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EC" w:rsidRDefault="00130AEC" w:rsidP="00130A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30AEC" w:rsidRDefault="00130AEC" w:rsidP="00130AEC">
      <w:pPr>
        <w:spacing w:after="0"/>
        <w:ind w:left="1440" w:hanging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 СЕЛЬСКОГО  ПОСЕЛЕНИЯ «СЕЛО СЕДАНКА»                                                          ТИГИЛЬСКОГО МУНИЦИПАЛЬНОГО РАЙОНА</w:t>
      </w:r>
    </w:p>
    <w:p w:rsidR="00130AEC" w:rsidRDefault="00130AEC" w:rsidP="00130A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КАМЧАТСКОГО  КРАЯ</w:t>
      </w:r>
    </w:p>
    <w:p w:rsidR="00130AEC" w:rsidRDefault="00130AEC" w:rsidP="00130AEC">
      <w:pPr>
        <w:pStyle w:val="a3"/>
      </w:pPr>
    </w:p>
    <w:p w:rsidR="00130AEC" w:rsidRDefault="00130AEC" w:rsidP="00130A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30AEC" w:rsidRDefault="00130AEC" w:rsidP="00130A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30AEC" w:rsidRPr="003A4DC3" w:rsidRDefault="00130AEC" w:rsidP="00130AEC">
      <w:pPr>
        <w:pStyle w:val="a5"/>
        <w:rPr>
          <w:rFonts w:ascii="Times New Roman" w:hAnsi="Times New Roman" w:cs="Times New Roman"/>
          <w:sz w:val="24"/>
          <w:szCs w:val="24"/>
        </w:rPr>
      </w:pPr>
      <w:r w:rsidRPr="003A4DC3">
        <w:rPr>
          <w:rFonts w:ascii="Times New Roman" w:hAnsi="Times New Roman" w:cs="Times New Roman"/>
          <w:sz w:val="24"/>
          <w:szCs w:val="24"/>
        </w:rPr>
        <w:t>От 0</w:t>
      </w:r>
      <w:r w:rsidR="00653990">
        <w:rPr>
          <w:rFonts w:ascii="Times New Roman" w:hAnsi="Times New Roman" w:cs="Times New Roman"/>
          <w:sz w:val="24"/>
          <w:szCs w:val="24"/>
        </w:rPr>
        <w:t>3.02</w:t>
      </w:r>
      <w:r w:rsidRPr="003A4DC3">
        <w:rPr>
          <w:rFonts w:ascii="Times New Roman" w:hAnsi="Times New Roman" w:cs="Times New Roman"/>
          <w:sz w:val="24"/>
          <w:szCs w:val="24"/>
        </w:rPr>
        <w:t>.20</w:t>
      </w:r>
      <w:r w:rsidR="00653990">
        <w:rPr>
          <w:rFonts w:ascii="Times New Roman" w:hAnsi="Times New Roman" w:cs="Times New Roman"/>
          <w:sz w:val="24"/>
          <w:szCs w:val="24"/>
        </w:rPr>
        <w:t>21 г.</w:t>
      </w:r>
      <w:r w:rsidRPr="003A4DC3">
        <w:rPr>
          <w:rFonts w:ascii="Times New Roman" w:hAnsi="Times New Roman" w:cs="Times New Roman"/>
          <w:sz w:val="24"/>
          <w:szCs w:val="24"/>
        </w:rPr>
        <w:t xml:space="preserve"> </w:t>
      </w:r>
      <w:r w:rsidR="009A35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3A4DC3">
        <w:rPr>
          <w:rFonts w:ascii="Times New Roman" w:hAnsi="Times New Roman" w:cs="Times New Roman"/>
          <w:sz w:val="24"/>
          <w:szCs w:val="24"/>
        </w:rPr>
        <w:t xml:space="preserve">№ </w:t>
      </w:r>
      <w:r w:rsidR="00653990">
        <w:rPr>
          <w:rFonts w:ascii="Times New Roman" w:hAnsi="Times New Roman" w:cs="Times New Roman"/>
          <w:sz w:val="24"/>
          <w:szCs w:val="24"/>
        </w:rPr>
        <w:t>02</w:t>
      </w:r>
    </w:p>
    <w:p w:rsidR="00130AEC" w:rsidRDefault="00130AEC" w:rsidP="00130A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0AEC" w:rsidRDefault="00D06B66" w:rsidP="0013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30AEC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130AEC" w:rsidRDefault="00D06B66" w:rsidP="0013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30AEC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</w:t>
      </w:r>
    </w:p>
    <w:p w:rsidR="00130AEC" w:rsidRDefault="00D06B66" w:rsidP="0013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130AEC">
        <w:rPr>
          <w:rFonts w:ascii="Times New Roman" w:hAnsi="Times New Roman" w:cs="Times New Roman"/>
          <w:sz w:val="24"/>
          <w:szCs w:val="24"/>
        </w:rPr>
        <w:t xml:space="preserve"> поселения «село Седанка»</w:t>
      </w:r>
    </w:p>
    <w:p w:rsidR="00130AEC" w:rsidRDefault="00D06B66" w:rsidP="00130A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130AEC">
        <w:rPr>
          <w:rFonts w:ascii="Times New Roman" w:hAnsi="Times New Roman" w:cs="Times New Roman"/>
          <w:sz w:val="24"/>
          <w:szCs w:val="24"/>
        </w:rPr>
        <w:t xml:space="preserve"> 05.08.2016 г. № 45 «</w:t>
      </w:r>
      <w:r w:rsidR="00130AEC" w:rsidRPr="003A4DC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130AEC" w:rsidRDefault="00130AEC" w:rsidP="00130A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A4DC3">
        <w:rPr>
          <w:rFonts w:ascii="Times New Roman" w:hAnsi="Times New Roman" w:cs="Times New Roman"/>
          <w:sz w:val="24"/>
          <w:szCs w:val="24"/>
        </w:rPr>
        <w:t>Перечня имущества, свободного от прав</w:t>
      </w:r>
    </w:p>
    <w:p w:rsidR="00130AEC" w:rsidRDefault="00130AEC" w:rsidP="00130A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A4DC3">
        <w:rPr>
          <w:rFonts w:ascii="Times New Roman" w:hAnsi="Times New Roman" w:cs="Times New Roman"/>
          <w:sz w:val="24"/>
          <w:szCs w:val="24"/>
        </w:rPr>
        <w:t xml:space="preserve">третьих лиц (за исключением </w:t>
      </w:r>
    </w:p>
    <w:p w:rsidR="00130AEC" w:rsidRDefault="00130AEC" w:rsidP="00130A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A4DC3">
        <w:rPr>
          <w:rFonts w:ascii="Times New Roman" w:hAnsi="Times New Roman" w:cs="Times New Roman"/>
          <w:sz w:val="24"/>
          <w:szCs w:val="24"/>
        </w:rPr>
        <w:t>имущественных прав субъектов малого</w:t>
      </w:r>
    </w:p>
    <w:p w:rsidR="00D06B66" w:rsidRDefault="00130AEC" w:rsidP="00130A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A4DC3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предпринимательства), </w:t>
      </w:r>
    </w:p>
    <w:p w:rsidR="00D06B66" w:rsidRDefault="00130AEC" w:rsidP="00130A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A4DC3">
        <w:rPr>
          <w:rFonts w:ascii="Times New Roman" w:hAnsi="Times New Roman" w:cs="Times New Roman"/>
          <w:sz w:val="24"/>
          <w:szCs w:val="24"/>
        </w:rPr>
        <w:t>предназначенного для предоставления</w:t>
      </w:r>
    </w:p>
    <w:p w:rsidR="00D06B66" w:rsidRDefault="00130AEC" w:rsidP="00130A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4AD5">
        <w:rPr>
          <w:rFonts w:ascii="Times New Roman" w:hAnsi="Times New Roman" w:cs="Times New Roman"/>
          <w:sz w:val="24"/>
          <w:szCs w:val="24"/>
        </w:rPr>
        <w:t xml:space="preserve">его во </w:t>
      </w:r>
      <w:r w:rsidRPr="003A4DC3">
        <w:rPr>
          <w:rFonts w:ascii="Times New Roman" w:hAnsi="Times New Roman" w:cs="Times New Roman"/>
          <w:sz w:val="24"/>
          <w:szCs w:val="24"/>
        </w:rPr>
        <w:t xml:space="preserve">владение и (или) в пользование </w:t>
      </w:r>
    </w:p>
    <w:p w:rsidR="00D06B66" w:rsidRDefault="00130AEC" w:rsidP="00130A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A4DC3">
        <w:rPr>
          <w:rFonts w:ascii="Times New Roman" w:hAnsi="Times New Roman" w:cs="Times New Roman"/>
          <w:sz w:val="24"/>
          <w:szCs w:val="24"/>
        </w:rPr>
        <w:t>на долгосрочной основе субъектам малого</w:t>
      </w:r>
    </w:p>
    <w:p w:rsidR="00D06B66" w:rsidRDefault="00130AEC" w:rsidP="00130A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A4DC3">
        <w:rPr>
          <w:rFonts w:ascii="Times New Roman" w:hAnsi="Times New Roman" w:cs="Times New Roman"/>
          <w:sz w:val="24"/>
          <w:szCs w:val="24"/>
        </w:rPr>
        <w:t>и среднего предпринимательства и организациям,</w:t>
      </w:r>
    </w:p>
    <w:p w:rsidR="00D06B66" w:rsidRDefault="00130AEC" w:rsidP="00130A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A4DC3">
        <w:rPr>
          <w:rFonts w:ascii="Times New Roman" w:hAnsi="Times New Roman" w:cs="Times New Roman"/>
          <w:sz w:val="24"/>
          <w:szCs w:val="24"/>
        </w:rPr>
        <w:t xml:space="preserve">образующим инфраструктуру поддержки </w:t>
      </w:r>
    </w:p>
    <w:p w:rsidR="00130AEC" w:rsidRDefault="00130AEC" w:rsidP="00130AEC">
      <w:pPr>
        <w:pStyle w:val="a5"/>
        <w:jc w:val="both"/>
      </w:pPr>
      <w:r w:rsidRPr="003A4DC3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  <w:r w:rsidR="00D06B66">
        <w:rPr>
          <w:rFonts w:ascii="Times New Roman" w:hAnsi="Times New Roman" w:cs="Times New Roman"/>
          <w:sz w:val="24"/>
          <w:szCs w:val="24"/>
        </w:rPr>
        <w:t>».</w:t>
      </w:r>
    </w:p>
    <w:p w:rsidR="00130AEC" w:rsidRDefault="00130AEC" w:rsidP="00130A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AEC" w:rsidRDefault="00130AEC" w:rsidP="00130A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0AEC" w:rsidRDefault="00130AEC" w:rsidP="00130A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6B66" w:rsidRPr="003A4DC3" w:rsidRDefault="00D06B66" w:rsidP="00D06B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A4DC3">
        <w:rPr>
          <w:rFonts w:ascii="Times New Roman" w:hAnsi="Times New Roman" w:cs="Times New Roman"/>
          <w:sz w:val="24"/>
          <w:szCs w:val="24"/>
        </w:rPr>
        <w:t>Руководствуясь Федеральными законами от 06.10.2003 № 131-ФЗ «Об общих принципах организации местного самоуправления в РФ», от 24.07.2008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</w:p>
    <w:p w:rsidR="00D06B66" w:rsidRPr="003A4DC3" w:rsidRDefault="00D06B66" w:rsidP="00D06B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06B66" w:rsidRPr="003A4DC3" w:rsidRDefault="00D06B66" w:rsidP="00D06B66">
      <w:pPr>
        <w:pStyle w:val="a5"/>
        <w:rPr>
          <w:rFonts w:ascii="Times New Roman" w:hAnsi="Times New Roman" w:cs="Times New Roman"/>
          <w:sz w:val="24"/>
          <w:szCs w:val="24"/>
        </w:rPr>
      </w:pPr>
      <w:r w:rsidRPr="003A4DC3">
        <w:rPr>
          <w:rFonts w:ascii="Times New Roman" w:hAnsi="Times New Roman" w:cs="Times New Roman"/>
          <w:sz w:val="24"/>
          <w:szCs w:val="24"/>
        </w:rPr>
        <w:t>АДМИНИСТРАЦИЯ  ПОСТАНОВЛЯЕТ:</w:t>
      </w:r>
    </w:p>
    <w:p w:rsidR="00D06B66" w:rsidRPr="003A4DC3" w:rsidRDefault="00D06B66" w:rsidP="00D06B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53990" w:rsidRDefault="00D06B66" w:rsidP="00D06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DC3">
        <w:rPr>
          <w:rFonts w:ascii="Times New Roman" w:hAnsi="Times New Roman" w:cs="Times New Roman"/>
          <w:sz w:val="24"/>
          <w:szCs w:val="24"/>
        </w:rPr>
        <w:t xml:space="preserve">1. </w:t>
      </w:r>
      <w:r w:rsidR="00653990">
        <w:rPr>
          <w:rFonts w:ascii="Times New Roman" w:hAnsi="Times New Roman" w:cs="Times New Roman"/>
          <w:sz w:val="24"/>
          <w:szCs w:val="24"/>
        </w:rPr>
        <w:t>Постановление Администрации сельского поселения «село Седанка» от 05.08.2016 г. № 45 «Об утверждении</w:t>
      </w:r>
      <w:r w:rsidRPr="003A4DC3">
        <w:rPr>
          <w:rFonts w:ascii="Times New Roman" w:hAnsi="Times New Roman" w:cs="Times New Roman"/>
          <w:sz w:val="24"/>
          <w:szCs w:val="24"/>
        </w:rPr>
        <w:t xml:space="preserve"> Переч</w:t>
      </w:r>
      <w:r w:rsidR="00653990">
        <w:rPr>
          <w:rFonts w:ascii="Times New Roman" w:hAnsi="Times New Roman" w:cs="Times New Roman"/>
          <w:sz w:val="24"/>
          <w:szCs w:val="24"/>
        </w:rPr>
        <w:t>ня</w:t>
      </w:r>
      <w:r w:rsidRPr="003A4DC3">
        <w:rPr>
          <w:rFonts w:ascii="Times New Roman" w:hAnsi="Times New Roman" w:cs="Times New Roman"/>
          <w:sz w:val="24"/>
          <w:szCs w:val="24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53990">
        <w:rPr>
          <w:rFonts w:ascii="Times New Roman" w:hAnsi="Times New Roman" w:cs="Times New Roman"/>
          <w:sz w:val="24"/>
          <w:szCs w:val="24"/>
        </w:rPr>
        <w:t>» изложить в новой редакции.</w:t>
      </w:r>
    </w:p>
    <w:p w:rsidR="00D06B66" w:rsidRPr="003A4DC3" w:rsidRDefault="00D06B66" w:rsidP="00AA0B4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4DC3">
        <w:rPr>
          <w:rFonts w:ascii="Times New Roman" w:hAnsi="Times New Roman" w:cs="Times New Roman"/>
          <w:sz w:val="24"/>
          <w:szCs w:val="24"/>
        </w:rPr>
        <w:t>2. Постановление</w:t>
      </w:r>
      <w:r w:rsidR="00653990">
        <w:rPr>
          <w:rFonts w:ascii="Times New Roman" w:hAnsi="Times New Roman" w:cs="Times New Roman"/>
          <w:sz w:val="24"/>
          <w:szCs w:val="24"/>
        </w:rPr>
        <w:t xml:space="preserve">, </w:t>
      </w:r>
      <w:r w:rsidRPr="003A4DC3">
        <w:rPr>
          <w:rFonts w:ascii="Times New Roman" w:hAnsi="Times New Roman" w:cs="Times New Roman"/>
          <w:sz w:val="24"/>
          <w:szCs w:val="24"/>
        </w:rPr>
        <w:t>подлежит размещению на официальном сайте администрации сельского поселения «село Седанка» в сети «Интернет»  и вступает в силу в порядке, определенном Уставом сельского поселения «село Седанка».</w:t>
      </w:r>
    </w:p>
    <w:p w:rsidR="00D06B66" w:rsidRPr="003A4DC3" w:rsidRDefault="00D06B66" w:rsidP="00D06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DC3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D06B66" w:rsidRPr="003A4DC3" w:rsidRDefault="00D06B66" w:rsidP="00D06B66">
      <w:pPr>
        <w:pStyle w:val="a3"/>
        <w:jc w:val="left"/>
        <w:rPr>
          <w:color w:val="000000"/>
        </w:rPr>
      </w:pPr>
    </w:p>
    <w:p w:rsidR="00D06B66" w:rsidRPr="003A4DC3" w:rsidRDefault="00D06B66" w:rsidP="00D06B66">
      <w:pPr>
        <w:pStyle w:val="a3"/>
        <w:jc w:val="left"/>
        <w:rPr>
          <w:color w:val="000000"/>
        </w:rPr>
      </w:pPr>
    </w:p>
    <w:p w:rsidR="00D06B66" w:rsidRPr="00653990" w:rsidRDefault="00D06B66" w:rsidP="00D06B66">
      <w:pPr>
        <w:pStyle w:val="a3"/>
        <w:jc w:val="left"/>
        <w:rPr>
          <w:color w:val="000000"/>
        </w:rPr>
      </w:pPr>
      <w:r w:rsidRPr="00653990">
        <w:rPr>
          <w:color w:val="000000"/>
        </w:rPr>
        <w:t>Глава администрации</w:t>
      </w:r>
    </w:p>
    <w:p w:rsidR="00130AEC" w:rsidRDefault="00D06B66" w:rsidP="00AA0B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990">
        <w:rPr>
          <w:rFonts w:ascii="Times New Roman" w:hAnsi="Times New Roman" w:cs="Times New Roman"/>
          <w:color w:val="000000"/>
        </w:rPr>
        <w:t>сельского поселения «село Седанка»</w:t>
      </w:r>
      <w:r w:rsidRPr="00653990">
        <w:rPr>
          <w:rFonts w:ascii="Times New Roman" w:hAnsi="Times New Roman" w:cs="Times New Roman"/>
          <w:color w:val="000000"/>
        </w:rPr>
        <w:tab/>
      </w:r>
      <w:r w:rsidRPr="00653990">
        <w:rPr>
          <w:rFonts w:ascii="Times New Roman" w:hAnsi="Times New Roman" w:cs="Times New Roman"/>
          <w:color w:val="000000"/>
        </w:rPr>
        <w:tab/>
      </w:r>
      <w:r w:rsidRPr="00653990">
        <w:rPr>
          <w:rFonts w:ascii="Times New Roman" w:hAnsi="Times New Roman" w:cs="Times New Roman"/>
          <w:color w:val="000000"/>
        </w:rPr>
        <w:tab/>
      </w:r>
      <w:r w:rsidRPr="00653990">
        <w:rPr>
          <w:rFonts w:ascii="Times New Roman" w:hAnsi="Times New Roman" w:cs="Times New Roman"/>
          <w:color w:val="000000"/>
        </w:rPr>
        <w:tab/>
        <w:t>Г.Г.Конычева</w:t>
      </w:r>
      <w:r w:rsidRPr="00653990">
        <w:rPr>
          <w:rFonts w:ascii="Times New Roman" w:hAnsi="Times New Roman" w:cs="Times New Roman"/>
          <w:color w:val="000000"/>
        </w:rPr>
        <w:tab/>
      </w:r>
    </w:p>
    <w:p w:rsidR="00AA0B49" w:rsidRDefault="00AA0B49" w:rsidP="00AA0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B49" w:rsidRDefault="00AA0B49" w:rsidP="00AA0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B49" w:rsidRDefault="00AA0B49" w:rsidP="00AA0B4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AA0B49" w:rsidSect="00AA0B49">
          <w:pgSz w:w="11906" w:h="16838"/>
          <w:pgMar w:top="992" w:right="567" w:bottom="1134" w:left="1701" w:header="709" w:footer="709" w:gutter="0"/>
          <w:cols w:space="720"/>
        </w:sectPr>
      </w:pPr>
      <w:bookmarkStart w:id="0" w:name="_GoBack"/>
      <w:bookmarkEnd w:id="0"/>
    </w:p>
    <w:p w:rsidR="00AA0B49" w:rsidRDefault="00AA0B49" w:rsidP="00AA0B4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AA0B49" w:rsidRDefault="00AA0B49" w:rsidP="00AA0B49">
      <w:pPr>
        <w:shd w:val="clear" w:color="auto" w:fill="FFFFFF"/>
        <w:spacing w:after="0" w:line="240" w:lineRule="auto"/>
        <w:ind w:left="881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</w:t>
      </w:r>
    </w:p>
    <w:p w:rsidR="00AA0B49" w:rsidRDefault="00AA0B49" w:rsidP="00AA0B49">
      <w:pPr>
        <w:shd w:val="clear" w:color="auto" w:fill="FFFFFF"/>
        <w:spacing w:after="0" w:line="240" w:lineRule="auto"/>
        <w:ind w:left="881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село «Седанка» Тигильского муниципального</w:t>
      </w:r>
    </w:p>
    <w:p w:rsidR="00AA0B49" w:rsidRDefault="00AA0B49" w:rsidP="00AA0B49">
      <w:pPr>
        <w:shd w:val="clear" w:color="auto" w:fill="FFFFFF"/>
        <w:spacing w:after="0" w:line="240" w:lineRule="auto"/>
        <w:ind w:left="881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района Камчатского края</w:t>
      </w:r>
    </w:p>
    <w:p w:rsidR="00AA0B49" w:rsidRDefault="00AA0B49" w:rsidP="00AA0B49">
      <w:pPr>
        <w:shd w:val="clear" w:color="auto" w:fill="FFFFFF"/>
        <w:spacing w:after="0" w:line="240" w:lineRule="auto"/>
        <w:ind w:left="88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03.02.2021 г №  02</w:t>
      </w:r>
    </w:p>
    <w:p w:rsidR="00AA0B49" w:rsidRDefault="00AA0B49" w:rsidP="00AA0B49">
      <w:pPr>
        <w:shd w:val="clear" w:color="auto" w:fill="FFFFFF"/>
        <w:spacing w:after="0" w:line="240" w:lineRule="auto"/>
        <w:ind w:left="33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0B49" w:rsidRDefault="00AA0B49" w:rsidP="00AA0B49">
      <w:pPr>
        <w:shd w:val="clear" w:color="auto" w:fill="FFFFFF"/>
        <w:spacing w:after="0" w:line="240" w:lineRule="auto"/>
        <w:ind w:left="338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МУНИЦИПАЛЬНОГО ИМУЩЕСТВА, НАХОДЯЩЕГОСЯ В</w:t>
      </w:r>
    </w:p>
    <w:p w:rsidR="00AA0B49" w:rsidRDefault="00AA0B49" w:rsidP="00AA0B49">
      <w:pPr>
        <w:shd w:val="clear" w:color="auto" w:fill="FFFFFF"/>
        <w:tabs>
          <w:tab w:val="left" w:leader="underscore" w:pos="5695"/>
        </w:tabs>
        <w:spacing w:after="0" w:line="240" w:lineRule="auto"/>
        <w:ind w:left="187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СОБСТВЕННОСТИ СЕЛЬСКОГО ПОСЕЛЕНИЯ «СЕЛО СЕДАНКА»,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ИНФРАСТРУКТУРУПОДДЕРЖКИ СУБЪЕКТОВ МАЛОГО И</w:t>
      </w:r>
    </w:p>
    <w:p w:rsidR="00AA0B49" w:rsidRDefault="00AA0B49" w:rsidP="00AA0B49">
      <w:pPr>
        <w:shd w:val="clear" w:color="auto" w:fill="FFFFFF"/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СРЕДНЕГО ПРЕДПРИНИМАТЕЛЬСТВА И САМОЗАНЯТЫХ ГРАЖДАН</w:t>
      </w:r>
    </w:p>
    <w:p w:rsidR="00AA0B49" w:rsidRDefault="00AA0B49" w:rsidP="00AA0B49">
      <w:pPr>
        <w:shd w:val="clear" w:color="auto" w:fill="FFFFFF"/>
        <w:spacing w:after="0" w:line="240" w:lineRule="auto"/>
        <w:ind w:right="166"/>
        <w:jc w:val="center"/>
        <w:rPr>
          <w:rFonts w:ascii="Times New Roman" w:hAnsi="Times New Roman" w:cs="Times New Roman"/>
        </w:rPr>
      </w:pPr>
    </w:p>
    <w:p w:rsidR="00AA0B49" w:rsidRDefault="00AA0B49" w:rsidP="00AA0B49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AA0B49" w:rsidRDefault="00AA0B49" w:rsidP="00AA0B49">
      <w:pPr>
        <w:shd w:val="clear" w:color="auto" w:fill="FFFFFF"/>
        <w:tabs>
          <w:tab w:val="left" w:leader="underscore" w:pos="5695"/>
        </w:tabs>
        <w:spacing w:after="0" w:line="240" w:lineRule="auto"/>
        <w:ind w:left="187"/>
        <w:jc w:val="center"/>
        <w:rPr>
          <w:rFonts w:ascii="Times New Roman" w:hAnsi="Times New Roman" w:cs="Times New Roman"/>
        </w:rPr>
      </w:pPr>
    </w:p>
    <w:p w:rsidR="00AA0B49" w:rsidRDefault="00AA0B49" w:rsidP="00AA0B49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83"/>
        <w:gridCol w:w="432"/>
        <w:gridCol w:w="1418"/>
        <w:gridCol w:w="713"/>
        <w:gridCol w:w="1130"/>
        <w:gridCol w:w="980"/>
        <w:gridCol w:w="705"/>
        <w:gridCol w:w="569"/>
        <w:gridCol w:w="1850"/>
        <w:gridCol w:w="1995"/>
        <w:gridCol w:w="215"/>
        <w:gridCol w:w="1176"/>
        <w:gridCol w:w="915"/>
        <w:gridCol w:w="287"/>
        <w:gridCol w:w="2003"/>
      </w:tblGrid>
      <w:tr w:rsidR="00AA0B49" w:rsidTr="00AA0B49">
        <w:trPr>
          <w:trHeight w:hRule="exact" w:val="30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right="2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  <w:p w:rsidR="00AA0B49" w:rsidRDefault="00AA0B49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местоположен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ие) объекта &lt;1&gt;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     объекта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недвижимости;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движимого имущества &lt;2&gt;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Наименовани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        объекта учета &lt;3&gt;</w:t>
            </w:r>
          </w:p>
        </w:tc>
        <w:tc>
          <w:tcPr>
            <w:tcW w:w="9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</w:tr>
      <w:tr w:rsidR="00AA0B49" w:rsidTr="00AA0B49">
        <w:trPr>
          <w:trHeight w:hRule="exact" w:val="281"/>
        </w:trPr>
        <w:tc>
          <w:tcPr>
            <w:tcW w:w="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B49" w:rsidRDefault="00AA0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B49" w:rsidRDefault="00AA0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B49" w:rsidRDefault="00AA0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B49" w:rsidRDefault="00AA0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характеристика объекта недвижимости &lt;4&gt;</w:t>
            </w:r>
          </w:p>
        </w:tc>
      </w:tr>
      <w:tr w:rsidR="00AA0B49" w:rsidTr="00AA0B49">
        <w:trPr>
          <w:trHeight w:hRule="exact" w:val="1944"/>
        </w:trPr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B49" w:rsidRDefault="00AA0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B49" w:rsidRDefault="00AA0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B49" w:rsidRDefault="00AA0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B49" w:rsidRDefault="00AA0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Тип (площадь - для земельных участков,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зданий,    помещений;    протяженность,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объем, площадь, глубина залегания -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сооружений;    протяженность,    объем, площадь,  глубина залегания  согласно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проектной документации - для объектов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незавершенного строительства)</w:t>
            </w:r>
            <w:proofErr w:type="gramEnd"/>
          </w:p>
        </w:tc>
        <w:tc>
          <w:tcPr>
            <w:tcW w:w="2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значение/Проекти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руемое    значение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(для        объектов незавершенного строительства)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Единица измерения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(для площади - кв. м; для протяженности - м; для глубины залегания - м; для объема - куб. м)</w:t>
            </w:r>
          </w:p>
        </w:tc>
      </w:tr>
      <w:tr w:rsidR="00AA0B49" w:rsidTr="00AA0B49">
        <w:trPr>
          <w:trHeight w:hRule="exact" w:val="30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7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7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6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9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0B49" w:rsidTr="00AA0B49">
        <w:trPr>
          <w:trHeight w:hRule="exact" w:val="171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край, Тигильскийрайон,с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еданка, ул.Советская, д.11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6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81,93</w:t>
            </w:r>
          </w:p>
        </w:tc>
        <w:tc>
          <w:tcPr>
            <w:tcW w:w="2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9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AA0B49" w:rsidTr="00AA0B49">
        <w:trPr>
          <w:trHeight w:hRule="exact" w:val="1736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край, Тигильскийрайон,с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еданка, ул.Советская, д.18/2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6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4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23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9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AA0B49" w:rsidTr="00AA0B49">
        <w:trPr>
          <w:trHeight w:hRule="exact" w:val="16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край, Тигильскийрайон,с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еданка, ул.Советская, д.9/3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6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35,72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9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AA0B49" w:rsidTr="00AA0B49">
        <w:trPr>
          <w:trHeight w:hRule="exact" w:val="3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6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9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49" w:rsidTr="00AA0B49">
        <w:trPr>
          <w:trHeight w:hRule="exact" w:val="6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Агромаш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6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9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49" w:rsidTr="00AA0B49">
        <w:trPr>
          <w:trHeight w:hRule="exact" w:val="5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Вакуумная машина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6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9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49" w:rsidTr="00AA0B49">
        <w:trPr>
          <w:trHeight w:hRule="exact" w:val="5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205 бортовой с КМУ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756" w:hanging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6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9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49" w:rsidTr="00AA0B49">
        <w:trPr>
          <w:trHeight w:hRule="exact" w:val="302"/>
        </w:trPr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49" w:rsidRDefault="00AA0B49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49" w:rsidRDefault="00AA0B49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49" w:rsidRDefault="00AA0B49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49" w:rsidRDefault="00AA0B49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49" w:rsidRDefault="00AA0B49">
            <w:pPr>
              <w:shd w:val="clear" w:color="auto" w:fill="FFFFFF"/>
              <w:spacing w:after="0" w:line="240" w:lineRule="auto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49" w:rsidRDefault="00AA0B49">
            <w:pPr>
              <w:shd w:val="clear" w:color="auto" w:fill="FFFFFF"/>
              <w:spacing w:after="0" w:line="240" w:lineRule="auto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49" w:rsidRDefault="00AA0B49">
            <w:pPr>
              <w:shd w:val="clear" w:color="auto" w:fill="FFFFFF"/>
              <w:spacing w:after="0" w:line="240" w:lineRule="auto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49" w:rsidRDefault="00AA0B49">
            <w:pPr>
              <w:shd w:val="clear" w:color="auto" w:fill="FFFFFF"/>
              <w:spacing w:after="0" w:line="240" w:lineRule="auto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49" w:rsidRDefault="00AA0B49">
            <w:pPr>
              <w:shd w:val="clear" w:color="auto" w:fill="FFFFFF"/>
              <w:spacing w:after="0" w:line="240" w:lineRule="auto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49" w:rsidRDefault="00AA0B49">
            <w:pPr>
              <w:shd w:val="clear" w:color="auto" w:fill="FFFFFF"/>
              <w:spacing w:after="0" w:line="240" w:lineRule="auto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49" w:rsidRDefault="00AA0B49">
            <w:pPr>
              <w:shd w:val="clear" w:color="auto" w:fill="FFFFFF"/>
              <w:spacing w:after="0" w:line="240" w:lineRule="auto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49" w:rsidRDefault="00AA0B49">
            <w:pPr>
              <w:shd w:val="clear" w:color="auto" w:fill="FFFFFF"/>
              <w:spacing w:after="0" w:line="240" w:lineRule="auto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49" w:rsidRDefault="00AA0B49">
            <w:pPr>
              <w:shd w:val="clear" w:color="auto" w:fill="FFFFFF"/>
              <w:spacing w:after="0" w:line="240" w:lineRule="auto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49" w:rsidRDefault="00AA0B49">
            <w:pPr>
              <w:shd w:val="clear" w:color="auto" w:fill="FFFFFF"/>
              <w:spacing w:after="0" w:line="240" w:lineRule="auto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49" w:rsidRDefault="00AA0B49">
            <w:pPr>
              <w:shd w:val="clear" w:color="auto" w:fill="FFFFFF"/>
              <w:spacing w:after="0" w:line="240" w:lineRule="auto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49" w:rsidRDefault="00AA0B49">
            <w:pPr>
              <w:shd w:val="clear" w:color="auto" w:fill="FFFFFF"/>
              <w:spacing w:after="0" w:line="240" w:lineRule="auto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49" w:rsidRDefault="00AA0B49">
            <w:pPr>
              <w:shd w:val="clear" w:color="auto" w:fill="FFFFFF"/>
              <w:spacing w:after="0" w:line="240" w:lineRule="auto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6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9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49" w:rsidTr="00AA0B49">
        <w:trPr>
          <w:trHeight w:hRule="exact" w:val="295"/>
        </w:trPr>
        <w:tc>
          <w:tcPr>
            <w:tcW w:w="8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Сведения о движимом имуществе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0B49" w:rsidTr="00AA0B49">
        <w:trPr>
          <w:trHeight w:hRule="exact" w:val="288"/>
        </w:trPr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Кадастровый номер &lt;5&gt;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14"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состояние объекта</w:t>
            </w:r>
          </w:p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недвижимости&lt;6&gt;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Категория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</w:t>
            </w:r>
          </w:p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&lt;7&gt;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  <w:p w:rsidR="00AA0B49" w:rsidRDefault="00AA0B49">
            <w:pPr>
              <w:shd w:val="clear" w:color="auto" w:fill="FFFFFF"/>
              <w:spacing w:after="0" w:line="240" w:lineRule="auto"/>
              <w:ind w:right="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разрешенного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&lt;8&gt;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0B49" w:rsidTr="00AA0B49">
        <w:trPr>
          <w:trHeight w:hRule="exact" w:val="2059"/>
        </w:trPr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Номер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Тип (кадастровый,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условный,</w:t>
            </w:r>
          </w:p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устаревший)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right="14" w:hanging="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Государственный регистрационный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знак (при наличии)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Марка,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модель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выпуска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</w:p>
          <w:p w:rsidR="00AA0B49" w:rsidRDefault="00AA0B49">
            <w:pPr>
              <w:shd w:val="clear" w:color="auto" w:fill="FFFFFF"/>
              <w:spacing w:after="0" w:line="240" w:lineRule="auto"/>
              <w:ind w:right="108" w:firstLine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принадлежност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и) имущества &lt;9&gt;</w:t>
            </w:r>
          </w:p>
        </w:tc>
      </w:tr>
      <w:tr w:rsidR="00AA0B49" w:rsidTr="00AA0B49">
        <w:trPr>
          <w:trHeight w:hRule="exact" w:val="302"/>
        </w:trPr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3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8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7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7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A0B49" w:rsidTr="00AA0B49">
        <w:trPr>
          <w:trHeight w:hRule="exact" w:val="1281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0011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82:01:050100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49" w:rsidTr="00AA0B49">
        <w:trPr>
          <w:trHeight w:hRule="exact" w:val="302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8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49" w:rsidTr="00AA0B49">
        <w:trPr>
          <w:trHeight w:hRule="exact" w:val="302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8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49" w:rsidTr="00AA0B49">
        <w:trPr>
          <w:trHeight w:hRule="exact" w:val="869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8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2932КА41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ЭО2626 Беларус 8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49" w:rsidTr="00AA0B49">
        <w:trPr>
          <w:trHeight w:hRule="exact" w:val="717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8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4608КА41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Агромаш 90ТГ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49" w:rsidTr="00AA0B49">
        <w:trPr>
          <w:trHeight w:hRule="exact" w:val="565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8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А517ХС41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КО- 503В-2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49" w:rsidTr="00AA0B49">
        <w:trPr>
          <w:trHeight w:hRule="exact" w:val="565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8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XWYSMA205KOOOO246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</w:t>
            </w:r>
          </w:p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B49" w:rsidRDefault="00AA0B49" w:rsidP="00AA0B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A0B49" w:rsidRDefault="00AA0B49" w:rsidP="00AA0B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A0B49" w:rsidRDefault="00AA0B49" w:rsidP="00AA0B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A0B49" w:rsidRDefault="00AA0B49" w:rsidP="00AA0B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A0B49" w:rsidRDefault="00AA0B49" w:rsidP="00AA0B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A0B49" w:rsidRDefault="00AA0B49" w:rsidP="00AA0B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A0B49" w:rsidRDefault="00AA0B49" w:rsidP="00AA0B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A0B49" w:rsidRDefault="00AA0B49" w:rsidP="00AA0B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A0B49" w:rsidRDefault="00AA0B49" w:rsidP="00AA0B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A0B49" w:rsidRDefault="00AA0B49" w:rsidP="00AA0B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A0B49" w:rsidRDefault="00AA0B49" w:rsidP="00AA0B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A0B49" w:rsidRDefault="00AA0B49" w:rsidP="00AA0B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A0B49" w:rsidRDefault="00AA0B49" w:rsidP="00AA0B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A0B49" w:rsidRDefault="00AA0B49" w:rsidP="00AA0B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A0B49" w:rsidRDefault="00AA0B49" w:rsidP="00AA0B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A0B49" w:rsidRDefault="00AA0B49" w:rsidP="00AA0B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A0B49" w:rsidRDefault="00AA0B49" w:rsidP="00AA0B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A0B49" w:rsidRDefault="00AA0B49" w:rsidP="00AA0B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A0B49" w:rsidRDefault="00AA0B49" w:rsidP="00AA0B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A0B49" w:rsidRDefault="00AA0B49" w:rsidP="00AA0B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A0B49" w:rsidRDefault="00AA0B49" w:rsidP="00AA0B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A0B49" w:rsidRDefault="00AA0B49" w:rsidP="00AA0B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A0B49" w:rsidRDefault="00AA0B49" w:rsidP="00AA0B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A0B49" w:rsidRDefault="00AA0B49" w:rsidP="00AA0B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A0B49" w:rsidRDefault="00AA0B49" w:rsidP="00AA0B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A0B49" w:rsidRDefault="00AA0B49" w:rsidP="00AA0B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21"/>
        <w:gridCol w:w="2441"/>
        <w:gridCol w:w="1930"/>
        <w:gridCol w:w="1757"/>
        <w:gridCol w:w="2074"/>
        <w:gridCol w:w="1879"/>
        <w:gridCol w:w="1656"/>
      </w:tblGrid>
      <w:tr w:rsidR="00AA0B49" w:rsidTr="00AA0B49">
        <w:trPr>
          <w:trHeight w:val="288"/>
        </w:trPr>
        <w:tc>
          <w:tcPr>
            <w:tcW w:w="143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36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равообладателях и о правах третьих лиц на имущество</w:t>
            </w:r>
          </w:p>
        </w:tc>
      </w:tr>
      <w:tr w:rsidR="00AA0B49" w:rsidTr="00AA0B49">
        <w:trPr>
          <w:trHeight w:hRule="exact" w:val="569"/>
        </w:trPr>
        <w:tc>
          <w:tcPr>
            <w:tcW w:w="5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  договоров   аренды   и   безвозмездного пользования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</w:p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правообладателя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&lt;11&gt;</w:t>
            </w:r>
          </w:p>
        </w:tc>
        <w:tc>
          <w:tcPr>
            <w:tcW w:w="17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ограниченного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вещного права на имущество &lt;12&gt;</w:t>
            </w:r>
          </w:p>
        </w:tc>
        <w:tc>
          <w:tcPr>
            <w:tcW w:w="20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правообладателя</w:t>
            </w:r>
          </w:p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&lt;13&gt;</w:t>
            </w:r>
          </w:p>
        </w:tc>
        <w:tc>
          <w:tcPr>
            <w:tcW w:w="18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номер телефона &lt;14&gt;</w:t>
            </w:r>
          </w:p>
        </w:tc>
        <w:tc>
          <w:tcPr>
            <w:tcW w:w="16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  <w:p w:rsidR="00AA0B49" w:rsidRDefault="00AA0B49">
            <w:pPr>
              <w:shd w:val="clear" w:color="auto" w:fill="FFFFFF"/>
              <w:spacing w:after="0" w:line="240" w:lineRule="auto"/>
              <w:ind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электронной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почты &lt;15&gt;</w:t>
            </w:r>
          </w:p>
        </w:tc>
      </w:tr>
      <w:tr w:rsidR="00AA0B49" w:rsidTr="00AA0B49">
        <w:trPr>
          <w:trHeight w:hRule="exact" w:val="1390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права аренды или                       права безвозмездного пользования              на имущество &lt;10&gt;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Дата окончания срока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действия      договора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B49" w:rsidRDefault="00AA0B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B49" w:rsidRDefault="00AA0B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B49" w:rsidRDefault="00AA0B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B49" w:rsidRDefault="00AA0B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B49" w:rsidRDefault="00AA0B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0B49" w:rsidTr="00AA0B49">
        <w:trPr>
          <w:trHeight w:hRule="exact" w:val="302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1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10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7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6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7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7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5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A0B49" w:rsidTr="00AA0B49">
        <w:trPr>
          <w:trHeight w:hRule="exact" w:val="302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1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10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6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5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49" w:rsidTr="00AA0B49">
        <w:trPr>
          <w:trHeight w:hRule="exact" w:val="1147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31.12.2019 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Миронов Андрей Анатольевич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6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820200299978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8-914-780-1399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siedanka@yandex.ua</w:t>
            </w:r>
          </w:p>
        </w:tc>
      </w:tr>
      <w:tr w:rsidR="00AA0B49" w:rsidTr="00AA0B49">
        <w:trPr>
          <w:trHeight w:hRule="exact" w:val="302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1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10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6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5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49" w:rsidTr="00AA0B49">
        <w:trPr>
          <w:trHeight w:hRule="exact" w:val="302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1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10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6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5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49" w:rsidTr="00AA0B49">
        <w:trPr>
          <w:trHeight w:hRule="exact" w:val="302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1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10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6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5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49" w:rsidTr="00AA0B49">
        <w:trPr>
          <w:trHeight w:hRule="exact" w:val="302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1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10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6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5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49" w:rsidTr="00AA0B49">
        <w:trPr>
          <w:trHeight w:hRule="exact" w:val="302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1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10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6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5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49" w:rsidTr="00AA0B49">
        <w:trPr>
          <w:trHeight w:hRule="exact" w:val="302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1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10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6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5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B49" w:rsidRDefault="00AA0B49" w:rsidP="00AA0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B49" w:rsidRDefault="00AA0B49" w:rsidP="00AA0B49">
      <w:pPr>
        <w:pStyle w:val="ConsPlusNormal"/>
        <w:ind w:firstLine="540"/>
        <w:jc w:val="both"/>
      </w:pPr>
      <w:r>
        <w:t>--------------------------------</w:t>
      </w:r>
    </w:p>
    <w:p w:rsidR="00AA0B49" w:rsidRDefault="00AA0B49" w:rsidP="00AA0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&lt;1</w:t>
      </w:r>
      <w:proofErr w:type="gramStart"/>
      <w:r>
        <w:rPr>
          <w:rFonts w:ascii="Times New Roman" w:hAnsi="Times New Roman" w:cs="Times New Roman"/>
          <w:szCs w:val="22"/>
        </w:rPr>
        <w:t>&gt;У</w:t>
      </w:r>
      <w:proofErr w:type="gramEnd"/>
      <w:r>
        <w:rPr>
          <w:rFonts w:ascii="Times New Roman" w:hAnsi="Times New Roman" w:cs="Times New Roman"/>
          <w:szCs w:val="22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AA0B49" w:rsidRDefault="00AA0B49" w:rsidP="00AA0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AA0B49" w:rsidRDefault="00AA0B49" w:rsidP="00AA0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AA0B49" w:rsidRDefault="00AA0B49" w:rsidP="00AA0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AA0B49" w:rsidRDefault="00AA0B49" w:rsidP="00AA0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AA0B49" w:rsidRDefault="00AA0B49" w:rsidP="00AA0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AA0B49" w:rsidRDefault="00AA0B49" w:rsidP="00AA0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AA0B49" w:rsidRDefault="00AA0B49" w:rsidP="00AA0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&lt;9&gt; Указывается краткое описание состава имущества, если оно является сложной вещью либо главной вещью, предоставляемой в аренду с другими </w:t>
      </w:r>
      <w:r>
        <w:rPr>
          <w:rFonts w:ascii="Times New Roman" w:hAnsi="Times New Roman" w:cs="Times New Roman"/>
          <w:szCs w:val="22"/>
        </w:rPr>
        <w:lastRenderedPageBreak/>
        <w:t>вещами, предназначенными для ее обслуживания. В ином случае данная строчка не заполняется.</w:t>
      </w:r>
    </w:p>
    <w:p w:rsidR="00AA0B49" w:rsidRDefault="00AA0B49" w:rsidP="00AA0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&lt;10&gt; Указывается «Да» или «Нет».</w:t>
      </w:r>
    </w:p>
    <w:p w:rsidR="00AA0B49" w:rsidRDefault="00AA0B49" w:rsidP="00AA0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AA0B49" w:rsidRDefault="00AA0B49" w:rsidP="00AA0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AA0B49" w:rsidRDefault="00AA0B49" w:rsidP="00AA0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AA0B49" w:rsidRDefault="00AA0B49" w:rsidP="00AA0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AA0B49" w:rsidRDefault="00AA0B49" w:rsidP="00AA0B49">
      <w:pPr>
        <w:spacing w:after="0" w:line="240" w:lineRule="auto"/>
        <w:jc w:val="both"/>
        <w:rPr>
          <w:rFonts w:ascii="Times New Roman" w:hAnsi="Times New Roman" w:cs="Times New Roman"/>
        </w:rPr>
        <w:sectPr w:rsidR="00AA0B49" w:rsidSect="00AA0B49">
          <w:pgSz w:w="16838" w:h="11906" w:orient="landscape"/>
          <w:pgMar w:top="567" w:right="1134" w:bottom="1701" w:left="992" w:header="709" w:footer="709" w:gutter="0"/>
          <w:cols w:space="720"/>
        </w:sectPr>
      </w:pPr>
    </w:p>
    <w:p w:rsidR="00130AEC" w:rsidRPr="00653990" w:rsidRDefault="00130AEC" w:rsidP="00130A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0AEC" w:rsidRDefault="00130AEC" w:rsidP="00130A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30AEC" w:rsidRDefault="00130AEC" w:rsidP="00130AEC">
      <w:pPr>
        <w:spacing w:after="0"/>
        <w:ind w:left="1440" w:hanging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 СЕЛЬСКОГО  ПОСЕЛЕНИЯ «СЕЛО СЕДАНКА»                                                          ТИГИЛЬСКОГО МУНИЦИПАЛЬНОГО РАЙОНА</w:t>
      </w:r>
    </w:p>
    <w:p w:rsidR="00130AEC" w:rsidRDefault="00130AEC" w:rsidP="00130A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КАМЧАТСКОГО  КРАЯ</w:t>
      </w:r>
    </w:p>
    <w:p w:rsidR="00130AEC" w:rsidRDefault="00130AEC" w:rsidP="00130AEC">
      <w:pPr>
        <w:pStyle w:val="a3"/>
      </w:pPr>
    </w:p>
    <w:p w:rsidR="00130AEC" w:rsidRDefault="00130AEC" w:rsidP="00130A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30AEC" w:rsidRDefault="00130AEC" w:rsidP="00130A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30AEC" w:rsidRPr="003A4DC3" w:rsidRDefault="00130AEC" w:rsidP="00130AEC">
      <w:pPr>
        <w:pStyle w:val="a5"/>
        <w:rPr>
          <w:rFonts w:ascii="Times New Roman" w:hAnsi="Times New Roman" w:cs="Times New Roman"/>
          <w:sz w:val="24"/>
          <w:szCs w:val="24"/>
        </w:rPr>
      </w:pPr>
      <w:r w:rsidRPr="003A4DC3">
        <w:rPr>
          <w:rFonts w:ascii="Times New Roman" w:hAnsi="Times New Roman" w:cs="Times New Roman"/>
          <w:sz w:val="24"/>
          <w:szCs w:val="24"/>
        </w:rPr>
        <w:t>От 05.08.2016                                                                                                   № 45</w:t>
      </w:r>
    </w:p>
    <w:p w:rsidR="00130AEC" w:rsidRPr="003A4DC3" w:rsidRDefault="00300481" w:rsidP="00130A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0;margin-top:7.5pt;width:258pt;height:166.5pt;z-index:251662336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" stroked="f">
            <v:textbox>
              <w:txbxContent>
                <w:p w:rsidR="00130AEC" w:rsidRDefault="00130AEC" w:rsidP="00130AEC">
                  <w:pPr>
                    <w:pStyle w:val="a5"/>
                    <w:jc w:val="both"/>
                  </w:pPr>
                  <w:r w:rsidRPr="003A4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утверждении Перечня имущества, свободного от прав третьих лиц (за исключением имущественных прав субъектов малого и среднего предпринимательства</w:t>
                  </w:r>
                  <w:r w:rsidR="00653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самозанятых граждан</w:t>
                  </w:r>
                  <w:r w:rsidRPr="003A4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), предназначенного для предоставления</w:t>
                  </w:r>
                  <w:r w:rsidRPr="00D84A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его во </w:t>
                  </w:r>
                  <w:r w:rsidRPr="003A4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</w:r>
                  <w:r w:rsidR="00653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самозанятых граждан</w:t>
                  </w:r>
                </w:p>
              </w:txbxContent>
            </v:textbox>
            <w10:wrap anchorx="margin"/>
          </v:shape>
        </w:pict>
      </w:r>
    </w:p>
    <w:p w:rsidR="00130AEC" w:rsidRPr="003A4DC3" w:rsidRDefault="00130AEC" w:rsidP="00130AE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130AEC" w:rsidRPr="003A4DC3" w:rsidRDefault="00130AEC" w:rsidP="00130A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0AEC" w:rsidRPr="003A4DC3" w:rsidRDefault="00130AEC" w:rsidP="00130A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0AEC" w:rsidRPr="003A4DC3" w:rsidRDefault="00130AEC" w:rsidP="00130A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0AEC" w:rsidRPr="003A4DC3" w:rsidRDefault="00130AEC" w:rsidP="00130A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0AEC" w:rsidRPr="003A4DC3" w:rsidRDefault="00130AEC" w:rsidP="00130A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0AEC" w:rsidRPr="003A4DC3" w:rsidRDefault="00130AEC" w:rsidP="00130A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0AEC" w:rsidRPr="003A4DC3" w:rsidRDefault="00130AEC" w:rsidP="00130A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0AEC" w:rsidRPr="003A4DC3" w:rsidRDefault="00130AEC" w:rsidP="00130A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0AEC" w:rsidRPr="003A4DC3" w:rsidRDefault="00130AEC" w:rsidP="00130A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30AEC" w:rsidRPr="003A4DC3" w:rsidRDefault="00130AEC" w:rsidP="00130A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30AEC" w:rsidRPr="003A4DC3" w:rsidRDefault="00130AEC" w:rsidP="00130A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30AEC" w:rsidRPr="003A4DC3" w:rsidRDefault="00130AEC" w:rsidP="00130A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30AEC" w:rsidRDefault="00130AEC" w:rsidP="00130A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A4DC3">
        <w:rPr>
          <w:rFonts w:ascii="Times New Roman" w:hAnsi="Times New Roman" w:cs="Times New Roman"/>
          <w:sz w:val="24"/>
          <w:szCs w:val="24"/>
        </w:rPr>
        <w:tab/>
      </w:r>
    </w:p>
    <w:p w:rsidR="00130AEC" w:rsidRDefault="00130AEC" w:rsidP="00130A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30AEC" w:rsidRPr="003A4DC3" w:rsidRDefault="00130AEC" w:rsidP="00130A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A4DC3">
        <w:rPr>
          <w:rFonts w:ascii="Times New Roman" w:hAnsi="Times New Roman" w:cs="Times New Roman"/>
          <w:sz w:val="24"/>
          <w:szCs w:val="24"/>
        </w:rPr>
        <w:t>Руководствуясь Федеральными законами от 06.10.2003 № 131-ФЗ «Об общих принципах организации местного самоуправления в РФ», от 24.07.2008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53990">
        <w:rPr>
          <w:rFonts w:ascii="Times New Roman" w:hAnsi="Times New Roman" w:cs="Times New Roman"/>
          <w:sz w:val="24"/>
          <w:szCs w:val="24"/>
        </w:rPr>
        <w:t xml:space="preserve"> и самозанятых граждан</w:t>
      </w:r>
      <w:r w:rsidRPr="003A4DC3">
        <w:rPr>
          <w:rFonts w:ascii="Times New Roman" w:hAnsi="Times New Roman" w:cs="Times New Roman"/>
          <w:sz w:val="24"/>
          <w:szCs w:val="24"/>
        </w:rPr>
        <w:t>,</w:t>
      </w:r>
    </w:p>
    <w:p w:rsidR="00130AEC" w:rsidRPr="003A4DC3" w:rsidRDefault="00130AEC" w:rsidP="00130A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0AEC" w:rsidRPr="003A4DC3" w:rsidRDefault="00130AEC" w:rsidP="00130AEC">
      <w:pPr>
        <w:pStyle w:val="a5"/>
        <w:rPr>
          <w:rFonts w:ascii="Times New Roman" w:hAnsi="Times New Roman" w:cs="Times New Roman"/>
          <w:sz w:val="24"/>
          <w:szCs w:val="24"/>
        </w:rPr>
      </w:pPr>
      <w:r w:rsidRPr="003A4DC3">
        <w:rPr>
          <w:rFonts w:ascii="Times New Roman" w:hAnsi="Times New Roman" w:cs="Times New Roman"/>
          <w:sz w:val="24"/>
          <w:szCs w:val="24"/>
        </w:rPr>
        <w:t>АДМИНИСТРАЦИЯ  ПОСТАНОВЛЯЕТ:</w:t>
      </w:r>
    </w:p>
    <w:p w:rsidR="00130AEC" w:rsidRPr="003A4DC3" w:rsidRDefault="00130AEC" w:rsidP="00130A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0AEC" w:rsidRPr="003A4DC3" w:rsidRDefault="00130AEC" w:rsidP="00130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DC3">
        <w:rPr>
          <w:rFonts w:ascii="Times New Roman" w:hAnsi="Times New Roman" w:cs="Times New Roman"/>
          <w:sz w:val="24"/>
          <w:szCs w:val="24"/>
        </w:rPr>
        <w:t>1. Утвердить Перечень имущества, свободного от прав третьих лиц (за исключением имущественных прав субъектов малого и среднего предпринимательства</w:t>
      </w:r>
      <w:r w:rsidR="00653990">
        <w:rPr>
          <w:rFonts w:ascii="Times New Roman" w:hAnsi="Times New Roman" w:cs="Times New Roman"/>
          <w:sz w:val="24"/>
          <w:szCs w:val="24"/>
        </w:rPr>
        <w:t xml:space="preserve"> и самозанятых граждан</w:t>
      </w:r>
      <w:r w:rsidRPr="003A4DC3">
        <w:rPr>
          <w:rFonts w:ascii="Times New Roman" w:hAnsi="Times New Roman" w:cs="Times New Roman"/>
          <w:sz w:val="24"/>
          <w:szCs w:val="24"/>
        </w:rPr>
        <w:t>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53990">
        <w:rPr>
          <w:rFonts w:ascii="Times New Roman" w:hAnsi="Times New Roman" w:cs="Times New Roman"/>
          <w:sz w:val="24"/>
          <w:szCs w:val="24"/>
        </w:rPr>
        <w:t>и самозанятых граждан</w:t>
      </w:r>
      <w:r w:rsidRPr="003A4DC3"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Постановлению.</w:t>
      </w:r>
    </w:p>
    <w:p w:rsidR="00130AEC" w:rsidRPr="003A4DC3" w:rsidRDefault="00130AEC" w:rsidP="00130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DC3">
        <w:rPr>
          <w:rFonts w:ascii="Times New Roman" w:hAnsi="Times New Roman" w:cs="Times New Roman"/>
          <w:sz w:val="24"/>
          <w:szCs w:val="24"/>
        </w:rPr>
        <w:t>2. Постановление подлежит размещению на официальном сайте администрации сельского поселения «село Седанка» в сети «Интернет»  и вступает в силу в порядке, определенном Уставом сельского поселения «село Седанка».</w:t>
      </w:r>
    </w:p>
    <w:p w:rsidR="00130AEC" w:rsidRPr="003A4DC3" w:rsidRDefault="00130AEC" w:rsidP="00130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DC3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130AEC" w:rsidRPr="003A4DC3" w:rsidRDefault="00130AEC" w:rsidP="00130AEC">
      <w:pPr>
        <w:pStyle w:val="a3"/>
        <w:jc w:val="left"/>
        <w:rPr>
          <w:color w:val="000000"/>
        </w:rPr>
      </w:pPr>
    </w:p>
    <w:p w:rsidR="00130AEC" w:rsidRPr="003A4DC3" w:rsidRDefault="00130AEC" w:rsidP="00130AEC">
      <w:pPr>
        <w:pStyle w:val="a3"/>
        <w:jc w:val="left"/>
        <w:rPr>
          <w:color w:val="000000"/>
        </w:rPr>
      </w:pPr>
    </w:p>
    <w:p w:rsidR="00130AEC" w:rsidRPr="003A4DC3" w:rsidRDefault="00130AEC" w:rsidP="00130AEC">
      <w:pPr>
        <w:pStyle w:val="a3"/>
        <w:jc w:val="left"/>
        <w:rPr>
          <w:color w:val="000000"/>
        </w:rPr>
      </w:pPr>
      <w:r w:rsidRPr="003A4DC3">
        <w:rPr>
          <w:color w:val="000000"/>
        </w:rPr>
        <w:t>Глава администрации</w:t>
      </w:r>
    </w:p>
    <w:p w:rsidR="00130AEC" w:rsidRPr="003A4DC3" w:rsidRDefault="00130AEC" w:rsidP="00130AEC">
      <w:pPr>
        <w:pStyle w:val="a3"/>
        <w:jc w:val="left"/>
        <w:rPr>
          <w:color w:val="000000"/>
        </w:rPr>
      </w:pPr>
      <w:r w:rsidRPr="003A4DC3">
        <w:rPr>
          <w:color w:val="000000"/>
        </w:rPr>
        <w:t>сельского поселения «село Седанка»</w:t>
      </w:r>
      <w:r w:rsidRPr="003A4DC3">
        <w:rPr>
          <w:color w:val="000000"/>
        </w:rPr>
        <w:tab/>
      </w:r>
      <w:r w:rsidRPr="003A4DC3">
        <w:rPr>
          <w:color w:val="000000"/>
        </w:rPr>
        <w:tab/>
      </w:r>
      <w:r w:rsidRPr="003A4DC3">
        <w:rPr>
          <w:color w:val="000000"/>
        </w:rPr>
        <w:tab/>
      </w:r>
      <w:r w:rsidRPr="003A4DC3">
        <w:rPr>
          <w:color w:val="000000"/>
        </w:rPr>
        <w:tab/>
      </w:r>
      <w:r w:rsidR="00653990">
        <w:rPr>
          <w:color w:val="000000"/>
        </w:rPr>
        <w:t>Н.В.Величко</w:t>
      </w:r>
      <w:r w:rsidRPr="003A4DC3">
        <w:rPr>
          <w:color w:val="000000"/>
        </w:rPr>
        <w:tab/>
      </w:r>
    </w:p>
    <w:p w:rsidR="00130AEC" w:rsidRPr="003A4DC3" w:rsidRDefault="00130AEC" w:rsidP="00130A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30AEC" w:rsidRPr="003A4DC3" w:rsidSect="00AA0B49">
          <w:pgSz w:w="11906" w:h="16838"/>
          <w:pgMar w:top="992" w:right="567" w:bottom="1134" w:left="1701" w:header="709" w:footer="709" w:gutter="0"/>
          <w:cols w:space="720"/>
        </w:sectPr>
      </w:pPr>
    </w:p>
    <w:p w:rsidR="00AA0B49" w:rsidRDefault="00AA0B49" w:rsidP="00AA0B4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AA0B49" w:rsidRDefault="00AA0B49" w:rsidP="00AA0B49">
      <w:pPr>
        <w:shd w:val="clear" w:color="auto" w:fill="FFFFFF"/>
        <w:spacing w:after="0" w:line="240" w:lineRule="auto"/>
        <w:ind w:left="881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</w:t>
      </w:r>
    </w:p>
    <w:p w:rsidR="00AA0B49" w:rsidRDefault="00AA0B49" w:rsidP="00AA0B49">
      <w:pPr>
        <w:shd w:val="clear" w:color="auto" w:fill="FFFFFF"/>
        <w:spacing w:after="0" w:line="240" w:lineRule="auto"/>
        <w:ind w:left="881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село «Седанка» Тигильского муниципального</w:t>
      </w:r>
    </w:p>
    <w:p w:rsidR="00AA0B49" w:rsidRDefault="00AA0B49" w:rsidP="00AA0B49">
      <w:pPr>
        <w:shd w:val="clear" w:color="auto" w:fill="FFFFFF"/>
        <w:spacing w:after="0" w:line="240" w:lineRule="auto"/>
        <w:ind w:left="881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района Камчатского края</w:t>
      </w:r>
    </w:p>
    <w:p w:rsidR="00AA0B49" w:rsidRDefault="00AA0B49" w:rsidP="00AA0B49">
      <w:pPr>
        <w:shd w:val="clear" w:color="auto" w:fill="FFFFFF"/>
        <w:spacing w:after="0" w:line="240" w:lineRule="auto"/>
        <w:ind w:left="881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«Приложение </w:t>
      </w:r>
    </w:p>
    <w:p w:rsidR="00AA0B49" w:rsidRDefault="00AA0B49" w:rsidP="00AA0B49">
      <w:pPr>
        <w:shd w:val="clear" w:color="auto" w:fill="FFFFFF"/>
        <w:spacing w:after="0" w:line="240" w:lineRule="auto"/>
        <w:ind w:left="881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AA0B49" w:rsidRDefault="00AA0B49" w:rsidP="00AA0B49">
      <w:pPr>
        <w:shd w:val="clear" w:color="auto" w:fill="FFFFFF"/>
        <w:tabs>
          <w:tab w:val="left" w:pos="10555"/>
        </w:tabs>
        <w:spacing w:after="0" w:line="240" w:lineRule="auto"/>
        <w:ind w:left="8813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от05.08.2016 № 45</w:t>
      </w:r>
    </w:p>
    <w:p w:rsidR="00AA0B49" w:rsidRDefault="00AA0B49" w:rsidP="00AA0B49">
      <w:pPr>
        <w:shd w:val="clear" w:color="auto" w:fill="FFFFFF"/>
        <w:spacing w:after="0" w:line="240" w:lineRule="auto"/>
        <w:ind w:left="33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0B49" w:rsidRDefault="00AA0B49" w:rsidP="00AA0B49">
      <w:pPr>
        <w:shd w:val="clear" w:color="auto" w:fill="FFFFFF"/>
        <w:spacing w:after="0" w:line="240" w:lineRule="auto"/>
        <w:ind w:left="338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МУНИЦИПАЛЬНОГО ИМУЩЕСТВА, НАХОДЯЩЕГОСЯ В</w:t>
      </w:r>
    </w:p>
    <w:p w:rsidR="00AA0B49" w:rsidRDefault="00AA0B49" w:rsidP="00AA0B49">
      <w:pPr>
        <w:shd w:val="clear" w:color="auto" w:fill="FFFFFF"/>
        <w:tabs>
          <w:tab w:val="left" w:leader="underscore" w:pos="5695"/>
        </w:tabs>
        <w:spacing w:after="0" w:line="240" w:lineRule="auto"/>
        <w:ind w:left="1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СОБСТВЕННОСТИ СЕЛЬСКОГО ПОСЕЛЕНИЯ «СЕЛО СЕДАНКА»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ИСРЕДНЕГО ПРЕДПРИНИМАТЕЛЬСТВА</w:t>
      </w:r>
    </w:p>
    <w:p w:rsidR="00AA0B49" w:rsidRDefault="00AA0B49" w:rsidP="00AA0B49">
      <w:pPr>
        <w:shd w:val="clear" w:color="auto" w:fill="FFFFFF"/>
        <w:spacing w:after="0" w:line="240" w:lineRule="auto"/>
        <w:ind w:right="166"/>
        <w:jc w:val="center"/>
        <w:rPr>
          <w:rFonts w:ascii="Times New Roman" w:hAnsi="Times New Roman" w:cs="Times New Roman"/>
        </w:rPr>
      </w:pPr>
    </w:p>
    <w:p w:rsidR="00AA0B49" w:rsidRDefault="00AA0B49" w:rsidP="00AA0B49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AA0B49" w:rsidRDefault="00AA0B49" w:rsidP="00AA0B49">
      <w:pPr>
        <w:shd w:val="clear" w:color="auto" w:fill="FFFFFF"/>
        <w:tabs>
          <w:tab w:val="left" w:leader="underscore" w:pos="5695"/>
        </w:tabs>
        <w:spacing w:after="0" w:line="240" w:lineRule="auto"/>
        <w:ind w:left="187"/>
        <w:jc w:val="center"/>
        <w:rPr>
          <w:rFonts w:ascii="Times New Roman" w:hAnsi="Times New Roman" w:cs="Times New Roman"/>
        </w:rPr>
      </w:pPr>
    </w:p>
    <w:p w:rsidR="00AA0B49" w:rsidRDefault="00AA0B49" w:rsidP="00AA0B49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83"/>
        <w:gridCol w:w="432"/>
        <w:gridCol w:w="1418"/>
        <w:gridCol w:w="713"/>
        <w:gridCol w:w="1130"/>
        <w:gridCol w:w="980"/>
        <w:gridCol w:w="705"/>
        <w:gridCol w:w="569"/>
        <w:gridCol w:w="1850"/>
        <w:gridCol w:w="1995"/>
        <w:gridCol w:w="215"/>
        <w:gridCol w:w="1176"/>
        <w:gridCol w:w="915"/>
        <w:gridCol w:w="287"/>
        <w:gridCol w:w="2003"/>
      </w:tblGrid>
      <w:tr w:rsidR="00AA0B49" w:rsidTr="00AA0B49">
        <w:trPr>
          <w:trHeight w:hRule="exact" w:val="30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right="2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  <w:p w:rsidR="00AA0B49" w:rsidRDefault="00AA0B49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местоположен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ие) объекта &lt;1&gt;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     объекта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недвижимости;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движимого имущества &lt;2&gt;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Наименовани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        объекта учета &lt;3&gt;</w:t>
            </w:r>
          </w:p>
        </w:tc>
        <w:tc>
          <w:tcPr>
            <w:tcW w:w="9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</w:tr>
      <w:tr w:rsidR="00AA0B49" w:rsidTr="00AA0B49">
        <w:trPr>
          <w:trHeight w:hRule="exact" w:val="281"/>
        </w:trPr>
        <w:tc>
          <w:tcPr>
            <w:tcW w:w="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B49" w:rsidRDefault="00AA0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B49" w:rsidRDefault="00AA0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B49" w:rsidRDefault="00AA0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B49" w:rsidRDefault="00AA0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характеристика объекта недвижимости &lt;4&gt;</w:t>
            </w:r>
          </w:p>
        </w:tc>
      </w:tr>
      <w:tr w:rsidR="00AA0B49" w:rsidTr="00AA0B49">
        <w:trPr>
          <w:trHeight w:hRule="exact" w:val="1944"/>
        </w:trPr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B49" w:rsidRDefault="00AA0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B49" w:rsidRDefault="00AA0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B49" w:rsidRDefault="00AA0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B49" w:rsidRDefault="00AA0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Тип (площадь - для земельных участков,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зданий,    помещений;    протяженность,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объем, площадь, глубина залегания -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сооружений;    протяженность,    объем, площадь,  глубина залегания  согласно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проектной документации - для объектов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незавершенного строительства)</w:t>
            </w:r>
            <w:proofErr w:type="gramEnd"/>
          </w:p>
        </w:tc>
        <w:tc>
          <w:tcPr>
            <w:tcW w:w="2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значение/Проекти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руемое    значение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(для        объектов незавершенного строительства)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Единица измерения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(для площади - кв. м; для протяженности - м; для глубины залегания - м; для объема - куб. м)</w:t>
            </w:r>
          </w:p>
        </w:tc>
      </w:tr>
      <w:tr w:rsidR="00AA0B49" w:rsidTr="00AA0B49">
        <w:trPr>
          <w:trHeight w:hRule="exact" w:val="30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7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7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6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9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0B49" w:rsidTr="00AA0B49">
        <w:trPr>
          <w:trHeight w:hRule="exact" w:val="171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край, Тигильскийрайон,с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еданка, ул.Советская, д.11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6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81,93</w:t>
            </w:r>
          </w:p>
        </w:tc>
        <w:tc>
          <w:tcPr>
            <w:tcW w:w="2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9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AA0B49" w:rsidTr="00AA0B49">
        <w:trPr>
          <w:trHeight w:hRule="exact" w:val="1736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край, Тигильскийрайон,с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еданка, ул.Советская, д.18/2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6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4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23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9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AA0B49" w:rsidTr="00AA0B49">
        <w:trPr>
          <w:trHeight w:hRule="exact" w:val="16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край, Тигильскийрайон,с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еданка, ул.Советская, д.9/3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6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35,72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9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AA0B49" w:rsidTr="00AA0B49">
        <w:trPr>
          <w:trHeight w:hRule="exact" w:val="3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6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9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49" w:rsidTr="00AA0B49">
        <w:trPr>
          <w:trHeight w:hRule="exact" w:val="6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Агромаш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6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9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49" w:rsidTr="00AA0B49">
        <w:trPr>
          <w:trHeight w:hRule="exact" w:val="5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Вакуумная машина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6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9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49" w:rsidTr="00AA0B49">
        <w:trPr>
          <w:trHeight w:hRule="exact" w:val="5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205 бортовой с КМУ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756" w:hanging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6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9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49" w:rsidTr="00AA0B49">
        <w:trPr>
          <w:trHeight w:hRule="exact" w:val="302"/>
        </w:trPr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49" w:rsidRDefault="00AA0B49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49" w:rsidRDefault="00AA0B49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49" w:rsidRDefault="00AA0B49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49" w:rsidRDefault="00AA0B49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49" w:rsidRDefault="00AA0B49">
            <w:pPr>
              <w:shd w:val="clear" w:color="auto" w:fill="FFFFFF"/>
              <w:spacing w:after="0" w:line="240" w:lineRule="auto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49" w:rsidRDefault="00AA0B49">
            <w:pPr>
              <w:shd w:val="clear" w:color="auto" w:fill="FFFFFF"/>
              <w:spacing w:after="0" w:line="240" w:lineRule="auto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49" w:rsidRDefault="00AA0B49">
            <w:pPr>
              <w:shd w:val="clear" w:color="auto" w:fill="FFFFFF"/>
              <w:spacing w:after="0" w:line="240" w:lineRule="auto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49" w:rsidRDefault="00AA0B49">
            <w:pPr>
              <w:shd w:val="clear" w:color="auto" w:fill="FFFFFF"/>
              <w:spacing w:after="0" w:line="240" w:lineRule="auto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49" w:rsidRDefault="00AA0B49">
            <w:pPr>
              <w:shd w:val="clear" w:color="auto" w:fill="FFFFFF"/>
              <w:spacing w:after="0" w:line="240" w:lineRule="auto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49" w:rsidRDefault="00AA0B49">
            <w:pPr>
              <w:shd w:val="clear" w:color="auto" w:fill="FFFFFF"/>
              <w:spacing w:after="0" w:line="240" w:lineRule="auto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49" w:rsidRDefault="00AA0B49">
            <w:pPr>
              <w:shd w:val="clear" w:color="auto" w:fill="FFFFFF"/>
              <w:spacing w:after="0" w:line="240" w:lineRule="auto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49" w:rsidRDefault="00AA0B49">
            <w:pPr>
              <w:shd w:val="clear" w:color="auto" w:fill="FFFFFF"/>
              <w:spacing w:after="0" w:line="240" w:lineRule="auto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49" w:rsidRDefault="00AA0B49">
            <w:pPr>
              <w:shd w:val="clear" w:color="auto" w:fill="FFFFFF"/>
              <w:spacing w:after="0" w:line="240" w:lineRule="auto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49" w:rsidRDefault="00AA0B49">
            <w:pPr>
              <w:shd w:val="clear" w:color="auto" w:fill="FFFFFF"/>
              <w:spacing w:after="0" w:line="240" w:lineRule="auto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49" w:rsidRDefault="00AA0B49">
            <w:pPr>
              <w:shd w:val="clear" w:color="auto" w:fill="FFFFFF"/>
              <w:spacing w:after="0" w:line="240" w:lineRule="auto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49" w:rsidRDefault="00AA0B49">
            <w:pPr>
              <w:shd w:val="clear" w:color="auto" w:fill="FFFFFF"/>
              <w:spacing w:after="0" w:line="240" w:lineRule="auto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49" w:rsidRDefault="00AA0B49">
            <w:pPr>
              <w:shd w:val="clear" w:color="auto" w:fill="FFFFFF"/>
              <w:spacing w:after="0" w:line="240" w:lineRule="auto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6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9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49" w:rsidTr="00AA0B49">
        <w:trPr>
          <w:trHeight w:hRule="exact" w:val="295"/>
        </w:trPr>
        <w:tc>
          <w:tcPr>
            <w:tcW w:w="8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Сведения о движимом имуществе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0B49" w:rsidTr="00AA0B49">
        <w:trPr>
          <w:trHeight w:hRule="exact" w:val="288"/>
        </w:trPr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Кадастровый номер &lt;5&gt;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14"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состояние объекта</w:t>
            </w:r>
          </w:p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недвижимости&lt;6&gt;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Категория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</w:t>
            </w:r>
          </w:p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&lt;7&gt;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  <w:p w:rsidR="00AA0B49" w:rsidRDefault="00AA0B49">
            <w:pPr>
              <w:shd w:val="clear" w:color="auto" w:fill="FFFFFF"/>
              <w:spacing w:after="0" w:line="240" w:lineRule="auto"/>
              <w:ind w:right="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разрешенного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&lt;8&gt;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0B49" w:rsidTr="00AA0B49">
        <w:trPr>
          <w:trHeight w:hRule="exact" w:val="2059"/>
        </w:trPr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Номер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Тип (кадастровый,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условный,</w:t>
            </w:r>
          </w:p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устаревший)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right="14" w:hanging="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Государственный регистрационный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знак (при наличии)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Марка,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модель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выпуска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</w:p>
          <w:p w:rsidR="00AA0B49" w:rsidRDefault="00AA0B49">
            <w:pPr>
              <w:shd w:val="clear" w:color="auto" w:fill="FFFFFF"/>
              <w:spacing w:after="0" w:line="240" w:lineRule="auto"/>
              <w:ind w:right="108" w:firstLine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принадлежност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и) имущества &lt;9&gt;</w:t>
            </w:r>
          </w:p>
        </w:tc>
      </w:tr>
      <w:tr w:rsidR="00AA0B49" w:rsidTr="00AA0B49">
        <w:trPr>
          <w:trHeight w:hRule="exact" w:val="302"/>
        </w:trPr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3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8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7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7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A0B49" w:rsidTr="00AA0B49">
        <w:trPr>
          <w:trHeight w:hRule="exact" w:val="1281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0011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82:01:050100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49" w:rsidTr="00AA0B49">
        <w:trPr>
          <w:trHeight w:hRule="exact" w:val="302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8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49" w:rsidTr="00AA0B49">
        <w:trPr>
          <w:trHeight w:hRule="exact" w:val="302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8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49" w:rsidTr="00AA0B49">
        <w:trPr>
          <w:trHeight w:hRule="exact" w:val="869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8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2932КА41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ЭО2626 Беларус 8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49" w:rsidTr="00AA0B49">
        <w:trPr>
          <w:trHeight w:hRule="exact" w:val="717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8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4608КА41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Агромаш 90ТГ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49" w:rsidTr="00AA0B49">
        <w:trPr>
          <w:trHeight w:hRule="exact" w:val="565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8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А517ХС41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КО- 503В-2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49" w:rsidTr="00AA0B49">
        <w:trPr>
          <w:trHeight w:hRule="exact" w:val="565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8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XWYSMA205KOOOO246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</w:t>
            </w:r>
          </w:p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B49" w:rsidRDefault="00AA0B49" w:rsidP="00AA0B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A0B49" w:rsidRDefault="00AA0B49" w:rsidP="00AA0B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A0B49" w:rsidRDefault="00AA0B49" w:rsidP="00AA0B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A0B49" w:rsidRDefault="00AA0B49" w:rsidP="00AA0B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A0B49" w:rsidRDefault="00AA0B49" w:rsidP="00AA0B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A0B49" w:rsidRDefault="00AA0B49" w:rsidP="00AA0B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A0B49" w:rsidRDefault="00AA0B49" w:rsidP="00AA0B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A0B49" w:rsidRDefault="00AA0B49" w:rsidP="00AA0B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A0B49" w:rsidRDefault="00AA0B49" w:rsidP="00AA0B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A0B49" w:rsidRDefault="00AA0B49" w:rsidP="00AA0B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A0B49" w:rsidRDefault="00AA0B49" w:rsidP="00AA0B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A0B49" w:rsidRDefault="00AA0B49" w:rsidP="00AA0B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A0B49" w:rsidRDefault="00AA0B49" w:rsidP="00AA0B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A0B49" w:rsidRDefault="00AA0B49" w:rsidP="00AA0B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A0B49" w:rsidRDefault="00AA0B49" w:rsidP="00AA0B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A0B49" w:rsidRDefault="00AA0B49" w:rsidP="00AA0B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A0B49" w:rsidRDefault="00AA0B49" w:rsidP="00AA0B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A0B49" w:rsidRDefault="00AA0B49" w:rsidP="00AA0B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A0B49" w:rsidRDefault="00AA0B49" w:rsidP="00AA0B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A0B49" w:rsidRDefault="00AA0B49" w:rsidP="00AA0B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A0B49" w:rsidRDefault="00AA0B49" w:rsidP="00AA0B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A0B49" w:rsidRDefault="00AA0B49" w:rsidP="00AA0B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A0B49" w:rsidRDefault="00AA0B49" w:rsidP="00AA0B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A0B49" w:rsidRDefault="00AA0B49" w:rsidP="00AA0B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A0B49" w:rsidRDefault="00AA0B49" w:rsidP="00AA0B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A0B49" w:rsidRDefault="00AA0B49" w:rsidP="00AA0B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21"/>
        <w:gridCol w:w="2441"/>
        <w:gridCol w:w="1930"/>
        <w:gridCol w:w="1757"/>
        <w:gridCol w:w="2074"/>
        <w:gridCol w:w="1879"/>
        <w:gridCol w:w="1656"/>
      </w:tblGrid>
      <w:tr w:rsidR="00AA0B49" w:rsidTr="00AA0B49">
        <w:trPr>
          <w:trHeight w:val="288"/>
        </w:trPr>
        <w:tc>
          <w:tcPr>
            <w:tcW w:w="143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36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  <w:p w:rsidR="00AA0B49" w:rsidRDefault="00AA0B49" w:rsidP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Правообладателях и о правах третьих лиц на имущество</w:t>
            </w:r>
          </w:p>
        </w:tc>
      </w:tr>
      <w:tr w:rsidR="00AA0B49" w:rsidTr="00AA0B49">
        <w:trPr>
          <w:trHeight w:hRule="exact" w:val="569"/>
        </w:trPr>
        <w:tc>
          <w:tcPr>
            <w:tcW w:w="5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  договоров   аренды   и   безвозмездного пользования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</w:p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правообладателя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&lt;11&gt;</w:t>
            </w:r>
          </w:p>
        </w:tc>
        <w:tc>
          <w:tcPr>
            <w:tcW w:w="17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ограниченного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вещного права на имущество &lt;12&gt;</w:t>
            </w:r>
          </w:p>
        </w:tc>
        <w:tc>
          <w:tcPr>
            <w:tcW w:w="20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правообладателя</w:t>
            </w:r>
          </w:p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&lt;13&gt;</w:t>
            </w:r>
          </w:p>
        </w:tc>
        <w:tc>
          <w:tcPr>
            <w:tcW w:w="18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номер телефона &lt;14&gt;</w:t>
            </w:r>
          </w:p>
        </w:tc>
        <w:tc>
          <w:tcPr>
            <w:tcW w:w="16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  <w:p w:rsidR="00AA0B49" w:rsidRDefault="00AA0B49">
            <w:pPr>
              <w:shd w:val="clear" w:color="auto" w:fill="FFFFFF"/>
              <w:spacing w:after="0" w:line="240" w:lineRule="auto"/>
              <w:ind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электронной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почты &lt;15&gt;</w:t>
            </w:r>
          </w:p>
        </w:tc>
      </w:tr>
      <w:tr w:rsidR="00AA0B49" w:rsidTr="00AA0B49">
        <w:trPr>
          <w:trHeight w:hRule="exact" w:val="1390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права аренды или                       права безвозмездного пользования              на имущество &lt;10&gt;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Дата окончания срока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действия      договора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B49" w:rsidRDefault="00AA0B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B49" w:rsidRDefault="00AA0B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B49" w:rsidRDefault="00AA0B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B49" w:rsidRDefault="00AA0B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B49" w:rsidRDefault="00AA0B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0B49" w:rsidTr="00AA0B49">
        <w:trPr>
          <w:trHeight w:hRule="exact" w:val="302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1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10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7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6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7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7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5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A0B49" w:rsidTr="00AA0B49">
        <w:trPr>
          <w:trHeight w:hRule="exact" w:val="302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1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10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6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5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49" w:rsidTr="00AA0B49">
        <w:trPr>
          <w:trHeight w:hRule="exact" w:val="1147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31.12.2019 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Миронов Андрей Анатольевич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6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820200299978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8-914-780-1399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siedanka@yandex.ua</w:t>
            </w:r>
          </w:p>
        </w:tc>
      </w:tr>
      <w:tr w:rsidR="00AA0B49" w:rsidTr="00AA0B49">
        <w:trPr>
          <w:trHeight w:hRule="exact" w:val="302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1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10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6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5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49" w:rsidTr="00AA0B49">
        <w:trPr>
          <w:trHeight w:hRule="exact" w:val="302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1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10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6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5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49" w:rsidTr="00AA0B49">
        <w:trPr>
          <w:trHeight w:hRule="exact" w:val="302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1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10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6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5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49" w:rsidTr="00AA0B49">
        <w:trPr>
          <w:trHeight w:hRule="exact" w:val="302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1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10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6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5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49" w:rsidTr="00AA0B49">
        <w:trPr>
          <w:trHeight w:hRule="exact" w:val="302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1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10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6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5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49" w:rsidTr="00AA0B49">
        <w:trPr>
          <w:trHeight w:hRule="exact" w:val="302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1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10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B49" w:rsidRDefault="00AA0B49">
            <w:pPr>
              <w:shd w:val="clear" w:color="auto" w:fill="FFFFFF"/>
              <w:spacing w:after="0" w:line="240" w:lineRule="auto"/>
              <w:ind w:left="6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7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B49" w:rsidRDefault="00AA0B49">
            <w:pPr>
              <w:shd w:val="clear" w:color="auto" w:fill="FFFFFF"/>
              <w:spacing w:after="0" w:line="240" w:lineRule="auto"/>
              <w:ind w:left="5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B49" w:rsidRDefault="00AA0B49" w:rsidP="00AA0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B49" w:rsidRDefault="00AA0B49" w:rsidP="00AA0B49">
      <w:pPr>
        <w:pStyle w:val="ConsPlusNormal"/>
        <w:ind w:firstLine="540"/>
        <w:jc w:val="both"/>
      </w:pPr>
      <w:r>
        <w:t>--------------------------------</w:t>
      </w:r>
    </w:p>
    <w:p w:rsidR="00AA0B49" w:rsidRDefault="00AA0B49" w:rsidP="00AA0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204"/>
      <w:bookmarkEnd w:id="1"/>
      <w:r>
        <w:rPr>
          <w:rFonts w:ascii="Times New Roman" w:hAnsi="Times New Roman" w:cs="Times New Roman"/>
          <w:szCs w:val="22"/>
        </w:rPr>
        <w:t>&lt;1</w:t>
      </w:r>
      <w:proofErr w:type="gramStart"/>
      <w:r>
        <w:rPr>
          <w:rFonts w:ascii="Times New Roman" w:hAnsi="Times New Roman" w:cs="Times New Roman"/>
          <w:szCs w:val="22"/>
        </w:rPr>
        <w:t>&gt;</w:t>
      </w:r>
      <w:bookmarkStart w:id="2" w:name="P205"/>
      <w:bookmarkEnd w:id="2"/>
      <w:r>
        <w:rPr>
          <w:rFonts w:ascii="Times New Roman" w:hAnsi="Times New Roman" w:cs="Times New Roman"/>
          <w:szCs w:val="22"/>
        </w:rPr>
        <w:t>У</w:t>
      </w:r>
      <w:proofErr w:type="gramEnd"/>
      <w:r>
        <w:rPr>
          <w:rFonts w:ascii="Times New Roman" w:hAnsi="Times New Roman" w:cs="Times New Roman"/>
          <w:szCs w:val="22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AA0B49" w:rsidRDefault="00AA0B49" w:rsidP="00AA0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AA0B49" w:rsidRDefault="00AA0B49" w:rsidP="00AA0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206"/>
      <w:bookmarkEnd w:id="3"/>
      <w:r>
        <w:rPr>
          <w:rFonts w:ascii="Times New Roman" w:hAnsi="Times New Roman" w:cs="Times New Roman"/>
          <w:szCs w:val="22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AA0B49" w:rsidRDefault="00AA0B49" w:rsidP="00AA0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207"/>
      <w:bookmarkEnd w:id="4"/>
      <w:r>
        <w:rPr>
          <w:rFonts w:ascii="Times New Roman" w:hAnsi="Times New Roman" w:cs="Times New Roman"/>
          <w:szCs w:val="22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AA0B49" w:rsidRDefault="00AA0B49" w:rsidP="00AA0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AA0B49" w:rsidRDefault="00AA0B49" w:rsidP="00AA0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</w:t>
      </w:r>
      <w:r>
        <w:rPr>
          <w:rFonts w:ascii="Times New Roman" w:hAnsi="Times New Roman" w:cs="Times New Roman"/>
          <w:szCs w:val="22"/>
        </w:rPr>
        <w:lastRenderedPageBreak/>
        <w:t>незавершенного строительства.</w:t>
      </w:r>
    </w:p>
    <w:p w:rsidR="00AA0B49" w:rsidRDefault="00AA0B49" w:rsidP="00AA0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AA0B49" w:rsidRDefault="00AA0B49" w:rsidP="00AA0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AA0B49" w:rsidRDefault="00AA0B49" w:rsidP="00AA0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&lt;10&gt; Указывается «Да» или «Нет».</w:t>
      </w:r>
    </w:p>
    <w:p w:rsidR="00AA0B49" w:rsidRDefault="00AA0B49" w:rsidP="00AA0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AA0B49" w:rsidRDefault="00AA0B49" w:rsidP="00AA0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AA0B49" w:rsidRDefault="00AA0B49" w:rsidP="00AA0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AA0B49" w:rsidRDefault="00AA0B49" w:rsidP="00AA0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AA0B49" w:rsidRDefault="00AA0B49" w:rsidP="00AA0B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3990" w:rsidRDefault="00653990" w:rsidP="00130A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3990" w:rsidRDefault="00653990" w:rsidP="00130A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3990" w:rsidRDefault="00653990" w:rsidP="00130A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3990" w:rsidRDefault="00653990" w:rsidP="00130A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3990" w:rsidRDefault="00653990" w:rsidP="00130A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3990" w:rsidRDefault="00653990" w:rsidP="00130A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3990" w:rsidRDefault="00653990" w:rsidP="00130A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3990" w:rsidRDefault="00653990" w:rsidP="00130A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3990" w:rsidRDefault="00653990" w:rsidP="00130A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3990" w:rsidRDefault="00653990" w:rsidP="00130A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3990" w:rsidRDefault="00653990" w:rsidP="00130A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3990" w:rsidRDefault="00653990" w:rsidP="00130A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3990" w:rsidRDefault="00653990" w:rsidP="00130A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3990" w:rsidRDefault="00653990" w:rsidP="00130A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3990" w:rsidRDefault="00653990" w:rsidP="00130A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3990" w:rsidRDefault="00653990" w:rsidP="00130A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3990" w:rsidRDefault="00653990" w:rsidP="00130A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3990" w:rsidRDefault="00653990" w:rsidP="00130A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3990" w:rsidRDefault="00653990" w:rsidP="00130A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3990" w:rsidRDefault="00653990" w:rsidP="00130A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3990" w:rsidRDefault="00653990" w:rsidP="00130A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3990" w:rsidRDefault="00653990" w:rsidP="00130A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3990" w:rsidRDefault="00653990" w:rsidP="00130A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3990" w:rsidRDefault="00653990" w:rsidP="00130A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3990" w:rsidRDefault="00653990" w:rsidP="00130A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3990" w:rsidRDefault="00653990" w:rsidP="00130A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3990" w:rsidRDefault="00653990" w:rsidP="00130A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3990" w:rsidRDefault="00653990" w:rsidP="00130A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3990" w:rsidRDefault="00653990" w:rsidP="00130A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3990" w:rsidRDefault="00653990" w:rsidP="00130A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3990" w:rsidRDefault="00653990" w:rsidP="00130A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3990" w:rsidRDefault="00653990" w:rsidP="00130A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3990" w:rsidRDefault="00653990" w:rsidP="00130A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3990" w:rsidRDefault="00653990" w:rsidP="00130A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3990" w:rsidRDefault="00AA0B49" w:rsidP="00AA0B49">
      <w:pPr>
        <w:shd w:val="clear" w:color="auto" w:fill="FFFFFF"/>
        <w:tabs>
          <w:tab w:val="left" w:pos="11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A0B49" w:rsidRDefault="00AA0B49" w:rsidP="00AA0B49">
      <w:pPr>
        <w:shd w:val="clear" w:color="auto" w:fill="FFFFFF"/>
        <w:tabs>
          <w:tab w:val="left" w:pos="11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B49" w:rsidRDefault="00AA0B49" w:rsidP="00AA0B49">
      <w:pPr>
        <w:shd w:val="clear" w:color="auto" w:fill="FFFFFF"/>
        <w:tabs>
          <w:tab w:val="left" w:pos="11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990" w:rsidRDefault="00653990" w:rsidP="00130A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3990" w:rsidRDefault="00653990" w:rsidP="00130A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0AEC" w:rsidRPr="003A4DC3" w:rsidRDefault="00130AEC" w:rsidP="00130A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4DC3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130AEC" w:rsidRPr="003A4DC3" w:rsidRDefault="00130AEC" w:rsidP="00130A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4DC3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</w:p>
    <w:p w:rsidR="00130AEC" w:rsidRPr="003A4DC3" w:rsidRDefault="00130AEC" w:rsidP="00130A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4DC3">
        <w:rPr>
          <w:rFonts w:ascii="Times New Roman" w:hAnsi="Times New Roman" w:cs="Times New Roman"/>
          <w:sz w:val="24"/>
          <w:szCs w:val="24"/>
        </w:rPr>
        <w:t>поселения  «село Седанка»</w:t>
      </w:r>
    </w:p>
    <w:p w:rsidR="00130AEC" w:rsidRPr="003A4DC3" w:rsidRDefault="00130AEC" w:rsidP="00130A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4DC3">
        <w:rPr>
          <w:rFonts w:ascii="Times New Roman" w:hAnsi="Times New Roman" w:cs="Times New Roman"/>
          <w:sz w:val="24"/>
          <w:szCs w:val="24"/>
        </w:rPr>
        <w:t>от 05.08.2016 № 45</w:t>
      </w:r>
    </w:p>
    <w:p w:rsidR="00130AEC" w:rsidRPr="003A4DC3" w:rsidRDefault="00130AEC" w:rsidP="00130AEC">
      <w:p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AEC" w:rsidRPr="003A4DC3" w:rsidRDefault="00130AEC" w:rsidP="00130AEC">
      <w:pPr>
        <w:pStyle w:val="a3"/>
        <w:jc w:val="left"/>
        <w:rPr>
          <w:color w:val="000000"/>
        </w:rPr>
      </w:pPr>
    </w:p>
    <w:tbl>
      <w:tblPr>
        <w:tblStyle w:val="a6"/>
        <w:tblW w:w="14786" w:type="dxa"/>
        <w:tblInd w:w="0" w:type="dxa"/>
        <w:tblLook w:val="04A0"/>
      </w:tblPr>
      <w:tblGrid>
        <w:gridCol w:w="541"/>
        <w:gridCol w:w="1366"/>
        <w:gridCol w:w="1621"/>
        <w:gridCol w:w="1187"/>
        <w:gridCol w:w="1524"/>
        <w:gridCol w:w="1417"/>
        <w:gridCol w:w="2102"/>
        <w:gridCol w:w="1834"/>
        <w:gridCol w:w="1707"/>
        <w:gridCol w:w="1487"/>
      </w:tblGrid>
      <w:tr w:rsidR="00130AEC" w:rsidRPr="003A4DC3" w:rsidTr="005C5AF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AEC" w:rsidRPr="003A4DC3" w:rsidRDefault="00130AEC" w:rsidP="005C5AF2">
            <w:pPr>
              <w:pStyle w:val="a3"/>
              <w:jc w:val="left"/>
              <w:rPr>
                <w:color w:val="000000"/>
              </w:rPr>
            </w:pPr>
            <w:r w:rsidRPr="003A4DC3">
              <w:rPr>
                <w:color w:val="000000"/>
              </w:rPr>
              <w:t xml:space="preserve">№ </w:t>
            </w:r>
            <w:r w:rsidRPr="003A4DC3">
              <w:rPr>
                <w:color w:val="000000"/>
              </w:rPr>
              <w:lastRenderedPageBreak/>
              <w:t>п/п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AEC" w:rsidRPr="003A4DC3" w:rsidRDefault="00130AEC" w:rsidP="005C5AF2">
            <w:pPr>
              <w:pStyle w:val="a3"/>
              <w:jc w:val="left"/>
            </w:pPr>
            <w:r w:rsidRPr="003A4DC3">
              <w:lastRenderedPageBreak/>
              <w:t xml:space="preserve">Категория </w:t>
            </w:r>
            <w:r w:rsidRPr="003A4DC3">
              <w:lastRenderedPageBreak/>
              <w:t>объекта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AEC" w:rsidRPr="003A4DC3" w:rsidRDefault="00130AEC" w:rsidP="005C5AF2">
            <w:pPr>
              <w:pStyle w:val="a3"/>
              <w:jc w:val="left"/>
            </w:pPr>
            <w:r w:rsidRPr="003A4DC3">
              <w:lastRenderedPageBreak/>
              <w:t xml:space="preserve">Адрес </w:t>
            </w:r>
            <w:r w:rsidRPr="003A4DC3">
              <w:lastRenderedPageBreak/>
              <w:t>объекта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AEC" w:rsidRPr="003A4DC3" w:rsidRDefault="00130AEC" w:rsidP="005C5AF2">
            <w:pPr>
              <w:pStyle w:val="a3"/>
              <w:jc w:val="left"/>
            </w:pPr>
            <w:r w:rsidRPr="003A4DC3">
              <w:lastRenderedPageBreak/>
              <w:t xml:space="preserve">Общая </w:t>
            </w:r>
            <w:r w:rsidRPr="003A4DC3">
              <w:lastRenderedPageBreak/>
              <w:t>площадь объекта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AEC" w:rsidRPr="003A4DC3" w:rsidRDefault="00130AEC" w:rsidP="005C5AF2">
            <w:pPr>
              <w:pStyle w:val="a3"/>
              <w:jc w:val="left"/>
            </w:pPr>
            <w:r w:rsidRPr="003A4DC3">
              <w:lastRenderedPageBreak/>
              <w:t>Количество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AEC" w:rsidRPr="003A4DC3" w:rsidRDefault="00130AEC" w:rsidP="005C5AF2">
            <w:pPr>
              <w:pStyle w:val="a3"/>
              <w:jc w:val="left"/>
            </w:pPr>
            <w:r w:rsidRPr="003A4DC3">
              <w:rPr>
                <w:color w:val="000000"/>
              </w:rPr>
              <w:t>Назначение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AEC" w:rsidRPr="003A4DC3" w:rsidRDefault="00130AEC" w:rsidP="005C5AF2">
            <w:pPr>
              <w:pStyle w:val="a3"/>
              <w:jc w:val="left"/>
            </w:pPr>
            <w:r w:rsidRPr="003A4DC3">
              <w:t xml:space="preserve">Сведения о </w:t>
            </w:r>
            <w:r w:rsidRPr="003A4DC3">
              <w:lastRenderedPageBreak/>
              <w:t>государственной регистрации права муниципальной собственности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AEC" w:rsidRPr="003A4DC3" w:rsidRDefault="00130AEC" w:rsidP="005C5AF2">
            <w:pPr>
              <w:pStyle w:val="a3"/>
              <w:jc w:val="left"/>
            </w:pPr>
            <w:r w:rsidRPr="003A4DC3">
              <w:lastRenderedPageBreak/>
              <w:t xml:space="preserve">Обременение </w:t>
            </w:r>
            <w:r w:rsidRPr="003A4DC3">
              <w:lastRenderedPageBreak/>
              <w:t>объекта правами третьих лиц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AEC" w:rsidRPr="003A4DC3" w:rsidRDefault="00130AEC" w:rsidP="005C5AF2">
            <w:pPr>
              <w:pStyle w:val="a3"/>
              <w:jc w:val="left"/>
            </w:pPr>
            <w:r w:rsidRPr="003A4DC3">
              <w:lastRenderedPageBreak/>
              <w:t xml:space="preserve">Оценка права </w:t>
            </w:r>
            <w:r w:rsidRPr="003A4DC3">
              <w:lastRenderedPageBreak/>
              <w:t>арендной платы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AEC" w:rsidRPr="003A4DC3" w:rsidRDefault="00130AEC" w:rsidP="005C5AF2">
            <w:pPr>
              <w:pStyle w:val="a3"/>
              <w:jc w:val="left"/>
            </w:pPr>
            <w:r w:rsidRPr="003A4DC3">
              <w:lastRenderedPageBreak/>
              <w:t>Примечание</w:t>
            </w:r>
          </w:p>
        </w:tc>
      </w:tr>
      <w:tr w:rsidR="00130AEC" w:rsidRPr="003A4DC3" w:rsidTr="005C5AF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AEC" w:rsidRPr="003A4DC3" w:rsidRDefault="00130AEC" w:rsidP="005C5AF2">
            <w:pPr>
              <w:pStyle w:val="a3"/>
              <w:jc w:val="center"/>
              <w:rPr>
                <w:color w:val="000000"/>
              </w:rPr>
            </w:pPr>
            <w:r w:rsidRPr="003A4DC3">
              <w:rPr>
                <w:color w:val="000000"/>
              </w:rPr>
              <w:lastRenderedPageBreak/>
              <w:t>1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AEC" w:rsidRPr="003A4DC3" w:rsidRDefault="00130AEC" w:rsidP="005C5AF2">
            <w:pPr>
              <w:pStyle w:val="a3"/>
              <w:jc w:val="center"/>
              <w:rPr>
                <w:color w:val="000000"/>
              </w:rPr>
            </w:pPr>
            <w:r w:rsidRPr="003A4DC3">
              <w:rPr>
                <w:color w:val="00000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AEC" w:rsidRPr="003A4DC3" w:rsidRDefault="00130AEC" w:rsidP="005C5AF2">
            <w:pPr>
              <w:pStyle w:val="a3"/>
              <w:jc w:val="center"/>
              <w:rPr>
                <w:color w:val="000000"/>
              </w:rPr>
            </w:pPr>
            <w:r w:rsidRPr="003A4DC3">
              <w:rPr>
                <w:color w:val="000000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AEC" w:rsidRPr="003A4DC3" w:rsidRDefault="00130AEC" w:rsidP="005C5AF2">
            <w:pPr>
              <w:pStyle w:val="a3"/>
              <w:jc w:val="center"/>
              <w:rPr>
                <w:color w:val="000000"/>
              </w:rPr>
            </w:pPr>
            <w:r w:rsidRPr="003A4DC3">
              <w:rPr>
                <w:color w:val="000000"/>
              </w:rPr>
              <w:t>4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AEC" w:rsidRPr="003A4DC3" w:rsidRDefault="00130AEC" w:rsidP="005C5AF2">
            <w:pPr>
              <w:pStyle w:val="a3"/>
              <w:jc w:val="center"/>
              <w:rPr>
                <w:color w:val="000000"/>
              </w:rPr>
            </w:pPr>
            <w:r w:rsidRPr="003A4DC3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AEC" w:rsidRPr="003A4DC3" w:rsidRDefault="00130AEC" w:rsidP="005C5AF2">
            <w:pPr>
              <w:pStyle w:val="a3"/>
              <w:jc w:val="center"/>
              <w:rPr>
                <w:color w:val="000000"/>
              </w:rPr>
            </w:pPr>
            <w:r w:rsidRPr="003A4DC3">
              <w:rPr>
                <w:color w:val="000000"/>
              </w:rPr>
              <w:t>6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AEC" w:rsidRPr="003A4DC3" w:rsidRDefault="00130AEC" w:rsidP="005C5AF2">
            <w:pPr>
              <w:pStyle w:val="a3"/>
              <w:jc w:val="center"/>
              <w:rPr>
                <w:color w:val="000000"/>
              </w:rPr>
            </w:pPr>
            <w:r w:rsidRPr="003A4DC3">
              <w:rPr>
                <w:color w:val="000000"/>
              </w:rPr>
              <w:t>7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AEC" w:rsidRPr="003A4DC3" w:rsidRDefault="00130AEC" w:rsidP="005C5AF2">
            <w:pPr>
              <w:pStyle w:val="a3"/>
              <w:jc w:val="center"/>
              <w:rPr>
                <w:color w:val="000000"/>
              </w:rPr>
            </w:pPr>
            <w:r w:rsidRPr="003A4DC3">
              <w:rPr>
                <w:color w:val="000000"/>
              </w:rPr>
              <w:t>8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AEC" w:rsidRPr="003A4DC3" w:rsidRDefault="00130AEC" w:rsidP="005C5AF2">
            <w:pPr>
              <w:pStyle w:val="a3"/>
              <w:jc w:val="center"/>
              <w:rPr>
                <w:color w:val="000000"/>
              </w:rPr>
            </w:pPr>
            <w:r w:rsidRPr="003A4DC3"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AEC" w:rsidRPr="003A4DC3" w:rsidRDefault="00130AEC" w:rsidP="005C5AF2">
            <w:pPr>
              <w:pStyle w:val="a3"/>
              <w:jc w:val="center"/>
              <w:rPr>
                <w:color w:val="000000"/>
              </w:rPr>
            </w:pPr>
            <w:r w:rsidRPr="003A4DC3">
              <w:rPr>
                <w:color w:val="000000"/>
              </w:rPr>
              <w:t>10</w:t>
            </w:r>
          </w:p>
        </w:tc>
      </w:tr>
      <w:tr w:rsidR="00130AEC" w:rsidRPr="003A4DC3" w:rsidTr="005C5AF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AEC" w:rsidRPr="003A4DC3" w:rsidRDefault="00130AEC" w:rsidP="005C5AF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AEC" w:rsidRPr="003A4DC3" w:rsidRDefault="00130AEC" w:rsidP="005C5AF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здание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AEC" w:rsidRPr="003A4DC3" w:rsidRDefault="00130AEC" w:rsidP="005C5AF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С.Седанка, ул.Советская, д.18/2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AEC" w:rsidRPr="003A4DC3" w:rsidRDefault="00130AEC" w:rsidP="005C5AF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AEC" w:rsidRPr="003A4DC3" w:rsidRDefault="00130AEC" w:rsidP="005C5AF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AEC" w:rsidRPr="003A4DC3" w:rsidRDefault="00130AEC" w:rsidP="005C5AF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Розничная торговля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AEC" w:rsidRPr="003A4DC3" w:rsidRDefault="00130AEC" w:rsidP="005C5AF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Акт приёма-передачи имущества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AEC" w:rsidRPr="003A4DC3" w:rsidRDefault="00130AEC" w:rsidP="005C5AF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AEC" w:rsidRPr="003A4DC3" w:rsidRDefault="00130AEC" w:rsidP="005C5AF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4 500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AEC" w:rsidRPr="003A4DC3" w:rsidRDefault="00130AEC" w:rsidP="005C5AF2">
            <w:pPr>
              <w:pStyle w:val="a3"/>
              <w:jc w:val="center"/>
              <w:rPr>
                <w:color w:val="000000"/>
              </w:rPr>
            </w:pPr>
          </w:p>
        </w:tc>
      </w:tr>
      <w:tr w:rsidR="00130AEC" w:rsidRPr="003A4DC3" w:rsidTr="005C5AF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AEC" w:rsidRPr="003A4DC3" w:rsidRDefault="00130AEC" w:rsidP="005C5AF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AEC" w:rsidRPr="003A4DC3" w:rsidRDefault="00130AEC" w:rsidP="005C5AF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здание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AEC" w:rsidRPr="003A4DC3" w:rsidRDefault="00130AEC" w:rsidP="005C5AF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С.Седанка, ул.Советская, 9 /3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AEC" w:rsidRPr="003A4DC3" w:rsidRDefault="00130AEC" w:rsidP="005C5AF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34,72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AEC" w:rsidRPr="003A4DC3" w:rsidRDefault="00130AEC" w:rsidP="005C5AF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AEC" w:rsidRPr="003A4DC3" w:rsidRDefault="00130AEC" w:rsidP="005C5AF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Розничная торговля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AEC" w:rsidRPr="003A4DC3" w:rsidRDefault="00130AEC" w:rsidP="005C5AF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Акт приёма-передачи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AEC" w:rsidRPr="003A4DC3" w:rsidRDefault="00130AEC" w:rsidP="005C5AF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AEC" w:rsidRPr="003A4DC3" w:rsidRDefault="00130AEC" w:rsidP="005C5AF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AEC" w:rsidRPr="003A4DC3" w:rsidRDefault="00130AEC" w:rsidP="005C5AF2">
            <w:pPr>
              <w:pStyle w:val="a3"/>
              <w:jc w:val="center"/>
              <w:rPr>
                <w:color w:val="000000"/>
              </w:rPr>
            </w:pPr>
          </w:p>
        </w:tc>
      </w:tr>
    </w:tbl>
    <w:p w:rsidR="00130AEC" w:rsidRPr="003A4DC3" w:rsidRDefault="00130AEC" w:rsidP="00130AEC">
      <w:pPr>
        <w:pStyle w:val="a3"/>
        <w:jc w:val="left"/>
        <w:rPr>
          <w:color w:val="000000"/>
        </w:rPr>
      </w:pPr>
    </w:p>
    <w:p w:rsidR="00130AEC" w:rsidRPr="003A4DC3" w:rsidRDefault="00130AEC" w:rsidP="00130AEC">
      <w:pPr>
        <w:pStyle w:val="a3"/>
        <w:jc w:val="left"/>
        <w:rPr>
          <w:color w:val="000000"/>
        </w:rPr>
      </w:pPr>
    </w:p>
    <w:p w:rsidR="00130AEC" w:rsidRDefault="00130AEC" w:rsidP="00130AEC">
      <w:pPr>
        <w:pStyle w:val="a3"/>
        <w:jc w:val="left"/>
        <w:rPr>
          <w:color w:val="000000"/>
        </w:rPr>
        <w:sectPr w:rsidR="00130AEC" w:rsidSect="003A4DC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21798" w:rsidRDefault="00921798" w:rsidP="00483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798" w:rsidRDefault="00921798" w:rsidP="00483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798" w:rsidRDefault="00921798" w:rsidP="00483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798" w:rsidRDefault="00921798" w:rsidP="00483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798" w:rsidRDefault="00921798" w:rsidP="00483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798" w:rsidRDefault="00921798" w:rsidP="00483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798" w:rsidRDefault="00921798" w:rsidP="00483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798" w:rsidRDefault="00921798" w:rsidP="00483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798" w:rsidRDefault="00921798" w:rsidP="00483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798" w:rsidRDefault="00921798" w:rsidP="00483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798" w:rsidRDefault="00921798" w:rsidP="00483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798" w:rsidRDefault="00921798" w:rsidP="00483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798" w:rsidRDefault="00921798" w:rsidP="00483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798" w:rsidRDefault="00921798" w:rsidP="00483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798" w:rsidRDefault="00921798" w:rsidP="00483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798" w:rsidRDefault="00921798" w:rsidP="00483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798" w:rsidRDefault="00921798" w:rsidP="00483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798" w:rsidRDefault="00921798" w:rsidP="00483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798" w:rsidRDefault="00921798" w:rsidP="00483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798" w:rsidRDefault="00921798" w:rsidP="00483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798" w:rsidRDefault="00921798" w:rsidP="00483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798" w:rsidRDefault="00921798" w:rsidP="00483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798" w:rsidRDefault="00921798" w:rsidP="00483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798" w:rsidRDefault="00921798" w:rsidP="00483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798" w:rsidRDefault="00921798" w:rsidP="00483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798" w:rsidRDefault="00921798" w:rsidP="00483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798" w:rsidRDefault="00921798" w:rsidP="00483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798" w:rsidRDefault="00921798" w:rsidP="00483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798" w:rsidRDefault="00921798" w:rsidP="00483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798" w:rsidRDefault="00921798" w:rsidP="00483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798" w:rsidRDefault="00921798" w:rsidP="00483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798" w:rsidRDefault="00921798" w:rsidP="00483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798" w:rsidRDefault="00921798" w:rsidP="00483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798" w:rsidRDefault="00921798" w:rsidP="00483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798" w:rsidRDefault="00921798" w:rsidP="00483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798" w:rsidRDefault="00921798" w:rsidP="00483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798" w:rsidRDefault="00921798" w:rsidP="00483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798" w:rsidRDefault="00921798" w:rsidP="00483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798" w:rsidRDefault="00921798" w:rsidP="00483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798" w:rsidRDefault="00921798" w:rsidP="00483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798" w:rsidRDefault="00921798" w:rsidP="00483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798" w:rsidRDefault="00921798" w:rsidP="00483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798" w:rsidRDefault="00921798" w:rsidP="00483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798" w:rsidRDefault="00921798" w:rsidP="00483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798" w:rsidRDefault="00921798" w:rsidP="00483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798" w:rsidRDefault="00921798" w:rsidP="00483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798" w:rsidRDefault="00921798" w:rsidP="00483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3764" w:rsidRDefault="00483764" w:rsidP="00483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83764" w:rsidRDefault="00483764" w:rsidP="00483764">
      <w:pPr>
        <w:spacing w:after="0"/>
        <w:ind w:left="1440" w:hanging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 СЕЛЬСКОГО  ПОСЕЛЕНИЯ «СЕЛО СЕДАНКА»                                                          ТИГИЛЬСКОГО МУНИЦИПАЛЬНОГО РАЙОНА</w:t>
      </w:r>
    </w:p>
    <w:p w:rsidR="00483764" w:rsidRDefault="00483764" w:rsidP="00483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КАМЧАТСКОГО  КРАЯ</w:t>
      </w:r>
    </w:p>
    <w:p w:rsidR="00483764" w:rsidRDefault="00483764" w:rsidP="00483764">
      <w:pPr>
        <w:pStyle w:val="a3"/>
      </w:pPr>
    </w:p>
    <w:p w:rsidR="00921798" w:rsidRDefault="00921798" w:rsidP="004837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764" w:rsidRDefault="00483764" w:rsidP="0048376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05.08.2016                                                                                                   № 45</w:t>
      </w:r>
    </w:p>
    <w:p w:rsidR="00483764" w:rsidRDefault="00300481" w:rsidP="00483764">
      <w:pPr>
        <w:pStyle w:val="a5"/>
        <w:rPr>
          <w:rFonts w:ascii="Times New Roman" w:hAnsi="Times New Roman" w:cs="Times New Roman"/>
          <w:sz w:val="24"/>
          <w:szCs w:val="24"/>
        </w:rPr>
      </w:pPr>
      <w:r w:rsidRPr="00300481">
        <w:rPr>
          <w:noProof/>
        </w:rPr>
        <w:pict>
          <v:shape id="Надпись 1" o:spid="_x0000_s1027" type="#_x0000_t202" style="position:absolute;margin-left:0;margin-top:7.5pt;width:258pt;height:166.5pt;z-index:251658240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" stroked="f">
            <v:textbox>
              <w:txbxContent>
                <w:p w:rsidR="00483764" w:rsidRDefault="00483764" w:rsidP="00483764">
                  <w:pPr>
                    <w:pStyle w:val="a5"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утверждении Перечня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</w:r>
                </w:p>
              </w:txbxContent>
            </v:textbox>
            <w10:wrap anchorx="margin"/>
          </v:shape>
        </w:pict>
      </w:r>
    </w:p>
    <w:p w:rsidR="00483764" w:rsidRDefault="00483764" w:rsidP="0048376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483764" w:rsidRDefault="00483764" w:rsidP="004837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3764" w:rsidRDefault="00483764" w:rsidP="004837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3764" w:rsidRDefault="00483764" w:rsidP="004837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3764" w:rsidRDefault="00483764" w:rsidP="004837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3764" w:rsidRDefault="00483764" w:rsidP="004837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3764" w:rsidRDefault="00483764" w:rsidP="004837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3764" w:rsidRDefault="00483764" w:rsidP="004837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3764" w:rsidRDefault="00483764" w:rsidP="004837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3764" w:rsidRDefault="00483764" w:rsidP="004837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3764" w:rsidRDefault="00483764" w:rsidP="004837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3764" w:rsidRDefault="00483764" w:rsidP="004837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3764" w:rsidRDefault="00483764" w:rsidP="004837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3764" w:rsidRDefault="00483764" w:rsidP="004837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83764" w:rsidRDefault="00483764" w:rsidP="004837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3764" w:rsidRDefault="00483764" w:rsidP="004837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Руководствуясь Федеральными законами от 06.10.2003 № 131-ФЗ «Об общих принципах организации местного самоуправления в РФ», от 24.07.2008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</w:p>
    <w:p w:rsidR="00483764" w:rsidRDefault="00483764" w:rsidP="004837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3764" w:rsidRDefault="00483764" w:rsidP="0048376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ПОСТАНОВЛЯЕТ:</w:t>
      </w:r>
    </w:p>
    <w:p w:rsidR="00483764" w:rsidRDefault="00483764" w:rsidP="004837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3764" w:rsidRDefault="00483764" w:rsidP="0048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Перечень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 настоящему Постановлению.</w:t>
      </w:r>
    </w:p>
    <w:p w:rsidR="00483764" w:rsidRDefault="00483764" w:rsidP="0048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Постановление подлежит размещению на официальном сайте администрации сельского поселения «село Седанка» в сети «Интернет»  и вступает в силу в порядке, определенном Уставом сельского поселения «село Седанка».</w:t>
      </w:r>
    </w:p>
    <w:p w:rsidR="00483764" w:rsidRDefault="00483764" w:rsidP="0048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483764" w:rsidRDefault="00483764" w:rsidP="00483764">
      <w:pPr>
        <w:pStyle w:val="a3"/>
        <w:jc w:val="left"/>
        <w:rPr>
          <w:color w:val="000000"/>
        </w:rPr>
      </w:pPr>
    </w:p>
    <w:p w:rsidR="00483764" w:rsidRDefault="00483764" w:rsidP="00483764">
      <w:pPr>
        <w:pStyle w:val="a3"/>
        <w:jc w:val="left"/>
        <w:rPr>
          <w:color w:val="000000"/>
        </w:rPr>
      </w:pPr>
    </w:p>
    <w:p w:rsidR="00483764" w:rsidRDefault="00483764" w:rsidP="00483764">
      <w:pPr>
        <w:pStyle w:val="a3"/>
        <w:jc w:val="left"/>
        <w:rPr>
          <w:color w:val="000000"/>
        </w:rPr>
      </w:pPr>
      <w:r>
        <w:rPr>
          <w:color w:val="000000"/>
        </w:rPr>
        <w:t>Глава администрации</w:t>
      </w:r>
    </w:p>
    <w:p w:rsidR="00483764" w:rsidRDefault="00483764" w:rsidP="00483764">
      <w:pPr>
        <w:pStyle w:val="a3"/>
        <w:jc w:val="left"/>
        <w:rPr>
          <w:color w:val="000000"/>
        </w:rPr>
      </w:pPr>
      <w:r>
        <w:rPr>
          <w:color w:val="000000"/>
        </w:rPr>
        <w:t>сельского поселения «село Седанка»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Н.В.Величко</w:t>
      </w:r>
      <w:r>
        <w:rPr>
          <w:color w:val="000000"/>
        </w:rPr>
        <w:tab/>
      </w:r>
    </w:p>
    <w:p w:rsidR="00483764" w:rsidRDefault="00483764" w:rsidP="004837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83764">
          <w:pgSz w:w="11906" w:h="16838"/>
          <w:pgMar w:top="993" w:right="567" w:bottom="1134" w:left="1701" w:header="709" w:footer="709" w:gutter="0"/>
          <w:cols w:space="720"/>
        </w:sectPr>
      </w:pPr>
    </w:p>
    <w:p w:rsidR="00483764" w:rsidRDefault="00483764" w:rsidP="0048376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483764" w:rsidRDefault="00483764" w:rsidP="0048376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</w:p>
    <w:p w:rsidR="00483764" w:rsidRDefault="00483764" w:rsidP="0048376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 «село Седанка»</w:t>
      </w:r>
    </w:p>
    <w:p w:rsidR="00483764" w:rsidRDefault="00483764" w:rsidP="0048376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 05.08.2016 № 45</w:t>
      </w:r>
    </w:p>
    <w:p w:rsidR="00483764" w:rsidRDefault="00483764" w:rsidP="00483764">
      <w:p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764" w:rsidRDefault="00483764" w:rsidP="00483764">
      <w:pPr>
        <w:pStyle w:val="a3"/>
        <w:jc w:val="left"/>
        <w:rPr>
          <w:color w:val="000000"/>
        </w:rPr>
      </w:pPr>
    </w:p>
    <w:tbl>
      <w:tblPr>
        <w:tblStyle w:val="a6"/>
        <w:tblW w:w="14786" w:type="dxa"/>
        <w:tblInd w:w="0" w:type="dxa"/>
        <w:tblLook w:val="04A0"/>
      </w:tblPr>
      <w:tblGrid>
        <w:gridCol w:w="541"/>
        <w:gridCol w:w="1366"/>
        <w:gridCol w:w="1621"/>
        <w:gridCol w:w="1187"/>
        <w:gridCol w:w="1524"/>
        <w:gridCol w:w="1417"/>
        <w:gridCol w:w="2102"/>
        <w:gridCol w:w="1834"/>
        <w:gridCol w:w="1707"/>
        <w:gridCol w:w="1487"/>
      </w:tblGrid>
      <w:tr w:rsidR="00483764" w:rsidTr="0048376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left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left"/>
            </w:pPr>
            <w:r>
              <w:t>Категория объекта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left"/>
            </w:pPr>
            <w:r>
              <w:t>Адрес объекта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left"/>
            </w:pPr>
            <w:r>
              <w:t>Общая площадь объекта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left"/>
            </w:pPr>
            <w:r>
              <w:t>Количество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left"/>
            </w:pPr>
            <w:r>
              <w:rPr>
                <w:color w:val="000000"/>
              </w:rPr>
              <w:t>Назначение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left"/>
            </w:pPr>
            <w:r>
              <w:t>Сведения о государственной регистрации права муниципальной собственности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left"/>
            </w:pPr>
            <w:r>
              <w:t>Обременение объекта правами третьих лиц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left"/>
            </w:pPr>
            <w:r>
              <w:t>Оценка права арендной платы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left"/>
            </w:pPr>
            <w:r>
              <w:t>Примечание</w:t>
            </w:r>
          </w:p>
        </w:tc>
      </w:tr>
      <w:tr w:rsidR="00483764" w:rsidTr="0048376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83764" w:rsidTr="0048376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здание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С.Седанка, ул.Советская, д.18/2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Розничная торговля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Акт приёма-передачи имущества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4 500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</w:p>
        </w:tc>
      </w:tr>
      <w:tr w:rsidR="00483764" w:rsidTr="0048376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здание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С.Седанка, ул.Советская, 9 /3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34,72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Розничная торговля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Акт приёма-передачи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</w:p>
        </w:tc>
      </w:tr>
    </w:tbl>
    <w:p w:rsidR="00483764" w:rsidRDefault="00483764" w:rsidP="00483764">
      <w:pPr>
        <w:pStyle w:val="a3"/>
        <w:jc w:val="left"/>
        <w:rPr>
          <w:color w:val="000000"/>
        </w:rPr>
      </w:pPr>
    </w:p>
    <w:p w:rsidR="00483764" w:rsidRDefault="00483764" w:rsidP="00483764">
      <w:pPr>
        <w:pStyle w:val="a3"/>
        <w:jc w:val="left"/>
        <w:rPr>
          <w:color w:val="000000"/>
        </w:rPr>
      </w:pPr>
    </w:p>
    <w:p w:rsidR="00483764" w:rsidRDefault="00483764" w:rsidP="004837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83764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483764" w:rsidRDefault="00483764" w:rsidP="00483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ПОСТАНОВЛЕНИЕ</w:t>
      </w:r>
    </w:p>
    <w:p w:rsidR="00483764" w:rsidRDefault="00483764" w:rsidP="00483764">
      <w:pPr>
        <w:spacing w:after="0"/>
        <w:ind w:left="1440" w:hanging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 СЕЛЬСКОГО  ПОСЕЛЕНИЯ «СЕЛО СЕДАНКА»                                                          ТИГИЛЬСКОГО МУНИЦИПАЛЬНОГО РАЙОНА</w:t>
      </w:r>
    </w:p>
    <w:p w:rsidR="00483764" w:rsidRDefault="00483764" w:rsidP="00483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КАМЧАТСКОГО  КРАЯ</w:t>
      </w:r>
    </w:p>
    <w:p w:rsidR="00483764" w:rsidRDefault="00483764" w:rsidP="00483764">
      <w:pPr>
        <w:pStyle w:val="a3"/>
      </w:pPr>
    </w:p>
    <w:p w:rsidR="00483764" w:rsidRDefault="00483764" w:rsidP="004837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764" w:rsidRDefault="00483764" w:rsidP="004837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764" w:rsidRDefault="00483764" w:rsidP="0048376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05.08.2016                                                                                                   № 45</w:t>
      </w:r>
    </w:p>
    <w:p w:rsidR="00483764" w:rsidRDefault="00300481" w:rsidP="00483764">
      <w:pPr>
        <w:pStyle w:val="a5"/>
        <w:rPr>
          <w:rFonts w:ascii="Times New Roman" w:hAnsi="Times New Roman" w:cs="Times New Roman"/>
          <w:sz w:val="24"/>
          <w:szCs w:val="24"/>
        </w:rPr>
      </w:pPr>
      <w:r w:rsidRPr="00300481">
        <w:rPr>
          <w:noProof/>
        </w:rPr>
        <w:pict>
          <v:shape id="Надпись 2" o:spid="_x0000_s1028" type="#_x0000_t202" style="position:absolute;margin-left:0;margin-top:7.5pt;width:258pt;height:166.5pt;z-index:25166028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" stroked="f">
            <v:textbox>
              <w:txbxContent>
                <w:p w:rsidR="00483764" w:rsidRDefault="00483764" w:rsidP="00483764">
                  <w:pPr>
                    <w:pStyle w:val="a5"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утверждении Перечня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</w:r>
                </w:p>
              </w:txbxContent>
            </v:textbox>
            <w10:wrap anchorx="margin"/>
          </v:shape>
        </w:pict>
      </w:r>
    </w:p>
    <w:p w:rsidR="00483764" w:rsidRDefault="00483764" w:rsidP="0048376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483764" w:rsidRDefault="00483764" w:rsidP="004837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3764" w:rsidRDefault="00483764" w:rsidP="004837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3764" w:rsidRDefault="00483764" w:rsidP="004837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3764" w:rsidRDefault="00483764" w:rsidP="004837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3764" w:rsidRDefault="00483764" w:rsidP="004837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3764" w:rsidRDefault="00483764" w:rsidP="004837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3764" w:rsidRDefault="00483764" w:rsidP="004837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3764" w:rsidRDefault="00483764" w:rsidP="004837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3764" w:rsidRDefault="00483764" w:rsidP="004837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3764" w:rsidRDefault="00483764" w:rsidP="004837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3764" w:rsidRDefault="00483764" w:rsidP="004837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3764" w:rsidRDefault="00483764" w:rsidP="004837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3764" w:rsidRDefault="00483764" w:rsidP="004837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83764" w:rsidRDefault="00483764" w:rsidP="004837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3764" w:rsidRDefault="00483764" w:rsidP="004837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Руководствуясь Федеральными законами от 06.10.2003 № 131-ФЗ «Об общих принципах организации местного самоуправления в РФ», от 24.07.2008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</w:p>
    <w:p w:rsidR="00483764" w:rsidRDefault="00483764" w:rsidP="004837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3764" w:rsidRDefault="00483764" w:rsidP="0048376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ПОСТАНОВЛЯЕТ:</w:t>
      </w:r>
    </w:p>
    <w:p w:rsidR="00483764" w:rsidRDefault="00483764" w:rsidP="004837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3764" w:rsidRDefault="00483764" w:rsidP="0048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Перечень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 настоящему Постановлению.</w:t>
      </w:r>
    </w:p>
    <w:p w:rsidR="00483764" w:rsidRDefault="00483764" w:rsidP="0048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Постановление подлежит размещению на официальном сайте администрации сельского поселения «село Седанка» в сети «Интернет»  и вступает в силу в порядке, определенном Уставом сельского поселения «село Седанка».</w:t>
      </w:r>
    </w:p>
    <w:p w:rsidR="00483764" w:rsidRDefault="00483764" w:rsidP="0048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483764" w:rsidRDefault="00483764" w:rsidP="00483764">
      <w:pPr>
        <w:pStyle w:val="a3"/>
        <w:jc w:val="left"/>
        <w:rPr>
          <w:color w:val="000000"/>
        </w:rPr>
      </w:pPr>
    </w:p>
    <w:p w:rsidR="00483764" w:rsidRDefault="00483764" w:rsidP="00483764">
      <w:pPr>
        <w:pStyle w:val="a3"/>
        <w:jc w:val="left"/>
        <w:rPr>
          <w:color w:val="000000"/>
        </w:rPr>
      </w:pPr>
    </w:p>
    <w:p w:rsidR="00483764" w:rsidRDefault="00483764" w:rsidP="00483764">
      <w:pPr>
        <w:pStyle w:val="a3"/>
        <w:jc w:val="left"/>
        <w:rPr>
          <w:color w:val="000000"/>
        </w:rPr>
      </w:pPr>
      <w:r>
        <w:rPr>
          <w:color w:val="000000"/>
        </w:rPr>
        <w:t>Глава администрации</w:t>
      </w:r>
    </w:p>
    <w:p w:rsidR="00483764" w:rsidRDefault="00483764" w:rsidP="00483764">
      <w:pPr>
        <w:pStyle w:val="a3"/>
        <w:jc w:val="left"/>
        <w:rPr>
          <w:color w:val="000000"/>
        </w:rPr>
      </w:pPr>
      <w:r>
        <w:rPr>
          <w:color w:val="000000"/>
        </w:rPr>
        <w:t>сельского поселения «село Седанка»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Н.В.Величко</w:t>
      </w:r>
      <w:r>
        <w:rPr>
          <w:color w:val="000000"/>
        </w:rPr>
        <w:tab/>
      </w:r>
    </w:p>
    <w:p w:rsidR="00483764" w:rsidRDefault="00483764" w:rsidP="004837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83764">
          <w:pgSz w:w="11906" w:h="16838"/>
          <w:pgMar w:top="993" w:right="567" w:bottom="1134" w:left="1701" w:header="709" w:footer="709" w:gutter="0"/>
          <w:cols w:space="720"/>
        </w:sectPr>
      </w:pPr>
    </w:p>
    <w:p w:rsidR="00483764" w:rsidRDefault="00483764" w:rsidP="0048376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483764" w:rsidRDefault="00483764" w:rsidP="0048376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</w:p>
    <w:p w:rsidR="00483764" w:rsidRDefault="00483764" w:rsidP="0048376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 «село Седанка»</w:t>
      </w:r>
    </w:p>
    <w:p w:rsidR="00483764" w:rsidRDefault="00483764" w:rsidP="0048376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 05.08.2016 № 45</w:t>
      </w:r>
    </w:p>
    <w:p w:rsidR="00483764" w:rsidRDefault="00483764" w:rsidP="00483764">
      <w:p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764" w:rsidRDefault="00483764" w:rsidP="00483764">
      <w:pPr>
        <w:pStyle w:val="a3"/>
        <w:jc w:val="left"/>
        <w:rPr>
          <w:color w:val="000000"/>
        </w:rPr>
      </w:pPr>
    </w:p>
    <w:tbl>
      <w:tblPr>
        <w:tblStyle w:val="a6"/>
        <w:tblW w:w="14786" w:type="dxa"/>
        <w:tblInd w:w="0" w:type="dxa"/>
        <w:tblLook w:val="04A0"/>
      </w:tblPr>
      <w:tblGrid>
        <w:gridCol w:w="541"/>
        <w:gridCol w:w="1366"/>
        <w:gridCol w:w="1621"/>
        <w:gridCol w:w="1187"/>
        <w:gridCol w:w="1524"/>
        <w:gridCol w:w="1417"/>
        <w:gridCol w:w="2102"/>
        <w:gridCol w:w="1834"/>
        <w:gridCol w:w="1707"/>
        <w:gridCol w:w="1487"/>
      </w:tblGrid>
      <w:tr w:rsidR="00483764" w:rsidTr="0048376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left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left"/>
            </w:pPr>
            <w:r>
              <w:t>Категория объекта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left"/>
            </w:pPr>
            <w:r>
              <w:t>Адрес объекта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left"/>
            </w:pPr>
            <w:r>
              <w:t>Общая площадь объекта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left"/>
            </w:pPr>
            <w:r>
              <w:t>Количество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left"/>
            </w:pPr>
            <w:r>
              <w:rPr>
                <w:color w:val="000000"/>
              </w:rPr>
              <w:t>Назначение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left"/>
            </w:pPr>
            <w:r>
              <w:t>Сведения о государственной регистрации права муниципальной собственности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left"/>
            </w:pPr>
            <w:r>
              <w:t>Обременение объекта правами третьих лиц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left"/>
            </w:pPr>
            <w:r>
              <w:t>Оценка права арендной платы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left"/>
            </w:pPr>
            <w:r>
              <w:t>Примечание</w:t>
            </w:r>
          </w:p>
        </w:tc>
      </w:tr>
      <w:tr w:rsidR="00483764" w:rsidTr="0048376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83764" w:rsidTr="0048376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здание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С.Седанка, ул.Советская, д.18/2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Розничная торговля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Акт приёма-передачи имущества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4 500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</w:p>
        </w:tc>
      </w:tr>
      <w:tr w:rsidR="00483764" w:rsidTr="0048376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здание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С.Седанка, ул.Советская, 9 /3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34,72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Розничная торговля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Акт приёма-передачи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764" w:rsidRDefault="00483764">
            <w:pPr>
              <w:pStyle w:val="a3"/>
              <w:jc w:val="center"/>
              <w:rPr>
                <w:color w:val="000000"/>
              </w:rPr>
            </w:pPr>
          </w:p>
        </w:tc>
      </w:tr>
    </w:tbl>
    <w:p w:rsidR="00483764" w:rsidRDefault="00483764" w:rsidP="00483764">
      <w:pPr>
        <w:pStyle w:val="a3"/>
        <w:jc w:val="left"/>
        <w:rPr>
          <w:color w:val="000000"/>
        </w:rPr>
      </w:pPr>
    </w:p>
    <w:p w:rsidR="00483764" w:rsidRDefault="00483764" w:rsidP="00483764">
      <w:pPr>
        <w:pStyle w:val="a3"/>
        <w:jc w:val="left"/>
        <w:rPr>
          <w:color w:val="000000"/>
        </w:rPr>
      </w:pPr>
    </w:p>
    <w:p w:rsidR="00483764" w:rsidRDefault="00483764" w:rsidP="004837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83764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303487" w:rsidRDefault="00303487"/>
    <w:sectPr w:rsidR="00303487" w:rsidSect="0030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EE8"/>
    <w:rsid w:val="001046F1"/>
    <w:rsid w:val="00130AEC"/>
    <w:rsid w:val="002B04C2"/>
    <w:rsid w:val="00300481"/>
    <w:rsid w:val="00303487"/>
    <w:rsid w:val="00483764"/>
    <w:rsid w:val="00653990"/>
    <w:rsid w:val="00921798"/>
    <w:rsid w:val="009A354A"/>
    <w:rsid w:val="00AA0B49"/>
    <w:rsid w:val="00D06B66"/>
    <w:rsid w:val="00F01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6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83764"/>
    <w:pPr>
      <w:tabs>
        <w:tab w:val="left" w:pos="32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83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83764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48376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0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3287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13</cp:revision>
  <dcterms:created xsi:type="dcterms:W3CDTF">2021-02-02T21:52:00Z</dcterms:created>
  <dcterms:modified xsi:type="dcterms:W3CDTF">2021-02-07T22:44:00Z</dcterms:modified>
</cp:coreProperties>
</file>