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D1" w:rsidRDefault="000647D1" w:rsidP="000647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0647D1" w:rsidRDefault="000647D1" w:rsidP="000647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НИЖНЕИКОРЕЦКОГО СЕЛЬСКОГО ПОСЕЛЕНИЯ  </w:t>
      </w:r>
    </w:p>
    <w:p w:rsidR="000647D1" w:rsidRDefault="000647D1" w:rsidP="000647D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0647D1" w:rsidRDefault="000647D1" w:rsidP="000647D1">
      <w:pPr>
        <w:pBdr>
          <w:bottom w:val="single" w:sz="6" w:space="2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0647D1" w:rsidRDefault="000647D1" w:rsidP="000647D1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РЕШЕНИЕ</w:t>
      </w:r>
    </w:p>
    <w:p w:rsidR="000647D1" w:rsidRDefault="000647D1" w:rsidP="0006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7308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сентября    20</w:t>
      </w:r>
      <w:r w:rsidR="007308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A313F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D1" w:rsidRDefault="000647D1" w:rsidP="00064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 xml:space="preserve">село  </w:t>
      </w:r>
      <w:proofErr w:type="gramStart"/>
      <w:r>
        <w:rPr>
          <w:rFonts w:ascii="Times New Roman" w:hAnsi="Times New Roman" w:cs="Times New Roman"/>
        </w:rPr>
        <w:t>Нижний</w:t>
      </w:r>
      <w:proofErr w:type="gramEnd"/>
      <w:r>
        <w:rPr>
          <w:rFonts w:ascii="Times New Roman" w:hAnsi="Times New Roman" w:cs="Times New Roman"/>
        </w:rPr>
        <w:t xml:space="preserve"> Икорец</w:t>
      </w:r>
    </w:p>
    <w:p w:rsidR="000647D1" w:rsidRDefault="000647D1" w:rsidP="000647D1">
      <w:pPr>
        <w:spacing w:after="0"/>
        <w:rPr>
          <w:rFonts w:ascii="Times New Roman" w:hAnsi="Times New Roman" w:cs="Times New Roman"/>
        </w:rPr>
      </w:pPr>
    </w:p>
    <w:p w:rsidR="000647D1" w:rsidRDefault="000647D1" w:rsidP="00064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№56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7D1" w:rsidRDefault="000647D1" w:rsidP="00064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11.09.2011 г «Об утверждении списка «Почетный </w:t>
      </w:r>
    </w:p>
    <w:p w:rsidR="000647D1" w:rsidRDefault="000647D1" w:rsidP="00064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житель Нижнеикорецкого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647D1" w:rsidRDefault="000647D1" w:rsidP="00064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поселения»</w:t>
      </w:r>
    </w:p>
    <w:p w:rsidR="000647D1" w:rsidRDefault="000647D1" w:rsidP="000647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7D1" w:rsidRDefault="000647D1" w:rsidP="00064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Заслушав и обсудив список «Почетный житель Нижнеикорецкого сельского поселения», Совет народных депутатов Нижнеикорецкого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47D1" w:rsidRDefault="000647D1" w:rsidP="000647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Почетных жителей 20</w:t>
      </w:r>
      <w:r w:rsidR="007308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Нижнеикорецкого сельского поселения и внести дополнения в список: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1.Колегаеву  Любовь Александровну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Тищенко Анну Викторовну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Семенова Петра Ивановича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Косинову Антонину Яковлевну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Лисовского Юрия Владимировича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Фурцева Ивана Васильевича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Иванова Виктора Сергеевича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Черникову Марию Ивановну 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Головина Виктора Васильевича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10.Межевикину Ольгу Герасимовну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Куралесина Ивана Антоновича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Третьяков Юлия  Ивановича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Воронину Клавдию Дмитриевну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Пчельникову Ольгу Григорьевну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Бычкову Евдокию Ивановну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Вострикову Евдокию Ивановну 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17.Красюкову Татьяну Ивановну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18.Фурцева Владимира Георгиевича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Солопову Валентину Дмитриевну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Перегудова Виктора Андреевича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Черникову Евдокию Васильевну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Пшеничных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Марию Ивановну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Черных Наталью Ивановну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Колегаева Ивана Андреевича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Пустовалову Галину Ивановну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Черных Ольгу Николаевну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Колесникову Анну Ивановну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Меркулова Егора Павловича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Черных Людмилу Владимировну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Аркадия Васильевича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Тишкова Ивана Петровича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32.Солопова Ивана Павловича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Нащекину Валентину Петровну</w:t>
      </w:r>
    </w:p>
    <w:p w:rsidR="000647D1" w:rsidRPr="00730894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30894">
        <w:rPr>
          <w:rFonts w:ascii="Times New Roman" w:hAnsi="Times New Roman" w:cs="Times New Roman"/>
          <w:sz w:val="28"/>
          <w:szCs w:val="28"/>
        </w:rPr>
        <w:t>34. Кубкина Павла Ивановича</w:t>
      </w:r>
    </w:p>
    <w:p w:rsidR="000647D1" w:rsidRPr="00730894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30894">
        <w:rPr>
          <w:rFonts w:ascii="Times New Roman" w:hAnsi="Times New Roman" w:cs="Times New Roman"/>
          <w:sz w:val="28"/>
          <w:szCs w:val="28"/>
        </w:rPr>
        <w:t>35. Квашнину Марию Ивановну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30894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730894">
        <w:rPr>
          <w:rFonts w:ascii="Times New Roman" w:hAnsi="Times New Roman" w:cs="Times New Roman"/>
          <w:sz w:val="28"/>
          <w:szCs w:val="28"/>
        </w:rPr>
        <w:t>Солохину</w:t>
      </w:r>
      <w:proofErr w:type="spellEnd"/>
      <w:r w:rsidRPr="00730894">
        <w:rPr>
          <w:rFonts w:ascii="Times New Roman" w:hAnsi="Times New Roman" w:cs="Times New Roman"/>
          <w:sz w:val="28"/>
          <w:szCs w:val="28"/>
        </w:rPr>
        <w:t xml:space="preserve"> Лидию Васильевну</w:t>
      </w:r>
    </w:p>
    <w:p w:rsidR="00730894" w:rsidRPr="00E43B49" w:rsidRDefault="00730894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43B49">
        <w:rPr>
          <w:rFonts w:ascii="Times New Roman" w:hAnsi="Times New Roman" w:cs="Times New Roman"/>
          <w:b/>
          <w:sz w:val="28"/>
          <w:szCs w:val="28"/>
        </w:rPr>
        <w:t>37.</w:t>
      </w:r>
      <w:r w:rsidR="00E43B49" w:rsidRPr="00E43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3B49" w:rsidRPr="00E43B49">
        <w:rPr>
          <w:rFonts w:ascii="Times New Roman" w:hAnsi="Times New Roman" w:cs="Times New Roman"/>
          <w:b/>
          <w:sz w:val="28"/>
          <w:szCs w:val="28"/>
        </w:rPr>
        <w:t>Жиглова</w:t>
      </w:r>
      <w:proofErr w:type="spellEnd"/>
      <w:r w:rsidR="00E43B49" w:rsidRPr="00E43B49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730894" w:rsidRPr="00E43B49" w:rsidRDefault="00730894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43B49">
        <w:rPr>
          <w:rFonts w:ascii="Times New Roman" w:hAnsi="Times New Roman" w:cs="Times New Roman"/>
          <w:b/>
          <w:sz w:val="28"/>
          <w:szCs w:val="28"/>
        </w:rPr>
        <w:t>38.</w:t>
      </w:r>
      <w:r w:rsidR="00E43B49" w:rsidRPr="00E43B49">
        <w:rPr>
          <w:rFonts w:ascii="Times New Roman" w:hAnsi="Times New Roman" w:cs="Times New Roman"/>
          <w:b/>
          <w:sz w:val="28"/>
          <w:szCs w:val="28"/>
        </w:rPr>
        <w:t xml:space="preserve"> Перегудов Иван Николаевич</w:t>
      </w:r>
    </w:p>
    <w:p w:rsidR="00730894" w:rsidRPr="00E43B49" w:rsidRDefault="00730894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43B49">
        <w:rPr>
          <w:rFonts w:ascii="Times New Roman" w:hAnsi="Times New Roman" w:cs="Times New Roman"/>
          <w:b/>
          <w:sz w:val="28"/>
          <w:szCs w:val="28"/>
        </w:rPr>
        <w:t>39.</w:t>
      </w:r>
      <w:r w:rsidR="00E43B49" w:rsidRPr="00E43B49">
        <w:rPr>
          <w:rFonts w:ascii="Times New Roman" w:hAnsi="Times New Roman" w:cs="Times New Roman"/>
          <w:b/>
          <w:sz w:val="28"/>
          <w:szCs w:val="28"/>
        </w:rPr>
        <w:t>Тишкова Валентина Ивановна</w:t>
      </w:r>
    </w:p>
    <w:p w:rsidR="000647D1" w:rsidRDefault="000647D1" w:rsidP="000647D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647D1" w:rsidRDefault="00730894" w:rsidP="0006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647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0647D1">
        <w:rPr>
          <w:rFonts w:ascii="Times New Roman" w:hAnsi="Times New Roman" w:cs="Times New Roman"/>
          <w:sz w:val="28"/>
          <w:szCs w:val="28"/>
        </w:rPr>
        <w:t xml:space="preserve">  Нижнеикорецкого</w:t>
      </w:r>
    </w:p>
    <w:p w:rsidR="000647D1" w:rsidRDefault="000647D1" w:rsidP="0006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730894">
        <w:rPr>
          <w:rFonts w:ascii="Times New Roman" w:hAnsi="Times New Roman" w:cs="Times New Roman"/>
          <w:sz w:val="28"/>
          <w:szCs w:val="28"/>
        </w:rPr>
        <w:t>Э.А.Фурцева</w:t>
      </w:r>
    </w:p>
    <w:p w:rsidR="000647D1" w:rsidRDefault="000647D1" w:rsidP="0006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D1" w:rsidRDefault="000647D1" w:rsidP="00064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0647D1" w:rsidRDefault="000647D1" w:rsidP="0073089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Нижнеикорецкого сельского поселения                                        </w:t>
      </w:r>
      <w:r w:rsidR="00730894">
        <w:rPr>
          <w:rFonts w:ascii="Times New Roman" w:hAnsi="Times New Roman" w:cs="Times New Roman"/>
          <w:sz w:val="28"/>
          <w:szCs w:val="28"/>
        </w:rPr>
        <w:t>____________</w:t>
      </w:r>
    </w:p>
    <w:p w:rsidR="000647D1" w:rsidRDefault="000647D1" w:rsidP="000647D1"/>
    <w:p w:rsidR="000647D1" w:rsidRDefault="000647D1" w:rsidP="000647D1"/>
    <w:p w:rsidR="00900BFE" w:rsidRDefault="00900BFE"/>
    <w:sectPr w:rsidR="00900BFE" w:rsidSect="004A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51F9"/>
    <w:multiLevelType w:val="hybridMultilevel"/>
    <w:tmpl w:val="211812D2"/>
    <w:lvl w:ilvl="0" w:tplc="A5B81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7D1"/>
    <w:rsid w:val="000647D1"/>
    <w:rsid w:val="00117F5B"/>
    <w:rsid w:val="004A4A35"/>
    <w:rsid w:val="00730894"/>
    <w:rsid w:val="00900BFE"/>
    <w:rsid w:val="00A313F1"/>
    <w:rsid w:val="00E115F8"/>
    <w:rsid w:val="00E43B49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8</cp:revision>
  <cp:lastPrinted>2020-09-28T12:50:00Z</cp:lastPrinted>
  <dcterms:created xsi:type="dcterms:W3CDTF">2019-09-16T12:00:00Z</dcterms:created>
  <dcterms:modified xsi:type="dcterms:W3CDTF">2020-09-28T12:50:00Z</dcterms:modified>
</cp:coreProperties>
</file>