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УМЕТ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443530, Самарская область, Волжский район,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Дубовый Умет, ул. </w:t>
      </w:r>
      <w:proofErr w:type="gramStart"/>
      <w:r w:rsidRPr="0012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12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998-71-84, факс 998-72-34</w:t>
      </w:r>
    </w:p>
    <w:p w:rsidR="00120D6B" w:rsidRPr="00120D6B" w:rsidRDefault="00120D6B" w:rsidP="00120D6B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6B" w:rsidRPr="00120D6B" w:rsidRDefault="00120D6B" w:rsidP="00120D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   </w:t>
      </w:r>
      <w:proofErr w:type="gramStart"/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120D6B" w:rsidRPr="00120D6B" w:rsidRDefault="00120D6B" w:rsidP="00120D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от  </w:t>
      </w:r>
      <w:r w:rsidR="00CA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12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 № 1</w:t>
      </w:r>
      <w:r w:rsidR="0057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Pr="00CA13C3" w:rsidRDefault="00CA13C3" w:rsidP="00CA1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Общественного С</w:t>
      </w:r>
      <w:r w:rsidRPr="00CA13C3">
        <w:rPr>
          <w:rFonts w:ascii="Times New Roman" w:hAnsi="Times New Roman" w:cs="Times New Roman"/>
          <w:b/>
          <w:sz w:val="28"/>
          <w:szCs w:val="28"/>
        </w:rPr>
        <w:t xml:space="preserve">овета при Администрации </w:t>
      </w:r>
      <w:r w:rsidRPr="00CA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3C3">
        <w:rPr>
          <w:rFonts w:ascii="Times New Roman" w:hAnsi="Times New Roman" w:cs="Times New Roman"/>
          <w:b/>
          <w:sz w:val="28"/>
          <w:szCs w:val="28"/>
        </w:rPr>
        <w:t>сельского поселения Дубовый Умет</w:t>
      </w:r>
    </w:p>
    <w:p w:rsidR="00CA13C3" w:rsidRPr="00CA13C3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Pr="00CA13C3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</w:t>
      </w:r>
      <w:r w:rsidRPr="00CA13C3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</w:t>
      </w:r>
      <w:proofErr w:type="gramStart"/>
      <w:r w:rsidRPr="00CA1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3C3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CA13C3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C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Pr="00CA13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   № 144 от 31.10.2019 «</w:t>
      </w:r>
      <w:r w:rsidRPr="00CA13C3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Общественном Совете </w:t>
      </w:r>
      <w:r w:rsidRPr="00CA13C3">
        <w:rPr>
          <w:rFonts w:ascii="Times New Roman" w:hAnsi="Times New Roman" w:cs="Times New Roman"/>
          <w:sz w:val="28"/>
          <w:szCs w:val="28"/>
        </w:rPr>
        <w:t>при Администрации  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13C3">
        <w:rPr>
          <w:rFonts w:ascii="Times New Roman" w:hAnsi="Times New Roman" w:cs="Times New Roman"/>
          <w:sz w:val="28"/>
          <w:szCs w:val="28"/>
        </w:rPr>
        <w:t>в 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C3">
        <w:rPr>
          <w:rFonts w:ascii="Times New Roman" w:hAnsi="Times New Roman" w:cs="Times New Roman"/>
          <w:sz w:val="28"/>
          <w:szCs w:val="28"/>
        </w:rPr>
        <w:t xml:space="preserve">гласности и прозрачности (открытости)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Pr="00CA13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C3"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Дубовый</w:t>
      </w:r>
      <w:proofErr w:type="gramEnd"/>
      <w:r w:rsidRPr="00CA13C3">
        <w:rPr>
          <w:rFonts w:ascii="Times New Roman" w:hAnsi="Times New Roman" w:cs="Times New Roman"/>
          <w:sz w:val="28"/>
          <w:szCs w:val="28"/>
        </w:rPr>
        <w:t xml:space="preserve"> Умет муниципального района Волжский Самарской области  </w:t>
      </w:r>
    </w:p>
    <w:p w:rsidR="00CA13C3" w:rsidRPr="00CA13C3" w:rsidRDefault="00CA13C3" w:rsidP="00CA1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C3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CA13C3" w:rsidRPr="00CA13C3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3C3" w:rsidRPr="00CA13C3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>2.  Утвердить с</w:t>
      </w:r>
      <w:r w:rsidRPr="00CA13C3">
        <w:rPr>
          <w:rFonts w:ascii="Times New Roman" w:hAnsi="Times New Roman" w:cs="Times New Roman"/>
          <w:sz w:val="28"/>
          <w:szCs w:val="28"/>
        </w:rPr>
        <w:t>остав Общественн</w:t>
      </w:r>
      <w:r w:rsidRPr="00CA13C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3C3">
        <w:rPr>
          <w:rFonts w:ascii="Times New Roman" w:hAnsi="Times New Roman" w:cs="Times New Roman"/>
          <w:sz w:val="28"/>
          <w:szCs w:val="28"/>
        </w:rPr>
        <w:t>овета</w:t>
      </w:r>
      <w:r w:rsidRPr="00CA13C3">
        <w:t xml:space="preserve"> </w:t>
      </w:r>
      <w:r w:rsidRPr="00CA13C3">
        <w:rPr>
          <w:rFonts w:ascii="Times New Roman" w:hAnsi="Times New Roman" w:cs="Times New Roman"/>
          <w:sz w:val="28"/>
          <w:szCs w:val="28"/>
        </w:rPr>
        <w:t>при Администрации  сельского поселения Дубовый Умет, согласно приложению</w:t>
      </w:r>
      <w:r w:rsidRPr="00CA13C3">
        <w:rPr>
          <w:rFonts w:ascii="Times New Roman" w:hAnsi="Times New Roman" w:cs="Times New Roman"/>
          <w:sz w:val="28"/>
          <w:szCs w:val="28"/>
        </w:rPr>
        <w:t>.</w:t>
      </w:r>
    </w:p>
    <w:p w:rsidR="00CA13C3" w:rsidRPr="00CA13C3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0D6B" w:rsidRDefault="00CA13C3" w:rsidP="00CA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73" w:rsidRPr="00120D6B" w:rsidRDefault="00CA13C3" w:rsidP="00231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0D6B"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Опубликовать настоящее постановление в газете «Вести сельского поселения Дубовый Умет» и разместить на официальном сайте сельского поселения Дубовый Умет в сети</w:t>
      </w:r>
      <w:r w:rsidR="0023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Интернет: http://duboviymet.ru.</w:t>
      </w:r>
    </w:p>
    <w:p w:rsidR="00120D6B" w:rsidRPr="00120D6B" w:rsidRDefault="00CA13C3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0D6B"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Настоящее постановление вступает в силу со дня его официального опубликования.</w:t>
      </w:r>
    </w:p>
    <w:p w:rsidR="00120D6B" w:rsidRDefault="00120D6B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73" w:rsidRPr="00120D6B" w:rsidRDefault="00231E73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6B" w:rsidRPr="00120D6B" w:rsidRDefault="00120D6B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292" w:rsidRDefault="00120D6B" w:rsidP="00120D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Дубовый Умет</w:t>
      </w:r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0A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20D6B" w:rsidRPr="00120D6B" w:rsidRDefault="00120D6B" w:rsidP="00120D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Н. Парамзин</w:t>
      </w:r>
    </w:p>
    <w:p w:rsidR="00120D6B" w:rsidRPr="00120D6B" w:rsidRDefault="00120D6B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6B" w:rsidRDefault="00120D6B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73" w:rsidRPr="00120D6B" w:rsidRDefault="00231E73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6B" w:rsidRPr="00120D6B" w:rsidRDefault="00120D6B" w:rsidP="00120D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  <w:r w:rsidRPr="001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9987234</w:t>
      </w:r>
    </w:p>
    <w:p w:rsidR="00120D6B" w:rsidRPr="00120D6B" w:rsidRDefault="00120D6B" w:rsidP="00120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ADB" w:rsidRPr="00700ADB" w:rsidRDefault="00120D6B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B" w:rsidRPr="00700ADB" w:rsidRDefault="00700ADB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120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120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120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120D6B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B" w:rsidRPr="00700ADB" w:rsidRDefault="00700ADB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Default="00700ADB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12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6B" w:rsidRDefault="00120D6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CA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C3" w:rsidRPr="00CA13C3" w:rsidRDefault="00CA13C3" w:rsidP="00CA1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>УТВЕРЖДЕНО</w:t>
      </w:r>
    </w:p>
    <w:p w:rsidR="00CA13C3" w:rsidRPr="00CA13C3" w:rsidRDefault="00CA13C3" w:rsidP="00CA1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3C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A13C3" w:rsidRPr="00CA13C3" w:rsidRDefault="00CA13C3" w:rsidP="00CA1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</w:t>
      </w:r>
    </w:p>
    <w:p w:rsidR="00CA13C3" w:rsidRDefault="00CA13C3" w:rsidP="00CA1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>от 31.10.2019 № 14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A13C3" w:rsidRDefault="00CA13C3" w:rsidP="00CA1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CA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3C3" w:rsidRDefault="00CA13C3" w:rsidP="00CA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A13C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CA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C3" w:rsidRPr="00CA13C3" w:rsidRDefault="00CA13C3" w:rsidP="00CA1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3C3">
        <w:rPr>
          <w:rFonts w:ascii="Times New Roman" w:hAnsi="Times New Roman" w:cs="Times New Roman"/>
          <w:sz w:val="28"/>
          <w:szCs w:val="28"/>
        </w:rPr>
        <w:t>при Администрации  сельского поселения Дубовый Умет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3118"/>
      </w:tblGrid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члена Общественного Совета,</w:t>
            </w:r>
          </w:p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секретарь, член ОС</w:t>
            </w:r>
          </w:p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член ОС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</w:t>
            </w:r>
          </w:p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Ровно-Владимировка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Ирина Николаевна, 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СОШ  п. Ровно-Владимировка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 Анатолий Александрович, 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Калинка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</w:t>
            </w:r>
          </w:p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>п. Калинка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Надежда Сергеевна, </w:t>
            </w: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 xml:space="preserve">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>п. Ровно-Владимировка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</w:t>
            </w: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 xml:space="preserve">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ЖКХ с. п. Дубовый Умет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Вера Николаевна,</w:t>
            </w:r>
            <w:r>
              <w:t xml:space="preserve"> </w:t>
            </w: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 xml:space="preserve">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    ГБОУ СОШ «ОЦ» с. Дубовый Умет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</w:t>
            </w:r>
            <w:r w:rsidRPr="00A47A5F">
              <w:rPr>
                <w:rFonts w:ascii="Times New Roman" w:hAnsi="Times New Roman" w:cs="Times New Roman"/>
                <w:sz w:val="28"/>
                <w:szCs w:val="28"/>
              </w:rPr>
              <w:t xml:space="preserve">член ОС  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 ГБУЗ «Волжская ЦРБ»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Наталья Александровна, секретарь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 МБУ «Дубово-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13C3" w:rsidTr="00CA13C3">
        <w:tc>
          <w:tcPr>
            <w:tcW w:w="959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Максакова Наталья Алексеевна, председатель</w:t>
            </w:r>
          </w:p>
        </w:tc>
        <w:tc>
          <w:tcPr>
            <w:tcW w:w="3118" w:type="dxa"/>
          </w:tcPr>
          <w:p w:rsidR="00CA13C3" w:rsidRDefault="00CA13C3" w:rsidP="0060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C236DE">
              <w:rPr>
                <w:rFonts w:ascii="Times New Roman" w:hAnsi="Times New Roman" w:cs="Times New Roman"/>
                <w:sz w:val="28"/>
                <w:szCs w:val="28"/>
              </w:rPr>
              <w:t xml:space="preserve">    ГБОУ СОШ «ОЦ» с. Дубовый Умет</w:t>
            </w:r>
          </w:p>
        </w:tc>
      </w:tr>
    </w:tbl>
    <w:p w:rsidR="00CA13C3" w:rsidRPr="00D32EBA" w:rsidRDefault="00CA13C3" w:rsidP="00CA13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3C3" w:rsidRPr="00D32EBA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0A5292"/>
    <w:rsid w:val="00120D6B"/>
    <w:rsid w:val="00231E73"/>
    <w:rsid w:val="00317BA6"/>
    <w:rsid w:val="0036084A"/>
    <w:rsid w:val="003F6520"/>
    <w:rsid w:val="00576BCF"/>
    <w:rsid w:val="00700ADB"/>
    <w:rsid w:val="00795FC7"/>
    <w:rsid w:val="007A1D69"/>
    <w:rsid w:val="007F2062"/>
    <w:rsid w:val="009D7571"/>
    <w:rsid w:val="00AB4A59"/>
    <w:rsid w:val="00C35DC6"/>
    <w:rsid w:val="00CA13C3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1</cp:lastModifiedBy>
  <cp:revision>2</cp:revision>
  <cp:lastPrinted>2019-10-31T12:44:00Z</cp:lastPrinted>
  <dcterms:created xsi:type="dcterms:W3CDTF">2019-10-31T12:45:00Z</dcterms:created>
  <dcterms:modified xsi:type="dcterms:W3CDTF">2019-10-31T12:45:00Z</dcterms:modified>
</cp:coreProperties>
</file>