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F4" w:rsidRPr="00522EF4" w:rsidRDefault="00522EF4" w:rsidP="00522EF4">
      <w:pPr>
        <w:spacing w:after="0"/>
        <w:jc w:val="right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522EF4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>ПРОЕКТ</w:t>
      </w:r>
    </w:p>
    <w:p w:rsidR="00522EF4" w:rsidRDefault="00522EF4" w:rsidP="00522EF4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</w:p>
    <w:p w:rsidR="00522EF4" w:rsidRPr="00886230" w:rsidRDefault="00522EF4" w:rsidP="00522EF4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r w:rsidRPr="00886230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230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522EF4" w:rsidRPr="00886230" w:rsidRDefault="00522EF4" w:rsidP="00522EF4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522EF4" w:rsidRPr="00886230" w:rsidRDefault="00522EF4" w:rsidP="00522EF4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522EF4" w:rsidRPr="00886230" w:rsidRDefault="00522EF4" w:rsidP="00522EF4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522EF4" w:rsidRDefault="00522EF4" w:rsidP="00522EF4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522EF4" w:rsidRDefault="00522EF4" w:rsidP="00522EF4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22EF4" w:rsidRDefault="00522EF4" w:rsidP="00522EF4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2EF4" w:rsidRPr="00A209A6" w:rsidRDefault="00522EF4" w:rsidP="00522EF4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A209A6">
        <w:rPr>
          <w:rFonts w:ascii="Times New Roman" w:hAnsi="Times New Roman"/>
          <w:i w:val="0"/>
          <w:sz w:val="28"/>
          <w:szCs w:val="28"/>
          <w:lang w:val="ru-RU"/>
        </w:rPr>
        <w:t>с. Рождественская Хава</w:t>
      </w:r>
    </w:p>
    <w:p w:rsidR="00522EF4" w:rsidRDefault="00522EF4" w:rsidP="00522EF4">
      <w:pPr>
        <w:pStyle w:val="a6"/>
        <w:ind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5D79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реестра муниципального имущества Рождественско-Хавского сельского поселения  </w:t>
      </w:r>
      <w:r w:rsidRPr="0089616E">
        <w:rPr>
          <w:rFonts w:ascii="Times New Roman" w:hAnsi="Times New Roman"/>
          <w:sz w:val="28"/>
          <w:szCs w:val="28"/>
        </w:rPr>
        <w:t xml:space="preserve">Новоусманского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522EF4" w:rsidRPr="00556DFD" w:rsidRDefault="00522EF4" w:rsidP="00522EF4">
      <w:pPr>
        <w:pStyle w:val="a6"/>
        <w:ind w:right="38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2EF4" w:rsidRPr="00556DFD" w:rsidRDefault="00522EF4" w:rsidP="00522EF4">
      <w:pPr>
        <w:pStyle w:val="a4"/>
        <w:jc w:val="left"/>
        <w:rPr>
          <w:b w:val="0"/>
        </w:rPr>
      </w:pPr>
      <w:r w:rsidRPr="00F65C22">
        <w:rPr>
          <w:b w:val="0"/>
          <w:szCs w:val="28"/>
        </w:rPr>
        <w:t>В соответствии</w:t>
      </w:r>
      <w:r w:rsidRPr="00140E79">
        <w:rPr>
          <w:szCs w:val="28"/>
        </w:rPr>
        <w:t xml:space="preserve"> </w:t>
      </w:r>
      <w:r w:rsidRPr="00F65C22">
        <w:rPr>
          <w:b w:val="0"/>
          <w:szCs w:val="28"/>
        </w:rPr>
        <w:t>с</w:t>
      </w:r>
      <w:r w:rsidRPr="00556DFD">
        <w:rPr>
          <w:b w:val="0"/>
          <w:color w:val="000000"/>
          <w:szCs w:val="28"/>
        </w:rPr>
        <w:t xml:space="preserve"> Федеральн</w:t>
      </w:r>
      <w:r>
        <w:rPr>
          <w:b w:val="0"/>
          <w:color w:val="000000"/>
          <w:szCs w:val="28"/>
        </w:rPr>
        <w:t xml:space="preserve">ым </w:t>
      </w:r>
      <w:r w:rsidRPr="00556DFD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 xml:space="preserve">ом </w:t>
      </w:r>
      <w:r w:rsidRPr="00556DFD">
        <w:rPr>
          <w:b w:val="0"/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b w:val="0"/>
          <w:color w:val="000000"/>
          <w:szCs w:val="28"/>
        </w:rPr>
        <w:t xml:space="preserve">ом </w:t>
      </w:r>
      <w:r w:rsidRPr="00556DFD">
        <w:rPr>
          <w:b w:val="0"/>
          <w:color w:val="000000"/>
          <w:szCs w:val="28"/>
        </w:rPr>
        <w:t> </w:t>
      </w:r>
      <w:r w:rsidRPr="00556DFD">
        <w:rPr>
          <w:b w:val="0"/>
          <w:szCs w:val="28"/>
        </w:rPr>
        <w:t>Рождественско-Хавского сельского поселения Новоусманского муниципального района Воронежской области,</w:t>
      </w:r>
      <w:r w:rsidRPr="00556DFD">
        <w:rPr>
          <w:b w:val="0"/>
          <w:color w:val="000000"/>
          <w:szCs w:val="28"/>
        </w:rPr>
        <w:t xml:space="preserve"> </w:t>
      </w:r>
      <w:r w:rsidRPr="00556DFD">
        <w:rPr>
          <w:b w:val="0"/>
          <w:szCs w:val="28"/>
        </w:rPr>
        <w:t>Совет народных депутатов Рождественско-Хавского сельского поселения Новоусманского муниципального района Воронежской</w:t>
      </w:r>
      <w:r w:rsidRPr="00556DFD">
        <w:rPr>
          <w:b w:val="0"/>
        </w:rPr>
        <w:t xml:space="preserve"> области </w:t>
      </w:r>
    </w:p>
    <w:p w:rsidR="00522EF4" w:rsidRDefault="00522EF4" w:rsidP="00522EF4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  <w:r w:rsidRPr="00F65C22">
        <w:rPr>
          <w:rFonts w:ascii="Times New Roman" w:hAnsi="Times New Roman" w:cs="Times New Roman"/>
          <w:b/>
          <w:sz w:val="28"/>
        </w:rPr>
        <w:t>Р Е Ш И Л:</w:t>
      </w:r>
    </w:p>
    <w:p w:rsidR="00522EF4" w:rsidRDefault="00522EF4" w:rsidP="00522EF4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</w:p>
    <w:p w:rsidR="00522EF4" w:rsidRPr="00522EF4" w:rsidRDefault="00522EF4" w:rsidP="00522EF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79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B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муниципального имущества Рождественско-Хавско</w:t>
      </w:r>
      <w:r w:rsidR="00FD2E7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2E7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2E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16E"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области, согласно приложению.</w:t>
      </w:r>
    </w:p>
    <w:p w:rsidR="00522EF4" w:rsidRDefault="00522EF4" w:rsidP="00522EF4">
      <w:pPr>
        <w:pStyle w:val="a3"/>
        <w:shd w:val="clear" w:color="auto" w:fill="FFFFFF"/>
        <w:spacing w:before="0" w:beforeAutospacing="0" w:after="75" w:afterAutospacing="0"/>
        <w:ind w:left="720"/>
        <w:jc w:val="both"/>
        <w:rPr>
          <w:sz w:val="28"/>
          <w:szCs w:val="28"/>
        </w:rPr>
      </w:pPr>
    </w:p>
    <w:p w:rsidR="00522EF4" w:rsidRPr="00522EF4" w:rsidRDefault="00522EF4" w:rsidP="00522EF4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Georgia" w:hAnsi="Georgia"/>
          <w:color w:val="333333"/>
          <w:sz w:val="18"/>
          <w:szCs w:val="18"/>
        </w:rPr>
      </w:pPr>
      <w:r w:rsidRPr="00453A8C">
        <w:rPr>
          <w:sz w:val="28"/>
          <w:szCs w:val="28"/>
        </w:rPr>
        <w:t xml:space="preserve">Признать утратившим силу   решение Совета народных депутатов Рождественско-Хавского сельского поселения Новоусманского муниципального района Воронежской области от </w:t>
      </w:r>
      <w:r>
        <w:rPr>
          <w:sz w:val="28"/>
          <w:szCs w:val="28"/>
        </w:rPr>
        <w:t>24</w:t>
      </w:r>
      <w:r w:rsidRPr="00453A8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53A8C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453A8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72 </w:t>
      </w:r>
      <w:r w:rsidRPr="00453A8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</w:t>
      </w:r>
      <w:r w:rsidRPr="00453A8C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453A8C">
        <w:rPr>
          <w:sz w:val="28"/>
          <w:szCs w:val="28"/>
        </w:rPr>
        <w:t xml:space="preserve"> муниципального имущества Рождественско-Хавско</w:t>
      </w:r>
      <w:r>
        <w:rPr>
          <w:sz w:val="28"/>
          <w:szCs w:val="28"/>
        </w:rPr>
        <w:t>го</w:t>
      </w:r>
      <w:r w:rsidRPr="00453A8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53A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53A8C">
        <w:rPr>
          <w:sz w:val="28"/>
          <w:szCs w:val="28"/>
        </w:rPr>
        <w:t xml:space="preserve"> Новоусманского муниципального района Воронежской области</w:t>
      </w:r>
      <w:r>
        <w:rPr>
          <w:sz w:val="28"/>
          <w:szCs w:val="28"/>
        </w:rPr>
        <w:t>».</w:t>
      </w:r>
      <w:r w:rsidRPr="00453A8C">
        <w:rPr>
          <w:sz w:val="28"/>
          <w:szCs w:val="28"/>
        </w:rPr>
        <w:t xml:space="preserve"> </w:t>
      </w:r>
    </w:p>
    <w:p w:rsidR="00522EF4" w:rsidRPr="00FD2E73" w:rsidRDefault="00522EF4" w:rsidP="00522EF4">
      <w:pPr>
        <w:pStyle w:val="aa"/>
        <w:rPr>
          <w:rFonts w:ascii="Georgia" w:hAnsi="Georgia"/>
          <w:color w:val="333333"/>
          <w:sz w:val="18"/>
          <w:szCs w:val="18"/>
          <w:lang w:val="ru-RU"/>
        </w:rPr>
      </w:pPr>
    </w:p>
    <w:p w:rsidR="00522EF4" w:rsidRPr="00522EF4" w:rsidRDefault="00522EF4" w:rsidP="00522EF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Georgia" w:hAnsi="Georgia"/>
          <w:color w:val="000000"/>
          <w:sz w:val="27"/>
          <w:szCs w:val="27"/>
        </w:rPr>
        <w:t>Решение вступает в силу со дня его принятия.</w:t>
      </w:r>
    </w:p>
    <w:p w:rsidR="00522EF4" w:rsidRDefault="00522EF4" w:rsidP="00522EF4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</w:rPr>
      </w:pPr>
    </w:p>
    <w:p w:rsidR="00522EF4" w:rsidRPr="00522EF4" w:rsidRDefault="00522EF4" w:rsidP="00522EF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B689C">
        <w:rPr>
          <w:rFonts w:ascii="Times New Roman" w:hAnsi="Times New Roman" w:cs="Times New Roman"/>
          <w:sz w:val="28"/>
        </w:rPr>
        <w:lastRenderedPageBreak/>
        <w:t xml:space="preserve">Контроль за выполнением настоящего решения </w:t>
      </w:r>
      <w:r>
        <w:rPr>
          <w:rFonts w:ascii="Times New Roman" w:hAnsi="Times New Roman" w:cs="Times New Roman"/>
          <w:sz w:val="28"/>
        </w:rPr>
        <w:t xml:space="preserve">возложить на главу </w:t>
      </w:r>
      <w:r w:rsidRPr="00522EF4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proofErr w:type="spellStart"/>
      <w:r w:rsidRPr="00522EF4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522EF4">
        <w:rPr>
          <w:rFonts w:ascii="Times New Roman" w:hAnsi="Times New Roman" w:cs="Times New Roman"/>
          <w:sz w:val="28"/>
          <w:szCs w:val="28"/>
        </w:rPr>
        <w:t>.</w:t>
      </w:r>
    </w:p>
    <w:p w:rsidR="00522EF4" w:rsidRPr="00522EF4" w:rsidRDefault="00522EF4" w:rsidP="00522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2EF4" w:rsidRPr="00522EF4" w:rsidRDefault="00522EF4" w:rsidP="00522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EF4">
        <w:rPr>
          <w:rFonts w:ascii="Times New Roman" w:hAnsi="Times New Roman" w:cs="Times New Roman"/>
          <w:sz w:val="28"/>
          <w:szCs w:val="28"/>
        </w:rPr>
        <w:t xml:space="preserve"> </w:t>
      </w:r>
      <w:r w:rsidRPr="00522EF4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Рождественско-Хавского           Председатель Совета народных </w:t>
      </w:r>
    </w:p>
    <w:p w:rsidR="00522EF4" w:rsidRPr="00522EF4" w:rsidRDefault="00522EF4" w:rsidP="00522EF4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22EF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сельского поселения                               Рождественско-Хавского</w:t>
      </w:r>
    </w:p>
    <w:p w:rsidR="00522EF4" w:rsidRPr="00522EF4" w:rsidRDefault="00522EF4" w:rsidP="00522EF4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22EF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                                       сельского поселения </w:t>
      </w:r>
    </w:p>
    <w:p w:rsidR="00522EF4" w:rsidRPr="00522EF4" w:rsidRDefault="00522EF4" w:rsidP="00522EF4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  <w:sectPr w:rsidR="00522EF4" w:rsidRPr="00522EF4" w:rsidSect="00522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2EF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________________  Е.В. Чирков             ________________  А.Л. </w:t>
      </w:r>
      <w:proofErr w:type="spellStart"/>
      <w:r w:rsidRPr="00522EF4">
        <w:rPr>
          <w:rFonts w:ascii="Times New Roman" w:hAnsi="Times New Roman"/>
          <w:i w:val="0"/>
          <w:sz w:val="28"/>
          <w:szCs w:val="28"/>
          <w:lang w:val="ru-RU" w:eastAsia="ru-RU"/>
        </w:rPr>
        <w:t>Щеблыкин</w:t>
      </w:r>
      <w:proofErr w:type="spellEnd"/>
      <w:r w:rsidRPr="00522EF4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</w:t>
      </w:r>
    </w:p>
    <w:p w:rsidR="00522EF4" w:rsidRPr="00D5297D" w:rsidRDefault="00522EF4" w:rsidP="00522EF4">
      <w:pPr>
        <w:spacing w:after="0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5297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Приложение </w:t>
      </w:r>
    </w:p>
    <w:p w:rsidR="00522EF4" w:rsidRPr="00D5297D" w:rsidRDefault="00522EF4" w:rsidP="00522EF4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5297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 решению</w:t>
      </w:r>
    </w:p>
    <w:p w:rsidR="00522EF4" w:rsidRPr="00D5297D" w:rsidRDefault="00522EF4" w:rsidP="00522EF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 xml:space="preserve">Совета народных депутатов </w:t>
      </w:r>
    </w:p>
    <w:p w:rsidR="00522EF4" w:rsidRPr="00D5297D" w:rsidRDefault="00522EF4" w:rsidP="00522EF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</w:p>
    <w:p w:rsidR="00522EF4" w:rsidRPr="00D5297D" w:rsidRDefault="00522EF4" w:rsidP="00522EF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</w:p>
    <w:p w:rsidR="00522EF4" w:rsidRPr="00D5297D" w:rsidRDefault="00522EF4" w:rsidP="00522EF4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B35FCE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B35FCE">
        <w:rPr>
          <w:rFonts w:ascii="Times New Roman" w:hAnsi="Times New Roman"/>
          <w:i w:val="0"/>
          <w:sz w:val="28"/>
          <w:szCs w:val="28"/>
          <w:lang w:val="ru-RU"/>
        </w:rPr>
        <w:t>№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35F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522EF4" w:rsidRDefault="00522EF4" w:rsidP="00522EF4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lang w:val="ru-RU" w:eastAsia="ru-RU"/>
        </w:rPr>
      </w:pPr>
    </w:p>
    <w:p w:rsidR="00522EF4" w:rsidRDefault="00522EF4" w:rsidP="00522EF4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5297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Реестр муниципального имущества  Рождественско-Хавского сельского поселения Новоусманского муниципального  района Воронежской области</w:t>
      </w:r>
    </w:p>
    <w:p w:rsidR="00522EF4" w:rsidRDefault="00522EF4" w:rsidP="00522EF4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tbl>
      <w:tblPr>
        <w:tblW w:w="14910" w:type="dxa"/>
        <w:tblInd w:w="392" w:type="dxa"/>
        <w:tblLook w:val="04A0"/>
      </w:tblPr>
      <w:tblGrid>
        <w:gridCol w:w="1060"/>
        <w:gridCol w:w="1954"/>
        <w:gridCol w:w="1559"/>
        <w:gridCol w:w="1823"/>
        <w:gridCol w:w="2439"/>
        <w:gridCol w:w="2260"/>
        <w:gridCol w:w="268"/>
        <w:gridCol w:w="1149"/>
        <w:gridCol w:w="432"/>
        <w:gridCol w:w="1744"/>
        <w:gridCol w:w="222"/>
      </w:tblGrid>
      <w:tr w:rsidR="00522EF4" w:rsidRPr="00FD2E73" w:rsidTr="00522EF4">
        <w:trPr>
          <w:gridAfter w:val="1"/>
          <w:trHeight w:val="690"/>
        </w:trPr>
        <w:tc>
          <w:tcPr>
            <w:tcW w:w="1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EF4" w:rsidRPr="00453A8C" w:rsidRDefault="00522EF4" w:rsidP="00522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Раздел 1 Недвижимое имущество, находящееся  в собственности</w:t>
            </w:r>
          </w:p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и в постоянном (бессрочном) пользовании Рождественско-Хавского сельского поселения Новоусманского муниципального  района Воронежской области</w:t>
            </w:r>
          </w:p>
        </w:tc>
      </w:tr>
      <w:tr w:rsidR="00522EF4" w:rsidRPr="00453A8C" w:rsidTr="00522EF4">
        <w:trPr>
          <w:gridAfter w:val="1"/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Номер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договора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Кадастровый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Площадь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Тип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Целевое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использование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Адр.ориентир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Кадастровая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стоимость</w:t>
            </w:r>
            <w:proofErr w:type="spellEnd"/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Сведения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о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правах</w:t>
            </w:r>
            <w:proofErr w:type="spellEnd"/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151,1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администрации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, д.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820556,11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36-36-17/059/2010-070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19.10.2010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36:16:2601021:126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518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Для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размещения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административных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зданий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829706,5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36:16:2601021:126-36/017/2018-1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25.01.2018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556,3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</w:p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СДК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, д.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3021014,97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36:16:2601019:110-36/017/2017-1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13.09.2017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3621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5799936,75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36:16:2601019:87-36/017/2017-2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05.09.2017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36:16:2601010:155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29а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749619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36-36-17/077/2013-083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26.11.2013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2 «в»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730179,36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36-36/017-36/017/009/2015-637/1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03.03.2015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36:16:2601006:269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124,4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котельной</w:t>
            </w:r>
            <w:proofErr w:type="spellEnd"/>
          </w:p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, д. 56е/1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1455915,4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№ 36-36/017-36/017/006/2015-1093/1  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18.05.2015  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36:16:2601006:278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700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коммунальных, складских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. 56е/1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367136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№ 36-36/017-36/017/004/2015-1928/1  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11.06.2015  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36:16:5422001:474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тер Садоводческое некоммерческое товарищество «Волна»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82412,5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36-36/017-36/017/020/2016-1839/2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22.06.2016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36:16:2601013:53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Для прочих объектов лесного хозяйства ???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Ленина, 2А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15734400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№ 36-36-17/079/2012-400  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08.10.2012  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«Автомобилист», ряд 1, место 4, поле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36-36/017-36/017/028/2016-66/2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26.08.2016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«Автомобилист», поле №1 место №7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36-36/017-36/017/028/2016-65/2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26.08.2016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36:16:5307001:86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«Мебельщик»,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53136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36-36/017-36/017/008/2015-3139/2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21.12.2015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36:16:5304001:227-36/017/2017-1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26.07.2017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поле №2 ряд 6 место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36:16:5304001:341-36/017/2017-1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06.09.2017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поле №2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36:16:5304001:273-36/017/2017-2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02.11.2017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36:16:5413001:665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«Спектр»,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36:16:5413001:665-36/017/2017-3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07.08.2017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36:16:2601025:4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2193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9 Января, 38»в»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451341,33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36-36/017-36/017/018/2016-1462/2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18.10.2016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36:16:2601002:67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56602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23664164,16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36-36-17/063/2012-082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31.07.2012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«Автомобилист»,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Большая Дворянская, поле №1, 125а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36:16:5304001:224-36/017/2017-1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09.08.2017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36:16:5309001:197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«Никольское»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126150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36:16:5309001:197-36/017/2017-2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06.12.2017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Озерки, 18а, поле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36-36/017-36/017/021/2016-956/2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27.12.2016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36:16:5305001:804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47223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36:16:5305001:804-36/017/2017-1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24.11.2017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36:16:5305001:691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34344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36:16:5305001:691-36/017/2017-1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08.11.2017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ряд 2, место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36:16:5304001:288-36/017/2017-1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14.09.2017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0B689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36:16:2601010:107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 Рождественская Хава, ул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.</w:t>
            </w: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д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.</w:t>
            </w: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27, </w:t>
            </w:r>
          </w:p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911672,65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№ 36-36-17/006/2010-403 </w:t>
            </w: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от</w:t>
            </w: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03.03.2010 </w:t>
            </w: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(Собственность)</w:t>
            </w:r>
          </w:p>
        </w:tc>
      </w:tr>
      <w:tr w:rsidR="00522EF4" w:rsidRPr="00453A8C" w:rsidTr="00522EF4">
        <w:trPr>
          <w:gridAfter w:val="1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36:16:5305001:773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25758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36:16:5305001:773-36/034/2018-2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«Никольское»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. 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126150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36:16:5309001:307-36/017/2018-2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36:16:5417001:380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«Весна»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. 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62262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36:16:5417001:380-36/034/2018-2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здание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клуба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Подлесная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д. 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22EF4" w:rsidRPr="000B689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№1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Механизаторов,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522EF4" w:rsidRPr="000B689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0B689C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1Мая,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0B689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0B689C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р-н,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Карла Маркса,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жилой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дом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Подлесная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д. 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22EF4" w:rsidRPr="00453A8C" w:rsidTr="00522EF4">
        <w:trPr>
          <w:gridAfter w:val="1"/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№3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453A8C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453A8C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22EF4" w:rsidRPr="007D49F3" w:rsidTr="00522EF4">
        <w:trPr>
          <w:gridAfter w:val="1"/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72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 xml:space="preserve"> №1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Чапаева,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22EF4" w:rsidRPr="007D49F3" w:rsidTr="00522EF4">
        <w:trPr>
          <w:gridAfter w:val="1"/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36:16:5304001:243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>поле 2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36:16:5304001:2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43</w:t>
            </w:r>
            <w:r w:rsidRPr="007D49F3">
              <w:rPr>
                <w:rFonts w:ascii="Times New Roman" w:hAnsi="Times New Roman"/>
                <w:i w:val="0"/>
              </w:rPr>
              <w:t>-36/0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17</w:t>
            </w:r>
            <w:r w:rsidRPr="007D49F3">
              <w:rPr>
                <w:rFonts w:ascii="Times New Roman" w:hAnsi="Times New Roman"/>
                <w:i w:val="0"/>
              </w:rPr>
              <w:t>/201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8</w:t>
            </w:r>
            <w:r w:rsidRPr="007D49F3">
              <w:rPr>
                <w:rFonts w:ascii="Times New Roman" w:hAnsi="Times New Roman"/>
                <w:i w:val="0"/>
              </w:rPr>
              <w:t>-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1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522EF4" w:rsidRPr="007D49F3" w:rsidTr="00522EF4">
        <w:trPr>
          <w:gridAfter w:val="1"/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36:16:5304001:2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69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>поле 1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36:16:5304001:2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69</w:t>
            </w:r>
            <w:r w:rsidRPr="007D49F3">
              <w:rPr>
                <w:rFonts w:ascii="Times New Roman" w:hAnsi="Times New Roman"/>
                <w:i w:val="0"/>
              </w:rPr>
              <w:t>-36/0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83</w:t>
            </w:r>
            <w:r w:rsidRPr="007D49F3">
              <w:rPr>
                <w:rFonts w:ascii="Times New Roman" w:hAnsi="Times New Roman"/>
                <w:i w:val="0"/>
              </w:rPr>
              <w:t>/201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8</w:t>
            </w:r>
            <w:r w:rsidRPr="007D49F3">
              <w:rPr>
                <w:rFonts w:ascii="Times New Roman" w:hAnsi="Times New Roman"/>
                <w:i w:val="0"/>
              </w:rPr>
              <w:t>-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2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522EF4" w:rsidRPr="007D49F3" w:rsidTr="00522EF4">
        <w:trPr>
          <w:gridAfter w:val="1"/>
          <w:trHeight w:val="34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36:16:5307001:3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"Мебельщик" 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53136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36-36/018-36/001/122/2016-1128/2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522EF4" w:rsidRPr="007D49F3" w:rsidTr="00522EF4">
        <w:trPr>
          <w:gridAfter w:val="1"/>
          <w:trHeight w:val="210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36:16:5305001:602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"Орбита" 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163134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36-36/017-36/017/006/2015-3222/1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522EF4" w:rsidRPr="007D49F3" w:rsidTr="00522EF4">
        <w:trPr>
          <w:gridAfter w:val="1"/>
          <w:trHeight w:val="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36:16:2601009:120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2800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 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 район с. Рождественская Хава ул. Колхозная,  1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576268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36:16:2601009:120-36/083/2018-3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36:16:5414001:383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"Холодок"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>. 75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58569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36:16:5414001:383-36/083/2018-4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36:16:5414001:612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402 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36:16:5414001:612-36/082/2018-2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36:16:5413001:283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ул. Абрикосовая,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56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50202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№ 36:16:5413001:283-36/017/2018-1  </w:t>
            </w:r>
            <w:proofErr w:type="spellStart"/>
            <w:r w:rsidRPr="007D49F3">
              <w:rPr>
                <w:rFonts w:ascii="Times New Roman" w:hAnsi="Times New Roman"/>
                <w:i w:val="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</w:rPr>
              <w:t> 26.02.2018  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36:16:5413001:570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239 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 xml:space="preserve">№ 36:16:5413001:570-36/011/2017-4  </w:t>
            </w:r>
            <w:proofErr w:type="spellStart"/>
            <w:r w:rsidRPr="007D49F3">
              <w:rPr>
                <w:rFonts w:ascii="Times New Roman" w:hAnsi="Times New Roman"/>
                <w:i w:val="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</w:rPr>
              <w:t xml:space="preserve"> 06.04.2017  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36:16:5304001:217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36:16:5304001:217-36/083/2019-2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36:16:2601003:20</w:t>
            </w:r>
          </w:p>
          <w:p w:rsidR="00522EF4" w:rsidRPr="007D49F3" w:rsidRDefault="00522EF4" w:rsidP="00522EF4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1066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 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 район с. Рождественская Хава ул. 1 Мая,  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219393,46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36:16:2601003:20-36/017/2017-1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36:16:5413001:558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306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i w:val="0"/>
                <w:color w:val="343434"/>
              </w:rPr>
              <w:t>№ 36:16:5413001:558-36/083/2019-2  </w:t>
            </w:r>
            <w:proofErr w:type="spellStart"/>
            <w:r w:rsidRPr="007D49F3">
              <w:rPr>
                <w:rFonts w:ascii="Times New Roman" w:hAnsi="Times New Roman"/>
                <w:i w:val="0"/>
                <w:color w:val="343434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343434"/>
              </w:rPr>
              <w:t> 06.08.2019  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522EF4" w:rsidRPr="007D49F3" w:rsidRDefault="00522EF4" w:rsidP="00522EF4">
            <w:pPr>
              <w:spacing w:line="276" w:lineRule="auto"/>
            </w:pPr>
          </w:p>
        </w:tc>
      </w:tr>
      <w:tr w:rsidR="00522EF4" w:rsidRPr="007D49F3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36:16:5413001:562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271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i w:val="0"/>
                <w:color w:val="343434"/>
              </w:rPr>
              <w:t>№ 36:16:5413001:562-36/083/2019-2  </w:t>
            </w:r>
            <w:proofErr w:type="spellStart"/>
            <w:r w:rsidRPr="007D49F3">
              <w:rPr>
                <w:rFonts w:ascii="Times New Roman" w:hAnsi="Times New Roman"/>
                <w:i w:val="0"/>
                <w:color w:val="343434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343434"/>
              </w:rPr>
              <w:t> 13.08.2019  (</w:t>
            </w:r>
            <w:proofErr w:type="spellStart"/>
            <w:r w:rsidRPr="007D49F3">
              <w:rPr>
                <w:rFonts w:ascii="Times New Roman" w:hAnsi="Times New Roman"/>
                <w:i w:val="0"/>
                <w:color w:val="343434"/>
              </w:rPr>
              <w:t>Собственность</w:t>
            </w:r>
            <w:proofErr w:type="spellEnd"/>
            <w:r w:rsidRPr="007D49F3">
              <w:rPr>
                <w:rFonts w:ascii="Times New Roman" w:hAnsi="Times New Roman"/>
                <w:i w:val="0"/>
                <w:color w:val="343434"/>
              </w:rPr>
              <w:t>)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36:16:5304001:215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36:16:5304001:215-36/083/2019-2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343434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36:16:2601047:326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4795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  <w:p w:rsidR="00522EF4" w:rsidRPr="007D49F3" w:rsidRDefault="00522EF4" w:rsidP="00522EF4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район, с. Рождественская Хава, ул.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Лесная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>. 42а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36:16:2601047:326-36/083/2019-1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01.11.2019 г.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постоянное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бессрочное</w:t>
            </w:r>
            <w:proofErr w:type="spellEnd"/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343434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36:16:0000000:497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2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1374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  <w:p w:rsidR="00522EF4" w:rsidRPr="007D49F3" w:rsidRDefault="00522EF4" w:rsidP="00522EF4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район, с. Рождественская Хава, ул. Карла Маркса</w:t>
            </w:r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36:16:0000000:4972-36/083/2019-1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01.11.2019 г.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постоянное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бессрочное</w:t>
            </w:r>
            <w:proofErr w:type="spellEnd"/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343434"/>
                <w:lang w:val="ru-RU"/>
              </w:rPr>
            </w:pPr>
          </w:p>
        </w:tc>
      </w:tr>
      <w:tr w:rsidR="00522EF4" w:rsidRPr="007D49F3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36:16:5309001:297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>, СНТ "Никольское" , участок 524</w:t>
            </w:r>
          </w:p>
          <w:p w:rsidR="00522EF4" w:rsidRPr="007D49F3" w:rsidRDefault="00522EF4" w:rsidP="00522EF4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100920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36:16:5309001:297-36/083/20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522EF4" w:rsidRPr="00685D7A" w:rsidTr="00522EF4">
        <w:trPr>
          <w:gridAfter w:val="1"/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685D7A" w:rsidRDefault="00522EF4" w:rsidP="00522EF4">
            <w:pPr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 w:rsidRPr="007D49F3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 w:rsidRPr="007D49F3"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41</w:t>
            </w:r>
          </w:p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644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7D49F3" w:rsidRDefault="00522EF4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>, СНТ "</w:t>
            </w:r>
            <w:r>
              <w:rPr>
                <w:rFonts w:ascii="Times New Roman" w:hAnsi="Times New Roman"/>
                <w:i w:val="0"/>
                <w:lang w:val="ru-RU"/>
              </w:rPr>
              <w:t>Мебельщик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", у</w:t>
            </w:r>
            <w:r>
              <w:rPr>
                <w:rFonts w:ascii="Times New Roman" w:hAnsi="Times New Roman"/>
                <w:i w:val="0"/>
                <w:lang w:val="ru-RU"/>
              </w:rPr>
              <w:t>л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Полевая,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>. 185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 </w:t>
            </w:r>
          </w:p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57032,64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685D7A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7D49F3"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 w:rsidRPr="007D49F3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 w:rsidRPr="007D49F3"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41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>-36/0</w:t>
            </w:r>
            <w:r>
              <w:rPr>
                <w:rFonts w:ascii="Times New Roman" w:hAnsi="Times New Roman"/>
                <w:i w:val="0"/>
                <w:lang w:val="ru-RU"/>
              </w:rPr>
              <w:t>83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>/201</w:t>
            </w:r>
            <w:r>
              <w:rPr>
                <w:rFonts w:ascii="Times New Roman" w:hAnsi="Times New Roman"/>
                <w:i w:val="0"/>
                <w:lang w:val="ru-RU"/>
              </w:rPr>
              <w:t>9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lang w:val="ru-RU"/>
              </w:rPr>
              <w:t>2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 xml:space="preserve">  </w:t>
            </w:r>
          </w:p>
        </w:tc>
      </w:tr>
      <w:tr w:rsidR="00522EF4" w:rsidRPr="003A2890" w:rsidTr="00522EF4">
        <w:trPr>
          <w:gridAfter w:val="1"/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36:16:5413001:554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"Спектр",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. 185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36:16:5413001:554-36/017/2018-1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26.02.2018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685D7A" w:rsidTr="00522EF4">
        <w:trPr>
          <w:gridAfter w:val="1"/>
          <w:trHeight w:val="12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56</w:t>
            </w:r>
          </w:p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522EF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36:16:2601005:221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35870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действующие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кладбища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. 30Б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18813097,6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36:16:2601005:221-36/083/2018-1                               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</w:p>
        </w:tc>
      </w:tr>
      <w:tr w:rsidR="00522EF4" w:rsidRPr="003A2890" w:rsidTr="00522EF4">
        <w:trPr>
          <w:gridAfter w:val="1"/>
          <w:trHeight w:val="8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36:16:5307001:434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"Мебельщик"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. 86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36:16:5307001:434-36/083/2020-3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10.02.2020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3A2890" w:rsidTr="00522EF4">
        <w:trPr>
          <w:gridAfter w:val="1"/>
          <w:trHeight w:val="12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"Мебельщик" ул.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Восточная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. 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36:16:5307001:36-36/083/2020-3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10.02.2020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3A2890" w:rsidTr="00522EF4">
        <w:trPr>
          <w:gridAfter w:val="1"/>
          <w:trHeight w:val="8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7D49F3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36:16:5413001:1124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"Спектр" ул.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Вишневая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. 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75 303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DF690D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36:16:5413001:1124-36/083/2020-3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17.11.2020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3A2890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36:16:5400007:950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555,6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гидротехническое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сооружение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плотина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EF4" w:rsidRPr="003A6B04" w:rsidRDefault="00522EF4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Рождественско-Хавское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сельское поселение, в границах кадастрового квартала 36:16:5400007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не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определена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36:16:5400007:950-36/083/2020-3 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13.11.2020  </w:t>
            </w:r>
          </w:p>
        </w:tc>
      </w:tr>
      <w:tr w:rsidR="00522EF4" w:rsidRPr="003A2890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36:16:5300005:181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17179,4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гидротехническое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сооружение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плотина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F4" w:rsidRPr="003A6B04" w:rsidRDefault="00522EF4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EF4" w:rsidRPr="003A6B04" w:rsidRDefault="00522EF4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Рождественско-Хавское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сельское поселение, в границах кадастрового квартала 36:16:5300005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не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определена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36:16:5300005:181 -36/083/2020-3 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13.11.2020</w:t>
            </w:r>
          </w:p>
        </w:tc>
      </w:tr>
      <w:tr w:rsidR="00522EF4" w:rsidRPr="003A2890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A6B04">
              <w:rPr>
                <w:rFonts w:ascii="Times New Roman" w:hAnsi="Times New Roman"/>
                <w:i w:val="0"/>
              </w:rPr>
              <w:t>36:16:2601019:104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3A6B04">
              <w:rPr>
                <w:rFonts w:ascii="Times New Roman" w:hAnsi="Times New Roman"/>
                <w:i w:val="0"/>
              </w:rPr>
              <w:t>3 748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земельный участок</w:t>
            </w:r>
          </w:p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сквер,аллея,бульвар,сад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3A6B04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№ 36:16:2601019:104-36/083/2019-1  </w:t>
            </w:r>
            <w:proofErr w:type="spellStart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 17.01.2019  (</w:t>
            </w:r>
            <w:proofErr w:type="spellStart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 w:rsidRPr="003A6B04"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</w:tr>
      <w:tr w:rsidR="00522EF4" w:rsidRPr="00685D7A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825CF8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825CF8">
              <w:rPr>
                <w:rFonts w:ascii="Times New Roman" w:eastAsia="Times New Roman" w:hAnsi="Times New Roman"/>
                <w:i w:val="0"/>
                <w:lang w:val="ru-RU" w:eastAsia="ru-RU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</w:rPr>
              <w:t>36:16:2601010:288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</w:rPr>
              <w:t>1 170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участки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общего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  <w:lang w:val="ru-RU"/>
              </w:rPr>
              <w:t xml:space="preserve">Воронежская обл., </w:t>
            </w:r>
            <w:proofErr w:type="spellStart"/>
            <w:r w:rsidRPr="00825CF8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825CF8">
              <w:rPr>
                <w:rFonts w:ascii="Times New Roman" w:hAnsi="Times New Roman"/>
                <w:i w:val="0"/>
                <w:lang w:val="ru-RU"/>
              </w:rPr>
              <w:t xml:space="preserve"> р-н., с. Рождественская Хава, ул.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Советская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>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</w:rPr>
              <w:t>1170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bookmarkStart w:id="0" w:name="_GoBack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№ 36:16:2601010:288-36/083/2019-1  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 07.06.2019  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  <w:bookmarkEnd w:id="0"/>
          </w:p>
        </w:tc>
      </w:tr>
      <w:tr w:rsidR="00522EF4" w:rsidRPr="00685D7A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Сквер «Рождественский»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сквер,аллея,бульвар,сад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5815121, 96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-</w:t>
            </w:r>
          </w:p>
        </w:tc>
      </w:tr>
      <w:tr w:rsidR="00522EF4" w:rsidRPr="00764421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65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</w:rPr>
              <w:t>36:16:0</w:t>
            </w:r>
            <w:r w:rsidRPr="003A6B04">
              <w:rPr>
                <w:rFonts w:ascii="Times New Roman" w:hAnsi="Times New Roman"/>
                <w:i w:val="0"/>
                <w:lang w:val="ru-RU"/>
              </w:rPr>
              <w:t>000000</w:t>
            </w:r>
            <w:r w:rsidRPr="003A6B04">
              <w:rPr>
                <w:rFonts w:ascii="Times New Roman" w:hAnsi="Times New Roman"/>
                <w:i w:val="0"/>
              </w:rPr>
              <w:t>:</w:t>
            </w:r>
            <w:r w:rsidRPr="003A6B04">
              <w:rPr>
                <w:rFonts w:ascii="Times New Roman" w:hAnsi="Times New Roman"/>
                <w:i w:val="0"/>
                <w:lang w:val="ru-RU"/>
              </w:rPr>
              <w:t>6901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45364 метра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Водоснабжение села Рождественская Хава Новоусманского муниципального района Воронежской области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>Сооружение коммунального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№ 36:16: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0000000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:6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901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-36/0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83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/20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21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-1  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03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.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1.20</w:t>
            </w:r>
            <w:r w:rsidRPr="003A6B04">
              <w:rPr>
                <w:rFonts w:ascii="Times New Roman" w:eastAsia="Times New Roman" w:hAnsi="Times New Roman"/>
                <w:i w:val="0"/>
                <w:lang w:val="ru-RU" w:eastAsia="ru-RU"/>
              </w:rPr>
              <w:t>21</w:t>
            </w:r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3A6B04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522EF4" w:rsidRPr="00522EF4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F4" w:rsidRPr="003A6B04" w:rsidRDefault="00522EF4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522EF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36:16:2601019:301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EF4" w:rsidRPr="00825CF8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участки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общего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</w:t>
            </w:r>
            <w:r>
              <w:rPr>
                <w:rFonts w:ascii="Times New Roman" w:hAnsi="Times New Roman"/>
                <w:i w:val="0"/>
                <w:lang w:val="ru-RU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3A6B04" w:rsidRDefault="00522EF4" w:rsidP="0052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23060, 67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EF4" w:rsidRPr="00522EF4" w:rsidRDefault="00522EF4" w:rsidP="00FB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№ 36:16:260101</w:t>
            </w:r>
            <w:r w:rsidR="00FB0808"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9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301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-36/083/20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-1  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  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</w:tr>
      <w:tr w:rsidR="00FB0808" w:rsidRPr="00522EF4" w:rsidTr="00522EF4">
        <w:trPr>
          <w:gridAfter w:val="1"/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808" w:rsidRPr="00522EF4" w:rsidRDefault="00FB0808" w:rsidP="0074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36:16:2601019:301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808" w:rsidRPr="003A6B04" w:rsidRDefault="00FB0808" w:rsidP="0074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808" w:rsidRPr="00825CF8" w:rsidRDefault="00FB0808" w:rsidP="0074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808" w:rsidRPr="00825CF8" w:rsidRDefault="00FB0808" w:rsidP="0074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участки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общего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808" w:rsidRPr="003A6B04" w:rsidRDefault="00FB0808" w:rsidP="00FB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A6B04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 w:rsidRPr="003A6B04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3A6B04"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ул. Мира, 35</w:t>
            </w:r>
            <w:r>
              <w:rPr>
                <w:rFonts w:ascii="Times New Roman" w:hAnsi="Times New Roman"/>
                <w:i w:val="0"/>
                <w:lang w:val="ru-RU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808" w:rsidRPr="003A6B04" w:rsidRDefault="00FB0808" w:rsidP="0074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23060, 67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808" w:rsidRPr="00522EF4" w:rsidRDefault="00FB0808" w:rsidP="00FB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№ 36:16:260101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9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302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-36/083/20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-1  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  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</w:p>
        </w:tc>
      </w:tr>
      <w:tr w:rsidR="00FB0808" w:rsidRPr="00FD2E73" w:rsidTr="00522EF4">
        <w:trPr>
          <w:gridAfter w:val="1"/>
          <w:trHeight w:val="900"/>
        </w:trPr>
        <w:tc>
          <w:tcPr>
            <w:tcW w:w="146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Раздел 2. Транспортные средства, находящиеся  в собственности</w:t>
            </w:r>
          </w:p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Рождественско-Хавского сельского поселения Новоусманского муниципального  района Воронежской области</w:t>
            </w:r>
          </w:p>
        </w:tc>
      </w:tr>
      <w:tr w:rsidR="00FB0808" w:rsidRPr="007D49F3" w:rsidTr="00522EF4">
        <w:trPr>
          <w:gridAfter w:val="1"/>
          <w:trHeight w:val="8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7D49F3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№ п/п</w:t>
            </w:r>
          </w:p>
        </w:tc>
        <w:tc>
          <w:tcPr>
            <w:tcW w:w="1030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Наименование (с указанием индивидуальных признаков)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Год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выпуска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Сведения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о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правах</w:t>
            </w:r>
            <w:proofErr w:type="spellEnd"/>
          </w:p>
        </w:tc>
      </w:tr>
      <w:tr w:rsidR="00FB0808" w:rsidRPr="007D49F3" w:rsidTr="00522EF4">
        <w:trPr>
          <w:gridAfter w:val="1"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7D49F3" w:rsidRDefault="00FB0808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</w:tr>
      <w:tr w:rsidR="00FB0808" w:rsidRPr="00FD2E73" w:rsidTr="00522EF4">
        <w:trPr>
          <w:gridAfter w:val="1"/>
          <w:trHeight w:val="16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7A2F6F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A2F6F">
              <w:rPr>
                <w:rFonts w:ascii="Times New Roman" w:eastAsia="Times New Roman" w:hAnsi="Times New Roman"/>
                <w:i w:val="0"/>
                <w:lang w:eastAsia="ru-RU"/>
              </w:rPr>
              <w:t>1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7A2F6F" w:rsidRDefault="00FB0808" w:rsidP="00522EF4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</w:pPr>
            <w:r w:rsidRPr="007A2F6F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 w:rsidRPr="007A2F6F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 w:rsidRPr="007A2F6F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 w:rsidRPr="007A2F6F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2121300-55, тип – легковой а/м, </w:t>
            </w:r>
            <w:proofErr w:type="spellStart"/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идент</w:t>
            </w:r>
            <w:proofErr w:type="spellEnd"/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X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9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L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212300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D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047557, </w:t>
            </w:r>
            <w:proofErr w:type="spellStart"/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гос</w:t>
            </w:r>
            <w:proofErr w:type="spellEnd"/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Т131ХА 36, номер кузова 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X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9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L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212300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D</w:t>
            </w:r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047557, цвет: светло-серебристый </w:t>
            </w:r>
            <w:proofErr w:type="spellStart"/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металлик</w:t>
            </w:r>
            <w:proofErr w:type="spellEnd"/>
            <w:r w:rsidRPr="007A2F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, мощность 79 л.с.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7A2F6F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A2F6F">
              <w:rPr>
                <w:rFonts w:ascii="Times New Roman" w:eastAsia="Times New Roman" w:hAnsi="Times New Roman"/>
                <w:i w:val="0"/>
                <w:lang w:eastAsia="ru-RU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7A2F6F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A2F6F"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№3 от 24.11.2014г.</w:t>
            </w:r>
          </w:p>
          <w:p w:rsidR="00FB0808" w:rsidRPr="007A2F6F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A2F6F">
              <w:rPr>
                <w:rFonts w:ascii="Times New Roman" w:eastAsia="Times New Roman" w:hAnsi="Times New Roman"/>
                <w:i w:val="0"/>
                <w:lang w:val="ru-RU" w:eastAsia="ru-RU"/>
              </w:rPr>
              <w:t>ПТС 63 НУ 330371</w:t>
            </w:r>
          </w:p>
        </w:tc>
      </w:tr>
      <w:tr w:rsidR="00FB0808" w:rsidRPr="007D49F3" w:rsidTr="00522EF4">
        <w:trPr>
          <w:gridAfter w:val="1"/>
          <w:trHeight w:val="17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1F1BCE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</w:pP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21213, тип – легковой а/м, </w:t>
            </w:r>
            <w:proofErr w:type="spellStart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идент</w:t>
            </w:r>
            <w:proofErr w:type="spellEnd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21230060135837, </w:t>
            </w:r>
            <w:proofErr w:type="spellStart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гос</w:t>
            </w:r>
            <w:proofErr w:type="spellEnd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М383НА 36, номер кузова 21230060135837, цвет: темный серо-зеленый </w:t>
            </w:r>
            <w:proofErr w:type="spellStart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металлик</w:t>
            </w:r>
            <w:proofErr w:type="spellEnd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, мощность 79 л.с.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2006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Договор купли-продажи </w:t>
            </w:r>
          </w:p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от 25.07.2013г.</w:t>
            </w:r>
          </w:p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ПТС 63 МЕ 660851</w:t>
            </w:r>
          </w:p>
        </w:tc>
      </w:tr>
      <w:tr w:rsidR="00FB0808" w:rsidRPr="007D49F3" w:rsidTr="00522EF4">
        <w:trPr>
          <w:gridAfter w:val="1"/>
          <w:trHeight w:val="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pStyle w:val="1"/>
              <w:shd w:val="clear" w:color="auto" w:fill="FFFFFF"/>
              <w:spacing w:after="96"/>
              <w:ind w:right="600"/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FB0808" w:rsidRPr="007D49F3" w:rsidTr="00522EF4">
        <w:trPr>
          <w:gridAfter w:val="1"/>
          <w:trHeight w:val="1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pStyle w:val="1"/>
              <w:shd w:val="clear" w:color="auto" w:fill="FFFFFF"/>
              <w:spacing w:after="96"/>
              <w:ind w:right="600"/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FB0808" w:rsidRPr="00FD2E73" w:rsidTr="00522EF4">
        <w:trPr>
          <w:gridAfter w:val="1"/>
          <w:trHeight w:val="18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896B46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</w:t>
            </w:r>
          </w:p>
        </w:tc>
        <w:tc>
          <w:tcPr>
            <w:tcW w:w="1030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ЗИЛ 131 АРС-14, </w:t>
            </w:r>
            <w:r w:rsidRPr="00DF690D">
              <w:rPr>
                <w:rFonts w:ascii="Times New Roman" w:hAnsi="Times New Roman"/>
                <w:i w:val="0"/>
                <w:lang w:val="ru-RU"/>
              </w:rPr>
              <w:t xml:space="preserve">тип – грузовой а/м, модель 908262, шасси- 540369, </w:t>
            </w:r>
            <w:proofErr w:type="spellStart"/>
            <w:r w:rsidRPr="00DF690D">
              <w:rPr>
                <w:rFonts w:ascii="Times New Roman" w:hAnsi="Times New Roman"/>
                <w:i w:val="0"/>
                <w:lang w:val="ru-RU"/>
              </w:rPr>
              <w:t>гос</w:t>
            </w:r>
            <w:proofErr w:type="spellEnd"/>
            <w:r w:rsidRPr="00DF690D">
              <w:rPr>
                <w:rFonts w:ascii="Times New Roman" w:hAnsi="Times New Roman"/>
                <w:i w:val="0"/>
                <w:lang w:val="ru-RU"/>
              </w:rPr>
              <w:t>. номер Х603ЛК 36, номер кузова - отсутствует</w:t>
            </w:r>
            <w:r w:rsidRPr="00DF690D">
              <w:rPr>
                <w:rFonts w:ascii="Times New Roman" w:hAnsi="Times New Roman"/>
                <w:bCs/>
                <w:i w:val="0"/>
                <w:lang w:val="ru-RU"/>
              </w:rPr>
              <w:t>, цвет: зеленый, мощность 150 л.с.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1984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№7 от 23.11.2015г.</w:t>
            </w:r>
          </w:p>
          <w:p w:rsidR="00FB0808" w:rsidRPr="00DF690D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ПТС 50 МХ 635676</w:t>
            </w:r>
          </w:p>
        </w:tc>
      </w:tr>
      <w:tr w:rsidR="00FB0808" w:rsidRPr="00FD2E73" w:rsidTr="00522EF4">
        <w:trPr>
          <w:gridAfter w:val="1"/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453A8C" w:rsidRDefault="00FB0808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453A8C" w:rsidRDefault="00FB0808" w:rsidP="00522EF4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08" w:rsidRPr="00453A8C" w:rsidRDefault="00FB0808" w:rsidP="00522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FB0808" w:rsidRPr="00FD2E73" w:rsidTr="00522EF4">
        <w:trPr>
          <w:gridAfter w:val="1"/>
          <w:trHeight w:val="300"/>
        </w:trPr>
        <w:tc>
          <w:tcPr>
            <w:tcW w:w="1060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823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3325" w:type="dxa"/>
            <w:gridSpan w:val="3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</w:tr>
      <w:tr w:rsidR="00FB0808" w:rsidRPr="00FD2E73" w:rsidTr="00522EF4">
        <w:trPr>
          <w:gridAfter w:val="1"/>
          <w:trHeight w:val="300"/>
        </w:trPr>
        <w:tc>
          <w:tcPr>
            <w:tcW w:w="1060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823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3325" w:type="dxa"/>
            <w:gridSpan w:val="3"/>
            <w:noWrap/>
            <w:vAlign w:val="bottom"/>
            <w:hideMark/>
          </w:tcPr>
          <w:p w:rsidR="00FB0808" w:rsidRPr="00453A8C" w:rsidRDefault="00FB0808" w:rsidP="00522EF4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</w:tr>
    </w:tbl>
    <w:p w:rsidR="00522EF4" w:rsidRPr="00D81A23" w:rsidRDefault="00522EF4" w:rsidP="00522EF4">
      <w:pPr>
        <w:rPr>
          <w:i w:val="0"/>
          <w:lang w:val="ru-RU"/>
        </w:rPr>
      </w:pPr>
    </w:p>
    <w:p w:rsidR="004A472D" w:rsidRPr="00522EF4" w:rsidRDefault="004A472D">
      <w:pPr>
        <w:rPr>
          <w:lang w:val="ru-RU"/>
        </w:rPr>
      </w:pPr>
    </w:p>
    <w:sectPr w:rsidR="004A472D" w:rsidRPr="00522EF4" w:rsidSect="00522EF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662"/>
    <w:multiLevelType w:val="hybridMultilevel"/>
    <w:tmpl w:val="682E0874"/>
    <w:lvl w:ilvl="0" w:tplc="8620E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22EF4"/>
    <w:rsid w:val="004A472D"/>
    <w:rsid w:val="00522EF4"/>
    <w:rsid w:val="00DA5EF9"/>
    <w:rsid w:val="00FB0808"/>
    <w:rsid w:val="00FD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22E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F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22EF4"/>
    <w:rPr>
      <w:rFonts w:ascii="Arial" w:eastAsia="Times New Roman" w:hAnsi="Arial" w:cs="Arial"/>
      <w:lang w:eastAsia="ru-RU"/>
    </w:rPr>
  </w:style>
  <w:style w:type="character" w:customStyle="1" w:styleId="ConsNormal">
    <w:name w:val="ConsNormal Знак"/>
    <w:basedOn w:val="a0"/>
    <w:link w:val="ConsNormal0"/>
    <w:locked/>
    <w:rsid w:val="00522EF4"/>
    <w:rPr>
      <w:rFonts w:ascii="Arial" w:eastAsia="Arial" w:hAnsi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522EF4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/>
      <w:sz w:val="16"/>
      <w:szCs w:val="20"/>
      <w:lang w:eastAsia="ar-SA"/>
    </w:rPr>
  </w:style>
  <w:style w:type="paragraph" w:styleId="a3">
    <w:name w:val="Normal (Web)"/>
    <w:basedOn w:val="a"/>
    <w:uiPriority w:val="99"/>
    <w:unhideWhenUsed/>
    <w:rsid w:val="00522EF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522EF4"/>
    <w:pPr>
      <w:spacing w:after="24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522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522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522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22E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EF4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52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F3B1-E05B-476A-BA2D-9F821740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2703</Words>
  <Characters>15408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НАРОДНЫХ ДЕПУТАТОВ</vt:lpstr>
      <vt:lpstr>РОЖДЕСТВЕНСКО-ХАВСКОГО  СЕЛЬСКОГО ПОСЕЛЕНИЯ     НОВОУСМАНСКОГО МУНИЦИПАЛЬНОГО РА</vt:lpstr>
      <vt:lpstr>ВОРОНЕЖСКОЙ ОБЛАСТИ</vt:lpstr>
      <vt:lpstr/>
      <vt:lpstr>РЕШЕНИЕ</vt:lpstr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2022-06-08T08:46:00Z</dcterms:created>
  <dcterms:modified xsi:type="dcterms:W3CDTF">2022-06-17T08:22:00Z</dcterms:modified>
</cp:coreProperties>
</file>