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91" w:rsidRDefault="00A60191" w:rsidP="00A6019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ДАЛЬНЕПОЛУБЯНСКОГО СЕЛЬСКОГО ПОСЕЛЕНИЯ</w:t>
      </w: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A60191" w:rsidRDefault="00950FBA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60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A60191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60191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</w:t>
      </w:r>
      <w:r w:rsidR="00DB2C79">
        <w:rPr>
          <w:rFonts w:ascii="Arial" w:eastAsia="Times New Roman" w:hAnsi="Arial" w:cs="Arial"/>
          <w:sz w:val="24"/>
          <w:szCs w:val="24"/>
          <w:lang w:eastAsia="ru-RU"/>
        </w:rPr>
        <w:t>13</w:t>
      </w:r>
      <w:bookmarkStart w:id="0" w:name="_GoBack"/>
      <w:bookmarkEnd w:id="0"/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отчета об  исполнении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A60191" w:rsidRDefault="00A60191" w:rsidP="00A60191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60191" w:rsidRDefault="00A60191" w:rsidP="00A60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района», утвержденного Советом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</w:t>
      </w:r>
      <w:r w:rsidR="00D27F2C">
        <w:rPr>
          <w:rFonts w:ascii="Arial" w:eastAsia="Times New Roman" w:hAnsi="Arial" w:cs="Arial"/>
          <w:sz w:val="24"/>
          <w:szCs w:val="24"/>
          <w:lang w:eastAsia="ru-RU"/>
        </w:rPr>
        <w:t xml:space="preserve">18.01.2008 г №90-а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50F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квартал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60191" w:rsidRDefault="00A60191" w:rsidP="00A60191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 квартал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A60191" w:rsidRDefault="00A60191" w:rsidP="00A60191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proofErr w:type="spellEnd"/>
    </w:p>
    <w:p w:rsidR="002F188D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D27F2C" w:rsidRPr="00D27F2C">
        <w:rPr>
          <w:rFonts w:ascii="Arial" w:eastAsia="Times New Roman" w:hAnsi="Arial" w:cs="Arial"/>
          <w:sz w:val="24"/>
          <w:szCs w:val="24"/>
          <w:lang w:eastAsia="ru-RU"/>
        </w:rPr>
        <w:t>С.Н. Нагорный</w:t>
      </w:r>
    </w:p>
    <w:p w:rsidR="00D27F2C" w:rsidRDefault="00D27F2C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60191" w:rsidRDefault="002F188D" w:rsidP="002F188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br w:type="page"/>
      </w:r>
    </w:p>
    <w:p w:rsidR="002F188D" w:rsidRDefault="002F188D">
      <w:pPr>
        <w:sectPr w:rsidR="002F188D" w:rsidSect="002F18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7"/>
        <w:gridCol w:w="5163"/>
        <w:gridCol w:w="157"/>
        <w:gridCol w:w="1243"/>
        <w:gridCol w:w="157"/>
        <w:gridCol w:w="241"/>
        <w:gridCol w:w="2122"/>
        <w:gridCol w:w="157"/>
        <w:gridCol w:w="143"/>
        <w:gridCol w:w="40"/>
        <w:gridCol w:w="58"/>
        <w:gridCol w:w="1682"/>
        <w:gridCol w:w="157"/>
        <w:gridCol w:w="143"/>
        <w:gridCol w:w="40"/>
        <w:gridCol w:w="58"/>
        <w:gridCol w:w="1682"/>
        <w:gridCol w:w="157"/>
        <w:gridCol w:w="143"/>
        <w:gridCol w:w="40"/>
        <w:gridCol w:w="58"/>
        <w:gridCol w:w="1668"/>
        <w:gridCol w:w="14"/>
        <w:gridCol w:w="128"/>
      </w:tblGrid>
      <w:tr w:rsidR="002F188D" w:rsidRPr="002F188D" w:rsidTr="00BE1920">
        <w:trPr>
          <w:gridBefore w:val="1"/>
          <w:wBefore w:w="157" w:type="dxa"/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8D" w:rsidRPr="002F188D" w:rsidRDefault="002F188D" w:rsidP="002F188D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2F188D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0FBA" w:rsidRPr="00950FBA" w:rsidTr="00BE1920">
        <w:trPr>
          <w:gridBefore w:val="1"/>
          <w:gridAfter w:val="2"/>
          <w:wBefore w:w="157" w:type="dxa"/>
          <w:wAfter w:w="142" w:type="dxa"/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FBA" w:rsidRPr="00950FBA" w:rsidRDefault="00950FBA" w:rsidP="00950FB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50FB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920" w:rsidRPr="00BE1920" w:rsidTr="00BE1920">
        <w:trPr>
          <w:gridBefore w:val="1"/>
          <w:gridAfter w:val="2"/>
          <w:wBefore w:w="157" w:type="dxa"/>
          <w:wAfter w:w="142" w:type="dxa"/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920" w:rsidRPr="00BE1920" w:rsidTr="00BE1920">
        <w:trPr>
          <w:gridAfter w:val="1"/>
          <w:wAfter w:w="128" w:type="dxa"/>
          <w:trHeight w:val="282"/>
        </w:trPr>
        <w:tc>
          <w:tcPr>
            <w:tcW w:w="13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1920" w:rsidRPr="00BE1920" w:rsidTr="00BE1920">
        <w:trPr>
          <w:gridAfter w:val="1"/>
          <w:wAfter w:w="128" w:type="dxa"/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E1920" w:rsidRPr="00BE1920" w:rsidTr="00BE1920">
        <w:trPr>
          <w:gridAfter w:val="1"/>
          <w:wAfter w:w="128" w:type="dxa"/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E1920" w:rsidRPr="00BE1920" w:rsidTr="00BE1920">
        <w:trPr>
          <w:gridAfter w:val="1"/>
          <w:wAfter w:w="128" w:type="dxa"/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9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</w:tr>
      <w:tr w:rsidR="00BE1920" w:rsidRPr="00BE1920" w:rsidTr="00BE1920">
        <w:trPr>
          <w:gridAfter w:val="1"/>
          <w:wAfter w:w="128" w:type="dxa"/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1920" w:rsidRPr="00BE1920" w:rsidTr="00BE1920">
        <w:trPr>
          <w:gridAfter w:val="1"/>
          <w:wAfter w:w="128" w:type="dxa"/>
          <w:trHeight w:val="319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Дальнеполубянское</w:t>
            </w:r>
            <w:proofErr w:type="spellEnd"/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BE1920" w:rsidRPr="00BE1920" w:rsidTr="00BE1920">
        <w:trPr>
          <w:gridAfter w:val="1"/>
          <w:wAfter w:w="128" w:type="dxa"/>
          <w:trHeight w:val="319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20631424</w:t>
            </w:r>
          </w:p>
        </w:tc>
      </w:tr>
      <w:tr w:rsidR="00BE1920" w:rsidRPr="00BE1920" w:rsidTr="00BE1920">
        <w:trPr>
          <w:gridAfter w:val="1"/>
          <w:wAfter w:w="128" w:type="dxa"/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1920" w:rsidRPr="00BE1920" w:rsidTr="00BE1920">
        <w:trPr>
          <w:gridAfter w:val="1"/>
          <w:wAfter w:w="128" w:type="dxa"/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E1920" w:rsidRPr="00BE1920" w:rsidTr="00BE1920">
        <w:trPr>
          <w:gridAfter w:val="1"/>
          <w:wAfter w:w="128" w:type="dxa"/>
          <w:trHeight w:val="282"/>
        </w:trPr>
        <w:tc>
          <w:tcPr>
            <w:tcW w:w="1548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E1920" w:rsidRPr="00BE1920" w:rsidTr="00BE1920">
        <w:trPr>
          <w:gridAfter w:val="1"/>
          <w:wAfter w:w="128" w:type="dxa"/>
          <w:trHeight w:val="259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E1920" w:rsidRPr="00BE1920" w:rsidTr="00BE1920">
        <w:trPr>
          <w:gridAfter w:val="1"/>
          <w:wAfter w:w="128" w:type="dxa"/>
          <w:trHeight w:val="240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E1920" w:rsidRPr="00BE1920" w:rsidTr="00BE1920">
        <w:trPr>
          <w:gridAfter w:val="1"/>
          <w:wAfter w:w="128" w:type="dxa"/>
          <w:trHeight w:val="285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E1920" w:rsidRPr="00BE1920" w:rsidTr="00BE1920">
        <w:trPr>
          <w:gridAfter w:val="1"/>
          <w:wAfter w:w="128" w:type="dxa"/>
          <w:trHeight w:val="28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E1920" w:rsidRPr="00BE1920" w:rsidTr="00BE1920">
        <w:trPr>
          <w:gridAfter w:val="1"/>
          <w:wAfter w:w="128" w:type="dxa"/>
          <w:trHeight w:val="34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3 306 882,00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714 395,09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2 635 658,88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1 049 100,00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264 843,69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826 928,28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1 412,76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6 687,24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1 412,76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6 687,24</w:t>
            </w:r>
          </w:p>
        </w:tc>
      </w:tr>
      <w:tr w:rsidR="00BE1920" w:rsidRPr="00BE1920" w:rsidTr="00BE1920">
        <w:trPr>
          <w:gridAfter w:val="1"/>
          <w:wAfter w:w="128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1 412,76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6 687,24</w:t>
            </w:r>
          </w:p>
        </w:tc>
      </w:tr>
      <w:tr w:rsidR="00BE1920" w:rsidRPr="00BE1920" w:rsidTr="00BE1920">
        <w:trPr>
          <w:gridAfter w:val="1"/>
          <w:wAfter w:w="128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1 412,76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6 687,24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90 586,80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90 586,80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90 586,80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90 586,80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993 000,00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172 844,13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820 241,04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BE1920" w:rsidRPr="00BE1920" w:rsidTr="00BE1920">
        <w:trPr>
          <w:gridAfter w:val="1"/>
          <w:wAfter w:w="128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172 844,13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792 241,04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164 711,00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473 289,00</w:t>
            </w:r>
          </w:p>
        </w:tc>
      </w:tr>
      <w:tr w:rsidR="00BE1920" w:rsidRPr="00BE1920" w:rsidTr="00BE1920">
        <w:trPr>
          <w:gridAfter w:val="1"/>
          <w:wAfter w:w="128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164 711,00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473 289,00</w:t>
            </w:r>
          </w:p>
        </w:tc>
      </w:tr>
      <w:tr w:rsidR="00BE1920" w:rsidRPr="00BE1920" w:rsidTr="00BE1920">
        <w:trPr>
          <w:gridAfter w:val="1"/>
          <w:wAfter w:w="128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поселений  (</w:t>
            </w:r>
            <w:proofErr w:type="gramEnd"/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164 711,00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473 289,00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8 133,13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318 952,04</w:t>
            </w:r>
          </w:p>
        </w:tc>
      </w:tr>
      <w:tr w:rsidR="00BE1920" w:rsidRPr="00BE1920" w:rsidTr="00BE1920">
        <w:trPr>
          <w:gridAfter w:val="1"/>
          <w:wAfter w:w="128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8 133,13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318 952,04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8 047,96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318 952,04</w:t>
            </w:r>
          </w:p>
        </w:tc>
      </w:tr>
      <w:tr w:rsidR="00BE1920" w:rsidRPr="00BE1920" w:rsidTr="00BE1920">
        <w:trPr>
          <w:gridAfter w:val="1"/>
          <w:wAfter w:w="128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85,17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E1920" w:rsidRPr="00BE1920" w:rsidTr="00BE1920">
        <w:trPr>
          <w:gridAfter w:val="1"/>
          <w:wAfter w:w="128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E1920" w:rsidRPr="00BE1920" w:rsidTr="00BE1920">
        <w:trPr>
          <w:gridAfter w:val="1"/>
          <w:wAfter w:w="128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E1920" w:rsidRPr="00BE1920" w:rsidTr="00BE1920">
        <w:trPr>
          <w:gridAfter w:val="1"/>
          <w:wAfter w:w="128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1"/>
          <w:wAfter w:w="128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1"/>
          <w:wAfter w:w="128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2 256 782,00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449 051,40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1 807 730,60</w:t>
            </w:r>
          </w:p>
        </w:tc>
      </w:tr>
      <w:tr w:rsidR="00BE1920" w:rsidRPr="00BE1920" w:rsidTr="00BE1920">
        <w:trPr>
          <w:gridAfter w:val="1"/>
          <w:wAfter w:w="128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2 256 782,00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449 051,40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1 807 730,60</w:t>
            </w:r>
          </w:p>
        </w:tc>
      </w:tr>
      <w:tr w:rsidR="00BE1920" w:rsidRPr="00BE1920" w:rsidTr="00BE1920">
        <w:trPr>
          <w:gridAfter w:val="1"/>
          <w:wAfter w:w="128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555 500,00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138 900,00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416 600,00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100 400,00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75 300,00</w:t>
            </w:r>
          </w:p>
        </w:tc>
      </w:tr>
      <w:tr w:rsidR="00BE1920" w:rsidRPr="00BE1920" w:rsidTr="00BE1920">
        <w:trPr>
          <w:gridAfter w:val="1"/>
          <w:wAfter w:w="128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100 400,00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75 300,00</w:t>
            </w:r>
          </w:p>
        </w:tc>
      </w:tr>
      <w:tr w:rsidR="00BE1920" w:rsidRPr="00BE1920" w:rsidTr="00BE1920">
        <w:trPr>
          <w:gridAfter w:val="1"/>
          <w:wAfter w:w="128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455 100,00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113 800,00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</w:tr>
      <w:tr w:rsidR="00BE1920" w:rsidRPr="00BE1920" w:rsidTr="00BE1920">
        <w:trPr>
          <w:gridAfter w:val="1"/>
          <w:wAfter w:w="128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455 100,00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113 800,00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</w:tr>
      <w:tr w:rsidR="00BE1920" w:rsidRPr="00BE1920" w:rsidTr="00BE1920">
        <w:trPr>
          <w:gridAfter w:val="1"/>
          <w:wAfter w:w="128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BE1920" w:rsidRPr="00BE1920" w:rsidTr="00BE1920">
        <w:trPr>
          <w:gridAfter w:val="1"/>
          <w:wAfter w:w="128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BE1920" w:rsidRPr="00BE1920" w:rsidTr="00BE1920">
        <w:trPr>
          <w:gridAfter w:val="1"/>
          <w:wAfter w:w="128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BE1920" w:rsidRPr="00BE1920" w:rsidTr="00BE1920">
        <w:trPr>
          <w:gridAfter w:val="1"/>
          <w:wAfter w:w="128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1 610 682,00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287 551,40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1 323 130,60</w:t>
            </w:r>
          </w:p>
        </w:tc>
      </w:tr>
      <w:tr w:rsidR="00BE1920" w:rsidRPr="00BE1920" w:rsidTr="00BE1920">
        <w:trPr>
          <w:gridAfter w:val="1"/>
          <w:wAfter w:w="128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602 100,00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48 151,40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553 948,60</w:t>
            </w:r>
          </w:p>
        </w:tc>
      </w:tr>
      <w:tr w:rsidR="00BE1920" w:rsidRPr="00BE1920" w:rsidTr="00BE1920">
        <w:trPr>
          <w:gridAfter w:val="1"/>
          <w:wAfter w:w="128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602 100,00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48 151,40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553 948,60</w:t>
            </w:r>
          </w:p>
        </w:tc>
      </w:tr>
      <w:tr w:rsidR="00BE1920" w:rsidRPr="00BE1920" w:rsidTr="00BE1920">
        <w:trPr>
          <w:gridAfter w:val="1"/>
          <w:wAfter w:w="128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1 008 582,00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239 400,00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769 182,00</w:t>
            </w:r>
          </w:p>
        </w:tc>
      </w:tr>
      <w:tr w:rsidR="00BE1920" w:rsidRPr="00BE1920" w:rsidTr="00BE1920">
        <w:trPr>
          <w:gridAfter w:val="1"/>
          <w:wAfter w:w="128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1 008 582,00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239 400,00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769 182,00</w:t>
            </w:r>
          </w:p>
        </w:tc>
      </w:tr>
      <w:tr w:rsidR="00924817" w:rsidRPr="00924817" w:rsidTr="00BE1920">
        <w:trPr>
          <w:gridAfter w:val="1"/>
          <w:wAfter w:w="128" w:type="dxa"/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 w:rsidP="009248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924817" w:rsidRPr="00924817" w:rsidRDefault="00924817" w:rsidP="0092481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2481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17" w:rsidRPr="00924817" w:rsidRDefault="00924817" w:rsidP="0092481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2481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17" w:rsidRPr="00924817" w:rsidRDefault="00924817" w:rsidP="0092481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2481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17" w:rsidRPr="00924817" w:rsidRDefault="00924817" w:rsidP="0092481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2481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17" w:rsidRPr="00924817" w:rsidRDefault="00924817" w:rsidP="0092481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2481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17" w:rsidRPr="00924817" w:rsidRDefault="00924817" w:rsidP="00924817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24817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1920" w:rsidTr="00BE1920">
        <w:trPr>
          <w:gridAfter w:val="2"/>
          <w:wAfter w:w="142" w:type="dxa"/>
          <w:trHeight w:val="282"/>
        </w:trPr>
        <w:tc>
          <w:tcPr>
            <w:tcW w:w="13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BE1920" w:rsidTr="00BE1920">
        <w:trPr>
          <w:gridAfter w:val="2"/>
          <w:wAfter w:w="142" w:type="dxa"/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BE1920" w:rsidTr="00BE1920">
        <w:trPr>
          <w:gridAfter w:val="2"/>
          <w:wAfter w:w="142" w:type="dxa"/>
          <w:trHeight w:val="412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6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E1920" w:rsidTr="00BE1920">
        <w:trPr>
          <w:gridAfter w:val="2"/>
          <w:wAfter w:w="142" w:type="dxa"/>
          <w:trHeight w:val="412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E1920" w:rsidTr="00BE1920">
        <w:trPr>
          <w:gridAfter w:val="2"/>
          <w:wAfter w:w="142" w:type="dxa"/>
          <w:trHeight w:val="412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E1920" w:rsidTr="00BE1920">
        <w:trPr>
          <w:gridAfter w:val="2"/>
          <w:wAfter w:w="142" w:type="dxa"/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BE1920" w:rsidTr="00BE1920">
        <w:trPr>
          <w:gridAfter w:val="2"/>
          <w:wAfter w:w="142" w:type="dxa"/>
          <w:trHeight w:val="33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3 304 382,00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502 457,60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2 801 924,40</w:t>
            </w:r>
          </w:p>
        </w:tc>
      </w:tr>
      <w:tr w:rsidR="00BE1920" w:rsidTr="00BE1920">
        <w:trPr>
          <w:gridAfter w:val="2"/>
          <w:wAfter w:w="142" w:type="dxa"/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92020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592 100,00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107 904,50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484 195,50</w:t>
            </w:r>
          </w:p>
        </w:tc>
      </w:tr>
      <w:tr w:rsidR="00BE1920" w:rsidTr="00BE1920">
        <w:trPr>
          <w:gridAfter w:val="2"/>
          <w:wAfter w:w="142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592 100,00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107 904,50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484 195,50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592 100,00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107 904,50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484 195,50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914 0102 01 1 08 92020 121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86 448,00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914 0102 01 1 08 92020 129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21 456,50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982 500,00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160 631,28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821 868,72</w:t>
            </w:r>
          </w:p>
        </w:tc>
      </w:tr>
      <w:tr w:rsidR="00BE1920" w:rsidTr="00BE1920">
        <w:trPr>
          <w:gridAfter w:val="2"/>
          <w:wAfter w:w="142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606 600,00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101 402,23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505 197,77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606 600,00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101 402,23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505 197,77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914 0104 01 1 07 92010 121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81 222,00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914 0104 01 1 07 92010 129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20 180,23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59 229,05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315 870,95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59 229,05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315 870,95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914 0104 01 1 07 92010 242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4 633,53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914 0104 01 1 07 92010 244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27 568,63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914 0104 01 1 07 92010 247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27 026,89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914 0104 01 1 07 92010 800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800,00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914 0104 01 1 07 92010 850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800,00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98050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914 0104 01 1 07 98050 000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9 700,00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914 0104 01 1 07 98050 500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9 700,00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914 0104 01 1 07 98050 540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9 700,00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914 0113 01 1 07 90200 240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22 600,00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</w:tr>
      <w:tr w:rsidR="00BE1920" w:rsidTr="00BE1920">
        <w:trPr>
          <w:gridAfter w:val="2"/>
          <w:wAfter w:w="142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20 049,51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60 150,49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20 049,51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60 150,49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914 0203 01 1 01 51180 121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15 399,00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914 0203 01 1 01 51180 129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4 650,51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2 550,49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7 849,51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2 550,49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7 849,51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914 0203 01 1 01 51180 244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2 550,49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S8430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0401 01 1 03 S8430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0401 01 1 03 S8430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0401 01 1 03 S8430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5 242,00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464 700,00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16 258,63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448 441,37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464 700,00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16 258,63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448 441,37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464 700,00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16 258,63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448 441,37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914 0409 01 1 04 98650 244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16 258,63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914 0502 01 1 06 98600 000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914 0502 01 1 06 98600 200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914 0502 01 1 06 98600 240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4 670,00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168 430,00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4 670,00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168 430,00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173 100,00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4 670,00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168 430,00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914 0503 01 1 03 98610 244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4 670,00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98670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11 473,42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12 126,58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11 473,42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12 126,58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11 473,42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12 126,58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914 0503 01 1 03 98670 247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11 473,42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S8670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50 440,00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50 440,00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50 440,00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50 440,00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0503 01 1 03 S8670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50 440,00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50 440,00</w:t>
            </w:r>
          </w:p>
        </w:tc>
      </w:tr>
      <w:tr w:rsidR="00BE1920" w:rsidTr="00BE1920">
        <w:trPr>
          <w:gridAfter w:val="2"/>
          <w:wAfter w:w="142" w:type="dxa"/>
          <w:trHeight w:val="13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6D43EF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основного мероприятия " Деятельность (оказание услуг) муниципального учреждения" подпрограммы "Обеспечение деятельности муниципального казенного учреждения культуры "</w:t>
            </w:r>
            <w:proofErr w:type="spellStart"/>
            <w:r w:rsidRPr="006D43EF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Дальнеполубянский</w:t>
            </w:r>
            <w:proofErr w:type="spellEnd"/>
            <w:r w:rsidRPr="006D43EF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сельский культурно-досуговый центр" муниципальной программы "Обеспечение решения вопросов местного значения </w:t>
            </w:r>
            <w:proofErr w:type="spellStart"/>
            <w:r w:rsidRPr="006D43EF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Дальнеполубянского</w:t>
            </w:r>
            <w:proofErr w:type="spellEnd"/>
            <w:r w:rsidRPr="006D43EF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737 400,00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142 652,89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594 747,11</w:t>
            </w:r>
          </w:p>
        </w:tc>
      </w:tr>
      <w:tr w:rsidR="00BE1920" w:rsidTr="00BE1920">
        <w:trPr>
          <w:gridAfter w:val="2"/>
          <w:wAfter w:w="142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621 600,00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116 438,34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505 161,66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621 600,00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116 438,34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505 161,66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914 0801 01 2 01 00590 111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93 072,00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914 0801 01 2 01 00590 119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23 366,34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115 800,00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26 214,55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89 585,45</w:t>
            </w:r>
          </w:p>
        </w:tc>
      </w:tr>
      <w:tr w:rsid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115 800,00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26 214,55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89 585,45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914 0801 01 2 01 00590 244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15 837,93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914 0801 01 2 01 00590 247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10 376,62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90470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36 266,88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53 733,12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914 1001 01 1 07 90470 300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36 266,88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53 733,12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914 1001 01 1 07 90470 310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36 266,88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53 733,12</w:t>
            </w:r>
          </w:p>
        </w:tc>
      </w:tr>
      <w:tr w:rsid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914 1001 01 1 07 90470 312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36 266,88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BE1920" w:rsidTr="00BE1920">
        <w:trPr>
          <w:gridAfter w:val="2"/>
          <w:wAfter w:w="142" w:type="dxa"/>
          <w:trHeight w:val="480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Default="00BE192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0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211 937,49</w:t>
            </w:r>
          </w:p>
        </w:tc>
        <w:tc>
          <w:tcPr>
            <w:tcW w:w="17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Default="00BE192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  <w:tr w:rsidR="00924817" w:rsidRPr="00924817" w:rsidTr="00BE1920">
        <w:trPr>
          <w:gridAfter w:val="1"/>
          <w:wAfter w:w="128" w:type="dxa"/>
          <w:trHeight w:val="282"/>
        </w:trPr>
        <w:tc>
          <w:tcPr>
            <w:tcW w:w="13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Default="00BE1920" w:rsidP="009248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BE1920" w:rsidRDefault="00BE1920" w:rsidP="009248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BE1920" w:rsidRDefault="00BE1920" w:rsidP="009248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924817" w:rsidRPr="00924817" w:rsidRDefault="00924817" w:rsidP="0092481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817" w:rsidRPr="00924817" w:rsidRDefault="00924817" w:rsidP="00924817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24817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BE1920" w:rsidRP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BE1920" w:rsidRPr="00BE1920" w:rsidTr="00BE1920">
        <w:trPr>
          <w:gridAfter w:val="2"/>
          <w:wAfter w:w="142" w:type="dxa"/>
          <w:trHeight w:val="282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E1920" w:rsidRPr="00BE1920" w:rsidTr="00BE1920">
        <w:trPr>
          <w:gridAfter w:val="2"/>
          <w:wAfter w:w="142" w:type="dxa"/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1920" w:rsidRPr="00BE1920" w:rsidTr="00BE1920">
        <w:trPr>
          <w:gridAfter w:val="2"/>
          <w:wAfter w:w="142" w:type="dxa"/>
          <w:trHeight w:val="270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E1920" w:rsidRPr="00BE1920" w:rsidTr="00BE1920">
        <w:trPr>
          <w:gridAfter w:val="2"/>
          <w:wAfter w:w="142" w:type="dxa"/>
          <w:trHeight w:val="240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E1920" w:rsidRPr="00BE1920" w:rsidTr="00BE1920">
        <w:trPr>
          <w:gridAfter w:val="2"/>
          <w:wAfter w:w="142" w:type="dxa"/>
          <w:trHeight w:val="240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E1920" w:rsidRPr="00BE1920" w:rsidTr="00BE1920">
        <w:trPr>
          <w:gridAfter w:val="2"/>
          <w:wAfter w:w="142" w:type="dxa"/>
          <w:trHeight w:val="225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E1920" w:rsidRPr="00BE1920" w:rsidTr="00BE1920">
        <w:trPr>
          <w:gridAfter w:val="2"/>
          <w:wAfter w:w="142" w:type="dxa"/>
          <w:trHeight w:val="210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E1920" w:rsidRPr="00BE1920" w:rsidTr="00BE1920">
        <w:trPr>
          <w:gridAfter w:val="2"/>
          <w:wAfter w:w="142" w:type="dxa"/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E1920" w:rsidRPr="00BE1920" w:rsidTr="00BE1920">
        <w:trPr>
          <w:gridAfter w:val="2"/>
          <w:wAfter w:w="142" w:type="dxa"/>
          <w:trHeight w:val="36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-2 500,00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-211 937,49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2"/>
          <w:wAfter w:w="142" w:type="dxa"/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1920" w:rsidRPr="00BE1920" w:rsidTr="00BE1920">
        <w:trPr>
          <w:gridAfter w:val="2"/>
          <w:wAfter w:w="142" w:type="dxa"/>
          <w:trHeight w:val="36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BE1920" w:rsidRPr="00BE1920" w:rsidTr="00BE1920">
        <w:trPr>
          <w:gridAfter w:val="2"/>
          <w:wAfter w:w="142" w:type="dxa"/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1920" w:rsidRP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BE1920" w:rsidRP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BE1920" w:rsidRPr="00BE1920" w:rsidTr="00BE1920">
        <w:trPr>
          <w:gridAfter w:val="2"/>
          <w:wAfter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BE1920" w:rsidRPr="00BE1920" w:rsidTr="00BE1920">
        <w:trPr>
          <w:gridAfter w:val="2"/>
          <w:wAfter w:w="142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BE1920" w:rsidRPr="00BE1920" w:rsidTr="00BE1920">
        <w:trPr>
          <w:gridAfter w:val="2"/>
          <w:wAfter w:w="142" w:type="dxa"/>
          <w:trHeight w:val="282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2"/>
          <w:wAfter w:w="142" w:type="dxa"/>
          <w:trHeight w:val="259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1920" w:rsidRPr="00BE1920" w:rsidTr="00BE1920">
        <w:trPr>
          <w:gridAfter w:val="2"/>
          <w:wAfter w:w="142" w:type="dxa"/>
          <w:trHeight w:val="282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-43,00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-211 937,49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-43,00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-211 937,49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1920" w:rsidRPr="00BE1920" w:rsidTr="00BE1920">
        <w:trPr>
          <w:gridAfter w:val="2"/>
          <w:wAfter w:w="142" w:type="dxa"/>
          <w:trHeight w:val="282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-3 306 882,00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-769 759,53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E1920" w:rsidRP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-3 306 882,00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-769 759,53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E1920" w:rsidRP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-3 306 882,00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-769 759,53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E1920" w:rsidRP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-3 306 882,00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-769 759,53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E1920" w:rsidRP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-3 306 882,00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-769 759,53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E1920" w:rsidRPr="00BE1920" w:rsidTr="00BE1920">
        <w:trPr>
          <w:gridAfter w:val="2"/>
          <w:wAfter w:w="142" w:type="dxa"/>
          <w:trHeight w:val="282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3 306 839,00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557 822,04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E1920" w:rsidRP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3 306 839,00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557 822,04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E1920" w:rsidRP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3 306 839,00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557 822,04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E1920" w:rsidRPr="00BE1920" w:rsidTr="00BE1920">
        <w:trPr>
          <w:gridAfter w:val="2"/>
          <w:wAfter w:w="142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3 306 839,00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557 822,04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E1920" w:rsidRPr="00BE1920" w:rsidTr="00BE1920">
        <w:trPr>
          <w:gridAfter w:val="2"/>
          <w:wAfter w:w="142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3 306 839,00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557 822,04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920" w:rsidRPr="00BE1920" w:rsidRDefault="00BE1920" w:rsidP="00BE1920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BE1920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50FBA" w:rsidRDefault="00950FBA"/>
    <w:sectPr w:rsidR="00950FBA" w:rsidSect="002F18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4"/>
    <w:rsid w:val="002F188D"/>
    <w:rsid w:val="00316794"/>
    <w:rsid w:val="0045737F"/>
    <w:rsid w:val="005C7E8C"/>
    <w:rsid w:val="006D43EF"/>
    <w:rsid w:val="008F238E"/>
    <w:rsid w:val="00924817"/>
    <w:rsid w:val="00950FBA"/>
    <w:rsid w:val="00A60191"/>
    <w:rsid w:val="00AC512B"/>
    <w:rsid w:val="00BE1920"/>
    <w:rsid w:val="00D27F2C"/>
    <w:rsid w:val="00DB2C79"/>
    <w:rsid w:val="00E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ADD3-8898-4F3F-9402-BDC6602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817"/>
  </w:style>
  <w:style w:type="character" w:styleId="a3">
    <w:name w:val="Hyperlink"/>
    <w:basedOn w:val="a0"/>
    <w:uiPriority w:val="99"/>
    <w:semiHidden/>
    <w:unhideWhenUsed/>
    <w:rsid w:val="009248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817"/>
    <w:rPr>
      <w:color w:val="800080"/>
      <w:u w:val="single"/>
    </w:rPr>
  </w:style>
  <w:style w:type="paragraph" w:customStyle="1" w:styleId="xl195">
    <w:name w:val="xl195"/>
    <w:basedOn w:val="a"/>
    <w:rsid w:val="0092481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2481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2481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248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248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248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2481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2481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248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11</cp:revision>
  <cp:lastPrinted>2020-07-20T08:01:00Z</cp:lastPrinted>
  <dcterms:created xsi:type="dcterms:W3CDTF">2020-07-20T07:57:00Z</dcterms:created>
  <dcterms:modified xsi:type="dcterms:W3CDTF">2021-04-20T13:42:00Z</dcterms:modified>
</cp:coreProperties>
</file>