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787141">
        <w:rPr>
          <w:rFonts w:ascii="Franklin Gothic Medium" w:hAnsi="Franklin Gothic Medium"/>
        </w:rPr>
        <w:t>11</w:t>
      </w:r>
      <w:r w:rsidR="00F54D23">
        <w:rPr>
          <w:rFonts w:ascii="Franklin Gothic Medium" w:hAnsi="Franklin Gothic Medium"/>
        </w:rPr>
        <w:t>.2019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  <w:r w:rsidR="00041F8B">
              <w:rPr>
                <w:rFonts w:ascii="Arial" w:hAnsi="Arial" w:cs="Arial"/>
              </w:rPr>
              <w:t>на 01.11</w:t>
            </w:r>
            <w:r w:rsidR="00C87D2B">
              <w:rPr>
                <w:rFonts w:ascii="Arial" w:hAnsi="Arial" w:cs="Arial"/>
              </w:rPr>
              <w:t>.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bookmarkStart w:id="0" w:name="_GoBack"/>
            <w:bookmarkEnd w:id="0"/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480D5F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B0E6B">
              <w:rPr>
                <w:rFonts w:ascii="Arial" w:hAnsi="Arial" w:cs="Arial"/>
              </w:rPr>
              <w:t>266</w:t>
            </w:r>
            <w:r w:rsidR="00154D87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34330D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6728,9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E96AE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137,0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480D5F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B94D65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614FA9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  <w:r w:rsidR="00264B1F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787141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14867,3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10799,0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3354,8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9C0EAA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25278,3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18591,1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F0403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  <w:r w:rsidR="00787141">
              <w:rPr>
                <w:rFonts w:ascii="Arial" w:hAnsi="Arial" w:cs="Arial"/>
              </w:rPr>
              <w:t>18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6598,,1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6BF4">
              <w:rPr>
                <w:rFonts w:ascii="Arial" w:hAnsi="Arial" w:cs="Arial"/>
              </w:rPr>
              <w:t>9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7532,5</w:t>
            </w:r>
          </w:p>
        </w:tc>
        <w:tc>
          <w:tcPr>
            <w:tcW w:w="1525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5591,4</w:t>
            </w:r>
          </w:p>
        </w:tc>
        <w:tc>
          <w:tcPr>
            <w:tcW w:w="1525" w:type="dxa"/>
            <w:vAlign w:val="center"/>
          </w:tcPr>
          <w:p w:rsidR="005E4AE1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5014,0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982B3C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4360</w:t>
            </w:r>
            <w:r w:rsidR="003B0E6B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676DCF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3437,7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170,0</w:t>
            </w:r>
          </w:p>
        </w:tc>
        <w:tc>
          <w:tcPr>
            <w:tcW w:w="1525" w:type="dxa"/>
            <w:vAlign w:val="center"/>
          </w:tcPr>
          <w:p w:rsidR="00676DCF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EA1441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38,0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F13343" w:rsidP="00140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525" w:type="dxa"/>
            <w:vAlign w:val="center"/>
          </w:tcPr>
          <w:p w:rsidR="00676DCF" w:rsidRPr="005E4AE1" w:rsidRDefault="00F13343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26428,8</w:t>
            </w:r>
          </w:p>
        </w:tc>
        <w:tc>
          <w:tcPr>
            <w:tcW w:w="1525" w:type="dxa"/>
            <w:vAlign w:val="center"/>
          </w:tcPr>
          <w:p w:rsidR="00676DCF" w:rsidRPr="005E4AE1" w:rsidRDefault="007871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19289,5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78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 w:rsidR="00787141">
              <w:rPr>
                <w:rFonts w:ascii="Arial" w:hAnsi="Arial" w:cs="Arial"/>
              </w:rPr>
              <w:t>1150,5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7871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87141">
              <w:rPr>
                <w:rFonts w:ascii="Arial" w:hAnsi="Arial" w:cs="Arial"/>
              </w:rPr>
              <w:t>698,4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1F8B"/>
    <w:rsid w:val="000428F7"/>
    <w:rsid w:val="001035BD"/>
    <w:rsid w:val="00117DD4"/>
    <w:rsid w:val="00140F6A"/>
    <w:rsid w:val="00145607"/>
    <w:rsid w:val="00145650"/>
    <w:rsid w:val="00154D87"/>
    <w:rsid w:val="00177DA3"/>
    <w:rsid w:val="001D3AA0"/>
    <w:rsid w:val="001F4A58"/>
    <w:rsid w:val="0021344B"/>
    <w:rsid w:val="0023070A"/>
    <w:rsid w:val="00242F8A"/>
    <w:rsid w:val="00264B1F"/>
    <w:rsid w:val="00284084"/>
    <w:rsid w:val="00284F76"/>
    <w:rsid w:val="002B6AB2"/>
    <w:rsid w:val="0034330D"/>
    <w:rsid w:val="00381D92"/>
    <w:rsid w:val="003A578B"/>
    <w:rsid w:val="003B0A3B"/>
    <w:rsid w:val="003B0E6B"/>
    <w:rsid w:val="003C1DC7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6109B"/>
    <w:rsid w:val="005E1425"/>
    <w:rsid w:val="005E4AE1"/>
    <w:rsid w:val="00614FA9"/>
    <w:rsid w:val="00670683"/>
    <w:rsid w:val="006753BA"/>
    <w:rsid w:val="00676DCF"/>
    <w:rsid w:val="006F5A05"/>
    <w:rsid w:val="00711FC7"/>
    <w:rsid w:val="007465FA"/>
    <w:rsid w:val="00785965"/>
    <w:rsid w:val="00787141"/>
    <w:rsid w:val="00796984"/>
    <w:rsid w:val="007A4846"/>
    <w:rsid w:val="007A4980"/>
    <w:rsid w:val="007F07F9"/>
    <w:rsid w:val="007F674A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82B3C"/>
    <w:rsid w:val="00997F56"/>
    <w:rsid w:val="009B6EB3"/>
    <w:rsid w:val="009C0EAA"/>
    <w:rsid w:val="009C20DE"/>
    <w:rsid w:val="00A0329F"/>
    <w:rsid w:val="00A06BF4"/>
    <w:rsid w:val="00A454B1"/>
    <w:rsid w:val="00AB1D98"/>
    <w:rsid w:val="00AF7889"/>
    <w:rsid w:val="00B2026B"/>
    <w:rsid w:val="00B94D65"/>
    <w:rsid w:val="00BE6583"/>
    <w:rsid w:val="00C017AA"/>
    <w:rsid w:val="00C55F41"/>
    <w:rsid w:val="00C87D2B"/>
    <w:rsid w:val="00CA36B4"/>
    <w:rsid w:val="00CD71D5"/>
    <w:rsid w:val="00D37B98"/>
    <w:rsid w:val="00D50249"/>
    <w:rsid w:val="00D66741"/>
    <w:rsid w:val="00E553D4"/>
    <w:rsid w:val="00E847E6"/>
    <w:rsid w:val="00E96AE4"/>
    <w:rsid w:val="00EA1441"/>
    <w:rsid w:val="00EA2FC9"/>
    <w:rsid w:val="00EB73E1"/>
    <w:rsid w:val="00ED03EC"/>
    <w:rsid w:val="00F04031"/>
    <w:rsid w:val="00F13343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2020-01-29T10:12:00Z</dcterms:created>
  <dcterms:modified xsi:type="dcterms:W3CDTF">2020-01-29T10:20:00Z</dcterms:modified>
</cp:coreProperties>
</file>