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18407C" w:rsidRDefault="0050678C" w:rsidP="009F5BA1">
      <w:pPr>
        <w:keepNext/>
        <w:outlineLvl w:val="0"/>
        <w:rPr>
          <w:b/>
          <w:sz w:val="28"/>
          <w:szCs w:val="28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9F5BA1">
        <w:rPr>
          <w:b/>
          <w:sz w:val="28"/>
          <w:szCs w:val="28"/>
        </w:rPr>
        <w:t xml:space="preserve">                            Р</w:t>
      </w:r>
      <w:r w:rsidR="0018407C" w:rsidRPr="0018407C">
        <w:rPr>
          <w:b/>
          <w:sz w:val="28"/>
          <w:szCs w:val="28"/>
        </w:rPr>
        <w:t>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783255" w:rsidRDefault="0018407C" w:rsidP="0018407C">
      <w:pPr>
        <w:keepNext/>
        <w:outlineLvl w:val="2"/>
        <w:rPr>
          <w:b/>
        </w:rPr>
      </w:pPr>
      <w:r w:rsidRPr="00783255">
        <w:rPr>
          <w:b/>
        </w:rPr>
        <w:t xml:space="preserve">от </w:t>
      </w:r>
      <w:r w:rsidR="00BD1B3D">
        <w:rPr>
          <w:b/>
        </w:rPr>
        <w:t>13</w:t>
      </w:r>
      <w:r w:rsidR="0050678C" w:rsidRPr="00783255">
        <w:rPr>
          <w:b/>
        </w:rPr>
        <w:t>.</w:t>
      </w:r>
      <w:r w:rsidR="00BD1B3D">
        <w:rPr>
          <w:b/>
        </w:rPr>
        <w:t>11</w:t>
      </w:r>
      <w:r w:rsidR="0050678C" w:rsidRPr="00783255">
        <w:rPr>
          <w:b/>
        </w:rPr>
        <w:t>.</w:t>
      </w:r>
      <w:r w:rsidRPr="00783255">
        <w:rPr>
          <w:b/>
        </w:rPr>
        <w:t>20</w:t>
      </w:r>
      <w:r w:rsidR="0069493E" w:rsidRPr="00783255">
        <w:rPr>
          <w:b/>
        </w:rPr>
        <w:t>20</w:t>
      </w:r>
      <w:r w:rsidRPr="00783255">
        <w:rPr>
          <w:b/>
        </w:rPr>
        <w:t xml:space="preserve"> года                                                                      </w:t>
      </w:r>
      <w:r w:rsidR="000959FF" w:rsidRPr="00783255">
        <w:rPr>
          <w:b/>
        </w:rPr>
        <w:t xml:space="preserve">                           </w:t>
      </w:r>
      <w:r w:rsidRPr="00783255">
        <w:rPr>
          <w:b/>
        </w:rPr>
        <w:t xml:space="preserve">№ </w:t>
      </w:r>
      <w:r w:rsidR="001C1012">
        <w:rPr>
          <w:b/>
        </w:rPr>
        <w:t>1</w:t>
      </w:r>
      <w:r w:rsidR="00BD1B3D">
        <w:rPr>
          <w:b/>
        </w:rPr>
        <w:t>6</w:t>
      </w:r>
      <w:r w:rsidR="000959FF" w:rsidRPr="00783255">
        <w:rPr>
          <w:b/>
        </w:rPr>
        <w:t>/</w:t>
      </w:r>
      <w:r w:rsidR="00BD1B3D">
        <w:rPr>
          <w:b/>
        </w:rPr>
        <w:t>4</w:t>
      </w:r>
      <w:r w:rsidR="0034409D">
        <w:rPr>
          <w:b/>
        </w:rPr>
        <w:t>2</w:t>
      </w: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r>
        <w:rPr>
          <w:b/>
        </w:rPr>
        <w:t>Шелестовского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 xml:space="preserve">от </w:t>
      </w:r>
      <w:r w:rsidR="000941FF">
        <w:rPr>
          <w:b/>
        </w:rPr>
        <w:t>24</w:t>
      </w:r>
      <w:r>
        <w:rPr>
          <w:b/>
        </w:rPr>
        <w:t>.12.201</w:t>
      </w:r>
      <w:r w:rsidR="000941FF">
        <w:rPr>
          <w:b/>
        </w:rPr>
        <w:t>9</w:t>
      </w:r>
      <w:r>
        <w:rPr>
          <w:b/>
        </w:rPr>
        <w:t xml:space="preserve"> г. № </w:t>
      </w:r>
      <w:r w:rsidR="00480828">
        <w:rPr>
          <w:b/>
        </w:rPr>
        <w:t>5</w:t>
      </w:r>
      <w:r>
        <w:rPr>
          <w:b/>
        </w:rPr>
        <w:t>/1</w:t>
      </w:r>
      <w:r w:rsidR="000941FF">
        <w:rPr>
          <w:b/>
        </w:rPr>
        <w:t>8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r>
        <w:rPr>
          <w:b/>
        </w:rPr>
        <w:t>Шелестов</w:t>
      </w:r>
      <w:r w:rsidRPr="009F3F5A">
        <w:rPr>
          <w:b/>
        </w:rPr>
        <w:t>ского</w:t>
      </w:r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</w:t>
      </w:r>
      <w:r w:rsidR="000941FF">
        <w:rPr>
          <w:b/>
        </w:rPr>
        <w:t>20</w:t>
      </w:r>
      <w:r w:rsidR="00480828">
        <w:rPr>
          <w:b/>
        </w:rPr>
        <w:t xml:space="preserve"> год и на плановый период 202</w:t>
      </w:r>
      <w:r w:rsidR="000941FF">
        <w:rPr>
          <w:b/>
        </w:rPr>
        <w:t>1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0941FF">
        <w:rPr>
          <w:b/>
        </w:rPr>
        <w:t>2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F94214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734B42" w:rsidRDefault="00734B42" w:rsidP="00734B42">
      <w:pPr>
        <w:autoSpaceDE w:val="0"/>
        <w:autoSpaceDN w:val="0"/>
        <w:adjustRightInd w:val="0"/>
        <w:outlineLvl w:val="0"/>
      </w:pPr>
      <w:r>
        <w:t>Внести в решение Совета народных депутатов Шелест</w:t>
      </w:r>
      <w:r w:rsidR="000941FF">
        <w:t>овского сельского поселения от 24</w:t>
      </w:r>
      <w:r w:rsidR="00480828">
        <w:t>.12.201</w:t>
      </w:r>
      <w:r w:rsidR="000941FF">
        <w:t>9</w:t>
      </w:r>
      <w:r w:rsidR="00480828">
        <w:t>г. №5</w:t>
      </w:r>
      <w:r>
        <w:t>/1</w:t>
      </w:r>
      <w:r w:rsidR="000941FF">
        <w:t>8</w:t>
      </w:r>
      <w:r>
        <w:t xml:space="preserve"> «О бюджете Шелестовс</w:t>
      </w:r>
      <w:r w:rsidR="000941FF">
        <w:t>кого сельского поселения на 2020</w:t>
      </w:r>
      <w:r>
        <w:t xml:space="preserve"> год и на плановый период 20</w:t>
      </w:r>
      <w:r w:rsidR="00480828">
        <w:t>2</w:t>
      </w:r>
      <w:r w:rsidR="000941FF">
        <w:t>1</w:t>
      </w:r>
      <w:r w:rsidR="00480828">
        <w:t xml:space="preserve"> и 202</w:t>
      </w:r>
      <w:r w:rsidR="000941FF">
        <w:t>2</w:t>
      </w:r>
      <w:r>
        <w:t xml:space="preserve"> годов»</w:t>
      </w:r>
      <w:r w:rsidR="00810F01">
        <w:t xml:space="preserve"> (в редакции от 27.02.2020г. №6/20</w:t>
      </w:r>
      <w:r w:rsidR="00C355F2">
        <w:t>, от 10.03.2020 №7/23</w:t>
      </w:r>
      <w:r w:rsidR="001C1012">
        <w:t>, от 16.04.2020 №9/26</w:t>
      </w:r>
      <w:r w:rsidR="0034409D">
        <w:t>, от 20.05.2020 №10/30</w:t>
      </w:r>
      <w:r w:rsidR="00BD1B3D">
        <w:t>, от 20.07.2020 №12/32</w:t>
      </w:r>
      <w:r w:rsidR="00804A45">
        <w:t>,от 19.08.2020 №13/34</w:t>
      </w:r>
      <w:r w:rsidR="00810F01">
        <w:t>)</w:t>
      </w:r>
      <w:r>
        <w:t xml:space="preserve"> следующие изменения и дополнения:</w:t>
      </w:r>
    </w:p>
    <w:p w:rsidR="00B4487D" w:rsidRDefault="00734B42" w:rsidP="00B4487D">
      <w:pPr>
        <w:jc w:val="both"/>
      </w:pPr>
      <w:r>
        <w:t xml:space="preserve">   </w:t>
      </w:r>
      <w:r w:rsidR="00C41424">
        <w:t xml:space="preserve">      </w:t>
      </w:r>
      <w:r w:rsidR="001C1012">
        <w:t>1</w:t>
      </w:r>
      <w:r w:rsidR="00B4487D">
        <w:t>.Утвердить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</w:t>
      </w:r>
      <w:r w:rsidR="0077040E">
        <w:t>20</w:t>
      </w:r>
      <w:r w:rsidR="00B4487D">
        <w:t xml:space="preserve"> год</w:t>
      </w:r>
      <w:r w:rsidR="00B4487D" w:rsidRPr="00B4487D">
        <w:t xml:space="preserve"> </w:t>
      </w:r>
      <w:r w:rsidR="00B4487D">
        <w:t xml:space="preserve">и на </w:t>
      </w:r>
      <w:r w:rsidR="00B4487D" w:rsidRPr="0018407C">
        <w:t>плановый период 20</w:t>
      </w:r>
      <w:r w:rsidR="00480828">
        <w:t>2</w:t>
      </w:r>
      <w:r w:rsidR="0077040E">
        <w:t>1</w:t>
      </w:r>
      <w:r w:rsidR="00B4487D" w:rsidRPr="0018407C">
        <w:t xml:space="preserve"> и 20</w:t>
      </w:r>
      <w:r w:rsidR="00B4487D">
        <w:t>2</w:t>
      </w:r>
      <w:r w:rsidR="0077040E">
        <w:t>2</w:t>
      </w:r>
      <w:r w:rsidR="00B4487D" w:rsidRPr="0018407C">
        <w:t> годов</w:t>
      </w:r>
      <w:r w:rsidR="00B4487D">
        <w:t xml:space="preserve">» согласно </w:t>
      </w:r>
      <w:r w:rsidR="00B4487D" w:rsidRPr="00B54414">
        <w:rPr>
          <w:b/>
        </w:rPr>
        <w:t xml:space="preserve">приложению </w:t>
      </w:r>
      <w:r w:rsidR="00BD1B3D">
        <w:rPr>
          <w:b/>
        </w:rPr>
        <w:t>1</w:t>
      </w:r>
      <w:r w:rsidR="00B4487D">
        <w:t xml:space="preserve"> к настоящему Решению.</w:t>
      </w:r>
    </w:p>
    <w:p w:rsidR="00B4487D" w:rsidRDefault="001C1012" w:rsidP="00B4487D">
      <w:pPr>
        <w:jc w:val="both"/>
      </w:pPr>
      <w:r>
        <w:t xml:space="preserve">   </w:t>
      </w:r>
      <w:r w:rsidR="00C41424">
        <w:t xml:space="preserve">     </w:t>
      </w:r>
      <w:r>
        <w:t>2</w:t>
      </w:r>
      <w:r w:rsidR="00B4487D">
        <w:t>.Утвердить новую редакцию приложения 5 «Р</w:t>
      </w:r>
      <w:r w:rsidR="00B4487D" w:rsidRPr="00E83B1B">
        <w:t>аспределение бюджетных ассигнований по разделам и подразделам, целевым статьям и видам расходов</w:t>
      </w:r>
      <w:r w:rsidR="00B4487D">
        <w:t xml:space="preserve"> классификации расходов бюджета Шелестовского сельского поселения </w:t>
      </w:r>
      <w:r w:rsidR="00B4487D" w:rsidRPr="00E83B1B">
        <w:t>на</w:t>
      </w:r>
      <w:r w:rsidR="00B4487D">
        <w:t xml:space="preserve"> </w:t>
      </w:r>
      <w:r w:rsidR="00B4487D" w:rsidRPr="0018407C">
        <w:t>20</w:t>
      </w:r>
      <w:r w:rsidR="0077040E">
        <w:t>20</w:t>
      </w:r>
      <w:r w:rsidR="00B4487D">
        <w:t xml:space="preserve"> </w:t>
      </w:r>
      <w:r w:rsidR="00B4487D" w:rsidRPr="0018407C">
        <w:t>год на плановый период 20</w:t>
      </w:r>
      <w:r w:rsidR="00480828">
        <w:t>2</w:t>
      </w:r>
      <w:r w:rsidR="0077040E">
        <w:t>1</w:t>
      </w:r>
      <w:r w:rsidR="00B4487D" w:rsidRPr="0018407C">
        <w:t xml:space="preserve"> и 20</w:t>
      </w:r>
      <w:r w:rsidR="00B4487D">
        <w:t>2</w:t>
      </w:r>
      <w:r w:rsidR="0077040E">
        <w:t>2</w:t>
      </w:r>
      <w:r w:rsidR="00B4487D" w:rsidRPr="0018407C">
        <w:t xml:space="preserve"> годов</w:t>
      </w:r>
      <w:r w:rsidR="00B4487D">
        <w:t xml:space="preserve">»  согласно </w:t>
      </w:r>
      <w:r w:rsidR="00B4487D" w:rsidRPr="00B54414">
        <w:rPr>
          <w:b/>
        </w:rPr>
        <w:t xml:space="preserve">приложению </w:t>
      </w:r>
      <w:r w:rsidR="00BD1B3D">
        <w:rPr>
          <w:b/>
        </w:rPr>
        <w:t>2</w:t>
      </w:r>
      <w:r w:rsidR="00B4487D">
        <w:t xml:space="preserve"> к настоящему Решению.</w:t>
      </w:r>
    </w:p>
    <w:p w:rsidR="00C41424" w:rsidRDefault="00B4487D" w:rsidP="00C41424">
      <w:r>
        <w:t xml:space="preserve">   </w:t>
      </w:r>
      <w:r w:rsidR="0077040E">
        <w:t xml:space="preserve">   </w:t>
      </w:r>
      <w:r w:rsidR="00C41424">
        <w:t xml:space="preserve">   3.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2020 год на плановый период 2021-2022 годов»  согласно </w:t>
      </w:r>
      <w:r w:rsidR="00C41424">
        <w:rPr>
          <w:b/>
        </w:rPr>
        <w:t>приложению 3</w:t>
      </w:r>
      <w:r w:rsidR="00C41424">
        <w:t xml:space="preserve"> к настоящему Решению.</w:t>
      </w:r>
    </w:p>
    <w:p w:rsidR="00B4487D" w:rsidRDefault="00C41424" w:rsidP="005F2BF8">
      <w:r>
        <w:t xml:space="preserve">         4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>в бюджета Шелестовского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>ы расходов бюджета Шелестовского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</w:t>
      </w:r>
      <w:r w:rsidR="0077040E">
        <w:t>20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</w:t>
      </w:r>
      <w:r w:rsidR="0077040E">
        <w:t>1</w:t>
      </w:r>
      <w:r w:rsidR="005F2BF8" w:rsidRPr="0018407C">
        <w:t xml:space="preserve"> и 20</w:t>
      </w:r>
      <w:r w:rsidR="005F2BF8">
        <w:t>2</w:t>
      </w:r>
      <w:r w:rsidR="0077040E">
        <w:t>2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>
        <w:rPr>
          <w:b/>
        </w:rPr>
        <w:t>4</w:t>
      </w:r>
      <w:r w:rsidR="00B4487D">
        <w:t xml:space="preserve"> к настоящему Решению.</w:t>
      </w:r>
    </w:p>
    <w:p w:rsidR="00B4487D" w:rsidRDefault="00B4487D" w:rsidP="00810F01">
      <w:pPr>
        <w:autoSpaceDE w:val="0"/>
        <w:autoSpaceDN w:val="0"/>
        <w:adjustRightInd w:val="0"/>
        <w:jc w:val="both"/>
      </w:pPr>
      <w:r>
        <w:t xml:space="preserve">    </w:t>
      </w:r>
      <w:r w:rsidR="00C41424">
        <w:t xml:space="preserve">     </w:t>
      </w:r>
      <w:r w:rsidR="001C1012">
        <w:t>5</w:t>
      </w:r>
      <w:r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A161FB">
        <w:tc>
          <w:tcPr>
            <w:tcW w:w="4643" w:type="dxa"/>
          </w:tcPr>
          <w:p w:rsidR="001C1012" w:rsidRDefault="001C1012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CD5ABE" w:rsidRPr="0018407C" w:rsidRDefault="00CD5ABE" w:rsidP="0034409D"/>
    <w:sectPr w:rsidR="00CD5ABE" w:rsidRPr="0018407C" w:rsidSect="004F6630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C8" w:rsidRDefault="00D212C8" w:rsidP="00984286">
      <w:r>
        <w:separator/>
      </w:r>
    </w:p>
  </w:endnote>
  <w:endnote w:type="continuationSeparator" w:id="1">
    <w:p w:rsidR="00D212C8" w:rsidRDefault="00D212C8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C8" w:rsidRDefault="00D212C8" w:rsidP="00984286">
      <w:r>
        <w:separator/>
      </w:r>
    </w:p>
  </w:footnote>
  <w:footnote w:type="continuationSeparator" w:id="1">
    <w:p w:rsidR="00D212C8" w:rsidRDefault="00D212C8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D53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D212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D53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09D">
      <w:rPr>
        <w:rStyle w:val="a5"/>
        <w:noProof/>
      </w:rPr>
      <w:t>2</w:t>
    </w:r>
    <w:r>
      <w:rPr>
        <w:rStyle w:val="a5"/>
      </w:rPr>
      <w:fldChar w:fldCharType="end"/>
    </w:r>
  </w:p>
  <w:p w:rsidR="00CD6FC8" w:rsidRDefault="00D212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57F96"/>
    <w:rsid w:val="000679DE"/>
    <w:rsid w:val="000941FF"/>
    <w:rsid w:val="000959FF"/>
    <w:rsid w:val="000C2023"/>
    <w:rsid w:val="000D5F57"/>
    <w:rsid w:val="00103F45"/>
    <w:rsid w:val="00137E01"/>
    <w:rsid w:val="001578DF"/>
    <w:rsid w:val="0018407C"/>
    <w:rsid w:val="0019025F"/>
    <w:rsid w:val="001C1012"/>
    <w:rsid w:val="00211793"/>
    <w:rsid w:val="002203A0"/>
    <w:rsid w:val="00225642"/>
    <w:rsid w:val="0024637D"/>
    <w:rsid w:val="002A4581"/>
    <w:rsid w:val="002B5C6C"/>
    <w:rsid w:val="002D4B96"/>
    <w:rsid w:val="002E5E41"/>
    <w:rsid w:val="00300D98"/>
    <w:rsid w:val="00317D81"/>
    <w:rsid w:val="00331856"/>
    <w:rsid w:val="003429AE"/>
    <w:rsid w:val="0034409D"/>
    <w:rsid w:val="003802D9"/>
    <w:rsid w:val="0038367E"/>
    <w:rsid w:val="0040024E"/>
    <w:rsid w:val="00411989"/>
    <w:rsid w:val="00415938"/>
    <w:rsid w:val="00421E41"/>
    <w:rsid w:val="00427FC3"/>
    <w:rsid w:val="00436B8C"/>
    <w:rsid w:val="00480828"/>
    <w:rsid w:val="00484BED"/>
    <w:rsid w:val="0048742C"/>
    <w:rsid w:val="004B1CBD"/>
    <w:rsid w:val="004D3678"/>
    <w:rsid w:val="004D7B92"/>
    <w:rsid w:val="004E28AE"/>
    <w:rsid w:val="0050678C"/>
    <w:rsid w:val="0057339C"/>
    <w:rsid w:val="005B0DD9"/>
    <w:rsid w:val="005B4D38"/>
    <w:rsid w:val="005C4890"/>
    <w:rsid w:val="005D2CAA"/>
    <w:rsid w:val="005D2F4E"/>
    <w:rsid w:val="005F2BF8"/>
    <w:rsid w:val="00600F85"/>
    <w:rsid w:val="00602A78"/>
    <w:rsid w:val="006238F5"/>
    <w:rsid w:val="00631A05"/>
    <w:rsid w:val="006716A1"/>
    <w:rsid w:val="006919CF"/>
    <w:rsid w:val="0069493E"/>
    <w:rsid w:val="006A2AE0"/>
    <w:rsid w:val="006B5E4B"/>
    <w:rsid w:val="006B6DA9"/>
    <w:rsid w:val="006C6C41"/>
    <w:rsid w:val="007128D8"/>
    <w:rsid w:val="00734B42"/>
    <w:rsid w:val="0077040E"/>
    <w:rsid w:val="00783255"/>
    <w:rsid w:val="00786E70"/>
    <w:rsid w:val="00787590"/>
    <w:rsid w:val="007A46A1"/>
    <w:rsid w:val="007C60E0"/>
    <w:rsid w:val="00804A45"/>
    <w:rsid w:val="00810F01"/>
    <w:rsid w:val="008B19F5"/>
    <w:rsid w:val="0093061F"/>
    <w:rsid w:val="00944949"/>
    <w:rsid w:val="00984286"/>
    <w:rsid w:val="00993951"/>
    <w:rsid w:val="009D3566"/>
    <w:rsid w:val="009F5BA1"/>
    <w:rsid w:val="00A01B2F"/>
    <w:rsid w:val="00A41E7A"/>
    <w:rsid w:val="00A43860"/>
    <w:rsid w:val="00A467FA"/>
    <w:rsid w:val="00AA603A"/>
    <w:rsid w:val="00B17A6C"/>
    <w:rsid w:val="00B2516E"/>
    <w:rsid w:val="00B31523"/>
    <w:rsid w:val="00B4487D"/>
    <w:rsid w:val="00B5082E"/>
    <w:rsid w:val="00B532DE"/>
    <w:rsid w:val="00B93D69"/>
    <w:rsid w:val="00BA5141"/>
    <w:rsid w:val="00BD1B3D"/>
    <w:rsid w:val="00BD4950"/>
    <w:rsid w:val="00BD7191"/>
    <w:rsid w:val="00BF2945"/>
    <w:rsid w:val="00C07337"/>
    <w:rsid w:val="00C26135"/>
    <w:rsid w:val="00C34038"/>
    <w:rsid w:val="00C355F2"/>
    <w:rsid w:val="00C41424"/>
    <w:rsid w:val="00C4789C"/>
    <w:rsid w:val="00CA1BAD"/>
    <w:rsid w:val="00CA1FD5"/>
    <w:rsid w:val="00CB419B"/>
    <w:rsid w:val="00CD5ABE"/>
    <w:rsid w:val="00CD5E1E"/>
    <w:rsid w:val="00D212C8"/>
    <w:rsid w:val="00D53B15"/>
    <w:rsid w:val="00DA2843"/>
    <w:rsid w:val="00DC2DA7"/>
    <w:rsid w:val="00DC4005"/>
    <w:rsid w:val="00DE21D1"/>
    <w:rsid w:val="00DE30E8"/>
    <w:rsid w:val="00DF6DA7"/>
    <w:rsid w:val="00E03A7B"/>
    <w:rsid w:val="00E313A4"/>
    <w:rsid w:val="00E31DD2"/>
    <w:rsid w:val="00E87427"/>
    <w:rsid w:val="00EB7CE5"/>
    <w:rsid w:val="00EC0948"/>
    <w:rsid w:val="00EF566C"/>
    <w:rsid w:val="00EF6598"/>
    <w:rsid w:val="00F43DBB"/>
    <w:rsid w:val="00F466A6"/>
    <w:rsid w:val="00F6473B"/>
    <w:rsid w:val="00F738B9"/>
    <w:rsid w:val="00F829C8"/>
    <w:rsid w:val="00F94214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светлана</cp:lastModifiedBy>
  <cp:revision>50</cp:revision>
  <cp:lastPrinted>2017-11-16T06:26:00Z</cp:lastPrinted>
  <dcterms:created xsi:type="dcterms:W3CDTF">2016-11-28T11:23:00Z</dcterms:created>
  <dcterms:modified xsi:type="dcterms:W3CDTF">2020-12-18T10:21:00Z</dcterms:modified>
</cp:coreProperties>
</file>