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8433AB" w:rsidRDefault="008433AB" w:rsidP="008433A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3AB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8433AB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ДЕРЕЗОВСКОГО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8433AB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«___» __________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2022г. № _____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 xml:space="preserve"> Дерезовка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8433AB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</w:t>
      </w:r>
      <w:r w:rsidR="007A6A56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го поселения от 17.12.2015 № 90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8433AB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Дерезовского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7A6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7A6A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28. 06.2022 г. № 36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7A6A56">
        <w:rPr>
          <w:rFonts w:ascii="Arial" w:eastAsia="Times New Roman" w:hAnsi="Arial" w:cs="Arial"/>
          <w:sz w:val="24"/>
          <w:szCs w:val="24"/>
          <w:lang w:eastAsia="ru-RU"/>
        </w:rPr>
        <w:t>поселения от 17.12.2015 № 90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433AB" w:rsidRDefault="008433AB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433AB" w:rsidRDefault="00B31F45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8433AB">
        <w:rPr>
          <w:rFonts w:ascii="Arial" w:eastAsia="Calibri" w:hAnsi="Arial" w:cs="Arial"/>
          <w:sz w:val="24"/>
          <w:szCs w:val="24"/>
        </w:rPr>
        <w:t xml:space="preserve">Дерезовского </w:t>
      </w: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8433AB">
        <w:rPr>
          <w:rFonts w:ascii="Arial" w:eastAsia="Calibri" w:hAnsi="Arial" w:cs="Arial"/>
          <w:sz w:val="24"/>
          <w:szCs w:val="24"/>
        </w:rPr>
        <w:t xml:space="preserve">                                 Бунеева И.Б.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«____»________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г. №_____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целях расположения мест (площадок) для размещения твердых коммунальных отходов, согласованная с администрацией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A6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.В указанном случае досудебное (внесудебное) обжалование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8433AB">
        <w:rPr>
          <w:rFonts w:ascii="Arial" w:eastAsia="Times New Roman" w:hAnsi="Arial" w:cs="Arial"/>
          <w:sz w:val="24"/>
          <w:szCs w:val="24"/>
          <w:lang w:val="en-US" w:eastAsia="ru-RU"/>
        </w:rPr>
        <w:t>derezovskoe</w:t>
      </w:r>
      <w:r w:rsidR="008433AB" w:rsidRPr="008433A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433A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8433AB">
        <w:rPr>
          <w:rFonts w:ascii="Arial" w:eastAsia="Times New Roman" w:hAnsi="Arial" w:cs="Arial"/>
          <w:sz w:val="24"/>
          <w:szCs w:val="24"/>
          <w:lang w:eastAsia="ru-RU"/>
        </w:rPr>
        <w:t>Дерезовского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9F4451">
        <w:rPr>
          <w:rFonts w:ascii="Arial" w:eastAsia="Times New Roman" w:hAnsi="Arial" w:cs="Arial"/>
          <w:sz w:val="24"/>
          <w:szCs w:val="24"/>
          <w:lang w:eastAsia="ru-RU"/>
        </w:rPr>
        <w:t xml:space="preserve">Дерезовского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9F4451">
        <w:rPr>
          <w:rFonts w:ascii="Arial" w:eastAsia="Times New Roman" w:hAnsi="Arial" w:cs="Arial"/>
          <w:sz w:val="24"/>
          <w:szCs w:val="24"/>
          <w:lang w:eastAsia="ru-RU"/>
        </w:rPr>
        <w:t>«___»_______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2022 г. №_____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9F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Дерезовского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9F4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(должность)(подпись)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843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E4" w:rsidRDefault="008A25E4" w:rsidP="00741D8E">
      <w:pPr>
        <w:spacing w:after="0" w:line="240" w:lineRule="auto"/>
      </w:pPr>
      <w:r>
        <w:separator/>
      </w:r>
    </w:p>
  </w:endnote>
  <w:endnote w:type="continuationSeparator" w:id="1">
    <w:p w:rsidR="008A25E4" w:rsidRDefault="008A25E4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E4" w:rsidRDefault="008A25E4" w:rsidP="00741D8E">
      <w:pPr>
        <w:spacing w:after="0" w:line="240" w:lineRule="auto"/>
      </w:pPr>
      <w:r>
        <w:separator/>
      </w:r>
    </w:p>
  </w:footnote>
  <w:footnote w:type="continuationSeparator" w:id="1">
    <w:p w:rsidR="008A25E4" w:rsidRDefault="008A25E4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940A6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E3421"/>
    <w:rsid w:val="00444B11"/>
    <w:rsid w:val="00477817"/>
    <w:rsid w:val="004B4F4F"/>
    <w:rsid w:val="004B7F7D"/>
    <w:rsid w:val="00503FD5"/>
    <w:rsid w:val="00542D63"/>
    <w:rsid w:val="005E0530"/>
    <w:rsid w:val="007012E7"/>
    <w:rsid w:val="00727330"/>
    <w:rsid w:val="00741D8E"/>
    <w:rsid w:val="0074743D"/>
    <w:rsid w:val="007A6A56"/>
    <w:rsid w:val="00820FDA"/>
    <w:rsid w:val="00823040"/>
    <w:rsid w:val="008433AB"/>
    <w:rsid w:val="008A25E4"/>
    <w:rsid w:val="008A6070"/>
    <w:rsid w:val="009078DB"/>
    <w:rsid w:val="00940EC6"/>
    <w:rsid w:val="00944B42"/>
    <w:rsid w:val="009E4985"/>
    <w:rsid w:val="009F4451"/>
    <w:rsid w:val="00A1080A"/>
    <w:rsid w:val="00A22E20"/>
    <w:rsid w:val="00A47943"/>
    <w:rsid w:val="00A562F1"/>
    <w:rsid w:val="00AB3F9C"/>
    <w:rsid w:val="00B31F45"/>
    <w:rsid w:val="00B510B3"/>
    <w:rsid w:val="00B55B01"/>
    <w:rsid w:val="00B656FA"/>
    <w:rsid w:val="00B7213D"/>
    <w:rsid w:val="00C2098C"/>
    <w:rsid w:val="00C40798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E25D65"/>
    <w:rsid w:val="00E71EDC"/>
    <w:rsid w:val="00EA4010"/>
    <w:rsid w:val="00EE1CF9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der</cp:lastModifiedBy>
  <cp:revision>3</cp:revision>
  <dcterms:created xsi:type="dcterms:W3CDTF">2022-12-21T11:41:00Z</dcterms:created>
  <dcterms:modified xsi:type="dcterms:W3CDTF">2022-12-21T12:26:00Z</dcterms:modified>
</cp:coreProperties>
</file>