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89" w:rsidRPr="005A6B89" w:rsidRDefault="00F52817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52817">
        <w:rPr>
          <w:rFonts w:ascii="Times New Roman" w:eastAsia="Times New Roman" w:hAnsi="Times New Roman" w:cs="Times New Roman"/>
          <w:b/>
          <w:noProof/>
          <w:color w:val="6C757D"/>
          <w:sz w:val="28"/>
          <w:szCs w:val="28"/>
          <w:lang w:eastAsia="ru-RU"/>
        </w:rPr>
        <w:pict>
          <v:rect id="AutoShape 4" o:spid="_x0000_s1026" alt="Описание: data:image/jpeg;base64,/9j/4AAQSkZJRgABAQEAZABkAAD/2wBDAAMCAgMCAgMDAwMEAwMEBQgFBQQEBQoHBwYIDAoMDAsKCwsNDhIQDQ4RDgsLEBYQERMUFRUVDA8XGBYUGBIUFRT/2wBDAQMEBAUEBQkFBQkUDQsNFBQUFBQUFBQUFBQUFBQUFBQUFBQUFBQUFBQUFBQUFBQUFBQUFBQUFBQUFBQUFBQUFBT/wAARCAIIAb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" style="position:absolute;left:0;text-align:left;margin-left:0;margin-top:0;width:24pt;height:24pt;z-index:25165926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HxUIhlMIAAOMFAQAOAAAAAAAAAAAAAAAAAC4CAABk&#10;cnMvZTJvRG9jLnhtbFBLAQItABQABgAIAAAAIQBMoOks2AAAAAMBAAAPAAAAAAAAAAAAAAAAAO7E&#10;AABkcnMvZG93bnJldi54bWxQSwUGAAAAAAQABADzAAAA88UAAAAA&#10;" o:allowoverlap="f" filled="f" stroked="f">
            <o:lock v:ext="edit" aspectratio="t"/>
            <w10:wrap type="square"/>
          </v:rect>
        </w:pict>
      </w:r>
      <w:r w:rsidR="005A6B89" w:rsidRPr="005A6B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Российская Федерация</w:t>
      </w:r>
    </w:p>
    <w:p w:rsidR="005A6B89" w:rsidRPr="005A6B89" w:rsidRDefault="005A6B89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A6B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Брянская область Климовский район</w:t>
      </w:r>
    </w:p>
    <w:p w:rsidR="005A6B89" w:rsidRPr="005A6B89" w:rsidRDefault="005A6B89" w:rsidP="0038237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spellStart"/>
      <w:r w:rsidRPr="005A6B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Сыторбудская</w:t>
      </w:r>
      <w:proofErr w:type="spellEnd"/>
      <w:r w:rsidRPr="005A6B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сельская администрация</w:t>
      </w:r>
    </w:p>
    <w:p w:rsidR="0038237B" w:rsidRPr="005A6B89" w:rsidRDefault="0038237B" w:rsidP="005A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A6B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38237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ПОСТАНОВЛЕНИЕ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5A6B89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«13</w:t>
      </w:r>
      <w:r w:rsid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апреля 2020</w:t>
      </w:r>
      <w:r w:rsidR="0038237B"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  №1</w:t>
      </w:r>
      <w:r w:rsidR="00460A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38237B"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143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разработке плана   привлечения сил и сре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дл</w:t>
      </w:r>
      <w:proofErr w:type="gram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тушения пожаров и проведения аварийно-спасательных работ  на территории </w:t>
      </w:r>
      <w:proofErr w:type="spellStart"/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контроле за его выполнением</w:t>
      </w: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14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 В соответствии с Федеральным</w:t>
      </w:r>
      <w:r w:rsidR="001434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законами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21.12.1994 г. № 69-ФЗ «О пожарной безопасности»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14349D" w:rsidRPr="001434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Ф</w:t>
      </w:r>
      <w:proofErr w:type="gramEnd"/>
      <w:r w:rsidR="0014349D" w:rsidRPr="001434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едеральный зак</w:t>
      </w:r>
      <w:r w:rsidR="001434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он от 22 июля 2008 г. N 123-ФЗ «</w:t>
      </w:r>
      <w:r w:rsidR="0014349D" w:rsidRPr="001434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Технический регламент о тр</w:t>
      </w:r>
      <w:r w:rsidR="001434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ебованиях пожарной безопасности»</w:t>
      </w:r>
      <w:r w:rsidR="0014349D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,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06.10.2003 г. № 131-ФЗ «Об общих принципах организации местного самоуправления в Российской Федерации», Уставом сельского поселения Администрация сельского поселения ПОСТАНОВЛЯЕТ: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следующий порядок привлечения сил и средств пожарной охраны     на тушение пожаров на территории   населенных пунктов сельского поселения:</w:t>
      </w:r>
    </w:p>
    <w:p w:rsidR="001C67DF" w:rsidRPr="001C67DF" w:rsidRDefault="0038237B" w:rsidP="001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выезд подразделений пожарной охраны на тушение пожаров и их ликвидацию осуществляется в соответствии с </w:t>
      </w:r>
      <w:r w:rsidR="001C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67DF" w:rsidRPr="001C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асписание</w:t>
      </w:r>
      <w:r w:rsidR="001C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выезда </w:t>
      </w:r>
      <w:r w:rsidR="001C67DF" w:rsidRPr="001C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Климовского местного пожарно-спасательного гарнизона</w:t>
      </w:r>
    </w:p>
    <w:p w:rsidR="001C67DF" w:rsidRDefault="001C67DF" w:rsidP="001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пожаров и проведения АСР на территории Кл</w:t>
      </w:r>
      <w:r w:rsidR="005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имовского муниципального района;</w:t>
      </w:r>
    </w:p>
    <w:p w:rsidR="00505D97" w:rsidRPr="00505D97" w:rsidRDefault="00505D97" w:rsidP="00505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5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организации тушения пожаров в сельском поселении направить на своевременное прибытие пожарной охраны и иных служб к месту пожара с введением в действие достаточного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пожаротушения</w:t>
      </w:r>
      <w:r w:rsidRPr="0050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Утвердить план привлечения сил и средств для тушения пожаров и проведения аварийно-спасательных работ на территории населенных пунктах сельского поселения (приложение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proofErr w:type="gram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Утвердить порядок привлечения сил и сре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дл</w:t>
      </w:r>
      <w:proofErr w:type="gram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тушения пожаров и проведения аварийно-спасательных работ на территории населенных пунктах сельского поселения (приложение 2).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</w:t>
      </w:r>
      <w:r w:rsidR="00505D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подведомственных </w:t>
      </w:r>
      <w:proofErr w:type="spellStart"/>
      <w:r w:rsidR="00505D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организацияхи</w:t>
      </w:r>
      <w:proofErr w:type="spellEnd"/>
      <w:r w:rsidR="00505D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учреждениях.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</w:t>
      </w:r>
      <w:r w:rsidR="001C67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оставляю за собой.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1C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Сытобудской</w:t>
      </w:r>
      <w:proofErr w:type="spellEnd"/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C67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                           </w:t>
      </w:r>
      <w:proofErr w:type="spellStart"/>
      <w:r w:rsidR="005A6B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С.А.Борсукова</w:t>
      </w:r>
      <w:proofErr w:type="spellEnd"/>
    </w:p>
    <w:p w:rsidR="00505D97" w:rsidRDefault="00505D97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05D97" w:rsidRDefault="00505D97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05D97" w:rsidRPr="0038237B" w:rsidRDefault="00505D97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Приложение № 1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      Утверждено Постановлением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                     Администрации 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</w:p>
    <w:p w:rsidR="0038237B" w:rsidRPr="00EB0DD9" w:rsidRDefault="0038237B" w:rsidP="00EB0DD9">
      <w:pPr>
        <w:rPr>
          <w:rFonts w:ascii="Times New Roman" w:hAnsi="Times New Roman" w:cs="Times New Roman"/>
          <w:sz w:val="28"/>
          <w:szCs w:val="28"/>
        </w:rPr>
      </w:pPr>
      <w:r w:rsidRPr="00EB0D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38237B" w:rsidRPr="00EB0DD9" w:rsidRDefault="0038237B" w:rsidP="00EB0DD9">
      <w:pPr>
        <w:rPr>
          <w:rFonts w:ascii="Times New Roman" w:hAnsi="Times New Roman" w:cs="Times New Roman"/>
          <w:sz w:val="28"/>
          <w:szCs w:val="28"/>
        </w:rPr>
      </w:pPr>
      <w:r w:rsidRPr="00EB0D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                          </w:t>
      </w:r>
      <w:r w:rsidR="005A6B89">
        <w:rPr>
          <w:rFonts w:ascii="Times New Roman" w:hAnsi="Times New Roman" w:cs="Times New Roman"/>
          <w:sz w:val="28"/>
          <w:szCs w:val="28"/>
        </w:rPr>
        <w:t>от « 13</w:t>
      </w:r>
      <w:r w:rsidR="00505D97" w:rsidRPr="00EB0DD9">
        <w:rPr>
          <w:rFonts w:ascii="Times New Roman" w:hAnsi="Times New Roman" w:cs="Times New Roman"/>
          <w:sz w:val="28"/>
          <w:szCs w:val="28"/>
        </w:rPr>
        <w:t>» апреля 2020</w:t>
      </w:r>
      <w:r w:rsidRPr="00EB0DD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8237B" w:rsidRPr="0038237B" w:rsidRDefault="0038237B" w:rsidP="0038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05D97" w:rsidRDefault="00505D97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05D97" w:rsidRDefault="00505D97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ПРИВЛЕЧЕНИЯ СИЛ И  СРЕДСТВ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пожарной части, ДПК поселения и населения на тушение пожаров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аварийно-спасательных работ на территории населенных пунктах </w:t>
      </w:r>
      <w:proofErr w:type="spellStart"/>
      <w:r w:rsidR="005A6B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Сытобудского</w:t>
      </w:r>
      <w:proofErr w:type="spellEnd"/>
      <w:r w:rsidR="005A6B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  <w:r w:rsidR="005B7A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69"/>
        <w:gridCol w:w="1280"/>
        <w:gridCol w:w="1082"/>
        <w:gridCol w:w="1121"/>
        <w:gridCol w:w="1495"/>
        <w:gridCol w:w="1701"/>
        <w:gridCol w:w="1276"/>
      </w:tblGrid>
      <w:tr w:rsidR="005B7AFE" w:rsidRPr="005B7AFE" w:rsidTr="005B7AFE">
        <w:trPr>
          <w:trHeight w:val="2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Силы, привлекаемые к тушению пожара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( телефон и др.)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до населенного пункта от районного центра, </w:t>
            </w:r>
            <w:proofErr w:type="gramStart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 xml:space="preserve">Техника, привлекаемая для тушения пожара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организации, выделяющей дополнительную технику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привлекаемые силы в </w:t>
            </w:r>
            <w:proofErr w:type="gramStart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пожароопасный</w:t>
            </w:r>
            <w:proofErr w:type="gramEnd"/>
          </w:p>
          <w:p w:rsidR="005B7AFE" w:rsidRPr="005B7AFE" w:rsidRDefault="005B7AF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период (человек)</w:t>
            </w:r>
          </w:p>
        </w:tc>
      </w:tr>
      <w:tr w:rsidR="005B7AFE" w:rsidRPr="005B7AFE" w:rsidTr="005B7AF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B7AFE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B7A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E68FF">
              <w:rPr>
                <w:rFonts w:ascii="Times New Roman" w:eastAsia="Times New Roman" w:hAnsi="Times New Roman" w:cs="Times New Roman"/>
                <w:lang w:eastAsia="ru-RU"/>
              </w:rPr>
              <w:t>Сытая Буда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E" w:rsidRPr="00D365DE" w:rsidRDefault="00D365DE" w:rsidP="00D365DE">
            <w:pPr>
              <w:jc w:val="center"/>
            </w:pPr>
            <w:r w:rsidRPr="00D365DE">
              <w:t>АЦ(2) ПСЧ-22</w:t>
            </w:r>
          </w:p>
          <w:p w:rsidR="00D365DE" w:rsidRPr="00D365DE" w:rsidRDefault="00D365DE" w:rsidP="00D365DE">
            <w:pPr>
              <w:jc w:val="center"/>
            </w:pPr>
            <w:r w:rsidRPr="00D365DE">
              <w:t>АЦ ДПК</w:t>
            </w:r>
          </w:p>
          <w:p w:rsidR="00D365DE" w:rsidRPr="00D365DE" w:rsidRDefault="00D365DE" w:rsidP="00D365DE">
            <w:pPr>
              <w:jc w:val="center"/>
            </w:pPr>
            <w:proofErr w:type="spellStart"/>
            <w:r w:rsidRPr="00D365DE">
              <w:t>Сытобудского</w:t>
            </w:r>
            <w:proofErr w:type="spellEnd"/>
            <w:r w:rsidRPr="00D365DE">
              <w:t xml:space="preserve"> с/</w:t>
            </w:r>
            <w:proofErr w:type="spellStart"/>
            <w:proofErr w:type="gramStart"/>
            <w:r w:rsidRPr="00D365DE">
              <w:t>п</w:t>
            </w:r>
            <w:proofErr w:type="spellEnd"/>
            <w:proofErr w:type="gramEnd"/>
          </w:p>
          <w:p w:rsidR="005B7AFE" w:rsidRPr="005B7AFE" w:rsidRDefault="00D365DE" w:rsidP="00D36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DE">
              <w:t>АЛ ПСЧ-16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5B7AFE" w:rsidRDefault="005B7AFE" w:rsidP="004E6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01., 2-11-0</w:t>
            </w:r>
            <w:r w:rsidR="005A6B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A6B89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A6B89" w:rsidP="008D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ЗИЛ 433/104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5A6B89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Картофельная Компани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D72B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8D72B0">
              <w:rPr>
                <w:rFonts w:ascii="Times New Roman" w:eastAsia="Times New Roman" w:hAnsi="Times New Roman" w:cs="Times New Roman"/>
                <w:lang w:eastAsia="ru-RU"/>
              </w:rPr>
              <w:t>трактор МТЗ, автоцистерна)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E" w:rsidRPr="005B7AFE" w:rsidRDefault="00D365DE" w:rsidP="005B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7AFE" w:rsidRPr="005B7A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8FF" w:rsidRPr="005B7AFE" w:rsidTr="005B7AF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Рубежное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5DE" w:rsidRPr="00D365DE" w:rsidRDefault="00D365DE" w:rsidP="00D365DE">
            <w:pPr>
              <w:jc w:val="center"/>
            </w:pPr>
            <w:r w:rsidRPr="00D365DE">
              <w:t>АЦ(2) ПСЧ-22</w:t>
            </w:r>
          </w:p>
          <w:p w:rsidR="00D365DE" w:rsidRPr="00D365DE" w:rsidRDefault="00D365DE" w:rsidP="00D365DE">
            <w:pPr>
              <w:jc w:val="center"/>
            </w:pPr>
            <w:r w:rsidRPr="00D365DE">
              <w:t>АЦ ДПК</w:t>
            </w:r>
          </w:p>
          <w:p w:rsidR="00D365DE" w:rsidRPr="00D365DE" w:rsidRDefault="00D365DE" w:rsidP="00D365DE">
            <w:pPr>
              <w:jc w:val="center"/>
            </w:pPr>
            <w:proofErr w:type="spellStart"/>
            <w:r w:rsidRPr="00D365DE">
              <w:t>Сытобудского</w:t>
            </w:r>
            <w:proofErr w:type="spellEnd"/>
            <w:r w:rsidRPr="00D365DE">
              <w:t xml:space="preserve"> с/</w:t>
            </w:r>
            <w:proofErr w:type="spellStart"/>
            <w:proofErr w:type="gramStart"/>
            <w:r w:rsidRPr="00D365DE">
              <w:t>п</w:t>
            </w:r>
            <w:proofErr w:type="spellEnd"/>
            <w:proofErr w:type="gramEnd"/>
          </w:p>
          <w:p w:rsidR="00D365DE" w:rsidRPr="005B7AFE" w:rsidRDefault="00D365DE" w:rsidP="00D36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DE">
              <w:t>АЛ ПСЧ-16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01., 2-11-01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ЗИЛ 433/104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Картофельная Компани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МТЗ, автоцистерна)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D365DE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8FF" w:rsidRPr="005B7A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8FF" w:rsidRPr="005B7AFE" w:rsidTr="004E68F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Великогайский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5DE" w:rsidRPr="00D365DE" w:rsidRDefault="00D365DE" w:rsidP="00D365DE">
            <w:pPr>
              <w:jc w:val="center"/>
            </w:pPr>
            <w:r w:rsidRPr="00D365DE">
              <w:t>АЦ(2) ПСЧ-22</w:t>
            </w:r>
          </w:p>
          <w:p w:rsidR="00D365DE" w:rsidRPr="00D365DE" w:rsidRDefault="00D365DE" w:rsidP="00D365DE">
            <w:pPr>
              <w:jc w:val="center"/>
            </w:pPr>
            <w:r w:rsidRPr="00D365DE">
              <w:t>АЦ ДПК</w:t>
            </w:r>
          </w:p>
          <w:p w:rsidR="00D365DE" w:rsidRPr="00D365DE" w:rsidRDefault="00D365DE" w:rsidP="00D365DE">
            <w:pPr>
              <w:jc w:val="center"/>
            </w:pPr>
            <w:proofErr w:type="spellStart"/>
            <w:r w:rsidRPr="00D365DE">
              <w:t>Сытобудск</w:t>
            </w:r>
            <w:r w:rsidRPr="00D365DE">
              <w:lastRenderedPageBreak/>
              <w:t>ого</w:t>
            </w:r>
            <w:proofErr w:type="spellEnd"/>
            <w:r w:rsidRPr="00D365DE">
              <w:t xml:space="preserve"> с/</w:t>
            </w:r>
            <w:proofErr w:type="spellStart"/>
            <w:proofErr w:type="gramStart"/>
            <w:r w:rsidRPr="00D365DE">
              <w:t>п</w:t>
            </w:r>
            <w:proofErr w:type="spellEnd"/>
            <w:proofErr w:type="gramEnd"/>
          </w:p>
          <w:p w:rsidR="00D365DE" w:rsidRPr="005B7AFE" w:rsidRDefault="00D365DE" w:rsidP="00D36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DE">
              <w:t>АЛ ПСЧ-16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01., 2-11-01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ЗИЛ 433/104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Картофельная Компани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МТЗ, автоцистерна)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D365DE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8FF" w:rsidRPr="005B7A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8FF" w:rsidRPr="005B7AFE" w:rsidTr="005B7AF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5B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Первомайский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5DE" w:rsidRPr="00D365DE" w:rsidRDefault="00D365DE" w:rsidP="00D365DE">
            <w:pPr>
              <w:jc w:val="center"/>
            </w:pPr>
            <w:r w:rsidRPr="00D365DE">
              <w:t>АЦ(2) ПСЧ-22</w:t>
            </w:r>
          </w:p>
          <w:p w:rsidR="00D365DE" w:rsidRPr="00D365DE" w:rsidRDefault="00D365DE" w:rsidP="00D365DE">
            <w:pPr>
              <w:jc w:val="center"/>
            </w:pPr>
            <w:r w:rsidRPr="00D365DE">
              <w:t>АЦ ДПК</w:t>
            </w:r>
          </w:p>
          <w:p w:rsidR="00D365DE" w:rsidRPr="00D365DE" w:rsidRDefault="00D365DE" w:rsidP="00D365DE">
            <w:pPr>
              <w:jc w:val="center"/>
            </w:pPr>
            <w:proofErr w:type="spellStart"/>
            <w:r w:rsidRPr="00D365DE">
              <w:t>Сытобудского</w:t>
            </w:r>
            <w:proofErr w:type="spellEnd"/>
            <w:r w:rsidRPr="00D365DE">
              <w:t xml:space="preserve"> с/</w:t>
            </w:r>
            <w:proofErr w:type="spellStart"/>
            <w:proofErr w:type="gramStart"/>
            <w:r w:rsidRPr="00D365DE">
              <w:t>п</w:t>
            </w:r>
            <w:proofErr w:type="spellEnd"/>
            <w:proofErr w:type="gramEnd"/>
          </w:p>
          <w:p w:rsidR="00D365DE" w:rsidRPr="005B7AFE" w:rsidRDefault="00D365DE" w:rsidP="00D36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DE">
              <w:t>АЛ ПСЧ-16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01., 2-11-01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ЗИЛ 433/104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4E68FF" w:rsidP="001B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Картофельная Компани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МТЗ, автоцистерна)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F" w:rsidRPr="005B7AFE" w:rsidRDefault="00D365DE" w:rsidP="001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8FF" w:rsidRPr="005B7A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Default="0038237B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B0DD9" w:rsidRDefault="00EB0DD9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B0DD9" w:rsidRDefault="00EB0DD9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B0DD9" w:rsidRDefault="00EB0DD9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72B0" w:rsidRDefault="008D72B0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72B0" w:rsidRDefault="008D72B0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72B0" w:rsidRDefault="008D72B0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65DE" w:rsidRDefault="00D365DE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B0DD9" w:rsidRDefault="00EB0DD9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72B0" w:rsidRPr="0038237B" w:rsidRDefault="008D72B0" w:rsidP="003823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                                              Приложение № 1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EB0DD9" w:rsidRPr="00EB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 Постановлением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 w:rsidR="00EB0DD9" w:rsidRPr="00EB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</w:p>
    <w:p w:rsidR="00EB0DD9" w:rsidRPr="00EB0DD9" w:rsidRDefault="00EB0DD9" w:rsidP="00EB0DD9">
      <w:pPr>
        <w:rPr>
          <w:rFonts w:ascii="Times New Roman" w:hAnsi="Times New Roman" w:cs="Times New Roman"/>
          <w:sz w:val="28"/>
          <w:szCs w:val="28"/>
        </w:rPr>
      </w:pPr>
      <w:r w:rsidRPr="00EB0DD9">
        <w:rPr>
          <w:rFonts w:ascii="Times New Roman" w:hAnsi="Times New Roman" w:cs="Times New Roman"/>
          <w:sz w:val="28"/>
          <w:szCs w:val="28"/>
        </w:rPr>
        <w:t xml:space="preserve"> от « </w:t>
      </w:r>
      <w:r w:rsidR="00D365DE">
        <w:rPr>
          <w:rFonts w:ascii="Times New Roman" w:hAnsi="Times New Roman" w:cs="Times New Roman"/>
          <w:sz w:val="28"/>
          <w:szCs w:val="28"/>
        </w:rPr>
        <w:t>13</w:t>
      </w:r>
      <w:r w:rsidRPr="00EB0DD9">
        <w:rPr>
          <w:rFonts w:ascii="Times New Roman" w:hAnsi="Times New Roman" w:cs="Times New Roman"/>
          <w:sz w:val="28"/>
          <w:szCs w:val="28"/>
        </w:rPr>
        <w:t xml:space="preserve"> » апреля 2020 г</w:t>
      </w:r>
    </w:p>
    <w:p w:rsidR="00EB0DD9" w:rsidRDefault="00EB0DD9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EB0DD9" w:rsidRDefault="00EB0DD9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EB0DD9" w:rsidRDefault="00EB0DD9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Положение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порядке привлечения сил и сре</w:t>
      </w:r>
      <w:proofErr w:type="gramStart"/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дств дл</w:t>
      </w:r>
      <w:proofErr w:type="gramEnd"/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 тушения пожаров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 проведения аварийно-спасательных работ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территории населенных пунктов</w:t>
      </w:r>
      <w:r w:rsidR="00D365D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  <w:proofErr w:type="spellStart"/>
      <w:r w:rsidR="00D365D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Сытобудского</w:t>
      </w:r>
      <w:proofErr w:type="spellEnd"/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1.1. 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населенных пунктов</w:t>
      </w:r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proofErr w:type="spellEnd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 соответствии с </w:t>
      </w:r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Федеральными законами от 21.12.1994 г. № 69-ФЗ «О пожарной безопасности», </w:t>
      </w:r>
      <w:r w:rsidR="00EB0DD9" w:rsidRPr="00EB0DD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Федеральный закон от 22 июля 2008 г. N 123-ФЗ «Технический регламент о требованиях пожарной безопасности»</w:t>
      </w:r>
      <w:r w:rsidR="00EB0DD9" w:rsidRPr="00EB0D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</w:t>
      </w:r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06.10.2003 г. № 131-ФЗ «Об общих</w:t>
      </w:r>
      <w:proofErr w:type="gramEnd"/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принципах</w:t>
      </w:r>
      <w:proofErr w:type="gramEnd"/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 1.2. Для тушения пожаров и проведения аварийно-спасательных работ на территории населенных пунктов    сельского поселения следующие силы: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подразделения</w:t>
      </w:r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Ч-22 по охране п</w:t>
      </w:r>
      <w:proofErr w:type="gramStart"/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</w:t>
      </w:r>
      <w:proofErr w:type="gramEnd"/>
      <w:r w:rsidR="00EB0DD9" w:rsidRPr="00EB0D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лимово ГКУ Брянской области «Брянский пожарно-спасательный центр».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подразделения добровольной пожарной охраны;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противопожарные формирования организаций;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население </w:t>
      </w:r>
      <w:proofErr w:type="spellStart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proofErr w:type="spellEnd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тушения пожаров и проведения аварийно-спасательных работ на территории населенных пунктов</w:t>
      </w:r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proofErr w:type="spell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привлекаются следующие средства: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пожарная и специальная техника;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средства связи;</w:t>
      </w:r>
    </w:p>
    <w:p w:rsidR="0038237B" w:rsidRPr="0038237B" w:rsidRDefault="00EB0DD9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средства пожаротушения</w:t>
      </w:r>
      <w:r w:rsidR="0038237B"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находящиеся на вооружении в подразделениях пожарной охраны;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первичные средства пожаротушения, а также приспособления для целей пожаротушения, вспомогат</w:t>
      </w:r>
      <w:r w:rsidR="00A450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ельная и водовозная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техника организаций, предоставляемая на безвозмездной основе.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На тушение пожаров привлекаются силы и средства </w:t>
      </w:r>
      <w:r w:rsidR="00A450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отдела полиции «Климовский»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задачами, возложенными на них законами и иными правовыми актами Российск</w:t>
      </w:r>
      <w:r w:rsidR="00A450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 Федерации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1.4. Для тушения пожаров используются все источники водоснабжения (</w:t>
      </w:r>
      <w:proofErr w:type="spell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водообеспечения</w:t>
      </w:r>
      <w:proofErr w:type="spell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Руководители организаций обязаны: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оказывать содействие пожарной охране при тушении пожара;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сообщать в пожарную охрану о состоянии дорог и изменении подъездов к объекту.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привлечения сил и средств на тушение пожаров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Порядок привлечения сил и сре</w:t>
      </w:r>
      <w:proofErr w:type="gramStart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в гр</w:t>
      </w:r>
      <w:proofErr w:type="gramEnd"/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аницах населенных пунктов    </w:t>
      </w:r>
      <w:proofErr w:type="spellStart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proofErr w:type="spellEnd"/>
      <w:r w:rsidR="00D365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утверждается главой</w:t>
      </w:r>
      <w:r w:rsidR="00A450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поселения, на объектах – руководителем объекта.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населенных пунктов сельского поселения осуществляет в установленном порядке руководитель противопожарной службы.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Непосредственное руководство тушением пожара осуществляется прибывшим на пожар   старшим оперативным должностным лицом пожарной охраны, которое управляет на принципах единоначалия личным составом,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</w:t>
      </w:r>
      <w:r w:rsidRPr="00382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случае недостаточного количества или выхода из строя пожарной или специальной техники руководитель гарнизона (должностное лицо ПСО) совместно с Главой Администрации сельского поселения принимают меры по привлечению дополнительных сил и сре</w:t>
      </w:r>
      <w:proofErr w:type="gramStart"/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др</w:t>
      </w:r>
      <w:proofErr w:type="gramEnd"/>
      <w:r w:rsidRPr="003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противопожарных подразделений и организаций.</w:t>
      </w:r>
    </w:p>
    <w:p w:rsidR="0038237B" w:rsidRPr="0038237B" w:rsidRDefault="0038237B" w:rsidP="0038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823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 Выезд сотрудников полиции к месту пожара осуществляется в соответствии с приказами и инструкциями о взаимодействии в установленном порядке.</w:t>
      </w:r>
    </w:p>
    <w:p w:rsidR="00943BEC" w:rsidRDefault="00943BEC"/>
    <w:sectPr w:rsidR="00943BEC" w:rsidSect="00B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881"/>
    <w:multiLevelType w:val="multilevel"/>
    <w:tmpl w:val="E614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7B"/>
    <w:rsid w:val="0014349D"/>
    <w:rsid w:val="001C67DF"/>
    <w:rsid w:val="0038237B"/>
    <w:rsid w:val="00460AA7"/>
    <w:rsid w:val="004E68FF"/>
    <w:rsid w:val="00505D97"/>
    <w:rsid w:val="005A6B89"/>
    <w:rsid w:val="005B7AFE"/>
    <w:rsid w:val="005C5887"/>
    <w:rsid w:val="00870803"/>
    <w:rsid w:val="008D72B0"/>
    <w:rsid w:val="00943BEC"/>
    <w:rsid w:val="00962F8E"/>
    <w:rsid w:val="0098326A"/>
    <w:rsid w:val="00A450D6"/>
    <w:rsid w:val="00B53349"/>
    <w:rsid w:val="00C13EA9"/>
    <w:rsid w:val="00D365DE"/>
    <w:rsid w:val="00EB0DD9"/>
    <w:rsid w:val="00EE15FD"/>
    <w:rsid w:val="00F5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9"/>
  </w:style>
  <w:style w:type="paragraph" w:styleId="1">
    <w:name w:val="heading 1"/>
    <w:basedOn w:val="a"/>
    <w:next w:val="a"/>
    <w:link w:val="10"/>
    <w:uiPriority w:val="9"/>
    <w:qFormat/>
    <w:rsid w:val="0014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1BE9-BAD2-4467-91C0-5E1AFB9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10</cp:revision>
  <dcterms:created xsi:type="dcterms:W3CDTF">2020-04-09T11:58:00Z</dcterms:created>
  <dcterms:modified xsi:type="dcterms:W3CDTF">2020-04-22T07:17:00Z</dcterms:modified>
</cp:coreProperties>
</file>