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4F" w:rsidRPr="00322558" w:rsidRDefault="00E9704F" w:rsidP="00E9704F">
      <w:pPr>
        <w:spacing w:line="36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322558">
        <w:rPr>
          <w:rFonts w:ascii="Times New Roman" w:hAnsi="Times New Roman"/>
          <w:b/>
          <w:sz w:val="28"/>
          <w:szCs w:val="28"/>
        </w:rPr>
        <w:t>АДМИНИСТРАЦИЯ ЛОЙНСКОГО СЕЛЬСКОГО ПОСЕЛЕНИЯ ВЕРХНЕКАМСКОГО РАЙОНА КИРОВСКОЙ ОБЛАСТИ</w:t>
      </w:r>
    </w:p>
    <w:p w:rsidR="00E9704F" w:rsidRPr="00322558" w:rsidRDefault="00E9704F" w:rsidP="00E970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704F" w:rsidRPr="00322558" w:rsidRDefault="00E9704F" w:rsidP="00E9704F">
      <w:pPr>
        <w:jc w:val="center"/>
        <w:rPr>
          <w:rFonts w:ascii="Times New Roman" w:hAnsi="Times New Roman"/>
          <w:b/>
          <w:sz w:val="28"/>
          <w:szCs w:val="28"/>
        </w:rPr>
      </w:pPr>
      <w:r w:rsidRPr="00322558">
        <w:rPr>
          <w:rFonts w:ascii="Times New Roman" w:hAnsi="Times New Roman"/>
          <w:b/>
          <w:sz w:val="28"/>
          <w:szCs w:val="28"/>
        </w:rPr>
        <w:t>ПОСТАНОВЛЕНИЕ</w:t>
      </w:r>
    </w:p>
    <w:p w:rsidR="00E9704F" w:rsidRPr="00322558" w:rsidRDefault="00E9704F" w:rsidP="00E9704F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731"/>
        <w:gridCol w:w="2372"/>
        <w:gridCol w:w="2338"/>
      </w:tblGrid>
      <w:tr w:rsidR="00E9704F" w:rsidRPr="00322558" w:rsidTr="0083407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322558" w:rsidRDefault="00E9704F" w:rsidP="00EE22C8">
            <w:pPr>
              <w:tabs>
                <w:tab w:val="left" w:pos="2765"/>
              </w:tabs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2255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E22C8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  <w:r w:rsidRPr="00322558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2731" w:type="dxa"/>
          </w:tcPr>
          <w:p w:rsidR="00E9704F" w:rsidRPr="00322558" w:rsidRDefault="00E9704F" w:rsidP="00834078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E9704F" w:rsidRPr="00322558" w:rsidRDefault="00E9704F" w:rsidP="00834078">
            <w:pPr>
              <w:autoSpaceDE w:val="0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5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322558" w:rsidRDefault="00E9704F" w:rsidP="00B649E9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649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704F" w:rsidRPr="00322558" w:rsidTr="00834078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704F" w:rsidRPr="00322558" w:rsidRDefault="00E9704F" w:rsidP="00834078">
            <w:pPr>
              <w:tabs>
                <w:tab w:val="left" w:pos="2765"/>
              </w:tabs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E9704F" w:rsidRPr="00322558" w:rsidRDefault="00E9704F" w:rsidP="00834078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E9704F" w:rsidRPr="00322558" w:rsidRDefault="00E9704F" w:rsidP="00834078">
            <w:pPr>
              <w:autoSpaceDE w:val="0"/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704F" w:rsidRPr="00322558" w:rsidRDefault="00E9704F" w:rsidP="0083407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</w:tbl>
    <w:p w:rsidR="00E9704F" w:rsidRPr="00322558" w:rsidRDefault="00E9704F" w:rsidP="00E9704F">
      <w:pPr>
        <w:jc w:val="both"/>
        <w:rPr>
          <w:rFonts w:ascii="Times New Roman" w:hAnsi="Times New Roman"/>
          <w:sz w:val="22"/>
          <w:szCs w:val="22"/>
        </w:rPr>
      </w:pPr>
    </w:p>
    <w:p w:rsidR="00E9704F" w:rsidRPr="00322558" w:rsidRDefault="00E9704F" w:rsidP="00E9704F">
      <w:pPr>
        <w:jc w:val="center"/>
        <w:rPr>
          <w:rFonts w:ascii="Times New Roman" w:hAnsi="Times New Roman"/>
          <w:sz w:val="28"/>
          <w:szCs w:val="28"/>
        </w:rPr>
      </w:pPr>
      <w:r w:rsidRPr="00322558">
        <w:rPr>
          <w:rFonts w:ascii="Times New Roman" w:hAnsi="Times New Roman"/>
          <w:sz w:val="28"/>
          <w:szCs w:val="28"/>
        </w:rPr>
        <w:t>с. Лойно</w:t>
      </w:r>
    </w:p>
    <w:p w:rsidR="00E9704F" w:rsidRPr="00322558" w:rsidRDefault="00E9704F" w:rsidP="00E9704F">
      <w:pPr>
        <w:jc w:val="both"/>
        <w:rPr>
          <w:rFonts w:ascii="Times New Roman" w:hAnsi="Times New Roman"/>
          <w:sz w:val="22"/>
          <w:szCs w:val="22"/>
        </w:rPr>
      </w:pPr>
    </w:p>
    <w:p w:rsidR="00E9704F" w:rsidRDefault="00E9704F" w:rsidP="00E9704F">
      <w:pPr>
        <w:jc w:val="center"/>
        <w:rPr>
          <w:rFonts w:ascii="Times New Roman" w:hAnsi="Times New Roman"/>
          <w:b/>
          <w:sz w:val="28"/>
          <w:szCs w:val="28"/>
        </w:rPr>
      </w:pPr>
      <w:r w:rsidRPr="00322558">
        <w:rPr>
          <w:rFonts w:ascii="Times New Roman" w:hAnsi="Times New Roman"/>
          <w:b/>
          <w:sz w:val="28"/>
          <w:szCs w:val="28"/>
        </w:rPr>
        <w:t>Об утверждении схемы границ приле</w:t>
      </w:r>
      <w:r>
        <w:rPr>
          <w:rFonts w:ascii="Times New Roman" w:hAnsi="Times New Roman"/>
          <w:b/>
          <w:sz w:val="28"/>
          <w:szCs w:val="28"/>
        </w:rPr>
        <w:t xml:space="preserve">гающей территории </w:t>
      </w:r>
    </w:p>
    <w:p w:rsidR="00E9704F" w:rsidRDefault="00E9704F" w:rsidP="00E9704F">
      <w:pPr>
        <w:jc w:val="center"/>
        <w:rPr>
          <w:rFonts w:ascii="Times New Roman" w:hAnsi="Times New Roman"/>
          <w:b/>
          <w:sz w:val="28"/>
          <w:szCs w:val="28"/>
        </w:rPr>
      </w:pPr>
      <w:r w:rsidRPr="00322558">
        <w:rPr>
          <w:rFonts w:ascii="Times New Roman" w:hAnsi="Times New Roman"/>
          <w:b/>
          <w:sz w:val="28"/>
          <w:szCs w:val="28"/>
        </w:rPr>
        <w:t>Лойнского сельского поселения Верхнекамского района</w:t>
      </w:r>
    </w:p>
    <w:p w:rsidR="00E9704F" w:rsidRPr="00322558" w:rsidRDefault="00E9704F" w:rsidP="00E9704F">
      <w:pPr>
        <w:jc w:val="center"/>
        <w:rPr>
          <w:rFonts w:ascii="Times New Roman" w:hAnsi="Times New Roman"/>
          <w:b/>
          <w:sz w:val="28"/>
          <w:szCs w:val="28"/>
        </w:rPr>
      </w:pPr>
      <w:r w:rsidRPr="00322558">
        <w:rPr>
          <w:rFonts w:ascii="Times New Roman" w:hAnsi="Times New Roman"/>
          <w:b/>
          <w:sz w:val="28"/>
          <w:szCs w:val="28"/>
        </w:rPr>
        <w:t xml:space="preserve"> Кировской области</w:t>
      </w:r>
    </w:p>
    <w:p w:rsidR="00E9704F" w:rsidRPr="00322558" w:rsidRDefault="00E9704F" w:rsidP="00E9704F">
      <w:pPr>
        <w:jc w:val="center"/>
        <w:rPr>
          <w:rFonts w:ascii="Times New Roman" w:hAnsi="Times New Roman"/>
          <w:sz w:val="28"/>
          <w:szCs w:val="28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  <w:r w:rsidRPr="00322558">
        <w:rPr>
          <w:rFonts w:ascii="Times New Roman" w:hAnsi="Times New Roman"/>
          <w:sz w:val="28"/>
          <w:szCs w:val="28"/>
        </w:rPr>
        <w:tab/>
      </w:r>
      <w:r w:rsidRPr="00EA65CA">
        <w:rPr>
          <w:rFonts w:ascii="Times New Roman" w:hAnsi="Times New Roman"/>
        </w:rPr>
        <w:t xml:space="preserve">В целях реализации Закона Кировской области от 03.12.2018 №197-ЗО «О порядке определения границ прилегающих территорий для целей благоустройства в Кировской области», администрация Лойнского сельского поселения </w:t>
      </w:r>
      <w:r w:rsidRPr="00EA65CA">
        <w:rPr>
          <w:rFonts w:ascii="Times New Roman" w:hAnsi="Times New Roman"/>
          <w:b/>
        </w:rPr>
        <w:t>ПОСТАНОВЛЯЕТ</w:t>
      </w:r>
      <w:r w:rsidRPr="00EA65CA">
        <w:rPr>
          <w:rFonts w:ascii="Times New Roman" w:hAnsi="Times New Roman"/>
        </w:rPr>
        <w:t>:</w:t>
      </w:r>
    </w:p>
    <w:p w:rsidR="00E9704F" w:rsidRPr="00EA65CA" w:rsidRDefault="00E9704F" w:rsidP="00E9704F">
      <w:pPr>
        <w:jc w:val="both"/>
        <w:rPr>
          <w:rFonts w:ascii="Times New Roman" w:hAnsi="Times New Roman"/>
        </w:rPr>
      </w:pPr>
    </w:p>
    <w:p w:rsidR="00E9704F" w:rsidRPr="00EA65CA" w:rsidRDefault="00E9704F" w:rsidP="00E9704F">
      <w:pPr>
        <w:jc w:val="both"/>
        <w:rPr>
          <w:rFonts w:ascii="Times New Roman" w:hAnsi="Times New Roman"/>
        </w:rPr>
      </w:pPr>
      <w:r w:rsidRPr="00EA65CA">
        <w:rPr>
          <w:rFonts w:ascii="Times New Roman" w:hAnsi="Times New Roman"/>
        </w:rPr>
        <w:t xml:space="preserve">1. </w:t>
      </w:r>
      <w:r w:rsidRPr="00EA65CA">
        <w:rPr>
          <w:rFonts w:ascii="Times New Roman" w:hAnsi="Times New Roman"/>
        </w:rPr>
        <w:tab/>
        <w:t xml:space="preserve">Утвердить схему границ прилегающей территории с </w:t>
      </w:r>
      <w:r>
        <w:rPr>
          <w:rFonts w:ascii="Times New Roman" w:hAnsi="Times New Roman"/>
        </w:rPr>
        <w:t>кадастровым</w:t>
      </w:r>
      <w:r w:rsidRPr="00EA65CA">
        <w:rPr>
          <w:rFonts w:ascii="Times New Roman" w:hAnsi="Times New Roman"/>
        </w:rPr>
        <w:t xml:space="preserve"> номером 43:05:320601:</w:t>
      </w:r>
      <w:r w:rsidR="00834078">
        <w:rPr>
          <w:rFonts w:ascii="Times New Roman" w:hAnsi="Times New Roman"/>
        </w:rPr>
        <w:t>0580</w:t>
      </w:r>
      <w:r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 w:rsidR="00834078">
        <w:rPr>
          <w:rFonts w:ascii="Times New Roman" w:hAnsi="Times New Roman"/>
        </w:rPr>
        <w:t>Дзержинского</w:t>
      </w:r>
      <w:r w:rsidRPr="00EA65CA">
        <w:rPr>
          <w:rFonts w:ascii="Times New Roman" w:hAnsi="Times New Roman"/>
        </w:rPr>
        <w:t>, д.</w:t>
      </w:r>
      <w:r>
        <w:rPr>
          <w:rFonts w:ascii="Times New Roman" w:hAnsi="Times New Roman"/>
        </w:rPr>
        <w:t>5</w:t>
      </w:r>
      <w:r w:rsidR="00834078">
        <w:rPr>
          <w:rFonts w:ascii="Times New Roman" w:hAnsi="Times New Roman"/>
        </w:rPr>
        <w:t>2</w:t>
      </w:r>
      <w:r>
        <w:rPr>
          <w:rFonts w:ascii="Times New Roman" w:hAnsi="Times New Roman"/>
        </w:rPr>
        <w:t>;</w:t>
      </w:r>
    </w:p>
    <w:p w:rsidR="00834078" w:rsidRDefault="00E9704F" w:rsidP="00834078">
      <w:pPr>
        <w:jc w:val="both"/>
        <w:rPr>
          <w:rFonts w:ascii="Times New Roman" w:hAnsi="Times New Roman"/>
        </w:rPr>
      </w:pPr>
      <w:r w:rsidRPr="00EA65CA">
        <w:rPr>
          <w:rFonts w:ascii="Times New Roman" w:hAnsi="Times New Roman"/>
        </w:rPr>
        <w:t xml:space="preserve">2. </w:t>
      </w:r>
      <w:r w:rsidRPr="00EA65CA">
        <w:rPr>
          <w:rFonts w:ascii="Times New Roman" w:hAnsi="Times New Roman"/>
        </w:rPr>
        <w:tab/>
      </w:r>
      <w:r w:rsidR="00834078"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 w:rsidR="00834078">
        <w:rPr>
          <w:rFonts w:ascii="Times New Roman" w:hAnsi="Times New Roman"/>
        </w:rPr>
        <w:t>кадастровым</w:t>
      </w:r>
      <w:r w:rsidR="00834078" w:rsidRPr="00EA65CA">
        <w:rPr>
          <w:rFonts w:ascii="Times New Roman" w:hAnsi="Times New Roman"/>
        </w:rPr>
        <w:t xml:space="preserve"> номером 43:05:320601:</w:t>
      </w:r>
      <w:r w:rsidR="00834078">
        <w:rPr>
          <w:rFonts w:ascii="Times New Roman" w:hAnsi="Times New Roman"/>
        </w:rPr>
        <w:t>475</w:t>
      </w:r>
      <w:r w:rsidR="00834078"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 w:rsidR="00834078">
        <w:rPr>
          <w:rFonts w:ascii="Times New Roman" w:hAnsi="Times New Roman"/>
        </w:rPr>
        <w:t>Октябрьская</w:t>
      </w:r>
      <w:r w:rsidR="00834078" w:rsidRPr="00EA65CA">
        <w:rPr>
          <w:rFonts w:ascii="Times New Roman" w:hAnsi="Times New Roman"/>
        </w:rPr>
        <w:t>, д.</w:t>
      </w:r>
      <w:r w:rsidR="00834078">
        <w:rPr>
          <w:rFonts w:ascii="Times New Roman" w:hAnsi="Times New Roman"/>
        </w:rPr>
        <w:t>1;</w:t>
      </w:r>
    </w:p>
    <w:p w:rsidR="00834078" w:rsidRDefault="00834078" w:rsidP="008340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>
        <w:rPr>
          <w:rFonts w:ascii="Times New Roman" w:hAnsi="Times New Roman"/>
        </w:rPr>
        <w:t>кадастровым</w:t>
      </w:r>
      <w:r w:rsidRPr="00EA65CA">
        <w:rPr>
          <w:rFonts w:ascii="Times New Roman" w:hAnsi="Times New Roman"/>
        </w:rPr>
        <w:t xml:space="preserve"> номером 43:05:320601:</w:t>
      </w:r>
      <w:r>
        <w:rPr>
          <w:rFonts w:ascii="Times New Roman" w:hAnsi="Times New Roman"/>
        </w:rPr>
        <w:t>637</w:t>
      </w:r>
      <w:r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>
        <w:rPr>
          <w:rFonts w:ascii="Times New Roman" w:hAnsi="Times New Roman"/>
        </w:rPr>
        <w:t>Дзержинского</w:t>
      </w:r>
      <w:r w:rsidRPr="00EA65CA">
        <w:rPr>
          <w:rFonts w:ascii="Times New Roman" w:hAnsi="Times New Roman"/>
        </w:rPr>
        <w:t>, д.</w:t>
      </w:r>
      <w:r>
        <w:rPr>
          <w:rFonts w:ascii="Times New Roman" w:hAnsi="Times New Roman"/>
        </w:rPr>
        <w:t>16;</w:t>
      </w:r>
    </w:p>
    <w:p w:rsidR="00834078" w:rsidRDefault="00834078" w:rsidP="008340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>
        <w:rPr>
          <w:rFonts w:ascii="Times New Roman" w:hAnsi="Times New Roman"/>
        </w:rPr>
        <w:t>кадастровым</w:t>
      </w:r>
      <w:r w:rsidRPr="00EA65CA">
        <w:rPr>
          <w:rFonts w:ascii="Times New Roman" w:hAnsi="Times New Roman"/>
        </w:rPr>
        <w:t xml:space="preserve"> номером 43:05:320601:</w:t>
      </w:r>
      <w:r>
        <w:rPr>
          <w:rFonts w:ascii="Times New Roman" w:hAnsi="Times New Roman"/>
        </w:rPr>
        <w:t>680</w:t>
      </w:r>
      <w:r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>
        <w:rPr>
          <w:rFonts w:ascii="Times New Roman" w:hAnsi="Times New Roman"/>
        </w:rPr>
        <w:t>Ленина</w:t>
      </w:r>
      <w:r w:rsidRPr="00EA65CA">
        <w:rPr>
          <w:rFonts w:ascii="Times New Roman" w:hAnsi="Times New Roman"/>
        </w:rPr>
        <w:t>, д.</w:t>
      </w:r>
      <w:r>
        <w:rPr>
          <w:rFonts w:ascii="Times New Roman" w:hAnsi="Times New Roman"/>
        </w:rPr>
        <w:t>38;</w:t>
      </w:r>
    </w:p>
    <w:p w:rsidR="00834078" w:rsidRDefault="00834078" w:rsidP="008340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>
        <w:rPr>
          <w:rFonts w:ascii="Times New Roman" w:hAnsi="Times New Roman"/>
        </w:rPr>
        <w:t>кадастровым</w:t>
      </w:r>
      <w:r w:rsidRPr="00EA65CA">
        <w:rPr>
          <w:rFonts w:ascii="Times New Roman" w:hAnsi="Times New Roman"/>
        </w:rPr>
        <w:t xml:space="preserve"> номером 43:05:320601:</w:t>
      </w:r>
      <w:r>
        <w:rPr>
          <w:rFonts w:ascii="Times New Roman" w:hAnsi="Times New Roman"/>
        </w:rPr>
        <w:t>134</w:t>
      </w:r>
      <w:r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>
        <w:rPr>
          <w:rFonts w:ascii="Times New Roman" w:hAnsi="Times New Roman"/>
        </w:rPr>
        <w:t>Большевиков, д. 33;</w:t>
      </w:r>
    </w:p>
    <w:p w:rsidR="00834078" w:rsidRDefault="00834078" w:rsidP="008340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>
        <w:rPr>
          <w:rFonts w:ascii="Times New Roman" w:hAnsi="Times New Roman"/>
        </w:rPr>
        <w:t>кадастровым</w:t>
      </w:r>
      <w:r w:rsidRPr="00EA65CA">
        <w:rPr>
          <w:rFonts w:ascii="Times New Roman" w:hAnsi="Times New Roman"/>
        </w:rPr>
        <w:t xml:space="preserve"> номером 43:05:320601:</w:t>
      </w:r>
      <w:r>
        <w:rPr>
          <w:rFonts w:ascii="Times New Roman" w:hAnsi="Times New Roman"/>
        </w:rPr>
        <w:t>840</w:t>
      </w:r>
      <w:r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>
        <w:rPr>
          <w:rFonts w:ascii="Times New Roman" w:hAnsi="Times New Roman"/>
        </w:rPr>
        <w:t>Падерина, д. 103;</w:t>
      </w:r>
    </w:p>
    <w:p w:rsidR="00834078" w:rsidRDefault="00834078" w:rsidP="008340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>
        <w:rPr>
          <w:rFonts w:ascii="Times New Roman" w:hAnsi="Times New Roman"/>
        </w:rPr>
        <w:t>кадастровым</w:t>
      </w:r>
      <w:r w:rsidRPr="00EA65CA">
        <w:rPr>
          <w:rFonts w:ascii="Times New Roman" w:hAnsi="Times New Roman"/>
        </w:rPr>
        <w:t xml:space="preserve"> номером 43:05:320601:</w:t>
      </w:r>
      <w:r>
        <w:rPr>
          <w:rFonts w:ascii="Times New Roman" w:hAnsi="Times New Roman"/>
        </w:rPr>
        <w:t>1346</w:t>
      </w:r>
      <w:r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>
        <w:rPr>
          <w:rFonts w:ascii="Times New Roman" w:hAnsi="Times New Roman"/>
        </w:rPr>
        <w:t>Мичурина</w:t>
      </w:r>
      <w:r w:rsidRPr="00EA65CA">
        <w:rPr>
          <w:rFonts w:ascii="Times New Roman" w:hAnsi="Times New Roman"/>
        </w:rPr>
        <w:t>, д.</w:t>
      </w:r>
      <w:r>
        <w:rPr>
          <w:rFonts w:ascii="Times New Roman" w:hAnsi="Times New Roman"/>
        </w:rPr>
        <w:t>21;</w:t>
      </w:r>
    </w:p>
    <w:p w:rsidR="00834078" w:rsidRDefault="00834078" w:rsidP="008340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>
        <w:rPr>
          <w:rFonts w:ascii="Times New Roman" w:hAnsi="Times New Roman"/>
        </w:rPr>
        <w:t>кадастровым</w:t>
      </w:r>
      <w:r w:rsidRPr="00EA65CA">
        <w:rPr>
          <w:rFonts w:ascii="Times New Roman" w:hAnsi="Times New Roman"/>
        </w:rPr>
        <w:t xml:space="preserve"> номером 43:05:320601:</w:t>
      </w:r>
      <w:r>
        <w:rPr>
          <w:rFonts w:ascii="Times New Roman" w:hAnsi="Times New Roman"/>
        </w:rPr>
        <w:t>704</w:t>
      </w:r>
      <w:r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>
        <w:rPr>
          <w:rFonts w:ascii="Times New Roman" w:hAnsi="Times New Roman"/>
        </w:rPr>
        <w:t>Солнечная</w:t>
      </w:r>
      <w:r w:rsidRPr="00EA65CA">
        <w:rPr>
          <w:rFonts w:ascii="Times New Roman" w:hAnsi="Times New Roman"/>
        </w:rPr>
        <w:t>, д.</w:t>
      </w:r>
      <w:r>
        <w:rPr>
          <w:rFonts w:ascii="Times New Roman" w:hAnsi="Times New Roman"/>
        </w:rPr>
        <w:t>9, кв. 1;</w:t>
      </w:r>
    </w:p>
    <w:p w:rsidR="00834078" w:rsidRDefault="00834078" w:rsidP="008340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>
        <w:rPr>
          <w:rFonts w:ascii="Times New Roman" w:hAnsi="Times New Roman"/>
        </w:rPr>
        <w:t>кадастровым</w:t>
      </w:r>
      <w:r w:rsidRPr="00EA65CA">
        <w:rPr>
          <w:rFonts w:ascii="Times New Roman" w:hAnsi="Times New Roman"/>
        </w:rPr>
        <w:t xml:space="preserve"> номером 43:05:320601:</w:t>
      </w:r>
      <w:r>
        <w:rPr>
          <w:rFonts w:ascii="Times New Roman" w:hAnsi="Times New Roman"/>
        </w:rPr>
        <w:t>1118</w:t>
      </w:r>
      <w:r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>
        <w:rPr>
          <w:rFonts w:ascii="Times New Roman" w:hAnsi="Times New Roman"/>
        </w:rPr>
        <w:t>Новая</w:t>
      </w:r>
      <w:r w:rsidRPr="00EA65CA">
        <w:rPr>
          <w:rFonts w:ascii="Times New Roman" w:hAnsi="Times New Roman"/>
        </w:rPr>
        <w:t>, д.</w:t>
      </w:r>
      <w:r>
        <w:rPr>
          <w:rFonts w:ascii="Times New Roman" w:hAnsi="Times New Roman"/>
        </w:rPr>
        <w:t>12, кв. 2;</w:t>
      </w:r>
    </w:p>
    <w:p w:rsidR="00834078" w:rsidRDefault="00834078" w:rsidP="008340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>
        <w:rPr>
          <w:rFonts w:ascii="Times New Roman" w:hAnsi="Times New Roman"/>
        </w:rPr>
        <w:t>кадастровым</w:t>
      </w:r>
      <w:r w:rsidRPr="00EA65CA">
        <w:rPr>
          <w:rFonts w:ascii="Times New Roman" w:hAnsi="Times New Roman"/>
        </w:rPr>
        <w:t xml:space="preserve"> номером 43:05:320601:</w:t>
      </w:r>
      <w:r>
        <w:rPr>
          <w:rFonts w:ascii="Times New Roman" w:hAnsi="Times New Roman"/>
        </w:rPr>
        <w:t>1467</w:t>
      </w:r>
      <w:r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>
        <w:rPr>
          <w:rFonts w:ascii="Times New Roman" w:hAnsi="Times New Roman"/>
        </w:rPr>
        <w:t>Береговая</w:t>
      </w:r>
      <w:r w:rsidRPr="00EA65CA">
        <w:rPr>
          <w:rFonts w:ascii="Times New Roman" w:hAnsi="Times New Roman"/>
        </w:rPr>
        <w:t>, д.</w:t>
      </w:r>
      <w:r>
        <w:rPr>
          <w:rFonts w:ascii="Times New Roman" w:hAnsi="Times New Roman"/>
        </w:rPr>
        <w:t>10;</w:t>
      </w:r>
    </w:p>
    <w:p w:rsidR="00834078" w:rsidRDefault="00834078" w:rsidP="008340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>
        <w:rPr>
          <w:rFonts w:ascii="Times New Roman" w:hAnsi="Times New Roman"/>
        </w:rPr>
        <w:t>кадастровым</w:t>
      </w:r>
      <w:r w:rsidRPr="00EA65CA">
        <w:rPr>
          <w:rFonts w:ascii="Times New Roman" w:hAnsi="Times New Roman"/>
        </w:rPr>
        <w:t xml:space="preserve"> номером 43:05:320601:</w:t>
      </w:r>
      <w:r>
        <w:rPr>
          <w:rFonts w:ascii="Times New Roman" w:hAnsi="Times New Roman"/>
        </w:rPr>
        <w:t>1505</w:t>
      </w:r>
      <w:r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>
        <w:rPr>
          <w:rFonts w:ascii="Times New Roman" w:hAnsi="Times New Roman"/>
        </w:rPr>
        <w:t>Колхозная</w:t>
      </w:r>
      <w:r w:rsidRPr="00EA65CA">
        <w:rPr>
          <w:rFonts w:ascii="Times New Roman" w:hAnsi="Times New Roman"/>
        </w:rPr>
        <w:t>, д.</w:t>
      </w:r>
      <w:r>
        <w:rPr>
          <w:rFonts w:ascii="Times New Roman" w:hAnsi="Times New Roman"/>
        </w:rPr>
        <w:t>6, кв. 4;</w:t>
      </w:r>
    </w:p>
    <w:p w:rsidR="00834078" w:rsidRDefault="00834078" w:rsidP="008340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>
        <w:rPr>
          <w:rFonts w:ascii="Times New Roman" w:hAnsi="Times New Roman"/>
        </w:rPr>
        <w:t>кадастровым</w:t>
      </w:r>
      <w:r w:rsidRPr="00EA65CA">
        <w:rPr>
          <w:rFonts w:ascii="Times New Roman" w:hAnsi="Times New Roman"/>
        </w:rPr>
        <w:t xml:space="preserve"> номером 43:05:320601:</w:t>
      </w:r>
      <w:r>
        <w:rPr>
          <w:rFonts w:ascii="Times New Roman" w:hAnsi="Times New Roman"/>
        </w:rPr>
        <w:t>979</w:t>
      </w:r>
      <w:r w:rsidRPr="00EA65CA">
        <w:rPr>
          <w:rFonts w:ascii="Times New Roman" w:hAnsi="Times New Roman"/>
        </w:rPr>
        <w:t xml:space="preserve"> в отношении объекта недвижимого имущества, расположенного по </w:t>
      </w:r>
      <w:r w:rsidRPr="00EA65CA">
        <w:rPr>
          <w:rFonts w:ascii="Times New Roman" w:hAnsi="Times New Roman"/>
        </w:rPr>
        <w:lastRenderedPageBreak/>
        <w:t xml:space="preserve">адресу: Кировская область, Верхнекамский район, с. Лойно, ул. </w:t>
      </w:r>
      <w:r>
        <w:rPr>
          <w:rFonts w:ascii="Times New Roman" w:hAnsi="Times New Roman"/>
        </w:rPr>
        <w:t>Падерина</w:t>
      </w:r>
      <w:r w:rsidRPr="00EA65CA">
        <w:rPr>
          <w:rFonts w:ascii="Times New Roman" w:hAnsi="Times New Roman"/>
        </w:rPr>
        <w:t>, д.</w:t>
      </w:r>
      <w:r>
        <w:rPr>
          <w:rFonts w:ascii="Times New Roman" w:hAnsi="Times New Roman"/>
        </w:rPr>
        <w:t>97;</w:t>
      </w:r>
    </w:p>
    <w:p w:rsidR="00834078" w:rsidRDefault="00834078" w:rsidP="008340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>
        <w:rPr>
          <w:rFonts w:ascii="Times New Roman" w:hAnsi="Times New Roman"/>
        </w:rPr>
        <w:t>кадастровым</w:t>
      </w:r>
      <w:r w:rsidRPr="00EA65CA">
        <w:rPr>
          <w:rFonts w:ascii="Times New Roman" w:hAnsi="Times New Roman"/>
        </w:rPr>
        <w:t xml:space="preserve"> номером 43:05:320601:</w:t>
      </w:r>
      <w:r>
        <w:rPr>
          <w:rFonts w:ascii="Times New Roman" w:hAnsi="Times New Roman"/>
        </w:rPr>
        <w:t>1273</w:t>
      </w:r>
      <w:r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>
        <w:rPr>
          <w:rFonts w:ascii="Times New Roman" w:hAnsi="Times New Roman"/>
        </w:rPr>
        <w:t>Ленина</w:t>
      </w:r>
      <w:r w:rsidRPr="00EA65CA">
        <w:rPr>
          <w:rFonts w:ascii="Times New Roman" w:hAnsi="Times New Roman"/>
        </w:rPr>
        <w:t>, д.</w:t>
      </w:r>
      <w:r>
        <w:rPr>
          <w:rFonts w:ascii="Times New Roman" w:hAnsi="Times New Roman"/>
        </w:rPr>
        <w:t>80, кв. 1;</w:t>
      </w:r>
    </w:p>
    <w:p w:rsidR="00834078" w:rsidRDefault="00834078" w:rsidP="008340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>
        <w:rPr>
          <w:rFonts w:ascii="Times New Roman" w:hAnsi="Times New Roman"/>
        </w:rPr>
        <w:t>кадастровым</w:t>
      </w:r>
      <w:r w:rsidRPr="00EA65CA">
        <w:rPr>
          <w:rFonts w:ascii="Times New Roman" w:hAnsi="Times New Roman"/>
        </w:rPr>
        <w:t xml:space="preserve"> номером 43:05:320601:</w:t>
      </w:r>
      <w:r>
        <w:rPr>
          <w:rFonts w:ascii="Times New Roman" w:hAnsi="Times New Roman"/>
        </w:rPr>
        <w:t>1452</w:t>
      </w:r>
      <w:r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>
        <w:rPr>
          <w:rFonts w:ascii="Times New Roman" w:hAnsi="Times New Roman"/>
        </w:rPr>
        <w:t>Мичурина</w:t>
      </w:r>
      <w:r w:rsidRPr="00EA65CA">
        <w:rPr>
          <w:rFonts w:ascii="Times New Roman" w:hAnsi="Times New Roman"/>
        </w:rPr>
        <w:t>, д.</w:t>
      </w:r>
      <w:r>
        <w:rPr>
          <w:rFonts w:ascii="Times New Roman" w:hAnsi="Times New Roman"/>
        </w:rPr>
        <w:t xml:space="preserve"> 26, кв. 2;</w:t>
      </w:r>
    </w:p>
    <w:p w:rsidR="000364C7" w:rsidRDefault="00834078" w:rsidP="000364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</w:r>
      <w:r w:rsidR="000364C7"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 w:rsidR="000364C7">
        <w:rPr>
          <w:rFonts w:ascii="Times New Roman" w:hAnsi="Times New Roman"/>
        </w:rPr>
        <w:t>кадастровым</w:t>
      </w:r>
      <w:r w:rsidR="000364C7" w:rsidRPr="00EA65CA">
        <w:rPr>
          <w:rFonts w:ascii="Times New Roman" w:hAnsi="Times New Roman"/>
        </w:rPr>
        <w:t xml:space="preserve"> номером 43:05:320601:</w:t>
      </w:r>
      <w:r w:rsidR="000364C7">
        <w:rPr>
          <w:rFonts w:ascii="Times New Roman" w:hAnsi="Times New Roman"/>
        </w:rPr>
        <w:t>1148</w:t>
      </w:r>
      <w:r w:rsidR="000364C7"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 w:rsidR="000364C7">
        <w:rPr>
          <w:rFonts w:ascii="Times New Roman" w:hAnsi="Times New Roman"/>
        </w:rPr>
        <w:t>Солнечная</w:t>
      </w:r>
      <w:r w:rsidR="000364C7" w:rsidRPr="00EA65CA">
        <w:rPr>
          <w:rFonts w:ascii="Times New Roman" w:hAnsi="Times New Roman"/>
        </w:rPr>
        <w:t>, д.</w:t>
      </w:r>
      <w:r w:rsidR="000364C7">
        <w:rPr>
          <w:rFonts w:ascii="Times New Roman" w:hAnsi="Times New Roman"/>
        </w:rPr>
        <w:t xml:space="preserve"> 16, кв. 2;</w:t>
      </w:r>
    </w:p>
    <w:p w:rsidR="000364C7" w:rsidRPr="00EA65CA" w:rsidRDefault="000364C7" w:rsidP="000364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>
        <w:rPr>
          <w:rFonts w:ascii="Times New Roman" w:hAnsi="Times New Roman"/>
        </w:rPr>
        <w:t>кадастровым</w:t>
      </w:r>
      <w:r w:rsidRPr="00EA65CA">
        <w:rPr>
          <w:rFonts w:ascii="Times New Roman" w:hAnsi="Times New Roman"/>
        </w:rPr>
        <w:t xml:space="preserve"> номером 43:05:320601:</w:t>
      </w:r>
      <w:r>
        <w:rPr>
          <w:rFonts w:ascii="Times New Roman" w:hAnsi="Times New Roman"/>
        </w:rPr>
        <w:t>1453</w:t>
      </w:r>
      <w:r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>
        <w:rPr>
          <w:rFonts w:ascii="Times New Roman" w:hAnsi="Times New Roman"/>
        </w:rPr>
        <w:t>Титова</w:t>
      </w:r>
      <w:r w:rsidRPr="00EA65CA">
        <w:rPr>
          <w:rFonts w:ascii="Times New Roman" w:hAnsi="Times New Roman"/>
        </w:rPr>
        <w:t>, д.</w:t>
      </w:r>
      <w:r>
        <w:rPr>
          <w:rFonts w:ascii="Times New Roman" w:hAnsi="Times New Roman"/>
        </w:rPr>
        <w:t xml:space="preserve"> 2;</w:t>
      </w:r>
    </w:p>
    <w:p w:rsidR="000364C7" w:rsidRDefault="000364C7" w:rsidP="00E9704F">
      <w:pPr>
        <w:jc w:val="both"/>
        <w:rPr>
          <w:rFonts w:ascii="Times New Roman" w:hAnsi="Times New Roman"/>
        </w:rPr>
      </w:pPr>
    </w:p>
    <w:p w:rsidR="00E9704F" w:rsidRPr="00EA65CA" w:rsidRDefault="000364C7" w:rsidP="00E970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E9704F" w:rsidRPr="00EA65CA">
        <w:rPr>
          <w:rFonts w:ascii="Times New Roman" w:hAnsi="Times New Roman"/>
        </w:rPr>
        <w:t>.</w:t>
      </w:r>
      <w:r w:rsidR="00E9704F" w:rsidRPr="00EA65CA">
        <w:rPr>
          <w:rFonts w:ascii="Times New Roman" w:hAnsi="Times New Roman"/>
        </w:rPr>
        <w:tab/>
        <w:t>Опубликовать настоящее постановление в Информационном бюллетене органов местного самоуправления Лойнского сельского поселения Верхнекамского района Кировской области.</w:t>
      </w:r>
    </w:p>
    <w:p w:rsidR="00E9704F" w:rsidRPr="00EA65CA" w:rsidRDefault="000364C7" w:rsidP="00E970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E9704F" w:rsidRPr="00EA65CA">
        <w:rPr>
          <w:rFonts w:ascii="Times New Roman" w:hAnsi="Times New Roman"/>
        </w:rPr>
        <w:t>.</w:t>
      </w:r>
      <w:r w:rsidR="00E9704F" w:rsidRPr="00EA65CA">
        <w:rPr>
          <w:rFonts w:ascii="Times New Roman" w:hAnsi="Times New Roman"/>
        </w:rPr>
        <w:tab/>
        <w:t>Настоящее постановление вступает в силу в  соответствии с действующим законодательством.</w:t>
      </w: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  <w:r w:rsidRPr="00EA65CA">
        <w:rPr>
          <w:rFonts w:ascii="Times New Roman" w:hAnsi="Times New Roman"/>
        </w:rPr>
        <w:t>Глава Лойнскогосельского поселения</w:t>
      </w:r>
      <w:r w:rsidRPr="00EA65CA"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ab/>
        <w:t xml:space="preserve">           </w:t>
      </w:r>
      <w:r w:rsidRPr="00EA65CA">
        <w:rPr>
          <w:rFonts w:ascii="Times New Roman" w:hAnsi="Times New Roman"/>
        </w:rPr>
        <w:tab/>
        <w:t>Н.Г. Ташкинов</w:t>
      </w: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>
      <w:pPr>
        <w:jc w:val="both"/>
        <w:rPr>
          <w:rFonts w:ascii="Times New Roman" w:hAnsi="Times New Roman"/>
        </w:rPr>
      </w:pPr>
    </w:p>
    <w:p w:rsidR="00E9704F" w:rsidRDefault="00E9704F" w:rsidP="00E9704F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E9704F" w:rsidRPr="001D5F78" w:rsidTr="00834078">
        <w:tc>
          <w:tcPr>
            <w:tcW w:w="4644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E9704F" w:rsidRPr="001D5F78" w:rsidTr="00834078">
        <w:tc>
          <w:tcPr>
            <w:tcW w:w="4644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E9704F" w:rsidRPr="001D5F78" w:rsidTr="00834078">
        <w:trPr>
          <w:trHeight w:val="797"/>
        </w:trPr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E9704F" w:rsidRPr="003E701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0364C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="000364C7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14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.11.2019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</w:t>
            </w:r>
            <w:r w:rsidR="000364C7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5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0364C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 w:rsidR="000364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№52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ул. </w:t>
            </w:r>
            <w:r w:rsidR="000364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Дзержинского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0364C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Кировская область, Верхнекамский район, с. Лойно, ул. </w:t>
            </w:r>
            <w:r w:rsidR="000364C7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Дзержинского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, д. </w:t>
            </w:r>
            <w:r w:rsidR="000364C7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52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0364C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</w:t>
            </w:r>
            <w:r w:rsidR="000364C7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0580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0364C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0364C7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Ташкинова Галина Геннадьевна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 Площадь прилегающей территории: _</w:t>
            </w:r>
            <w:r w:rsidR="00D553BA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71,3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 (кв. м)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407"/>
        </w:trPr>
        <w:tc>
          <w:tcPr>
            <w:tcW w:w="9464" w:type="dxa"/>
            <w:gridSpan w:val="3"/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 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6. 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Pr="001D5F78" w:rsidRDefault="00E9704F" w:rsidP="00E9704F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27" style="position:absolute;margin-left:68.25pt;margin-top:89.05pt;width:48.15pt;height:9.1pt;rotation:-967630fd;flip:x;z-index:251661312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26" style="position:absolute;margin-left:93.65pt;margin-top:54.4pt;width:32.9pt;height:22.15pt;rotation:-51829490fd;z-index:251660288;mso-position-horizontal-relative:text;mso-position-vertical-relative:text" fillcolor="white [3201]" strokecolor="red" strokeweight=".25pt">
                  <v:shadow color="#868686"/>
                  <v:textbox style="mso-next-textbox:#_x0000_s1026">
                    <w:txbxContent>
                      <w:p w:rsidR="000C4B29" w:rsidRPr="009535DC" w:rsidRDefault="000C4B29" w:rsidP="00E9704F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52</w:t>
                        </w:r>
                      </w:p>
                    </w:txbxContent>
                  </v:textbox>
                </v:rect>
              </w:pict>
            </w:r>
            <w:r w:rsidR="00E9704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  <w:r w:rsidR="00D553B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076575" cy="2352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7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B3713">
              <w:rPr>
                <w:rFonts w:ascii="Times New Roman" w:hAnsi="Times New Roman"/>
                <w:bCs/>
                <w:noProof/>
                <w:color w:val="00B050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2pt;margin-top:5.05pt;width:57.6pt;height:.05pt;z-index:251662336;mso-position-horizontal-relative:text;mso-position-vertical-relative:text" o:connectortype="straight" strokecolor="#9bbb59 [3206]" strokeweight="2.5pt">
                  <v:shadow color="#868686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29" type="#_x0000_t32" style="position:absolute;left:0;text-align:left;margin-left:22pt;margin-top:5.05pt;width:57.6pt;height:0;z-index:251663360;mso-position-horizontal-relative:text;mso-position-vertical-relative:text" o:connectortype="straight" strokecolor="#9bbb59 [3206]" strokeweight="2.5pt">
                  <v:shadow color="#868686"/>
                </v:shape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30" style="position:absolute;left:0;text-align:left;margin-left:41.45pt;margin-top:2.9pt;width:4.25pt;height:4.95pt;z-index:251664384;mso-position-horizontal-relative:text;mso-position-vertical-relative:text"/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5C5AB2" w:rsidRDefault="00E9704F" w:rsidP="000364C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</w:t>
            </w:r>
            <w:r w:rsidR="000364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B3713">
              <w:rPr>
                <w:rFonts w:ascii="Times New Roman" w:hAnsi="Times New Roman"/>
                <w:bCs/>
                <w:noProof/>
                <w:color w:val="FF0000"/>
                <w:sz w:val="18"/>
                <w:szCs w:val="18"/>
              </w:rPr>
              <w:pict>
                <v:shape id="_x0000_s1031" type="#_x0000_t32" style="position:absolute;left:0;text-align:left;margin-left:22pt;margin-top:6.6pt;width:61.7pt;height:.05pt;z-index:251665408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C60C6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E9704F" w:rsidRPr="001D5F78" w:rsidTr="00834078">
        <w:tc>
          <w:tcPr>
            <w:tcW w:w="4644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E9704F" w:rsidRPr="001D5F78" w:rsidTr="00834078">
        <w:tc>
          <w:tcPr>
            <w:tcW w:w="4644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E9704F" w:rsidRPr="001D5F78" w:rsidTr="00834078">
        <w:trPr>
          <w:trHeight w:val="797"/>
        </w:trPr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E9704F" w:rsidRPr="003E701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0364C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="000364C7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14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.11.2019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</w:t>
            </w:r>
            <w:r w:rsidR="000364C7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5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E9704F" w:rsidRPr="001D5F78" w:rsidTr="00834078">
        <w:trPr>
          <w:trHeight w:val="80"/>
        </w:trPr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0364C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 w:rsidR="000364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 ул. </w:t>
            </w:r>
            <w:r w:rsidR="000364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Октябрьская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0364C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Кировская область, Верхнекамский район, с. Лойно, ул. </w:t>
            </w:r>
            <w:r w:rsidR="000364C7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Октябрьская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д. </w:t>
            </w:r>
            <w:r w:rsidR="000364C7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                      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0364C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</w:t>
            </w:r>
            <w:r w:rsidR="000364C7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475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0364C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0364C7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Зайцева Надежда Серафимовна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0364C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 Площадь прилегающей территории: _</w:t>
            </w:r>
            <w:r w:rsidR="00D553BA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69,4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 (кв. м)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259"/>
        </w:trPr>
        <w:tc>
          <w:tcPr>
            <w:tcW w:w="9464" w:type="dxa"/>
            <w:gridSpan w:val="3"/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6. 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Pr="001D5F78" w:rsidRDefault="00E9704F" w:rsidP="00E9704F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32" style="position:absolute;margin-left:112.7pt;margin-top:112.15pt;width:49.85pt;height:4.1pt;rotation:8045507fd;flip:x;z-index:251666432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33" style="position:absolute;margin-left:99.15pt;margin-top:114.75pt;width:33.2pt;height:15.7pt;rotation:-49699934fd;z-index:251667456;mso-position-horizontal-relative:text;mso-position-vertical-relative:text" fillcolor="white [3201]" strokecolor="red" strokeweight=".25pt">
                  <v:shadow color="#868686"/>
                  <v:textbox style="mso-next-textbox:#_x0000_s1033">
                    <w:txbxContent>
                      <w:p w:rsidR="000C4B29" w:rsidRDefault="000C4B29" w:rsidP="00E9704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1 </w:t>
                        </w:r>
                      </w:p>
                      <w:p w:rsidR="000C4B29" w:rsidRPr="002B4439" w:rsidRDefault="000C4B29" w:rsidP="00E9704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9704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  <w:r w:rsidR="00D553B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105150" cy="26479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7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35" type="#_x0000_t32" style="position:absolute;left:0;text-align:left;margin-left:22.95pt;margin-top:5.05pt;width:60.75pt;height:.05pt;flip:y;z-index:251669504;mso-position-horizontal-relative:text;mso-position-vertical-relative:text" o:connectortype="straight" strokecolor="#92d050" strokeweight="3pt">
                  <v:shadow type="perspective" color="#4e6128 [1606]" opacity=".5" offset="1pt" offset2="-1pt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34" type="#_x0000_t32" style="position:absolute;left:0;text-align:left;margin-left:31.2pt;margin-top:5.05pt;width:52.5pt;height:0;z-index:251668480;mso-position-horizontal-relative:text;mso-position-vertical-relative:text" o:connectortype="straight" strokecolor="#00b050" strokeweight=".25pt">
                  <v:shadow color="#868686"/>
                </v:shape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36" style="position:absolute;left:0;text-align:left;margin-left:41.45pt;margin-top:2.9pt;width:4.25pt;height:4.95pt;z-index:251670528;mso-position-horizontal-relative:text;mso-position-vertical-relative:text"/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5C5AB2" w:rsidRDefault="00E9704F" w:rsidP="000364C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</w:t>
            </w:r>
            <w:r w:rsidR="000364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37" type="#_x0000_t32" style="position:absolute;left:0;text-align:left;margin-left:22.95pt;margin-top:5.5pt;width:56.25pt;height:.05pt;z-index:251671552;mso-position-horizontal-relative:text;mso-position-vertical-relative:text" o:connectortype="straight" strokecolor="red"/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C60C6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Default="00E9704F" w:rsidP="00E9704F"/>
    <w:p w:rsidR="00E9704F" w:rsidRDefault="00E9704F" w:rsidP="00E9704F"/>
    <w:p w:rsidR="00E9704F" w:rsidRDefault="00E9704F" w:rsidP="00E9704F"/>
    <w:p w:rsidR="000364C7" w:rsidRDefault="000364C7" w:rsidP="00E9704F"/>
    <w:p w:rsidR="000364C7" w:rsidRDefault="000364C7" w:rsidP="00E9704F"/>
    <w:p w:rsidR="000364C7" w:rsidRDefault="000364C7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tbl>
      <w:tblPr>
        <w:tblpPr w:leftFromText="180" w:rightFromText="180" w:vertAnchor="text" w:horzAnchor="margin" w:tblpX="108" w:tblpY="-10"/>
        <w:tblW w:w="9239" w:type="dxa"/>
        <w:tblLayout w:type="fixed"/>
        <w:tblLook w:val="04A0"/>
      </w:tblPr>
      <w:tblGrid>
        <w:gridCol w:w="1770"/>
        <w:gridCol w:w="2764"/>
        <w:gridCol w:w="4705"/>
      </w:tblGrid>
      <w:tr w:rsidR="00E9704F" w:rsidRPr="001D5F78" w:rsidTr="00834078">
        <w:trPr>
          <w:trHeight w:val="212"/>
        </w:trPr>
        <w:tc>
          <w:tcPr>
            <w:tcW w:w="4533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5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E9704F" w:rsidRPr="001D5F78" w:rsidTr="00834078">
        <w:trPr>
          <w:trHeight w:val="212"/>
        </w:trPr>
        <w:tc>
          <w:tcPr>
            <w:tcW w:w="4533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5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212"/>
        </w:trPr>
        <w:tc>
          <w:tcPr>
            <w:tcW w:w="9239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E9704F" w:rsidRPr="001D5F78" w:rsidTr="00834078">
        <w:trPr>
          <w:trHeight w:val="212"/>
        </w:trPr>
        <w:tc>
          <w:tcPr>
            <w:tcW w:w="9239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196"/>
        </w:trPr>
        <w:tc>
          <w:tcPr>
            <w:tcW w:w="177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5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</w:p>
        </w:tc>
      </w:tr>
      <w:tr w:rsidR="00E9704F" w:rsidRPr="001D5F78" w:rsidTr="00834078">
        <w:trPr>
          <w:trHeight w:val="423"/>
        </w:trPr>
        <w:tc>
          <w:tcPr>
            <w:tcW w:w="177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E9704F" w:rsidRPr="001D5F78" w:rsidTr="00834078">
        <w:trPr>
          <w:trHeight w:val="803"/>
        </w:trPr>
        <w:tc>
          <w:tcPr>
            <w:tcW w:w="177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4" w:space="0" w:color="auto"/>
            </w:tcBorders>
            <w:shd w:val="clear" w:color="auto" w:fill="auto"/>
          </w:tcPr>
          <w:p w:rsidR="00E9704F" w:rsidRPr="003E701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E9704F" w:rsidRPr="001D5F78" w:rsidTr="00834078">
        <w:trPr>
          <w:trHeight w:val="212"/>
        </w:trPr>
        <w:tc>
          <w:tcPr>
            <w:tcW w:w="177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5" w:type="dxa"/>
            <w:shd w:val="clear" w:color="auto" w:fill="auto"/>
          </w:tcPr>
          <w:p w:rsidR="00E9704F" w:rsidRPr="00E27D83" w:rsidRDefault="00E9704F" w:rsidP="000364C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="000364C7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14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.11.2019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</w:t>
            </w:r>
            <w:r w:rsidR="000364C7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5</w:t>
            </w:r>
          </w:p>
        </w:tc>
      </w:tr>
      <w:tr w:rsidR="00E9704F" w:rsidRPr="001D5F78" w:rsidTr="00834078">
        <w:trPr>
          <w:trHeight w:val="81"/>
        </w:trPr>
        <w:tc>
          <w:tcPr>
            <w:tcW w:w="177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5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212"/>
        </w:trPr>
        <w:tc>
          <w:tcPr>
            <w:tcW w:w="177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5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196"/>
        </w:trPr>
        <w:tc>
          <w:tcPr>
            <w:tcW w:w="9239" w:type="dxa"/>
            <w:gridSpan w:val="3"/>
            <w:shd w:val="clear" w:color="auto" w:fill="auto"/>
          </w:tcPr>
          <w:p w:rsidR="00E9704F" w:rsidRPr="001D5F78" w:rsidRDefault="00E9704F" w:rsidP="000364C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 w:rsidR="000364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 16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0364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ул. </w:t>
            </w:r>
            <w:r w:rsidR="000364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Дзержинского</w:t>
            </w:r>
          </w:p>
        </w:tc>
      </w:tr>
      <w:tr w:rsidR="00E9704F" w:rsidRPr="001D5F78" w:rsidTr="00834078">
        <w:trPr>
          <w:trHeight w:val="212"/>
        </w:trPr>
        <w:tc>
          <w:tcPr>
            <w:tcW w:w="9239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423"/>
        </w:trPr>
        <w:tc>
          <w:tcPr>
            <w:tcW w:w="9239" w:type="dxa"/>
            <w:gridSpan w:val="3"/>
            <w:shd w:val="clear" w:color="auto" w:fill="auto"/>
          </w:tcPr>
          <w:p w:rsidR="00E9704F" w:rsidRPr="001D5F78" w:rsidRDefault="00E9704F" w:rsidP="000364C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Кировская область, Верхнекамский район, с. Лойно, ул. </w:t>
            </w:r>
            <w:r w:rsidR="000364C7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Дзержинского,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д. </w:t>
            </w:r>
            <w:r w:rsidR="000364C7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16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       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_______________________________________________________________</w:t>
            </w:r>
          </w:p>
        </w:tc>
      </w:tr>
      <w:tr w:rsidR="00E9704F" w:rsidRPr="001D5F78" w:rsidTr="00834078">
        <w:trPr>
          <w:trHeight w:val="408"/>
        </w:trPr>
        <w:tc>
          <w:tcPr>
            <w:tcW w:w="9239" w:type="dxa"/>
            <w:gridSpan w:val="3"/>
            <w:shd w:val="clear" w:color="auto" w:fill="auto"/>
          </w:tcPr>
          <w:p w:rsidR="00E9704F" w:rsidRPr="001D5F78" w:rsidRDefault="00E9704F" w:rsidP="000364C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</w:t>
            </w:r>
            <w:r w:rsidR="000364C7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637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</w:t>
            </w:r>
          </w:p>
        </w:tc>
      </w:tr>
      <w:tr w:rsidR="00E9704F" w:rsidRPr="001D5F78" w:rsidTr="00834078">
        <w:trPr>
          <w:trHeight w:val="423"/>
        </w:trPr>
        <w:tc>
          <w:tcPr>
            <w:tcW w:w="9239" w:type="dxa"/>
            <w:gridSpan w:val="3"/>
            <w:shd w:val="clear" w:color="auto" w:fill="auto"/>
          </w:tcPr>
          <w:p w:rsidR="00E9704F" w:rsidRPr="001D5F78" w:rsidRDefault="00E9704F" w:rsidP="000364C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0364C7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Нечунаева Елена Евгеньевна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</w:t>
            </w:r>
          </w:p>
        </w:tc>
      </w:tr>
      <w:tr w:rsidR="00E9704F" w:rsidRPr="001D5F78" w:rsidTr="00834078">
        <w:trPr>
          <w:trHeight w:val="212"/>
        </w:trPr>
        <w:tc>
          <w:tcPr>
            <w:tcW w:w="9239" w:type="dxa"/>
            <w:gridSpan w:val="3"/>
            <w:shd w:val="clear" w:color="auto" w:fill="auto"/>
          </w:tcPr>
          <w:p w:rsidR="00E9704F" w:rsidRPr="001D5F78" w:rsidRDefault="00E9704F" w:rsidP="000364C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 Площадь прилегающей территории: __</w:t>
            </w:r>
            <w:r w:rsidR="00D553BA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92,3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 (кв. м)</w:t>
            </w:r>
          </w:p>
        </w:tc>
      </w:tr>
      <w:tr w:rsidR="00E9704F" w:rsidRPr="001D5F78" w:rsidTr="00834078">
        <w:trPr>
          <w:trHeight w:val="196"/>
        </w:trPr>
        <w:tc>
          <w:tcPr>
            <w:tcW w:w="9239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261"/>
        </w:trPr>
        <w:tc>
          <w:tcPr>
            <w:tcW w:w="9239" w:type="dxa"/>
            <w:gridSpan w:val="3"/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</w:p>
        </w:tc>
      </w:tr>
      <w:tr w:rsidR="00E9704F" w:rsidRPr="001D5F78" w:rsidTr="00834078">
        <w:trPr>
          <w:trHeight w:val="846"/>
        </w:trPr>
        <w:tc>
          <w:tcPr>
            <w:tcW w:w="9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6. 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Pr="001D5F78" w:rsidRDefault="00E9704F" w:rsidP="00E9704F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38" style="position:absolute;margin-left:121.65pt;margin-top:84.25pt;width:58.75pt;height:6.85pt;rotation:13767393fd;flip:x;z-index:251672576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39" style="position:absolute;margin-left:127.9pt;margin-top:44.6pt;width:28.95pt;height:32.8pt;rotation:9874007fd;z-index:251673600;mso-position-horizontal-relative:text;mso-position-vertical-relative:text" fillcolor="white [3201]" strokecolor="red" strokeweight=".25pt">
                  <v:shadow color="#868686"/>
                  <v:textbox>
                    <w:txbxContent>
                      <w:p w:rsidR="000C4B29" w:rsidRDefault="000C4B29" w:rsidP="00E9704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  <w:p w:rsidR="000C4B29" w:rsidRPr="002B4439" w:rsidRDefault="000C4B29" w:rsidP="00E9704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9704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</w:t>
            </w:r>
            <w:r w:rsidR="00D553B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009900" cy="21526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7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40" type="#_x0000_t32" style="position:absolute;left:0;text-align:left;margin-left:31.2pt;margin-top:5.05pt;width:52.5pt;height:.05pt;z-index:251674624;mso-position-horizontal-relative:text;mso-position-vertical-relative:text" o:connectortype="straight" strokecolor="#f2f2f2 [3041]" strokeweight="3pt">
                  <v:shadow type="perspective" color="#4e6128 [1606]" opacity=".5" offset="1pt" offset2="-1pt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41" type="#_x0000_t32" style="position:absolute;left:0;text-align:left;margin-left:22pt;margin-top:5.05pt;width:57.6pt;height:0;z-index:251675648;mso-position-horizontal-relative:text;mso-position-vertical-relative:text" o:connectortype="straight" strokecolor="#92d050" strokeweight="3pt">
                  <v:shadow type="perspective" color="#243f60 [1604]" opacity=".5" offset="1pt" offset2="-1pt"/>
                </v:shape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42" style="position:absolute;left:0;text-align:left;margin-left:41.45pt;margin-top:2.9pt;width:4.25pt;height:4.95pt;z-index:251676672;mso-position-horizontal-relative:text;mso-position-vertical-relative:text"/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5C5AB2" w:rsidRDefault="00E9704F" w:rsidP="000364C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</w:t>
            </w:r>
            <w:r w:rsidR="000364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43" type="#_x0000_t32" style="position:absolute;left:0;text-align:left;margin-left:22.95pt;margin-top:5.5pt;width:56.25pt;height:.05pt;z-index:251677696;mso-position-horizontal-relative:text;mso-position-vertical-relative:text" o:connectortype="straight" strokecolor="red"/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C60C6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E9704F" w:rsidRPr="001D5F78" w:rsidTr="00834078">
        <w:tc>
          <w:tcPr>
            <w:tcW w:w="4644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E9704F" w:rsidRPr="001D5F78" w:rsidTr="00834078">
        <w:tc>
          <w:tcPr>
            <w:tcW w:w="4644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E9704F" w:rsidRPr="001D5F78" w:rsidTr="00834078">
        <w:trPr>
          <w:trHeight w:val="797"/>
        </w:trPr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E9704F" w:rsidRPr="003E701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0364C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="000364C7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14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.11.2019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</w:t>
            </w:r>
            <w:r w:rsidR="000364C7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5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E9704F" w:rsidRPr="001D5F78" w:rsidTr="00834078">
        <w:trPr>
          <w:trHeight w:val="80"/>
        </w:trPr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0364C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 w:rsidR="000364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№38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 ул. </w:t>
            </w:r>
            <w:r w:rsidR="000364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Ленина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0364C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Кировская область, Верхнекамский район, с. Лойно, ул. </w:t>
            </w:r>
            <w:r w:rsidR="000364C7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Ленина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, д. </w:t>
            </w:r>
            <w:r w:rsidR="000364C7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38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,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0364C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</w:t>
            </w:r>
            <w:r w:rsidR="00C418CD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680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418C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C418CD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Белозерцев Михаил Григорьевич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 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D6D9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 Площадь прилегающей территории: __</w:t>
            </w:r>
            <w:r w:rsidR="008D6D9F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178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 (кв. м)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259"/>
        </w:trPr>
        <w:tc>
          <w:tcPr>
            <w:tcW w:w="9464" w:type="dxa"/>
            <w:gridSpan w:val="3"/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6. 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Pr="001D5F78" w:rsidRDefault="00E9704F" w:rsidP="00E9704F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44" style="position:absolute;margin-left:134.45pt;margin-top:68.05pt;width:67.5pt;height:8.8pt;rotation:66378880fd;flip:x;z-index:251678720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45" style="position:absolute;margin-left:125.05pt;margin-top:69.45pt;width:30.95pt;height:21.65pt;rotation:63174621fd;z-index:251679744;mso-position-horizontal-relative:text;mso-position-vertical-relative:text" fillcolor="white [3201]" strokecolor="red" strokeweight=".25pt">
                  <v:shadow color="#868686"/>
                  <v:textbox>
                    <w:txbxContent>
                      <w:p w:rsidR="000C4B29" w:rsidRDefault="000C4B29" w:rsidP="00E9704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38</w:t>
                        </w:r>
                      </w:p>
                      <w:p w:rsidR="000C4B29" w:rsidRPr="002B4439" w:rsidRDefault="000C4B29" w:rsidP="00E9704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9704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  <w:r w:rsidR="008D6D9F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400425" cy="200025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7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46" type="#_x0000_t32" style="position:absolute;left:0;text-align:left;margin-left:31.2pt;margin-top:5.05pt;width:52.5pt;height:0;z-index:251680768;mso-position-horizontal-relative:text;mso-position-vertical-relative:text" o:connectortype="straight" strokecolor="#00b050" strokeweight=".25pt">
                  <v:shadow color="#868686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47" type="#_x0000_t32" style="position:absolute;left:0;text-align:left;margin-left:22pt;margin-top:5.05pt;width:57.6pt;height:0;z-index:251681792;mso-position-horizontal-relative:text;mso-position-vertical-relative:text" o:connectortype="straight" strokecolor="#92d050" strokeweight="3pt">
                  <v:shadow type="perspective" color="#243f60 [1604]" opacity=".5" offset="1pt" offset2="-1pt"/>
                </v:shape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48" style="position:absolute;left:0;text-align:left;margin-left:41.45pt;margin-top:2.9pt;width:4.25pt;height:4.95pt;z-index:251682816;mso-position-horizontal-relative:text;mso-position-vertical-relative:text"/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5C5AB2" w:rsidRDefault="00C418CD" w:rsidP="00C418CD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43:05:320601:680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49" type="#_x0000_t32" style="position:absolute;left:0;text-align:left;margin-left:22.95pt;margin-top:5.5pt;width:56.25pt;height:.05pt;z-index:251683840;mso-position-horizontal-relative:text;mso-position-vertical-relative:text" o:connectortype="straight" strokecolor="red"/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C60C6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Default="00E9704F" w:rsidP="00E9704F"/>
    <w:p w:rsidR="00E9704F" w:rsidRDefault="00E9704F" w:rsidP="00E9704F"/>
    <w:p w:rsidR="00E9704F" w:rsidRDefault="00E9704F" w:rsidP="00E9704F"/>
    <w:p w:rsidR="008D6D9F" w:rsidRDefault="008D6D9F" w:rsidP="00E9704F"/>
    <w:p w:rsidR="008D6D9F" w:rsidRDefault="008D6D9F" w:rsidP="00E9704F"/>
    <w:p w:rsidR="008D6D9F" w:rsidRDefault="008D6D9F" w:rsidP="00E9704F"/>
    <w:p w:rsidR="00E9704F" w:rsidRDefault="00E9704F" w:rsidP="00E9704F"/>
    <w:p w:rsidR="00E9704F" w:rsidRDefault="00E9704F" w:rsidP="00E9704F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E9704F" w:rsidRPr="001D5F78" w:rsidTr="00834078">
        <w:tc>
          <w:tcPr>
            <w:tcW w:w="4644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E9704F" w:rsidRPr="001D5F78" w:rsidTr="00834078">
        <w:tc>
          <w:tcPr>
            <w:tcW w:w="4644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E9704F" w:rsidRPr="001D5F78" w:rsidTr="00834078">
        <w:trPr>
          <w:trHeight w:val="797"/>
        </w:trPr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E9704F" w:rsidRPr="003E701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6060E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="006060E4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14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.11.2019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</w:t>
            </w:r>
            <w:r w:rsidR="006060E4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5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E9704F" w:rsidRPr="001D5F78" w:rsidTr="00834078">
        <w:trPr>
          <w:trHeight w:val="80"/>
        </w:trPr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</w:t>
            </w:r>
            <w:r w:rsidR="00CC4A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ул. </w:t>
            </w:r>
            <w:r w:rsidR="00CC4A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Большевиков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Кировская область, Верхнекамский район, с. Лойно, ул. 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Большевиков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, д. 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33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                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134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Селезенев Максим Сергеевич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         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 Площадь прилегающей территории: _</w:t>
            </w:r>
            <w:r w:rsidR="008D6D9F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66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 (кв. м)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259"/>
        </w:trPr>
        <w:tc>
          <w:tcPr>
            <w:tcW w:w="9464" w:type="dxa"/>
            <w:gridSpan w:val="3"/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6. 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Pr="001D5F78" w:rsidRDefault="00E9704F" w:rsidP="00E9704F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51" style="position:absolute;margin-left:82.4pt;margin-top:57.35pt;width:36.65pt;height:27.75pt;rotation:39569981fd;z-index:251685888;mso-position-horizontal-relative:text;mso-position-vertical-relative:text" fillcolor="white [3201]" strokecolor="red" strokeweight=".25pt">
                  <v:shadow color="#868686"/>
                  <v:textbox>
                    <w:txbxContent>
                      <w:p w:rsidR="000C4B29" w:rsidRDefault="000C4B29" w:rsidP="00E9704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33</w:t>
                        </w:r>
                      </w:p>
                      <w:p w:rsidR="000C4B29" w:rsidRPr="002B4439" w:rsidRDefault="000C4B29" w:rsidP="00E9704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50" style="position:absolute;margin-left:94.15pt;margin-top:60.85pt;width:57.2pt;height:6.45pt;rotation:-4228638fd;flip:x;z-index:251684864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 w:rsidR="00E9704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  <w:r w:rsidR="008D6D9F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657475" cy="23717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7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52" type="#_x0000_t32" style="position:absolute;left:0;text-align:left;margin-left:31.2pt;margin-top:5.05pt;width:52.5pt;height:0;z-index:251686912;mso-position-horizontal-relative:text;mso-position-vertical-relative:text" o:connectortype="straight" strokecolor="#00b050" strokeweight=".25pt">
                  <v:shadow color="#868686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53" type="#_x0000_t32" style="position:absolute;left:0;text-align:left;margin-left:22pt;margin-top:5.05pt;width:57.6pt;height:0;z-index:251687936;mso-position-horizontal-relative:text;mso-position-vertical-relative:text" o:connectortype="straight" strokecolor="#92d050" strokeweight="3pt">
                  <v:shadow type="perspective" color="#243f60 [1604]" opacity=".5" offset="1pt" offset2="-1pt"/>
                </v:shape>
              </w:pict>
            </w:r>
            <w:r w:rsidR="00E9704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</w: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54" style="position:absolute;left:0;text-align:left;margin-left:41.45pt;margin-top:2.9pt;width:4.25pt;height:4.95pt;z-index:251688960;mso-position-horizontal-relative:text;mso-position-vertical-relative:text"/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5C5AB2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55" type="#_x0000_t32" style="position:absolute;left:0;text-align:left;margin-left:22.95pt;margin-top:5.5pt;width:56.25pt;height:.05pt;z-index:251689984;mso-position-horizontal-relative:text;mso-position-vertical-relative:text" o:connectortype="straight" strokecolor="red"/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C60C6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E9704F" w:rsidRPr="001D5F78" w:rsidTr="00834078">
        <w:tc>
          <w:tcPr>
            <w:tcW w:w="4644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E9704F" w:rsidRPr="001D5F78" w:rsidTr="00834078">
        <w:tc>
          <w:tcPr>
            <w:tcW w:w="4644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E9704F" w:rsidRPr="001D5F78" w:rsidTr="00834078">
        <w:trPr>
          <w:trHeight w:val="797"/>
        </w:trPr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E9704F" w:rsidRPr="003E701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="00CC4A06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14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.11.2019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</w:t>
            </w:r>
            <w:r w:rsidR="00CC4A06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5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E9704F" w:rsidRPr="001D5F78" w:rsidTr="00834078">
        <w:trPr>
          <w:trHeight w:val="80"/>
        </w:trPr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 w:rsidR="00CC4A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№103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 ул. </w:t>
            </w:r>
            <w:r w:rsidR="00CC4A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Падерина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Кировская область, Верхнекамский район, с. Ло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йно, ул. Падерина, д. 103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            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43:05:320601:840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Карпов Андрей Михайлович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 Площадь прилегающей территории: _</w:t>
            </w:r>
            <w:r w:rsidR="008D6D9F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42,4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 (кв. м)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259"/>
        </w:trPr>
        <w:tc>
          <w:tcPr>
            <w:tcW w:w="9464" w:type="dxa"/>
            <w:gridSpan w:val="3"/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6. 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Pr="001D5F78" w:rsidRDefault="00E9704F" w:rsidP="00E9704F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57" style="position:absolute;margin-left:116.6pt;margin-top:107.2pt;width:51.35pt;height:4.95pt;rotation:-19877705fd;flip:x;z-index:251692032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56" style="position:absolute;margin-left:145.8pt;margin-top:112.85pt;width:40.65pt;height:28.55pt;rotation:-4046307fd;z-index:251691008;mso-position-horizontal-relative:text;mso-position-vertical-relative:text" fillcolor="white [3201]" strokecolor="red" strokeweight=".25pt">
                  <v:shadow color="#868686"/>
                  <v:textbox>
                    <w:txbxContent>
                      <w:p w:rsidR="000C4B29" w:rsidRDefault="000C4B29" w:rsidP="00E9704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103</w:t>
                        </w:r>
                      </w:p>
                      <w:p w:rsidR="000C4B29" w:rsidRPr="002B4439" w:rsidRDefault="000C4B29" w:rsidP="00E9704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9704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  <w:r w:rsidR="008D6D9F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648075" cy="249555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7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58" type="#_x0000_t32" style="position:absolute;left:0;text-align:left;margin-left:31.2pt;margin-top:5.05pt;width:52.5pt;height:0;z-index:251693056;mso-position-horizontal-relative:text;mso-position-vertical-relative:text" o:connectortype="straight" strokecolor="#00b050" strokeweight=".25pt">
                  <v:shadow color="#868686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59" type="#_x0000_t32" style="position:absolute;left:0;text-align:left;margin-left:22pt;margin-top:5.05pt;width:57.6pt;height:0;z-index:251694080;mso-position-horizontal-relative:text;mso-position-vertical-relative:text" o:connectortype="straight" strokecolor="#92d050" strokeweight="3pt">
                  <v:shadow type="perspective" color="#243f60 [1604]" opacity=".5" offset="1pt" offset2="-1pt"/>
                </v:shape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60" style="position:absolute;left:0;text-align:left;margin-left:41.45pt;margin-top:2.9pt;width:4.25pt;height:4.95pt;z-index:251695104;mso-position-horizontal-relative:text;mso-position-vertical-relative:text"/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5C5AB2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61" type="#_x0000_t32" style="position:absolute;left:0;text-align:left;margin-left:22.95pt;margin-top:5.5pt;width:56.25pt;height:.05pt;z-index:251696128;mso-position-horizontal-relative:text;mso-position-vertical-relative:text" o:connectortype="straight" strokecolor="red"/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C60C6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E9704F" w:rsidRPr="001D5F78" w:rsidTr="00834078">
        <w:tc>
          <w:tcPr>
            <w:tcW w:w="4644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E9704F" w:rsidRPr="001D5F78" w:rsidTr="00834078">
        <w:tc>
          <w:tcPr>
            <w:tcW w:w="4644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E9704F" w:rsidRPr="001D5F78" w:rsidTr="00834078">
        <w:trPr>
          <w:trHeight w:val="797"/>
        </w:trPr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E9704F" w:rsidRPr="003E701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CC4A06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14</w:t>
            </w:r>
            <w:r w:rsidRPr="008E1B89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11.2019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</w:t>
            </w:r>
            <w:r w:rsidR="00CC4A06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5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E9704F" w:rsidRPr="001D5F78" w:rsidTr="00834078">
        <w:trPr>
          <w:trHeight w:val="80"/>
        </w:trPr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 w:rsidR="00CC4A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№21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ул. </w:t>
            </w:r>
            <w:r w:rsidR="00CC4A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Мичурина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Кировская область, Верхнекамский район, с. Лойно, ул. 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Мичурина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, д. 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21   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           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43:05:320601:1346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Волокитина Надежда Кузьминична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636F3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4. Площадь прилегающей территории: </w:t>
            </w:r>
            <w:r w:rsidR="00636F38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35,2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(кв. м)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259"/>
        </w:trPr>
        <w:tc>
          <w:tcPr>
            <w:tcW w:w="9464" w:type="dxa"/>
            <w:gridSpan w:val="3"/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6. 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Pr="001D5F78" w:rsidRDefault="00E9704F" w:rsidP="00E9704F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62" style="position:absolute;margin-left:111.1pt;margin-top:76.15pt;width:36pt;height:24.95pt;rotation:19983825fd;z-index:251697152;mso-position-horizontal-relative:text;mso-position-vertical-relative:text" fillcolor="white [3201]" strokecolor="red" strokeweight=".25pt">
                  <v:shadow color="#868686"/>
                  <v:textbox>
                    <w:txbxContent>
                      <w:p w:rsidR="000C4B29" w:rsidRPr="002B4439" w:rsidRDefault="000C4B29" w:rsidP="00E9704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63" style="position:absolute;margin-left:124.15pt;margin-top:63.15pt;width:44.65pt;height:7.5pt;rotation:-2173632fd;flip:x;z-index:251698176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 w:rsidR="00E9704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</w:t>
            </w:r>
            <w:r w:rsidR="00636F38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190875" cy="21336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7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65" type="#_x0000_t32" style="position:absolute;left:0;text-align:left;margin-left:22pt;margin-top:5.05pt;width:61.7pt;height:0;z-index:251700224;mso-position-horizontal-relative:text;mso-position-vertical-relative:text" o:connectortype="straight" strokecolor="#92d050" strokeweight="3pt">
                  <v:shadow type="perspective" color="#243f60 [1604]" opacity=".5" offset="1pt" offset2="-1pt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64" type="#_x0000_t32" style="position:absolute;left:0;text-align:left;margin-left:31.2pt;margin-top:5.05pt;width:52.5pt;height:0;z-index:251699200;mso-position-horizontal-relative:text;mso-position-vertical-relative:text" o:connectortype="straight" strokecolor="#00b050" strokeweight=".25pt">
                  <v:shadow color="#868686"/>
                </v:shape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66" style="position:absolute;left:0;text-align:left;margin-left:41.45pt;margin-top:2.9pt;width:4.25pt;height:4.95pt;z-index:251701248;mso-position-horizontal-relative:text;mso-position-vertical-relative:text"/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5C5AB2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67" type="#_x0000_t32" style="position:absolute;left:0;text-align:left;margin-left:22.95pt;margin-top:5.5pt;width:56.25pt;height:.05pt;z-index:251702272;mso-position-horizontal-relative:text;mso-position-vertical-relative:text" o:connectortype="straight" strokecolor="red"/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C60C6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Default="00E9704F" w:rsidP="00E9704F"/>
    <w:p w:rsidR="00E9704F" w:rsidRDefault="00E9704F" w:rsidP="00E9704F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E9704F" w:rsidRPr="001D5F78" w:rsidTr="00834078">
        <w:tc>
          <w:tcPr>
            <w:tcW w:w="4644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E9704F" w:rsidRPr="001D5F78" w:rsidTr="00834078">
        <w:tc>
          <w:tcPr>
            <w:tcW w:w="4644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E9704F" w:rsidRPr="001D5F78" w:rsidTr="00834078">
        <w:trPr>
          <w:trHeight w:val="797"/>
        </w:trPr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E9704F" w:rsidRPr="003E701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CC4A06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14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.11.2019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</w:t>
            </w:r>
            <w:r w:rsidR="00CC4A06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5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E9704F" w:rsidRPr="001D5F78" w:rsidTr="00834078">
        <w:trPr>
          <w:trHeight w:val="80"/>
        </w:trPr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№9</w:t>
            </w:r>
            <w:r w:rsidR="00CC4A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 кв. 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ул. </w:t>
            </w:r>
            <w:r w:rsidR="00CC4A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Солнечная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Кировская область, Верхнекамский район, с. Лойно, ул. 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Солнечная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, д. 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9, кв. 1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704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Гусликова Оксана Юрьевна          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4. Площадь прилегающей территории: </w:t>
            </w:r>
            <w:r w:rsidR="00636F38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95,4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(кв. м)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259"/>
        </w:trPr>
        <w:tc>
          <w:tcPr>
            <w:tcW w:w="9464" w:type="dxa"/>
            <w:gridSpan w:val="3"/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6. 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Pr="001D5F78" w:rsidRDefault="00E9704F" w:rsidP="00E9704F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68" style="position:absolute;margin-left:96.9pt;margin-top:104.05pt;width:24.05pt;height:28.55pt;rotation:21848265fd;z-index:251703296;mso-position-horizontal-relative:text;mso-position-vertical-relative:text" fillcolor="white [3201]" strokecolor="red" strokeweight=".25pt">
                  <v:shadow color="#868686"/>
                  <v:textbox>
                    <w:txbxContent>
                      <w:p w:rsidR="000C4B29" w:rsidRPr="002B4439" w:rsidRDefault="000C4B29" w:rsidP="00E9704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69" style="position:absolute;margin-left:73.65pt;margin-top:92.45pt;width:42.35pt;height:7.75pt;rotation:1367921fd;flip:x;z-index:251704320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 w:rsidR="00E9704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</w:t>
            </w:r>
            <w:r w:rsidR="00636F38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295650" cy="232410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7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70" type="#_x0000_t32" style="position:absolute;left:0;text-align:left;margin-left:31.2pt;margin-top:5.05pt;width:52.5pt;height:0;z-index:251705344;mso-position-horizontal-relative:text;mso-position-vertical-relative:text" o:connectortype="straight" strokecolor="#00b050" strokeweight=".25pt">
                  <v:shadow color="#868686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71" type="#_x0000_t32" style="position:absolute;left:0;text-align:left;margin-left:22pt;margin-top:5.05pt;width:57.6pt;height:0;z-index:251706368;mso-position-horizontal-relative:text;mso-position-vertical-relative:text" o:connectortype="straight" strokecolor="#92d050" strokeweight="3pt">
                  <v:shadow type="perspective" color="#243f60 [1604]" opacity=".5" offset="1pt" offset2="-1pt"/>
                </v:shape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72" style="position:absolute;left:0;text-align:left;margin-left:41.45pt;margin-top:2.9pt;width:4.25pt;height:4.95pt;z-index:251707392;mso-position-horizontal-relative:text;mso-position-vertical-relative:text"/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5C5AB2" w:rsidRDefault="00CC4A06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43:05:320601:704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73" type="#_x0000_t32" style="position:absolute;left:0;text-align:left;margin-left:22.95pt;margin-top:5.5pt;width:56.25pt;height:.05pt;z-index:251708416;mso-position-horizontal-relative:text;mso-position-vertical-relative:text" o:connectortype="straight" strokecolor="red"/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C60C6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E9704F" w:rsidRPr="001D5F78" w:rsidTr="00834078">
        <w:tc>
          <w:tcPr>
            <w:tcW w:w="4644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E9704F" w:rsidRPr="001D5F78" w:rsidTr="00834078">
        <w:tc>
          <w:tcPr>
            <w:tcW w:w="4644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E9704F" w:rsidRPr="001D5F78" w:rsidTr="00834078">
        <w:trPr>
          <w:trHeight w:val="797"/>
        </w:trPr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E9704F" w:rsidRPr="003E701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CC4A06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14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.11.2019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</w:t>
            </w:r>
            <w:r w:rsidR="00CC4A06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5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E9704F" w:rsidRPr="001D5F78" w:rsidTr="00834078">
        <w:trPr>
          <w:trHeight w:val="80"/>
        </w:trPr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 w:rsidR="00CC4A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№12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кв. 2, ул. </w:t>
            </w:r>
            <w:r w:rsidR="00CC4A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Новая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Кировская область, Верхнекам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ский район, с. Лойно, ул. Новая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, д. 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12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, кв. 2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43:05:320601:1118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Вольгина Вера Васильевна         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 Площадь прилегающей территории: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636F38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74,5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(кв. м)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259"/>
        </w:trPr>
        <w:tc>
          <w:tcPr>
            <w:tcW w:w="9464" w:type="dxa"/>
            <w:gridSpan w:val="3"/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6. 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Pr="001D5F78" w:rsidRDefault="00E9704F" w:rsidP="00E9704F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75" style="position:absolute;margin-left:122.9pt;margin-top:38.55pt;width:40.3pt;height:4pt;rotation:-6534969fd;flip:x;z-index:251710464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78" style="position:absolute;margin-left:91.35pt;margin-top:49.3pt;width:31.25pt;height:23.8pt;rotation:5380573fd;flip:y;z-index:251713536;mso-position-horizontal-relative:text;mso-position-vertical-relative:text" fillcolor="white [3201]" strokecolor="red" strokeweight=".25pt">
                  <v:shadow color="#868686"/>
                  <v:textbox>
                    <w:txbxContent>
                      <w:p w:rsidR="000C4B29" w:rsidRDefault="000C4B29" w:rsidP="00E9704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  <w:p w:rsidR="000C4B29" w:rsidRPr="002B4439" w:rsidRDefault="000C4B29" w:rsidP="00E9704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9704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</w:t>
            </w:r>
            <w:r w:rsidR="00636F38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381375" cy="1924050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7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77" type="#_x0000_t32" style="position:absolute;left:0;text-align:left;margin-left:31.2pt;margin-top:5.05pt;width:52.5pt;height:0;z-index:251712512;mso-position-horizontal-relative:text;mso-position-vertical-relative:text" o:connectortype="straight" strokecolor="#00b050" strokeweight=".25pt">
                  <v:shadow color="#868686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76" type="#_x0000_t32" style="position:absolute;left:0;text-align:left;margin-left:22pt;margin-top:5.05pt;width:57.6pt;height:0;z-index:251711488;mso-position-horizontal-relative:text;mso-position-vertical-relative:text" o:connectortype="straight" strokecolor="#f2f2f2 [3041]" strokeweight="3pt">
                  <v:shadow type="perspective" color="#243f60 [1604]" opacity=".5" offset="1pt" offset2="-1pt"/>
                </v:shape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74" style="position:absolute;left:0;text-align:left;margin-left:41.45pt;margin-top:2.9pt;width:4.25pt;height:4.95pt;z-index:251709440;mso-position-horizontal-relative:text;mso-position-vertical-relative:text"/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5C5AB2" w:rsidRDefault="00CC4A06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43:05:320601:1118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79" type="#_x0000_t32" style="position:absolute;left:0;text-align:left;margin-left:22.95pt;margin-top:5.5pt;width:56.25pt;height:.05pt;z-index:251714560;mso-position-horizontal-relative:text;mso-position-vertical-relative:text" o:connectortype="straight" strokecolor="red"/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C60C6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E9704F" w:rsidRPr="001D5F78" w:rsidTr="00834078">
        <w:tc>
          <w:tcPr>
            <w:tcW w:w="4644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E9704F" w:rsidRPr="001D5F78" w:rsidTr="00834078">
        <w:tc>
          <w:tcPr>
            <w:tcW w:w="4644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E9704F" w:rsidRPr="001D5F78" w:rsidTr="00834078">
        <w:trPr>
          <w:trHeight w:val="797"/>
        </w:trPr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E9704F" w:rsidRPr="003E701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CC4A06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14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.11.2019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</w:t>
            </w:r>
            <w:r w:rsidR="00CC4A06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5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E9704F" w:rsidRPr="001D5F78" w:rsidTr="00834078">
        <w:trPr>
          <w:trHeight w:val="80"/>
        </w:trPr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 w:rsidR="00CC4A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№10, ул. Береговая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Кировская область, Верхнекамский район, с. Лойно, ул. 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Береговая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, д. 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10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1467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Стрелков Андрей Юрьевич</w:t>
            </w:r>
            <w:r w:rsidRPr="002963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4. Площадь прилегающей территории: </w:t>
            </w:r>
            <w:r w:rsidR="009B6F2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130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(кв. м)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259"/>
        </w:trPr>
        <w:tc>
          <w:tcPr>
            <w:tcW w:w="9464" w:type="dxa"/>
            <w:gridSpan w:val="3"/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6. 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Pr="001D5F78" w:rsidRDefault="00E9704F" w:rsidP="00E9704F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81" style="position:absolute;margin-left:63.4pt;margin-top:82.4pt;width:40.3pt;height:4pt;rotation:3821078fd;flip:x;z-index:251716608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84" style="position:absolute;margin-left:50.05pt;margin-top:64.25pt;width:26.9pt;height:23.8pt;rotation:10609568fd;flip:y;z-index:251719680;mso-position-horizontal-relative:text;mso-position-vertical-relative:text" fillcolor="white [3201]" strokecolor="red" strokeweight=".25pt">
                  <v:shadow color="#868686"/>
                  <v:textbox>
                    <w:txbxContent>
                      <w:p w:rsidR="000C4B29" w:rsidRDefault="000C4B29" w:rsidP="00E9704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  <w:p w:rsidR="000C4B29" w:rsidRPr="002B4439" w:rsidRDefault="000C4B29" w:rsidP="00E9704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9704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  <w:r w:rsidR="00636F38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533650" cy="216217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7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83" type="#_x0000_t32" style="position:absolute;left:0;text-align:left;margin-left:31.2pt;margin-top:5.05pt;width:52.5pt;height:0;z-index:251718656;mso-position-horizontal-relative:text;mso-position-vertical-relative:text" o:connectortype="straight" strokecolor="#00b050" strokeweight=".25pt">
                  <v:shadow color="#868686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82" type="#_x0000_t32" style="position:absolute;left:0;text-align:left;margin-left:22pt;margin-top:5.05pt;width:57.6pt;height:0;z-index:251717632;mso-position-horizontal-relative:text;mso-position-vertical-relative:text" o:connectortype="straight" strokecolor="#f2f2f2 [3041]" strokeweight="3pt">
                  <v:shadow type="perspective" color="#243f60 [1604]" opacity=".5" offset="1pt" offset2="-1pt"/>
                </v:shape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80" style="position:absolute;left:0;text-align:left;margin-left:41.45pt;margin-top:2.9pt;width:4.25pt;height:4.95pt;z-index:251715584;mso-position-horizontal-relative:text;mso-position-vertical-relative:text"/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5C5AB2" w:rsidRDefault="00E9704F" w:rsidP="00CC4A0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43:05:320601:14</w:t>
            </w:r>
            <w:r w:rsidR="00CC4A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85" type="#_x0000_t32" style="position:absolute;left:0;text-align:left;margin-left:22.95pt;margin-top:5.5pt;width:56.25pt;height:.05pt;z-index:251720704;mso-position-horizontal-relative:text;mso-position-vertical-relative:text" o:connectortype="straight" strokecolor="red"/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C60C6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E9704F" w:rsidRPr="001D5F78" w:rsidTr="00834078">
        <w:tc>
          <w:tcPr>
            <w:tcW w:w="4644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E9704F" w:rsidRPr="001D5F78" w:rsidTr="00834078">
        <w:tc>
          <w:tcPr>
            <w:tcW w:w="4644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E9704F" w:rsidRPr="001D5F78" w:rsidTr="00834078">
        <w:trPr>
          <w:trHeight w:val="797"/>
        </w:trPr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E9704F" w:rsidRPr="003E701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383A39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14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.11.2019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</w:t>
            </w:r>
            <w:r w:rsidR="00383A39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5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E9704F" w:rsidRPr="001D5F78" w:rsidTr="00834078">
        <w:trPr>
          <w:trHeight w:val="80"/>
        </w:trPr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 w:rsidR="00383A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№6,  кв. 4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ул. </w:t>
            </w:r>
            <w:r w:rsidR="00383A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Колхозная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Кировская область, Верхнекамский район, с. Лойно, ул. К</w:t>
            </w:r>
            <w:r w:rsidR="00383A39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олхозная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, д. </w:t>
            </w:r>
            <w:r w:rsidR="00383A39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6, кв. 4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383A39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43:05:320601:1505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383A39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Галочкин Сергей Александрович           </w:t>
            </w:r>
            <w:r w:rsidRPr="002963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4. Площадь прилегающей территории: </w:t>
            </w:r>
            <w:r w:rsidR="009B6F2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33,8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(кв. м)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259"/>
        </w:trPr>
        <w:tc>
          <w:tcPr>
            <w:tcW w:w="9464" w:type="dxa"/>
            <w:gridSpan w:val="3"/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6. 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Pr="001D5F78" w:rsidRDefault="00E9704F" w:rsidP="00E9704F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90" style="position:absolute;margin-left:115.55pt;margin-top:52.4pt;width:31.25pt;height:23.8pt;rotation:13609956fd;flip:y;z-index:251725824;mso-position-horizontal-relative:text;mso-position-vertical-relative:text" fillcolor="white [3201]" strokecolor="red" strokeweight=".25pt">
                  <v:shadow color="#868686"/>
                  <v:textbox>
                    <w:txbxContent>
                      <w:p w:rsidR="000C4B29" w:rsidRPr="002B4439" w:rsidRDefault="000C4B29" w:rsidP="00E9704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87" style="position:absolute;margin-left:121.95pt;margin-top:35.7pt;width:40.3pt;height:4pt;rotation:13552912fd;flip:x;z-index:251722752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 w:rsidR="00E9704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  <w:r w:rsidR="009B6F26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219450" cy="201930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3267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89" type="#_x0000_t32" style="position:absolute;left:0;text-align:left;margin-left:31.2pt;margin-top:5.05pt;width:52.5pt;height:0;z-index:251724800;mso-position-horizontal-relative:text;mso-position-vertical-relative:text" o:connectortype="straight" strokecolor="#00b050" strokeweight=".25pt">
                  <v:shadow color="#868686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88" type="#_x0000_t32" style="position:absolute;left:0;text-align:left;margin-left:22pt;margin-top:5.05pt;width:57.6pt;height:0;z-index:251723776;mso-position-horizontal-relative:text;mso-position-vertical-relative:text" o:connectortype="straight" strokecolor="#f2f2f2 [3041]" strokeweight="3pt">
                  <v:shadow type="perspective" color="#243f60 [1604]" opacity=".5" offset="1pt" offset2="-1pt"/>
                </v:shape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86" style="position:absolute;left:0;text-align:left;margin-left:41.45pt;margin-top:2.9pt;width:4.25pt;height:4.95pt;z-index:251721728;mso-position-horizontal-relative:text;mso-position-vertical-relative:text"/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5C5AB2" w:rsidRDefault="00E9704F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43:05:320601:1</w:t>
            </w:r>
            <w:r w:rsidR="00383A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91" type="#_x0000_t32" style="position:absolute;left:0;text-align:left;margin-left:22.95pt;margin-top:5.5pt;width:56.25pt;height:.05pt;z-index:251726848;mso-position-horizontal-relative:text;mso-position-vertical-relative:text" o:connectortype="straight" strokecolor="red"/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C60C6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E9704F" w:rsidRPr="001D5F78" w:rsidTr="00834078">
        <w:tc>
          <w:tcPr>
            <w:tcW w:w="4644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E9704F" w:rsidRPr="001D5F78" w:rsidTr="00834078">
        <w:tc>
          <w:tcPr>
            <w:tcW w:w="4644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E9704F" w:rsidRPr="001D5F78" w:rsidTr="00834078">
        <w:trPr>
          <w:trHeight w:val="797"/>
        </w:trPr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E9704F" w:rsidRPr="003E701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383A39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14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.11.2019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</w:t>
            </w:r>
            <w:r w:rsidR="00383A39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5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E9704F" w:rsidRPr="001D5F78" w:rsidTr="00834078">
        <w:trPr>
          <w:trHeight w:val="80"/>
        </w:trPr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№9</w:t>
            </w:r>
            <w:r w:rsidR="00383A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 ул. П</w:t>
            </w:r>
            <w:r w:rsidR="00383A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адерина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Кировская область, Верхнекамский район, с. Лойно, ул. </w:t>
            </w:r>
            <w:r w:rsidR="00383A39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Падерина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, д. 9</w:t>
            </w:r>
            <w:r w:rsidR="00383A39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7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</w:t>
            </w:r>
            <w:r w:rsidR="00383A39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979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383A39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Реутова Любовь Аркадьевна               </w:t>
            </w:r>
            <w:r w:rsidRPr="002963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4. Площадь прилегающей территории: </w:t>
            </w:r>
            <w:r w:rsidR="00C11CC4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55,2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(кв. м)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259"/>
        </w:trPr>
        <w:tc>
          <w:tcPr>
            <w:tcW w:w="9464" w:type="dxa"/>
            <w:gridSpan w:val="3"/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6. 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Pr="001D5F78" w:rsidRDefault="00E9704F" w:rsidP="00E9704F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93" style="position:absolute;margin-left:109.95pt;margin-top:109pt;width:40.3pt;height:4pt;rotation:27249102fd;flip:x;z-index:251728896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96" style="position:absolute;margin-left:143.9pt;margin-top:121.4pt;width:31.25pt;height:30pt;rotation:9696292fd;flip:y;z-index:251731968;mso-position-horizontal-relative:text;mso-position-vertical-relative:text" fillcolor="white [3201]" strokecolor="red" strokeweight=".25pt">
                  <v:shadow color="#868686"/>
                  <v:textbox>
                    <w:txbxContent>
                      <w:p w:rsidR="000C4B29" w:rsidRDefault="000C4B29" w:rsidP="00E9704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97</w:t>
                        </w:r>
                      </w:p>
                      <w:p w:rsidR="000C4B29" w:rsidRPr="002B4439" w:rsidRDefault="000C4B29" w:rsidP="00E9704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9704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  <w:r w:rsidR="009B6F26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362325" cy="2533650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3267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95" type="#_x0000_t32" style="position:absolute;left:0;text-align:left;margin-left:31.2pt;margin-top:5.05pt;width:52.5pt;height:0;z-index:251730944;mso-position-horizontal-relative:text;mso-position-vertical-relative:text" o:connectortype="straight" strokecolor="#00b050" strokeweight=".25pt">
                  <v:shadow color="#868686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94" type="#_x0000_t32" style="position:absolute;left:0;text-align:left;margin-left:22pt;margin-top:5.05pt;width:57.6pt;height:0;z-index:251729920;mso-position-horizontal-relative:text;mso-position-vertical-relative:text" o:connectortype="straight" strokecolor="#f2f2f2 [3041]" strokeweight="3pt">
                  <v:shadow type="perspective" color="#243f60 [1604]" opacity=".5" offset="1pt" offset2="-1pt"/>
                </v:shape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92" style="position:absolute;left:0;text-align:left;margin-left:41.45pt;margin-top:2.9pt;width:4.25pt;height:4.95pt;z-index:251727872;mso-position-horizontal-relative:text;mso-position-vertical-relative:text"/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5C5AB2" w:rsidRDefault="00E9704F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</w:t>
            </w:r>
            <w:r w:rsidR="00383A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97" type="#_x0000_t32" style="position:absolute;left:0;text-align:left;margin-left:22.95pt;margin-top:5.5pt;width:56.25pt;height:.05pt;z-index:251732992;mso-position-horizontal-relative:text;mso-position-vertical-relative:text" o:connectortype="straight" strokecolor="red"/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C60C6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E9704F" w:rsidRPr="001D5F78" w:rsidTr="00834078">
        <w:tc>
          <w:tcPr>
            <w:tcW w:w="4644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E9704F" w:rsidRPr="001D5F78" w:rsidTr="00834078">
        <w:tc>
          <w:tcPr>
            <w:tcW w:w="4644" w:type="dxa"/>
            <w:gridSpan w:val="2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E9704F" w:rsidRPr="001D5F78" w:rsidTr="00834078">
        <w:trPr>
          <w:trHeight w:val="797"/>
        </w:trPr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E9704F" w:rsidRPr="003E701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383A39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14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.11.2019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</w:t>
            </w:r>
            <w:r w:rsidR="00383A39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5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E9704F" w:rsidRPr="001D5F78" w:rsidTr="00834078">
        <w:trPr>
          <w:trHeight w:val="80"/>
        </w:trPr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813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 w:rsidR="00383A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№80, кв. 1, ул. Ленина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Кировская область, Верхнекамский район, с. Лойно, ул. Ленина, д. </w:t>
            </w:r>
            <w:r w:rsidR="00383A39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80, кв. 1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</w:t>
            </w:r>
            <w:r w:rsidR="00383A39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1273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383A39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Якутова Валентина Перовна</w:t>
            </w:r>
            <w:r w:rsidRPr="002963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4. Площадь прилегающей территории: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0C4B29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40,7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(кв. м)</w:t>
            </w:r>
          </w:p>
        </w:tc>
      </w:tr>
      <w:tr w:rsidR="00E9704F" w:rsidRPr="001D5F78" w:rsidTr="00834078">
        <w:tc>
          <w:tcPr>
            <w:tcW w:w="9464" w:type="dxa"/>
            <w:gridSpan w:val="3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259"/>
        </w:trPr>
        <w:tc>
          <w:tcPr>
            <w:tcW w:w="9464" w:type="dxa"/>
            <w:gridSpan w:val="3"/>
            <w:shd w:val="clear" w:color="auto" w:fill="auto"/>
          </w:tcPr>
          <w:p w:rsidR="00E9704F" w:rsidRPr="00F94C1D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</w:p>
        </w:tc>
      </w:tr>
      <w:tr w:rsidR="00E9704F" w:rsidRPr="001D5F78" w:rsidTr="00834078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6. 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Pr="001D5F78" w:rsidRDefault="00E9704F" w:rsidP="00E9704F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99" style="position:absolute;margin-left:68.15pt;margin-top:71.15pt;width:40.3pt;height:4pt;rotation:11325272fd;flip:x;z-index:251735040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102" style="position:absolute;margin-left:96.7pt;margin-top:36.15pt;width:31.25pt;height:23.8pt;rotation:11841607fd;flip:y;z-index:251738112;mso-position-horizontal-relative:text;mso-position-vertical-relative:text" fillcolor="white [3201]" strokecolor="red" strokeweight=".25pt">
                  <v:shadow color="#868686"/>
                  <v:textbox>
                    <w:txbxContent>
                      <w:p w:rsidR="000C4B29" w:rsidRDefault="000C4B29" w:rsidP="00E9704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80</w:t>
                        </w:r>
                      </w:p>
                      <w:p w:rsidR="000C4B29" w:rsidRPr="002B4439" w:rsidRDefault="000C4B29" w:rsidP="00E9704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9704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  <w:r w:rsidR="000C4B29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305175" cy="18954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rPr>
          <w:trHeight w:val="3267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E9704F" w:rsidRPr="001D5F78" w:rsidTr="00834078">
        <w:tc>
          <w:tcPr>
            <w:tcW w:w="9464" w:type="dxa"/>
            <w:gridSpan w:val="4"/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101" type="#_x0000_t32" style="position:absolute;left:0;text-align:left;margin-left:31.2pt;margin-top:5.05pt;width:52.5pt;height:0;z-index:251737088;mso-position-horizontal-relative:text;mso-position-vertical-relative:text" o:connectortype="straight" strokecolor="#00b050" strokeweight=".25pt">
                  <v:shadow color="#868686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100" type="#_x0000_t32" style="position:absolute;left:0;text-align:left;margin-left:22pt;margin-top:5.05pt;width:57.6pt;height:0;z-index:251736064;mso-position-horizontal-relative:text;mso-position-vertical-relative:text" o:connectortype="straight" strokecolor="#f2f2f2 [3041]" strokeweight="3pt">
                  <v:shadow type="perspective" color="#243f60 [1604]" opacity=".5" offset="1pt" offset2="-1pt"/>
                </v:shape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98" style="position:absolute;left:0;text-align:left;margin-left:41.45pt;margin-top:2.9pt;width:4.25pt;height:4.95pt;z-index:251734016;mso-position-horizontal-relative:text;mso-position-vertical-relative:text"/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5C5AB2" w:rsidRDefault="00383A39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43:05:320601:1273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9B3713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103" type="#_x0000_t32" style="position:absolute;left:0;text-align:left;margin-left:22.95pt;margin-top:5.5pt;width:56.25pt;height:.05pt;z-index:251739136;mso-position-horizontal-relative:text;mso-position-vertical-relative:text" o:connectortype="straight" strokecolor="red"/>
              </w:pict>
            </w:r>
            <w:r w:rsidR="00E9704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E9704F" w:rsidRPr="001D5F78" w:rsidTr="0083407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C60C6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E9704F" w:rsidRPr="001D5F78" w:rsidTr="00834078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9704F" w:rsidRPr="001D5F78" w:rsidRDefault="00E9704F" w:rsidP="008340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9704F" w:rsidRDefault="00E9704F" w:rsidP="00E9704F"/>
    <w:p w:rsidR="00E9704F" w:rsidRDefault="00E9704F" w:rsidP="00E9704F"/>
    <w:p w:rsidR="00E9704F" w:rsidRDefault="00E9704F" w:rsidP="00E9704F"/>
    <w:p w:rsidR="00E9704F" w:rsidRDefault="00E9704F" w:rsidP="00E9704F"/>
    <w:p w:rsidR="00C37B6A" w:rsidRDefault="00C37B6A"/>
    <w:p w:rsidR="00383A39" w:rsidRDefault="00383A39"/>
    <w:p w:rsidR="00383A39" w:rsidRDefault="00383A39"/>
    <w:p w:rsidR="00383A39" w:rsidRDefault="00383A39"/>
    <w:p w:rsidR="00383A39" w:rsidRDefault="00383A39"/>
    <w:p w:rsidR="00383A39" w:rsidRDefault="00383A39"/>
    <w:p w:rsidR="00383A39" w:rsidRDefault="00383A39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383A39" w:rsidRPr="001D5F78" w:rsidTr="00D553BA">
        <w:tc>
          <w:tcPr>
            <w:tcW w:w="4644" w:type="dxa"/>
            <w:gridSpan w:val="2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383A39" w:rsidRPr="001D5F78" w:rsidTr="00D553BA">
        <w:tc>
          <w:tcPr>
            <w:tcW w:w="4644" w:type="dxa"/>
            <w:gridSpan w:val="2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A39" w:rsidRPr="001D5F78" w:rsidTr="00D553BA">
        <w:tc>
          <w:tcPr>
            <w:tcW w:w="9464" w:type="dxa"/>
            <w:gridSpan w:val="3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383A39" w:rsidRPr="001D5F78" w:rsidTr="00D553BA">
        <w:tc>
          <w:tcPr>
            <w:tcW w:w="9464" w:type="dxa"/>
            <w:gridSpan w:val="3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A39" w:rsidRPr="001D5F78" w:rsidTr="00D553BA">
        <w:tc>
          <w:tcPr>
            <w:tcW w:w="1813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</w:p>
        </w:tc>
      </w:tr>
      <w:tr w:rsidR="00383A39" w:rsidRPr="001D5F78" w:rsidTr="00D553BA">
        <w:tc>
          <w:tcPr>
            <w:tcW w:w="1813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83A39" w:rsidRPr="00F94C1D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383A39" w:rsidRPr="001D5F78" w:rsidTr="00D553BA">
        <w:trPr>
          <w:trHeight w:val="797"/>
        </w:trPr>
        <w:tc>
          <w:tcPr>
            <w:tcW w:w="1813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383A39" w:rsidRPr="003E701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383A39" w:rsidRPr="001D5F78" w:rsidTr="00D553BA">
        <w:tc>
          <w:tcPr>
            <w:tcW w:w="1813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14.11.2019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105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383A39" w:rsidRPr="001D5F78" w:rsidTr="00D553BA">
        <w:trPr>
          <w:trHeight w:val="80"/>
        </w:trPr>
        <w:tc>
          <w:tcPr>
            <w:tcW w:w="1813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83A39" w:rsidRPr="001D5F78" w:rsidTr="00D553BA">
        <w:tc>
          <w:tcPr>
            <w:tcW w:w="1813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83A39" w:rsidRPr="001D5F78" w:rsidTr="00D553BA">
        <w:tc>
          <w:tcPr>
            <w:tcW w:w="9464" w:type="dxa"/>
            <w:gridSpan w:val="3"/>
            <w:shd w:val="clear" w:color="auto" w:fill="auto"/>
          </w:tcPr>
          <w:p w:rsidR="00383A39" w:rsidRPr="001D5F78" w:rsidRDefault="00383A39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№26, кв. 2, ул. Мичурина</w:t>
            </w:r>
          </w:p>
        </w:tc>
      </w:tr>
      <w:tr w:rsidR="00383A39" w:rsidRPr="001D5F78" w:rsidTr="00D553BA">
        <w:tc>
          <w:tcPr>
            <w:tcW w:w="9464" w:type="dxa"/>
            <w:gridSpan w:val="3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83A39" w:rsidRPr="001D5F78" w:rsidTr="00D553BA">
        <w:tc>
          <w:tcPr>
            <w:tcW w:w="9464" w:type="dxa"/>
            <w:gridSpan w:val="3"/>
            <w:shd w:val="clear" w:color="auto" w:fill="auto"/>
          </w:tcPr>
          <w:p w:rsidR="00383A39" w:rsidRPr="001D5F78" w:rsidRDefault="00383A39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Кировская область, Верхнекамский район, с. Лойно, ул. Мичурина, д. 26, кв. 2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</w:t>
            </w:r>
          </w:p>
        </w:tc>
      </w:tr>
      <w:tr w:rsidR="00383A39" w:rsidRPr="001D5F78" w:rsidTr="00D553BA">
        <w:tc>
          <w:tcPr>
            <w:tcW w:w="9464" w:type="dxa"/>
            <w:gridSpan w:val="3"/>
            <w:shd w:val="clear" w:color="auto" w:fill="auto"/>
          </w:tcPr>
          <w:p w:rsidR="00383A39" w:rsidRPr="001D5F78" w:rsidRDefault="00383A39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43:05:320601:1452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383A39" w:rsidRPr="001D5F78" w:rsidTr="00D553BA">
        <w:tc>
          <w:tcPr>
            <w:tcW w:w="9464" w:type="dxa"/>
            <w:gridSpan w:val="3"/>
            <w:shd w:val="clear" w:color="auto" w:fill="auto"/>
          </w:tcPr>
          <w:p w:rsidR="00383A39" w:rsidRPr="001D5F78" w:rsidRDefault="00383A39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Карпова Татьяна Анатольевна</w:t>
            </w:r>
            <w:r w:rsidRPr="002963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</w:t>
            </w:r>
          </w:p>
        </w:tc>
      </w:tr>
      <w:tr w:rsidR="00383A39" w:rsidRPr="001D5F78" w:rsidTr="00D553BA">
        <w:tc>
          <w:tcPr>
            <w:tcW w:w="9464" w:type="dxa"/>
            <w:gridSpan w:val="3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4. Площадь прилегающей территории: </w:t>
            </w:r>
            <w:r w:rsidR="00D30508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57,2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(кв. м)</w:t>
            </w:r>
          </w:p>
        </w:tc>
      </w:tr>
      <w:tr w:rsidR="00383A39" w:rsidRPr="001D5F78" w:rsidTr="00D553BA">
        <w:tc>
          <w:tcPr>
            <w:tcW w:w="9464" w:type="dxa"/>
            <w:gridSpan w:val="3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83A39" w:rsidRPr="001D5F78" w:rsidTr="00D553BA">
        <w:trPr>
          <w:trHeight w:val="259"/>
        </w:trPr>
        <w:tc>
          <w:tcPr>
            <w:tcW w:w="9464" w:type="dxa"/>
            <w:gridSpan w:val="3"/>
            <w:shd w:val="clear" w:color="auto" w:fill="auto"/>
          </w:tcPr>
          <w:p w:rsidR="00383A39" w:rsidRPr="00F94C1D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</w:p>
        </w:tc>
      </w:tr>
      <w:tr w:rsidR="00383A39" w:rsidRPr="001D5F78" w:rsidTr="00D553BA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6. 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</w:p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83A39" w:rsidRPr="001D5F78" w:rsidRDefault="00383A39" w:rsidP="00383A39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383A39" w:rsidRPr="001D5F78" w:rsidTr="00D553BA">
        <w:tc>
          <w:tcPr>
            <w:tcW w:w="9464" w:type="dxa"/>
            <w:gridSpan w:val="4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383A39" w:rsidRPr="001D5F78" w:rsidTr="00D553BA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9B3713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106" style="position:absolute;margin-left:141.9pt;margin-top:104pt;width:40.3pt;height:4pt;rotation:7731038fd;flip:x;z-index:251742208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109" style="position:absolute;margin-left:172.45pt;margin-top:55.05pt;width:31.25pt;height:35.7pt;rotation:13471474fd;flip:y;z-index:251745280;mso-position-horizontal-relative:text;mso-position-vertical-relative:text" fillcolor="white [3201]" strokecolor="red" strokeweight=".25pt">
                  <v:shadow color="#868686"/>
                  <v:textbox>
                    <w:txbxContent>
                      <w:p w:rsidR="000C4B29" w:rsidRDefault="000C4B29" w:rsidP="00383A3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  <w:p w:rsidR="000C4B29" w:rsidRPr="002B4439" w:rsidRDefault="000C4B29" w:rsidP="00383A3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383A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  <w:r w:rsidR="000C4B29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324225" cy="2400300"/>
                  <wp:effectExtent l="19050" t="0" r="952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83A39" w:rsidRPr="001D5F78" w:rsidTr="00D553BA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83A39" w:rsidRPr="001D5F78" w:rsidTr="00D553BA">
        <w:trPr>
          <w:trHeight w:val="3267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83A39" w:rsidRPr="001D5F78" w:rsidTr="00D553BA">
        <w:tc>
          <w:tcPr>
            <w:tcW w:w="9464" w:type="dxa"/>
            <w:gridSpan w:val="4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383A39" w:rsidRPr="001D5F78" w:rsidTr="00D553BA">
        <w:tc>
          <w:tcPr>
            <w:tcW w:w="9464" w:type="dxa"/>
            <w:gridSpan w:val="4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83A39" w:rsidRPr="001D5F78" w:rsidTr="00D553BA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383A39" w:rsidRPr="001D5F78" w:rsidTr="00D553BA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9B3713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108" type="#_x0000_t32" style="position:absolute;left:0;text-align:left;margin-left:31.2pt;margin-top:5.05pt;width:52.5pt;height:0;z-index:251744256;mso-position-horizontal-relative:text;mso-position-vertical-relative:text" o:connectortype="straight" strokecolor="#00b050" strokeweight=".25pt">
                  <v:shadow color="#868686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107" type="#_x0000_t32" style="position:absolute;left:0;text-align:left;margin-left:22pt;margin-top:5.05pt;width:57.6pt;height:0;z-index:251743232;mso-position-horizontal-relative:text;mso-position-vertical-relative:text" o:connectortype="straight" strokecolor="#f2f2f2 [3041]" strokeweight="3pt">
                  <v:shadow type="perspective" color="#243f60 [1604]" opacity=".5" offset="1pt" offset2="-1pt"/>
                </v:shape>
              </w:pict>
            </w:r>
            <w:r w:rsidR="00383A39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383A39" w:rsidRPr="001D5F78" w:rsidTr="00D553BA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9B3713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105" style="position:absolute;left:0;text-align:left;margin-left:41.45pt;margin-top:2.9pt;width:4.25pt;height:4.95pt;z-index:251741184;mso-position-horizontal-relative:text;mso-position-vertical-relative:text"/>
              </w:pict>
            </w:r>
            <w:r w:rsidR="00383A39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383A39" w:rsidRPr="001D5F78" w:rsidTr="00D553BA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5C5AB2" w:rsidRDefault="00383A39" w:rsidP="00383A3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43:05:320601:1452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383A39" w:rsidRPr="001D5F78" w:rsidTr="00D553BA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383A39" w:rsidRPr="001D5F78" w:rsidTr="00D553BA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9B3713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110" type="#_x0000_t32" style="position:absolute;left:0;text-align:left;margin-left:22.95pt;margin-top:5.5pt;width:56.25pt;height:.05pt;z-index:251746304;mso-position-horizontal-relative:text;mso-position-vertical-relative:text" o:connectortype="straight" strokecolor="red"/>
              </w:pict>
            </w:r>
            <w:r w:rsidR="00383A39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383A39" w:rsidRPr="001D5F78" w:rsidTr="00D553BA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C60C6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383A39" w:rsidRPr="001D5F78" w:rsidTr="00D553BA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83A39" w:rsidRDefault="00383A39" w:rsidP="00383A39"/>
    <w:p w:rsidR="00383A39" w:rsidRDefault="00383A39" w:rsidP="00383A39"/>
    <w:p w:rsidR="00383A39" w:rsidRDefault="00383A39"/>
    <w:p w:rsidR="00383A39" w:rsidRDefault="00383A39"/>
    <w:p w:rsidR="00383A39" w:rsidRDefault="00383A39"/>
    <w:p w:rsidR="00383A39" w:rsidRDefault="00383A39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383A39" w:rsidRPr="001D5F78" w:rsidTr="00D553BA">
        <w:tc>
          <w:tcPr>
            <w:tcW w:w="4644" w:type="dxa"/>
            <w:gridSpan w:val="2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383A39" w:rsidRPr="001D5F78" w:rsidTr="00D553BA">
        <w:tc>
          <w:tcPr>
            <w:tcW w:w="4644" w:type="dxa"/>
            <w:gridSpan w:val="2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A39" w:rsidRPr="001D5F78" w:rsidTr="00D553BA">
        <w:tc>
          <w:tcPr>
            <w:tcW w:w="9464" w:type="dxa"/>
            <w:gridSpan w:val="3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383A39" w:rsidRPr="001D5F78" w:rsidTr="00D553BA">
        <w:tc>
          <w:tcPr>
            <w:tcW w:w="9464" w:type="dxa"/>
            <w:gridSpan w:val="3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A39" w:rsidRPr="001D5F78" w:rsidTr="00D553BA">
        <w:tc>
          <w:tcPr>
            <w:tcW w:w="1813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</w:p>
        </w:tc>
      </w:tr>
      <w:tr w:rsidR="00383A39" w:rsidRPr="001D5F78" w:rsidTr="00D553BA">
        <w:tc>
          <w:tcPr>
            <w:tcW w:w="1813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83A39" w:rsidRPr="00F94C1D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383A39" w:rsidRPr="001D5F78" w:rsidTr="00D553BA">
        <w:trPr>
          <w:trHeight w:val="797"/>
        </w:trPr>
        <w:tc>
          <w:tcPr>
            <w:tcW w:w="1813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383A39" w:rsidRPr="003E701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383A39" w:rsidRPr="001D5F78" w:rsidTr="00D553BA">
        <w:tc>
          <w:tcPr>
            <w:tcW w:w="1813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14.11.2019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105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383A39" w:rsidRPr="001D5F78" w:rsidTr="00D553BA">
        <w:trPr>
          <w:trHeight w:val="80"/>
        </w:trPr>
        <w:tc>
          <w:tcPr>
            <w:tcW w:w="1813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83A39" w:rsidRPr="001D5F78" w:rsidTr="00D553BA">
        <w:tc>
          <w:tcPr>
            <w:tcW w:w="1813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83A39" w:rsidRPr="001D5F78" w:rsidTr="00D553BA">
        <w:tc>
          <w:tcPr>
            <w:tcW w:w="9464" w:type="dxa"/>
            <w:gridSpan w:val="3"/>
            <w:shd w:val="clear" w:color="auto" w:fill="auto"/>
          </w:tcPr>
          <w:p w:rsidR="00383A39" w:rsidRPr="001D5F78" w:rsidRDefault="00383A39" w:rsidP="006A368F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</w:t>
            </w:r>
            <w:r w:rsidR="006A36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кв. </w:t>
            </w:r>
            <w:r w:rsidR="006A36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ул. </w:t>
            </w:r>
            <w:r w:rsidR="006A36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Солнечная</w:t>
            </w:r>
          </w:p>
        </w:tc>
      </w:tr>
      <w:tr w:rsidR="00383A39" w:rsidRPr="001D5F78" w:rsidTr="00D553BA">
        <w:tc>
          <w:tcPr>
            <w:tcW w:w="9464" w:type="dxa"/>
            <w:gridSpan w:val="3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83A39" w:rsidRPr="001D5F78" w:rsidTr="00D553BA">
        <w:tc>
          <w:tcPr>
            <w:tcW w:w="9464" w:type="dxa"/>
            <w:gridSpan w:val="3"/>
            <w:shd w:val="clear" w:color="auto" w:fill="auto"/>
          </w:tcPr>
          <w:p w:rsidR="00383A39" w:rsidRPr="001D5F78" w:rsidRDefault="00383A39" w:rsidP="006A368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Кировская область, Верх</w:t>
            </w:r>
            <w:r w:rsidR="006A368F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некамский район, с. Лойно, ул. Солнечная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, д. </w:t>
            </w:r>
            <w:r w:rsidR="006A368F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16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, кв. </w:t>
            </w:r>
            <w:r w:rsidR="006A368F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2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</w:t>
            </w:r>
          </w:p>
        </w:tc>
      </w:tr>
      <w:tr w:rsidR="00383A39" w:rsidRPr="001D5F78" w:rsidTr="00D553BA">
        <w:tc>
          <w:tcPr>
            <w:tcW w:w="9464" w:type="dxa"/>
            <w:gridSpan w:val="3"/>
            <w:shd w:val="clear" w:color="auto" w:fill="auto"/>
          </w:tcPr>
          <w:p w:rsidR="00383A39" w:rsidRPr="001D5F78" w:rsidRDefault="00383A39" w:rsidP="006A368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</w:t>
            </w:r>
            <w:r w:rsidR="006A368F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1148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383A39" w:rsidRPr="001D5F78" w:rsidTr="00D553BA">
        <w:tc>
          <w:tcPr>
            <w:tcW w:w="9464" w:type="dxa"/>
            <w:gridSpan w:val="3"/>
            <w:shd w:val="clear" w:color="auto" w:fill="auto"/>
          </w:tcPr>
          <w:p w:rsidR="00383A39" w:rsidRPr="001D5F78" w:rsidRDefault="00383A39" w:rsidP="006A368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6A368F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Карпова Людмила Яковлевна</w:t>
            </w:r>
            <w:r w:rsidRPr="002963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</w:t>
            </w:r>
          </w:p>
        </w:tc>
      </w:tr>
      <w:tr w:rsidR="00383A39" w:rsidRPr="001D5F78" w:rsidTr="00D553BA">
        <w:tc>
          <w:tcPr>
            <w:tcW w:w="9464" w:type="dxa"/>
            <w:gridSpan w:val="3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4. Площадь прилегающей территории: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D30508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38,4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(кв. м)</w:t>
            </w:r>
          </w:p>
        </w:tc>
      </w:tr>
      <w:tr w:rsidR="00383A39" w:rsidRPr="001D5F78" w:rsidTr="00D553BA">
        <w:tc>
          <w:tcPr>
            <w:tcW w:w="9464" w:type="dxa"/>
            <w:gridSpan w:val="3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83A39" w:rsidRPr="001D5F78" w:rsidTr="00D553BA">
        <w:trPr>
          <w:trHeight w:val="259"/>
        </w:trPr>
        <w:tc>
          <w:tcPr>
            <w:tcW w:w="9464" w:type="dxa"/>
            <w:gridSpan w:val="3"/>
            <w:shd w:val="clear" w:color="auto" w:fill="auto"/>
          </w:tcPr>
          <w:p w:rsidR="00383A39" w:rsidRPr="00F94C1D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</w:p>
        </w:tc>
      </w:tr>
      <w:tr w:rsidR="00383A39" w:rsidRPr="001D5F78" w:rsidTr="00D553BA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6. 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</w:p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83A39" w:rsidRPr="001D5F78" w:rsidRDefault="00383A39" w:rsidP="00383A39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383A39" w:rsidRPr="001D5F78" w:rsidTr="00D553BA">
        <w:tc>
          <w:tcPr>
            <w:tcW w:w="9464" w:type="dxa"/>
            <w:gridSpan w:val="4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383A39" w:rsidRPr="001D5F78" w:rsidTr="00D553BA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9B3713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112" style="position:absolute;margin-left:69.2pt;margin-top:83.6pt;width:40.3pt;height:4pt;rotation:12647111fd;flip:x;z-index:251749376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115" style="position:absolute;margin-left:83.8pt;margin-top:36.8pt;width:31.25pt;height:23.8pt;rotation:12814529fd;flip:y;z-index:251752448;mso-position-horizontal-relative:text;mso-position-vertical-relative:text" fillcolor="white [3201]" strokecolor="red" strokeweight=".25pt">
                  <v:shadow color="#868686"/>
                  <v:textbox>
                    <w:txbxContent>
                      <w:p w:rsidR="000C4B29" w:rsidRDefault="00D30508" w:rsidP="00383A3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  <w:p w:rsidR="000C4B29" w:rsidRPr="002B4439" w:rsidRDefault="000C4B29" w:rsidP="00383A3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383A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  <w:r w:rsidR="00D30508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381375" cy="2200275"/>
                  <wp:effectExtent l="19050" t="0" r="9525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83A39" w:rsidRPr="001D5F78" w:rsidTr="00D553BA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83A39" w:rsidRPr="001D5F78" w:rsidTr="00D553BA">
        <w:trPr>
          <w:trHeight w:val="3267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83A39" w:rsidRPr="001D5F78" w:rsidTr="00D553BA">
        <w:tc>
          <w:tcPr>
            <w:tcW w:w="9464" w:type="dxa"/>
            <w:gridSpan w:val="4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383A39" w:rsidRPr="001D5F78" w:rsidTr="00D553BA">
        <w:tc>
          <w:tcPr>
            <w:tcW w:w="9464" w:type="dxa"/>
            <w:gridSpan w:val="4"/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83A39" w:rsidRPr="001D5F78" w:rsidTr="00D553BA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383A39" w:rsidRPr="001D5F78" w:rsidTr="00D553BA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9B3713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114" type="#_x0000_t32" style="position:absolute;left:0;text-align:left;margin-left:31.2pt;margin-top:5.05pt;width:52.5pt;height:0;z-index:251751424;mso-position-horizontal-relative:text;mso-position-vertical-relative:text" o:connectortype="straight" strokecolor="#00b050" strokeweight=".25pt">
                  <v:shadow color="#868686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113" type="#_x0000_t32" style="position:absolute;left:0;text-align:left;margin-left:22pt;margin-top:5.05pt;width:57.6pt;height:0;z-index:251750400;mso-position-horizontal-relative:text;mso-position-vertical-relative:text" o:connectortype="straight" strokecolor="#f2f2f2 [3041]" strokeweight="3pt">
                  <v:shadow type="perspective" color="#243f60 [1604]" opacity=".5" offset="1pt" offset2="-1pt"/>
                </v:shape>
              </w:pict>
            </w:r>
            <w:r w:rsidR="00383A39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383A39" w:rsidRPr="001D5F78" w:rsidTr="00D553BA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9B3713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111" style="position:absolute;left:0;text-align:left;margin-left:41.45pt;margin-top:2.9pt;width:4.25pt;height:4.95pt;z-index:251748352;mso-position-horizontal-relative:text;mso-position-vertical-relative:text"/>
              </w:pict>
            </w:r>
            <w:r w:rsidR="00383A39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383A39" w:rsidRPr="001D5F78" w:rsidTr="00D553BA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5C5AB2" w:rsidRDefault="00383A39" w:rsidP="006A368F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43:05:320601:1</w:t>
            </w:r>
            <w:r w:rsidR="006A36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383A39" w:rsidRPr="001D5F78" w:rsidTr="00D553BA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383A39" w:rsidRPr="001D5F78" w:rsidTr="00D553BA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9B3713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116" type="#_x0000_t32" style="position:absolute;left:0;text-align:left;margin-left:22.95pt;margin-top:5.5pt;width:56.25pt;height:.05pt;z-index:251753472;mso-position-horizontal-relative:text;mso-position-vertical-relative:text" o:connectortype="straight" strokecolor="red"/>
              </w:pict>
            </w:r>
            <w:r w:rsidR="00383A39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383A39" w:rsidRPr="001D5F78" w:rsidTr="00D553BA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C60C6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383A39" w:rsidRPr="001D5F78" w:rsidTr="00D553BA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83A39" w:rsidRPr="001D5F78" w:rsidRDefault="00383A39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83A39" w:rsidRDefault="00383A39" w:rsidP="00383A39"/>
    <w:p w:rsidR="00383A39" w:rsidRDefault="00383A39" w:rsidP="00383A39"/>
    <w:p w:rsidR="00383A39" w:rsidRDefault="00383A39"/>
    <w:p w:rsidR="006A368F" w:rsidRDefault="006A368F"/>
    <w:p w:rsidR="006A368F" w:rsidRDefault="006A368F"/>
    <w:p w:rsidR="006A368F" w:rsidRDefault="006A368F"/>
    <w:p w:rsidR="006A368F" w:rsidRDefault="006A368F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6A368F" w:rsidRPr="001D5F78" w:rsidTr="00D553BA">
        <w:tc>
          <w:tcPr>
            <w:tcW w:w="4644" w:type="dxa"/>
            <w:gridSpan w:val="2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6A368F" w:rsidRPr="001D5F78" w:rsidTr="00D553BA">
        <w:tc>
          <w:tcPr>
            <w:tcW w:w="4644" w:type="dxa"/>
            <w:gridSpan w:val="2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68F" w:rsidRPr="001D5F78" w:rsidTr="00D553BA">
        <w:tc>
          <w:tcPr>
            <w:tcW w:w="9464" w:type="dxa"/>
            <w:gridSpan w:val="3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6A368F" w:rsidRPr="001D5F78" w:rsidTr="00D553BA">
        <w:tc>
          <w:tcPr>
            <w:tcW w:w="9464" w:type="dxa"/>
            <w:gridSpan w:val="3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68F" w:rsidRPr="001D5F78" w:rsidTr="00D553BA">
        <w:tc>
          <w:tcPr>
            <w:tcW w:w="1813" w:type="dxa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</w:p>
        </w:tc>
      </w:tr>
      <w:tr w:rsidR="006A368F" w:rsidRPr="001D5F78" w:rsidTr="00D553BA">
        <w:tc>
          <w:tcPr>
            <w:tcW w:w="1813" w:type="dxa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A368F" w:rsidRPr="00F94C1D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6A368F" w:rsidRPr="001D5F78" w:rsidTr="00D553BA">
        <w:trPr>
          <w:trHeight w:val="797"/>
        </w:trPr>
        <w:tc>
          <w:tcPr>
            <w:tcW w:w="1813" w:type="dxa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6A368F" w:rsidRPr="003E701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6A368F" w:rsidRPr="001D5F78" w:rsidTr="00D553BA">
        <w:tc>
          <w:tcPr>
            <w:tcW w:w="1813" w:type="dxa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14.11.2019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105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6A368F" w:rsidRPr="001D5F78" w:rsidTr="00D553BA">
        <w:trPr>
          <w:trHeight w:val="80"/>
        </w:trPr>
        <w:tc>
          <w:tcPr>
            <w:tcW w:w="1813" w:type="dxa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A368F" w:rsidRPr="001D5F78" w:rsidTr="00D553BA">
        <w:tc>
          <w:tcPr>
            <w:tcW w:w="1813" w:type="dxa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A368F" w:rsidRPr="001D5F78" w:rsidTr="00D553BA">
        <w:tc>
          <w:tcPr>
            <w:tcW w:w="9464" w:type="dxa"/>
            <w:gridSpan w:val="3"/>
            <w:shd w:val="clear" w:color="auto" w:fill="auto"/>
          </w:tcPr>
          <w:p w:rsidR="006A368F" w:rsidRPr="001D5F78" w:rsidRDefault="006A368F" w:rsidP="006A368F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№2, ул. Титова</w:t>
            </w:r>
          </w:p>
        </w:tc>
      </w:tr>
      <w:tr w:rsidR="006A368F" w:rsidRPr="001D5F78" w:rsidTr="00D553BA">
        <w:tc>
          <w:tcPr>
            <w:tcW w:w="9464" w:type="dxa"/>
            <w:gridSpan w:val="3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A368F" w:rsidRPr="001D5F78" w:rsidTr="00D553BA">
        <w:tc>
          <w:tcPr>
            <w:tcW w:w="9464" w:type="dxa"/>
            <w:gridSpan w:val="3"/>
            <w:shd w:val="clear" w:color="auto" w:fill="auto"/>
          </w:tcPr>
          <w:p w:rsidR="006A368F" w:rsidRPr="001D5F78" w:rsidRDefault="006A368F" w:rsidP="006A368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Кировская область, Верхнекамский район, с. Лойно, ул. Титова, д. 2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</w:t>
            </w:r>
          </w:p>
        </w:tc>
      </w:tr>
      <w:tr w:rsidR="006A368F" w:rsidRPr="001D5F78" w:rsidTr="00D553BA">
        <w:tc>
          <w:tcPr>
            <w:tcW w:w="9464" w:type="dxa"/>
            <w:gridSpan w:val="3"/>
            <w:shd w:val="clear" w:color="auto" w:fill="auto"/>
          </w:tcPr>
          <w:p w:rsidR="006A368F" w:rsidRPr="001D5F78" w:rsidRDefault="006A368F" w:rsidP="006A368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43:05:320601:1453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6A368F" w:rsidRPr="001D5F78" w:rsidTr="00D553BA">
        <w:tc>
          <w:tcPr>
            <w:tcW w:w="9464" w:type="dxa"/>
            <w:gridSpan w:val="3"/>
            <w:shd w:val="clear" w:color="auto" w:fill="auto"/>
          </w:tcPr>
          <w:p w:rsidR="006A368F" w:rsidRPr="001D5F78" w:rsidRDefault="006A368F" w:rsidP="006A368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Овчинников Сергей Васильевич</w:t>
            </w:r>
            <w:r w:rsidRPr="002963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</w:t>
            </w:r>
          </w:p>
        </w:tc>
      </w:tr>
      <w:tr w:rsidR="006A368F" w:rsidRPr="001D5F78" w:rsidTr="00D553BA">
        <w:tc>
          <w:tcPr>
            <w:tcW w:w="9464" w:type="dxa"/>
            <w:gridSpan w:val="3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4. Площадь прилегающей территории: </w:t>
            </w:r>
            <w:r w:rsidR="00147453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93,2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(кв. м)</w:t>
            </w:r>
          </w:p>
        </w:tc>
      </w:tr>
      <w:tr w:rsidR="006A368F" w:rsidRPr="001D5F78" w:rsidTr="00D553BA">
        <w:tc>
          <w:tcPr>
            <w:tcW w:w="9464" w:type="dxa"/>
            <w:gridSpan w:val="3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A368F" w:rsidRPr="001D5F78" w:rsidTr="00D553BA">
        <w:trPr>
          <w:trHeight w:val="259"/>
        </w:trPr>
        <w:tc>
          <w:tcPr>
            <w:tcW w:w="9464" w:type="dxa"/>
            <w:gridSpan w:val="3"/>
            <w:shd w:val="clear" w:color="auto" w:fill="auto"/>
          </w:tcPr>
          <w:p w:rsidR="006A368F" w:rsidRPr="00F94C1D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</w:p>
        </w:tc>
      </w:tr>
      <w:tr w:rsidR="006A368F" w:rsidRPr="001D5F78" w:rsidTr="00D553BA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6. 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</w:p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6A368F" w:rsidRPr="001D5F78" w:rsidRDefault="006A368F" w:rsidP="006A368F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6A368F" w:rsidRPr="001D5F78" w:rsidTr="00D553BA">
        <w:tc>
          <w:tcPr>
            <w:tcW w:w="9464" w:type="dxa"/>
            <w:gridSpan w:val="4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6A368F" w:rsidRPr="001D5F78" w:rsidTr="00D553BA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8F" w:rsidRPr="001D5F78" w:rsidRDefault="009B3713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118" style="position:absolute;margin-left:91.65pt;margin-top:92.4pt;width:53.9pt;height:4pt;rotation:4941641fd;flip:x;z-index:251756544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121" style="position:absolute;margin-left:128pt;margin-top:77.55pt;width:44.2pt;height:23.8pt;rotation:11104543fd;flip:y;z-index:251759616;mso-position-horizontal-relative:text;mso-position-vertical-relative:text" fillcolor="white [3201]" strokecolor="red" strokeweight=".25pt">
                  <v:shadow color="#868686"/>
                  <v:textbox>
                    <w:txbxContent>
                      <w:p w:rsidR="000C4B29" w:rsidRDefault="00D30508" w:rsidP="006A368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  <w:p w:rsidR="000C4B29" w:rsidRPr="002B4439" w:rsidRDefault="000C4B29" w:rsidP="006A368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A36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  <w:r w:rsidR="00D30508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009900" cy="2247900"/>
                  <wp:effectExtent l="19050" t="0" r="0" b="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A368F" w:rsidRPr="001D5F78" w:rsidTr="00D553BA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A368F" w:rsidRPr="001D5F78" w:rsidTr="00D553BA">
        <w:trPr>
          <w:trHeight w:val="3267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A368F" w:rsidRPr="001D5F78" w:rsidTr="00D553BA">
        <w:tc>
          <w:tcPr>
            <w:tcW w:w="9464" w:type="dxa"/>
            <w:gridSpan w:val="4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6A368F" w:rsidRPr="001D5F78" w:rsidTr="00D553BA">
        <w:tc>
          <w:tcPr>
            <w:tcW w:w="9464" w:type="dxa"/>
            <w:gridSpan w:val="4"/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A368F" w:rsidRPr="001D5F78" w:rsidTr="00D553BA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6A368F" w:rsidRPr="001D5F78" w:rsidTr="00D553BA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8F" w:rsidRPr="001D5F78" w:rsidRDefault="009B3713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120" type="#_x0000_t32" style="position:absolute;left:0;text-align:left;margin-left:31.2pt;margin-top:5.05pt;width:52.5pt;height:0;z-index:251758592;mso-position-horizontal-relative:text;mso-position-vertical-relative:text" o:connectortype="straight" strokecolor="#00b050" strokeweight=".25pt">
                  <v:shadow color="#868686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119" type="#_x0000_t32" style="position:absolute;left:0;text-align:left;margin-left:22pt;margin-top:5.05pt;width:57.6pt;height:0;z-index:251757568;mso-position-horizontal-relative:text;mso-position-vertical-relative:text" o:connectortype="straight" strokecolor="#f2f2f2 [3041]" strokeweight="3pt">
                  <v:shadow type="perspective" color="#243f60 [1604]" opacity=".5" offset="1pt" offset2="-1pt"/>
                </v:shape>
              </w:pict>
            </w:r>
            <w:r w:rsidR="006A368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6A368F" w:rsidRPr="001D5F78" w:rsidTr="00D553BA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8F" w:rsidRPr="001D5F78" w:rsidRDefault="009B3713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117" style="position:absolute;left:0;text-align:left;margin-left:41.45pt;margin-top:2.9pt;width:4.25pt;height:4.95pt;z-index:251755520;mso-position-horizontal-relative:text;mso-position-vertical-relative:text"/>
              </w:pict>
            </w:r>
            <w:r w:rsidR="006A368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6A368F" w:rsidRPr="001D5F78" w:rsidTr="00D553BA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8F" w:rsidRPr="005C5AB2" w:rsidRDefault="006A368F" w:rsidP="006A368F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43:05:320601:1453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6A368F" w:rsidRPr="001D5F78" w:rsidTr="00D553BA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6A368F" w:rsidRPr="001D5F78" w:rsidTr="00D553BA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8F" w:rsidRPr="001D5F78" w:rsidRDefault="009B3713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122" type="#_x0000_t32" style="position:absolute;left:0;text-align:left;margin-left:22.95pt;margin-top:5.5pt;width:56.25pt;height:.05pt;z-index:251760640;mso-position-horizontal-relative:text;mso-position-vertical-relative:text" o:connectortype="straight" strokecolor="red"/>
              </w:pict>
            </w:r>
            <w:r w:rsidR="006A368F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6A368F" w:rsidRPr="001D5F78" w:rsidTr="00D553BA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8F" w:rsidRPr="001C60C6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6A368F" w:rsidRPr="001D5F78" w:rsidTr="00D553BA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A368F" w:rsidRPr="001D5F78" w:rsidRDefault="006A368F" w:rsidP="00D553B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6A368F" w:rsidRDefault="006A368F" w:rsidP="006A368F"/>
    <w:p w:rsidR="006A368F" w:rsidRDefault="006A368F" w:rsidP="006A368F"/>
    <w:p w:rsidR="006A368F" w:rsidRDefault="006A368F"/>
    <w:p w:rsidR="006A368F" w:rsidRDefault="006A368F"/>
    <w:p w:rsidR="006A368F" w:rsidRDefault="006A368F"/>
    <w:sectPr w:rsidR="006A368F" w:rsidSect="0083407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704F"/>
    <w:rsid w:val="000364C7"/>
    <w:rsid w:val="00055D59"/>
    <w:rsid w:val="000C4B29"/>
    <w:rsid w:val="0013473C"/>
    <w:rsid w:val="00147453"/>
    <w:rsid w:val="003553FD"/>
    <w:rsid w:val="00383A39"/>
    <w:rsid w:val="004938A0"/>
    <w:rsid w:val="006060E4"/>
    <w:rsid w:val="00636F38"/>
    <w:rsid w:val="006A368F"/>
    <w:rsid w:val="00814CA1"/>
    <w:rsid w:val="00834078"/>
    <w:rsid w:val="008D6D9F"/>
    <w:rsid w:val="009B3713"/>
    <w:rsid w:val="009B6F26"/>
    <w:rsid w:val="00B433BF"/>
    <w:rsid w:val="00B649E9"/>
    <w:rsid w:val="00BA0119"/>
    <w:rsid w:val="00BA187D"/>
    <w:rsid w:val="00C11CC4"/>
    <w:rsid w:val="00C37B6A"/>
    <w:rsid w:val="00C4176D"/>
    <w:rsid w:val="00C418CD"/>
    <w:rsid w:val="00CC4A06"/>
    <w:rsid w:val="00D30508"/>
    <w:rsid w:val="00D553BA"/>
    <w:rsid w:val="00D6657A"/>
    <w:rsid w:val="00DF4A17"/>
    <w:rsid w:val="00E24503"/>
    <w:rsid w:val="00E9272F"/>
    <w:rsid w:val="00E9704F"/>
    <w:rsid w:val="00EE22C8"/>
    <w:rsid w:val="00F36F14"/>
    <w:rsid w:val="00F6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9" type="connector" idref="#_x0000_s1108"/>
        <o:r id="V:Rule50" type="connector" idref="#_x0000_s1031"/>
        <o:r id="V:Rule51" type="connector" idref="#_x0000_s1034"/>
        <o:r id="V:Rule52" type="connector" idref="#_x0000_s1071"/>
        <o:r id="V:Rule53" type="connector" idref="#_x0000_s1095"/>
        <o:r id="V:Rule54" type="connector" idref="#_x0000_s1052"/>
        <o:r id="V:Rule55" type="connector" idref="#_x0000_s1120"/>
        <o:r id="V:Rule56" type="connector" idref="#_x0000_s1103"/>
        <o:r id="V:Rule57" type="connector" idref="#_x0000_s1113"/>
        <o:r id="V:Rule58" type="connector" idref="#_x0000_s1089"/>
        <o:r id="V:Rule59" type="connector" idref="#_x0000_s1067"/>
        <o:r id="V:Rule60" type="connector" idref="#_x0000_s1058"/>
        <o:r id="V:Rule61" type="connector" idref="#_x0000_s1053"/>
        <o:r id="V:Rule62" type="connector" idref="#_x0000_s1047"/>
        <o:r id="V:Rule63" type="connector" idref="#_x0000_s1091"/>
        <o:r id="V:Rule64" type="connector" idref="#_x0000_s1110"/>
        <o:r id="V:Rule65" type="connector" idref="#_x0000_s1055"/>
        <o:r id="V:Rule66" type="connector" idref="#_x0000_s1061"/>
        <o:r id="V:Rule67" type="connector" idref="#_x0000_s1029"/>
        <o:r id="V:Rule68" type="connector" idref="#_x0000_s1076"/>
        <o:r id="V:Rule69" type="connector" idref="#_x0000_s1043"/>
        <o:r id="V:Rule70" type="connector" idref="#_x0000_s1094"/>
        <o:r id="V:Rule71" type="connector" idref="#_x0000_s1083"/>
        <o:r id="V:Rule72" type="connector" idref="#_x0000_s1028"/>
        <o:r id="V:Rule73" type="connector" idref="#_x0000_s1049"/>
        <o:r id="V:Rule74" type="connector" idref="#_x0000_s1085"/>
        <o:r id="V:Rule75" type="connector" idref="#_x0000_s1082"/>
        <o:r id="V:Rule76" type="connector" idref="#_x0000_s1077"/>
        <o:r id="V:Rule77" type="connector" idref="#_x0000_s1059"/>
        <o:r id="V:Rule78" type="connector" idref="#_x0000_s1101"/>
        <o:r id="V:Rule79" type="connector" idref="#_x0000_s1065"/>
        <o:r id="V:Rule80" type="connector" idref="#_x0000_s1088"/>
        <o:r id="V:Rule81" type="connector" idref="#_x0000_s1035"/>
        <o:r id="V:Rule82" type="connector" idref="#_x0000_s1116"/>
        <o:r id="V:Rule83" type="connector" idref="#_x0000_s1064"/>
        <o:r id="V:Rule84" type="connector" idref="#_x0000_s1100"/>
        <o:r id="V:Rule85" type="connector" idref="#_x0000_s1037"/>
        <o:r id="V:Rule86" type="connector" idref="#_x0000_s1122"/>
        <o:r id="V:Rule87" type="connector" idref="#_x0000_s1114"/>
        <o:r id="V:Rule88" type="connector" idref="#_x0000_s1107"/>
        <o:r id="V:Rule89" type="connector" idref="#_x0000_s1073"/>
        <o:r id="V:Rule90" type="connector" idref="#_x0000_s1070"/>
        <o:r id="V:Rule91" type="connector" idref="#_x0000_s1041"/>
        <o:r id="V:Rule92" type="connector" idref="#_x0000_s1046"/>
        <o:r id="V:Rule93" type="connector" idref="#_x0000_s1119"/>
        <o:r id="V:Rule94" type="connector" idref="#_x0000_s1079"/>
        <o:r id="V:Rule95" type="connector" idref="#_x0000_s1040"/>
        <o:r id="V:Rule96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851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4F"/>
    <w:pPr>
      <w:widowControl w:val="0"/>
      <w:suppressAutoHyphens/>
      <w:spacing w:before="0" w:beforeAutospacing="0" w:after="0" w:afterAutospacing="0"/>
      <w:ind w:left="0" w:firstLine="0"/>
      <w:jc w:val="left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4F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5506</Words>
  <Characters>31387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11</cp:revision>
  <cp:lastPrinted>2019-11-21T11:31:00Z</cp:lastPrinted>
  <dcterms:created xsi:type="dcterms:W3CDTF">2019-11-15T10:16:00Z</dcterms:created>
  <dcterms:modified xsi:type="dcterms:W3CDTF">2019-11-21T11:39:00Z</dcterms:modified>
</cp:coreProperties>
</file>