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81"/>
        <w:tblW w:w="9648" w:type="dxa"/>
        <w:tblLook w:val="0000" w:firstRow="0" w:lastRow="0" w:firstColumn="0" w:lastColumn="0" w:noHBand="0" w:noVBand="0"/>
      </w:tblPr>
      <w:tblGrid>
        <w:gridCol w:w="9648"/>
      </w:tblGrid>
      <w:tr w:rsidR="00B560FE" w:rsidRPr="00B560FE" w:rsidTr="009A713D">
        <w:trPr>
          <w:trHeight w:val="3954"/>
        </w:trPr>
        <w:tc>
          <w:tcPr>
            <w:tcW w:w="9648" w:type="dxa"/>
          </w:tcPr>
          <w:p w:rsidR="00BC76DD" w:rsidRPr="00B560FE" w:rsidRDefault="00BC76DD" w:rsidP="00B560F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134A" w:rsidRDefault="00AA134A" w:rsidP="00AA1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C5CF70" wp14:editId="01B3B96F">
                  <wp:extent cx="558800" cy="685800"/>
                  <wp:effectExtent l="0" t="0" r="0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134A" w:rsidRDefault="00AA134A" w:rsidP="00AA1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</w:t>
            </w:r>
          </w:p>
          <w:p w:rsidR="00AA134A" w:rsidRPr="00AA134A" w:rsidRDefault="00AA134A" w:rsidP="00AA1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1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</w:t>
            </w:r>
            <w:r w:rsidRPr="00AA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1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ДЕПУТАТОВ</w:t>
            </w:r>
          </w:p>
          <w:p w:rsidR="00AA134A" w:rsidRPr="00AA134A" w:rsidRDefault="00AA134A" w:rsidP="00AA13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13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образования Андреевский сельсовет</w:t>
            </w:r>
          </w:p>
          <w:p w:rsidR="00AA134A" w:rsidRPr="00AA134A" w:rsidRDefault="00AA134A" w:rsidP="00AA13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13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Курманаевского района Оренбургской области</w:t>
            </w:r>
          </w:p>
          <w:p w:rsidR="00AA134A" w:rsidRPr="00AA134A" w:rsidRDefault="00AA134A" w:rsidP="00AA1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(второго созыва)</w:t>
            </w:r>
          </w:p>
          <w:p w:rsidR="00AA134A" w:rsidRPr="00AA134A" w:rsidRDefault="00AA134A" w:rsidP="00AA1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134A" w:rsidRPr="00AA134A" w:rsidRDefault="00AA134A" w:rsidP="00AA1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134A" w:rsidRPr="00AA134A" w:rsidRDefault="00AA134A" w:rsidP="00AA1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1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AA134A" w:rsidRPr="00AA134A" w:rsidRDefault="00AA134A" w:rsidP="00AA1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A134A" w:rsidRPr="00AA134A" w:rsidRDefault="00AA134A" w:rsidP="00AA1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6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апреля</w:t>
            </w:r>
            <w:r w:rsidRPr="00AA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</w:t>
            </w:r>
            <w:r w:rsidRPr="00AA1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с. Андреевка                                               </w:t>
            </w:r>
            <w:r w:rsidRPr="00AA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9B6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  <w:r w:rsidRPr="00AA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A134A" w:rsidRPr="00AA134A" w:rsidRDefault="00AA134A" w:rsidP="00AA1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560FE" w:rsidRPr="00647281" w:rsidRDefault="00B560FE" w:rsidP="00B560FE">
            <w:pPr>
              <w:shd w:val="clear" w:color="auto" w:fill="FFFFFF"/>
              <w:tabs>
                <w:tab w:val="left" w:pos="3346"/>
                <w:tab w:val="left" w:pos="7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0FE" w:rsidRPr="009B674F" w:rsidRDefault="00AF3FAF" w:rsidP="00AA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67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647281" w:rsidRPr="009B67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признании утратившим силу решения Совета депутатов муниц</w:t>
            </w:r>
            <w:r w:rsidR="00647281" w:rsidRPr="009B674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ипального образования № </w:t>
            </w:r>
            <w:r w:rsidR="00823807" w:rsidRPr="009B674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108</w:t>
            </w:r>
            <w:r w:rsidR="00647281" w:rsidRPr="009B674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от </w:t>
            </w:r>
            <w:r w:rsidR="00823807" w:rsidRPr="009B674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27.03.2013</w:t>
            </w:r>
            <w:r w:rsidR="00647281" w:rsidRPr="009B674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года </w:t>
            </w:r>
            <w:r w:rsidR="009B674F" w:rsidRPr="009B6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9B674F" w:rsidRPr="009B674F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>Об</w:t>
            </w:r>
            <w:r w:rsidR="00823807" w:rsidRPr="009B67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  <w:t xml:space="preserve"> </w:t>
            </w:r>
            <w:r w:rsidR="00823807" w:rsidRPr="009B6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утверждении Положения</w:t>
            </w:r>
            <w:r w:rsidR="00823807" w:rsidRPr="009B67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  <w:t xml:space="preserve"> </w:t>
            </w:r>
            <w:r w:rsidR="00823807" w:rsidRPr="009B6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муниципальном жилищном контроле на территории муниципального образования Андреевский сельсовет</w:t>
            </w:r>
            <w:r w:rsidR="00647281" w:rsidRPr="009B674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560FE" w:rsidRPr="00647281" w:rsidRDefault="00B560FE" w:rsidP="00B56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76DD" w:rsidRPr="00B560FE" w:rsidRDefault="00BC76DD" w:rsidP="00B56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0FE" w:rsidRPr="00B560FE" w:rsidRDefault="00647281" w:rsidP="00B560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06.10.2003</w:t>
            </w:r>
            <w:r w:rsidRPr="00647281">
              <w:rPr>
                <w:rFonts w:ascii="Times New Roman" w:hAnsi="Times New Roman" w:cs="Times New Roman"/>
                <w:sz w:val="28"/>
                <w:szCs w:val="28"/>
              </w:rPr>
              <w:t xml:space="preserve"> № 131-ФЗ «Об общих принципах организации местного самоупра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вления в Российской Федерации»,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56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уководствуясь</w:t>
            </w:r>
            <w:r w:rsidRPr="00647281">
              <w:rPr>
                <w:rFonts w:ascii="Times New Roman" w:hAnsi="Times New Roman" w:cs="Times New Roman"/>
                <w:sz w:val="28"/>
                <w:szCs w:val="28"/>
              </w:rPr>
              <w:t xml:space="preserve">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тавом</w:t>
            </w:r>
            <w:r w:rsidRPr="00647281">
              <w:rPr>
                <w:rFonts w:ascii="Times New Roman" w:hAnsi="Times New Roman" w:cs="Times New Roman"/>
                <w:sz w:val="28"/>
                <w:szCs w:val="28"/>
              </w:rPr>
              <w:t xml:space="preserve">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иципального образования </w:t>
            </w:r>
            <w:r w:rsidR="00AA134A"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  <w:r w:rsidRPr="0064728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Курманаевского района Оренбургской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36C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депутатов</w:t>
            </w:r>
            <w:r w:rsidR="00B560FE" w:rsidRPr="00B56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РЕШИЛ:</w:t>
            </w:r>
          </w:p>
          <w:p w:rsidR="00AA134A" w:rsidRPr="00AA134A" w:rsidRDefault="00B560FE" w:rsidP="00AA13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AF3FAF" w:rsidRPr="00823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Совета депутатов </w:t>
            </w:r>
            <w:r w:rsidR="00647281" w:rsidRPr="00823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№ </w:t>
            </w:r>
            <w:r w:rsidR="00823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  <w:r w:rsidR="00647281" w:rsidRPr="00823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823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27.03.2013</w:t>
            </w:r>
            <w:r w:rsidR="00647281" w:rsidRPr="00823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 w:rsidR="00823807" w:rsidRPr="0082380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823807" w:rsidRPr="0082380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Об</w:t>
            </w:r>
            <w:r w:rsidR="00823807" w:rsidRPr="00823807"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  <w:t xml:space="preserve"> </w:t>
            </w:r>
            <w:r w:rsidR="00823807" w:rsidRPr="00823807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утверждении Положения</w:t>
            </w:r>
            <w:r w:rsidR="00823807" w:rsidRPr="00823807"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  <w:t xml:space="preserve"> </w:t>
            </w:r>
            <w:r w:rsidR="00823807" w:rsidRPr="00823807">
              <w:rPr>
                <w:rFonts w:ascii="Times New Roman" w:hAnsi="Times New Roman" w:cs="Times New Roman"/>
                <w:bCs/>
                <w:sz w:val="28"/>
                <w:szCs w:val="28"/>
              </w:rPr>
              <w:t>о муниципальном жилищном контроле на территории муниципального образования Андреевский сельсовет»</w:t>
            </w:r>
            <w:r w:rsidR="00AF3FAF" w:rsidRPr="00823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7281" w:rsidRPr="00823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признать</w:t>
            </w:r>
            <w:r w:rsidR="0064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утратившим силу</w:t>
            </w:r>
            <w:r w:rsidRPr="00B56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A134A" w:rsidRPr="00AA134A" w:rsidRDefault="00AA134A" w:rsidP="00AA134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Контроль за исполнением настоящего решения возложить на председателя Совета депутатов муниципального образования Долматову О.Г.</w:t>
            </w:r>
          </w:p>
          <w:p w:rsidR="00AA134A" w:rsidRPr="00AA134A" w:rsidRDefault="00AA134A" w:rsidP="00AA134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Настоящее решен</w:t>
            </w:r>
            <w:bookmarkStart w:id="0" w:name="_GoBack"/>
            <w:bookmarkEnd w:id="0"/>
            <w:r w:rsidRPr="00AA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 вступает в силу после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официального опубликования в газете «Вестник» </w:t>
            </w:r>
            <w:r w:rsidRPr="00AA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подлежит размещению на официальном сайте муниципального образования.</w:t>
            </w:r>
          </w:p>
          <w:p w:rsidR="00AA134A" w:rsidRPr="00AA134A" w:rsidRDefault="00AA134A" w:rsidP="00AA134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134A" w:rsidRPr="00AA134A" w:rsidRDefault="00AA134A" w:rsidP="00AA134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134A" w:rsidRPr="00AA134A" w:rsidRDefault="00AA134A" w:rsidP="00AA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                                                  О.Г. Долматова</w:t>
            </w:r>
          </w:p>
          <w:p w:rsidR="00AA134A" w:rsidRPr="00AA134A" w:rsidRDefault="00AA134A" w:rsidP="00AA134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134A" w:rsidRPr="00AA134A" w:rsidRDefault="00A72E8E" w:rsidP="00AA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г</w:t>
            </w:r>
            <w:r w:rsidR="00AA134A" w:rsidRPr="00AA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AA134A" w:rsidRPr="00AA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Е.А. Прохорова</w:t>
            </w:r>
          </w:p>
          <w:p w:rsidR="00AA134A" w:rsidRPr="00AA134A" w:rsidRDefault="00AA134A" w:rsidP="00AA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0FE" w:rsidRPr="00B560FE" w:rsidRDefault="00AA134A" w:rsidP="00AA134A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34A">
              <w:rPr>
                <w:rFonts w:ascii="Times New Roman" w:hAnsi="Times New Roman" w:cs="Times New Roman"/>
                <w:sz w:val="28"/>
                <w:szCs w:val="28"/>
              </w:rPr>
              <w:t xml:space="preserve">Разослано: в дело,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прокурору</w:t>
            </w:r>
            <w:r w:rsidRPr="00A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2291C" w:rsidRDefault="0032291C" w:rsidP="00AA134A"/>
    <w:sectPr w:rsidR="00322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79E"/>
    <w:multiLevelType w:val="hybridMultilevel"/>
    <w:tmpl w:val="476E9D82"/>
    <w:lvl w:ilvl="0" w:tplc="978E8BB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3044EC8"/>
    <w:multiLevelType w:val="multilevel"/>
    <w:tmpl w:val="5246AC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2" w15:restartNumberingAfterBreak="0">
    <w:nsid w:val="03F20B8B"/>
    <w:multiLevelType w:val="hybridMultilevel"/>
    <w:tmpl w:val="762AA75E"/>
    <w:lvl w:ilvl="0" w:tplc="42F88E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FE3C36"/>
    <w:multiLevelType w:val="hybridMultilevel"/>
    <w:tmpl w:val="4A1ECDDC"/>
    <w:lvl w:ilvl="0" w:tplc="B99C49F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0320E74"/>
    <w:multiLevelType w:val="hybridMultilevel"/>
    <w:tmpl w:val="AE1E2ED2"/>
    <w:lvl w:ilvl="0" w:tplc="5B66DB4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549D4"/>
    <w:multiLevelType w:val="hybridMultilevel"/>
    <w:tmpl w:val="CFF2083E"/>
    <w:lvl w:ilvl="0" w:tplc="5C7A41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2A6755"/>
    <w:multiLevelType w:val="hybridMultilevel"/>
    <w:tmpl w:val="25BCDFD2"/>
    <w:lvl w:ilvl="0" w:tplc="08309C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557A3F"/>
    <w:multiLevelType w:val="hybridMultilevel"/>
    <w:tmpl w:val="231A1694"/>
    <w:lvl w:ilvl="0" w:tplc="5D749E5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C43FD7"/>
    <w:multiLevelType w:val="hybridMultilevel"/>
    <w:tmpl w:val="F5461DC8"/>
    <w:lvl w:ilvl="0" w:tplc="128A8E7E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227C2885"/>
    <w:multiLevelType w:val="hybridMultilevel"/>
    <w:tmpl w:val="880818E4"/>
    <w:lvl w:ilvl="0" w:tplc="8E028C7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603AD3"/>
    <w:multiLevelType w:val="hybridMultilevel"/>
    <w:tmpl w:val="9B8837FA"/>
    <w:lvl w:ilvl="0" w:tplc="639E37B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A16F71"/>
    <w:multiLevelType w:val="hybridMultilevel"/>
    <w:tmpl w:val="B4325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3F789F"/>
    <w:multiLevelType w:val="hybridMultilevel"/>
    <w:tmpl w:val="8C74D78C"/>
    <w:lvl w:ilvl="0" w:tplc="A39E8FD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5522A33"/>
    <w:multiLevelType w:val="hybridMultilevel"/>
    <w:tmpl w:val="13C2498C"/>
    <w:lvl w:ilvl="0" w:tplc="C89480B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4212C8"/>
    <w:multiLevelType w:val="hybridMultilevel"/>
    <w:tmpl w:val="1FD82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53FFB"/>
    <w:multiLevelType w:val="hybridMultilevel"/>
    <w:tmpl w:val="E058129C"/>
    <w:lvl w:ilvl="0" w:tplc="B21C5EF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D270480"/>
    <w:multiLevelType w:val="hybridMultilevel"/>
    <w:tmpl w:val="0102F844"/>
    <w:lvl w:ilvl="0" w:tplc="0226B4B0">
      <w:start w:val="1"/>
      <w:numFmt w:val="decimal"/>
      <w:lvlText w:val="%1."/>
      <w:lvlJc w:val="left"/>
      <w:pPr>
        <w:ind w:left="1864" w:hanging="115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7F497242"/>
    <w:multiLevelType w:val="hybridMultilevel"/>
    <w:tmpl w:val="C5BEA83A"/>
    <w:lvl w:ilvl="0" w:tplc="D4A8BA82">
      <w:start w:val="1"/>
      <w:numFmt w:val="decimal"/>
      <w:lvlText w:val="%1)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15"/>
  </w:num>
  <w:num w:numId="6">
    <w:abstractNumId w:val="14"/>
  </w:num>
  <w:num w:numId="7">
    <w:abstractNumId w:val="7"/>
  </w:num>
  <w:num w:numId="8">
    <w:abstractNumId w:val="5"/>
  </w:num>
  <w:num w:numId="9">
    <w:abstractNumId w:val="11"/>
  </w:num>
  <w:num w:numId="10">
    <w:abstractNumId w:val="1"/>
  </w:num>
  <w:num w:numId="11">
    <w:abstractNumId w:val="3"/>
  </w:num>
  <w:num w:numId="12">
    <w:abstractNumId w:val="8"/>
  </w:num>
  <w:num w:numId="13">
    <w:abstractNumId w:val="17"/>
  </w:num>
  <w:num w:numId="14">
    <w:abstractNumId w:val="2"/>
  </w:num>
  <w:num w:numId="15">
    <w:abstractNumId w:val="9"/>
  </w:num>
  <w:num w:numId="16">
    <w:abstractNumId w:val="6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73"/>
    <w:rsid w:val="001D7B0C"/>
    <w:rsid w:val="0032291C"/>
    <w:rsid w:val="0050353B"/>
    <w:rsid w:val="00647281"/>
    <w:rsid w:val="00823807"/>
    <w:rsid w:val="00870E5C"/>
    <w:rsid w:val="009A713D"/>
    <w:rsid w:val="009B674F"/>
    <w:rsid w:val="009E3B44"/>
    <w:rsid w:val="00A72E8E"/>
    <w:rsid w:val="00AA134A"/>
    <w:rsid w:val="00AF3FAF"/>
    <w:rsid w:val="00B560FE"/>
    <w:rsid w:val="00B81773"/>
    <w:rsid w:val="00BC76DD"/>
    <w:rsid w:val="00BF1417"/>
    <w:rsid w:val="00C36CB1"/>
    <w:rsid w:val="00CE0B2A"/>
    <w:rsid w:val="00F1573E"/>
    <w:rsid w:val="00F2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8141"/>
  <w15:docId w15:val="{ABC00EC0-CC0D-4C0F-B849-949DECB4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60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560FE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0F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560F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B560F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560F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0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60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560F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560F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560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560FE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B560FE"/>
  </w:style>
  <w:style w:type="paragraph" w:styleId="a3">
    <w:name w:val="Subtitle"/>
    <w:basedOn w:val="a"/>
    <w:link w:val="a4"/>
    <w:qFormat/>
    <w:rsid w:val="00B560F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B560F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rsid w:val="00B560FE"/>
    <w:rPr>
      <w:color w:val="008000"/>
      <w:sz w:val="20"/>
      <w:szCs w:val="20"/>
      <w:u w:val="single"/>
    </w:rPr>
  </w:style>
  <w:style w:type="paragraph" w:customStyle="1" w:styleId="ConsNormal">
    <w:name w:val="ConsNormal"/>
    <w:rsid w:val="00B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B560FE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560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адресат"/>
    <w:basedOn w:val="a"/>
    <w:next w:val="a"/>
    <w:rsid w:val="00B560F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Body Text"/>
    <w:basedOn w:val="a"/>
    <w:link w:val="a8"/>
    <w:rsid w:val="00B560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B560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B560FE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B560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rsid w:val="00B560F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B56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B560FE"/>
    <w:pPr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56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560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B560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B560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uiPriority w:val="99"/>
    <w:rsid w:val="00B560FE"/>
    <w:rPr>
      <w:rFonts w:cs="Times New Roman"/>
      <w:color w:val="0000FF"/>
      <w:u w:val="single"/>
    </w:rPr>
  </w:style>
  <w:style w:type="paragraph" w:customStyle="1" w:styleId="u">
    <w:name w:val="u"/>
    <w:basedOn w:val="a"/>
    <w:rsid w:val="00B560F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560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1">
    <w:name w:val="Знак Знак4"/>
    <w:rsid w:val="00B560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B56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B560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B560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rsid w:val="00B560FE"/>
    <w:rPr>
      <w:rFonts w:cs="Times New Roman"/>
    </w:rPr>
  </w:style>
  <w:style w:type="character" w:customStyle="1" w:styleId="af0">
    <w:name w:val="Знак Знак"/>
    <w:rsid w:val="00B560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560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1 Знак"/>
    <w:basedOn w:val="a"/>
    <w:rsid w:val="00B560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">
    <w:name w:val="Абзац списка1"/>
    <w:basedOn w:val="a"/>
    <w:rsid w:val="00B560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locked/>
    <w:rsid w:val="00B560FE"/>
    <w:rPr>
      <w:rFonts w:ascii="Times New Roman" w:hAnsi="Times New Roman" w:cs="Times New Roman"/>
      <w:sz w:val="28"/>
      <w:szCs w:val="28"/>
    </w:rPr>
  </w:style>
  <w:style w:type="paragraph" w:styleId="af1">
    <w:name w:val="Balloon Text"/>
    <w:basedOn w:val="a"/>
    <w:link w:val="af2"/>
    <w:uiPriority w:val="99"/>
    <w:rsid w:val="00B560F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rsid w:val="00B560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B560FE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560FE"/>
  </w:style>
  <w:style w:type="paragraph" w:customStyle="1" w:styleId="af3">
    <w:name w:val="Оглавление"/>
    <w:basedOn w:val="a"/>
    <w:next w:val="a"/>
    <w:rsid w:val="00B560FE"/>
    <w:pPr>
      <w:widowControl w:val="0"/>
      <w:autoSpaceDE w:val="0"/>
      <w:autoSpaceDN w:val="0"/>
      <w:adjustRightInd w:val="0"/>
      <w:spacing w:after="0" w:line="240" w:lineRule="auto"/>
      <w:ind w:left="14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4">
    <w:name w:val="FollowedHyperlink"/>
    <w:uiPriority w:val="99"/>
    <w:unhideWhenUsed/>
    <w:rsid w:val="00B560FE"/>
    <w:rPr>
      <w:color w:val="800080"/>
      <w:u w:val="single"/>
    </w:rPr>
  </w:style>
  <w:style w:type="paragraph" w:styleId="af5">
    <w:name w:val="Normal (Web)"/>
    <w:basedOn w:val="a"/>
    <w:uiPriority w:val="99"/>
    <w:unhideWhenUsed/>
    <w:rsid w:val="00B5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B5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Гиперссылка1"/>
    <w:rsid w:val="00B560FE"/>
  </w:style>
  <w:style w:type="character" w:customStyle="1" w:styleId="15">
    <w:name w:val="Основной текст с отступом Знак1"/>
    <w:uiPriority w:val="99"/>
    <w:semiHidden/>
    <w:rsid w:val="00B560FE"/>
    <w:rPr>
      <w:rFonts w:eastAsia="Times New Roman"/>
      <w:spacing w:val="0"/>
      <w:sz w:val="24"/>
      <w:szCs w:val="24"/>
      <w:lang w:eastAsia="ru-RU"/>
    </w:rPr>
  </w:style>
  <w:style w:type="paragraph" w:customStyle="1" w:styleId="heading9">
    <w:name w:val="heading9"/>
    <w:basedOn w:val="a"/>
    <w:rsid w:val="00B5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B5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basedOn w:val="a"/>
    <w:rsid w:val="00B5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">
    <w:name w:val="bodytextindent2"/>
    <w:basedOn w:val="a"/>
    <w:rsid w:val="00B5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B5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0">
    <w:name w:val="a2"/>
    <w:rsid w:val="00B560FE"/>
  </w:style>
  <w:style w:type="paragraph" w:customStyle="1" w:styleId="consplusnormal0">
    <w:name w:val="consplusnormal"/>
    <w:basedOn w:val="a"/>
    <w:rsid w:val="00B5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B5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">
    <w:name w:val="bodytext3"/>
    <w:basedOn w:val="a"/>
    <w:rsid w:val="00B5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">
    <w:name w:val="bodytextindent3"/>
    <w:basedOn w:val="a"/>
    <w:rsid w:val="00B5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0">
    <w:name w:val="consnonformat"/>
    <w:basedOn w:val="a"/>
    <w:rsid w:val="00B5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uiPriority w:val="99"/>
    <w:semiHidden/>
    <w:rsid w:val="00B560FE"/>
  </w:style>
  <w:style w:type="character" w:customStyle="1" w:styleId="FontStyle51">
    <w:name w:val="Font Style51"/>
    <w:rsid w:val="00B560FE"/>
    <w:rPr>
      <w:rFonts w:ascii="Times New Roman" w:hAnsi="Times New Roman" w:cs="Times New Roman"/>
      <w:sz w:val="22"/>
      <w:szCs w:val="22"/>
    </w:rPr>
  </w:style>
  <w:style w:type="character" w:customStyle="1" w:styleId="af6">
    <w:name w:val="Без интервала Знак"/>
    <w:link w:val="af7"/>
    <w:uiPriority w:val="99"/>
    <w:locked/>
    <w:rsid w:val="00B560FE"/>
  </w:style>
  <w:style w:type="paragraph" w:styleId="af7">
    <w:name w:val="No Spacing"/>
    <w:link w:val="af6"/>
    <w:uiPriority w:val="99"/>
    <w:qFormat/>
    <w:rsid w:val="00B560FE"/>
    <w:pPr>
      <w:spacing w:after="0" w:line="240" w:lineRule="auto"/>
    </w:pPr>
  </w:style>
  <w:style w:type="character" w:styleId="af8">
    <w:name w:val="line number"/>
    <w:uiPriority w:val="99"/>
    <w:unhideWhenUsed/>
    <w:rsid w:val="00B560FE"/>
  </w:style>
  <w:style w:type="paragraph" w:styleId="af9">
    <w:name w:val="footer"/>
    <w:basedOn w:val="a"/>
    <w:link w:val="afa"/>
    <w:uiPriority w:val="99"/>
    <w:unhideWhenUsed/>
    <w:rsid w:val="00B560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B560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аголовок 3 Знак1"/>
    <w:semiHidden/>
    <w:rsid w:val="00B560F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6">
    <w:name w:val="Абзац списка2"/>
    <w:basedOn w:val="a"/>
    <w:rsid w:val="0064728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0FBBA-043C-4F9D-9C03-12966208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Plaza</dc:creator>
  <cp:keywords/>
  <dc:description/>
  <cp:lastModifiedBy>Пользователь Windows</cp:lastModifiedBy>
  <cp:revision>4</cp:revision>
  <cp:lastPrinted>2023-04-07T04:50:00Z</cp:lastPrinted>
  <dcterms:created xsi:type="dcterms:W3CDTF">2023-04-06T11:19:00Z</dcterms:created>
  <dcterms:modified xsi:type="dcterms:W3CDTF">2023-04-07T04:50:00Z</dcterms:modified>
</cp:coreProperties>
</file>