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4" w:rsidRDefault="009929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2B11" w:rsidRPr="00B32821" w:rsidRDefault="00912B11" w:rsidP="00912B11">
      <w:pPr>
        <w:jc w:val="center"/>
      </w:pP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БРЯНСКАЯ ОБЛАСТЬ КЛИМОВСКИЙ РАЙОН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>ЧУРОВИЧСКИЙ  СЕЛЬСКИЙ СОВЕТ НАРОДНЫХ ДЕПУТАТОВ</w:t>
      </w:r>
    </w:p>
    <w:p w:rsidR="00912B11" w:rsidRPr="00B32821" w:rsidRDefault="00912B11" w:rsidP="00912B11">
      <w:pPr>
        <w:pStyle w:val="2"/>
        <w:pBdr>
          <w:bottom w:val="thickThinSmallGap" w:sz="24" w:space="1" w:color="auto"/>
        </w:pBdr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 xml:space="preserve">ЧЕТВЕРТОГО  СОЗЫВА    </w:t>
      </w:r>
    </w:p>
    <w:p w:rsidR="00912B11" w:rsidRPr="00B32821" w:rsidRDefault="00912B11" w:rsidP="00912B11">
      <w:pPr>
        <w:jc w:val="center"/>
        <w:outlineLvl w:val="0"/>
        <w:rPr>
          <w:color w:val="000000"/>
        </w:rPr>
      </w:pPr>
    </w:p>
    <w:p w:rsidR="00C46543" w:rsidRDefault="009A42E3">
      <w:pPr>
        <w:jc w:val="center"/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РЕШЕНИЕ</w:t>
      </w:r>
      <w:r w:rsidR="00992984">
        <w:rPr>
          <w:rFonts w:ascii="Times New Roman" w:hAnsi="Times New Roman"/>
          <w:sz w:val="24"/>
          <w:szCs w:val="24"/>
        </w:rPr>
        <w:t xml:space="preserve"> </w:t>
      </w:r>
    </w:p>
    <w:p w:rsidR="003353D0" w:rsidRPr="009C5DE2" w:rsidRDefault="003353D0">
      <w:pPr>
        <w:jc w:val="center"/>
        <w:rPr>
          <w:rFonts w:ascii="Times New Roman" w:hAnsi="Times New Roman"/>
          <w:sz w:val="24"/>
          <w:szCs w:val="24"/>
        </w:rPr>
      </w:pPr>
    </w:p>
    <w:p w:rsidR="009C5DE2" w:rsidRPr="009C5DE2" w:rsidRDefault="00912B11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 w:rsidRPr="00841634">
        <w:rPr>
          <w:rFonts w:ascii="Times New Roman" w:hAnsi="Times New Roman"/>
          <w:sz w:val="24"/>
          <w:szCs w:val="24"/>
        </w:rPr>
        <w:t>О</w:t>
      </w:r>
      <w:r w:rsidR="00D46457" w:rsidRPr="00841634">
        <w:rPr>
          <w:rFonts w:ascii="Times New Roman" w:hAnsi="Times New Roman"/>
          <w:sz w:val="24"/>
          <w:szCs w:val="24"/>
        </w:rPr>
        <w:t>т</w:t>
      </w:r>
      <w:r w:rsidRPr="00841634">
        <w:rPr>
          <w:rFonts w:ascii="Times New Roman" w:hAnsi="Times New Roman"/>
          <w:sz w:val="24"/>
          <w:szCs w:val="24"/>
        </w:rPr>
        <w:t xml:space="preserve"> </w:t>
      </w:r>
      <w:r w:rsidR="00841634" w:rsidRPr="00841634">
        <w:rPr>
          <w:rFonts w:ascii="Times New Roman" w:hAnsi="Times New Roman"/>
          <w:sz w:val="24"/>
          <w:szCs w:val="24"/>
        </w:rPr>
        <w:t>26</w:t>
      </w:r>
      <w:r w:rsidRPr="00841634">
        <w:rPr>
          <w:rFonts w:ascii="Times New Roman" w:hAnsi="Times New Roman"/>
          <w:sz w:val="24"/>
          <w:szCs w:val="24"/>
        </w:rPr>
        <w:t>.0</w:t>
      </w:r>
      <w:r w:rsidR="007A2287" w:rsidRPr="00841634">
        <w:rPr>
          <w:rFonts w:ascii="Times New Roman" w:hAnsi="Times New Roman"/>
          <w:sz w:val="24"/>
          <w:szCs w:val="24"/>
        </w:rPr>
        <w:t>2</w:t>
      </w:r>
      <w:r w:rsidR="002C26B9" w:rsidRPr="00841634">
        <w:rPr>
          <w:rFonts w:ascii="Times New Roman" w:hAnsi="Times New Roman"/>
          <w:sz w:val="24"/>
          <w:szCs w:val="24"/>
        </w:rPr>
        <w:t>.202</w:t>
      </w:r>
      <w:r w:rsidR="00D92D96" w:rsidRPr="00841634">
        <w:rPr>
          <w:rFonts w:ascii="Times New Roman" w:hAnsi="Times New Roman"/>
          <w:sz w:val="24"/>
          <w:szCs w:val="24"/>
        </w:rPr>
        <w:t>4</w:t>
      </w:r>
      <w:r w:rsidR="001B7CA3" w:rsidRPr="00841634">
        <w:rPr>
          <w:rFonts w:ascii="Times New Roman" w:hAnsi="Times New Roman"/>
          <w:sz w:val="24"/>
          <w:szCs w:val="24"/>
        </w:rPr>
        <w:t xml:space="preserve"> </w:t>
      </w:r>
      <w:r w:rsidR="009A42E3" w:rsidRPr="00841634">
        <w:rPr>
          <w:rFonts w:ascii="Times New Roman" w:hAnsi="Times New Roman"/>
          <w:sz w:val="24"/>
          <w:szCs w:val="24"/>
        </w:rPr>
        <w:t>г.</w:t>
      </w:r>
      <w:r w:rsidR="009A42E3" w:rsidRPr="009C5DE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9A42E3" w:rsidRPr="00841634">
        <w:rPr>
          <w:rFonts w:ascii="Times New Roman" w:hAnsi="Times New Roman"/>
          <w:sz w:val="24"/>
          <w:szCs w:val="24"/>
        </w:rPr>
        <w:t>№</w:t>
      </w:r>
      <w:r w:rsidR="00824F21" w:rsidRPr="00841634">
        <w:rPr>
          <w:rFonts w:ascii="Times New Roman" w:hAnsi="Times New Roman"/>
          <w:sz w:val="24"/>
          <w:szCs w:val="24"/>
        </w:rPr>
        <w:t xml:space="preserve"> </w:t>
      </w:r>
      <w:r w:rsidR="00D33BB8" w:rsidRPr="00841634">
        <w:rPr>
          <w:rFonts w:ascii="Times New Roman" w:hAnsi="Times New Roman"/>
          <w:sz w:val="24"/>
          <w:szCs w:val="24"/>
        </w:rPr>
        <w:t>4-</w:t>
      </w:r>
      <w:r w:rsidR="00841634">
        <w:rPr>
          <w:rFonts w:ascii="Times New Roman" w:hAnsi="Times New Roman"/>
          <w:sz w:val="24"/>
          <w:szCs w:val="24"/>
        </w:rPr>
        <w:t>261</w:t>
      </w:r>
    </w:p>
    <w:p w:rsidR="009A42E3" w:rsidRDefault="009A42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72824" w:rsidRPr="009C5DE2" w:rsidRDefault="009728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C5DE2" w:rsidRPr="009C5DE2" w:rsidTr="00992984">
        <w:trPr>
          <w:trHeight w:val="2193"/>
        </w:trPr>
        <w:tc>
          <w:tcPr>
            <w:tcW w:w="5495" w:type="dxa"/>
            <w:shd w:val="clear" w:color="auto" w:fill="auto"/>
          </w:tcPr>
          <w:p w:rsidR="009C5DE2" w:rsidRPr="00D33BB8" w:rsidRDefault="009C5DE2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B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Чуровичского сельского Совета народных депутатов от 1</w:t>
            </w:r>
            <w:r w:rsidR="00D92D96">
              <w:rPr>
                <w:rFonts w:ascii="Times New Roman" w:hAnsi="Times New Roman"/>
                <w:sz w:val="24"/>
                <w:szCs w:val="24"/>
              </w:rPr>
              <w:t>8</w:t>
            </w:r>
            <w:r w:rsidRPr="00D33BB8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3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года № 4-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46</w:t>
            </w:r>
            <w:r w:rsidRPr="00D33BB8">
              <w:rPr>
                <w:rFonts w:ascii="Times New Roman" w:hAnsi="Times New Roman"/>
                <w:sz w:val="24"/>
                <w:szCs w:val="24"/>
              </w:rPr>
              <w:t xml:space="preserve"> «О бюджете Чуровичского сельского поселения Климовского муниципального района Брянской области на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4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5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6</w:t>
            </w:r>
            <w:r w:rsidR="00972824" w:rsidRPr="00D33BB8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  <w:p w:rsidR="00992984" w:rsidRPr="00077F20" w:rsidRDefault="00992984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DE2" w:rsidRPr="009C5DE2" w:rsidRDefault="0099298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9C5DE2" w:rsidRDefault="009C5DE2" w:rsidP="00702325">
      <w:pPr>
        <w:ind w:right="5592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9, 36, 241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Чуровичского сельского поселения, Чуровичский  сельский Совет народных депутатов Климовского района Брянской области</w:t>
      </w:r>
    </w:p>
    <w:p w:rsidR="009C5DE2" w:rsidRDefault="009C5DE2" w:rsidP="009C5DE2">
      <w:pPr>
        <w:jc w:val="both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right="5592"/>
        <w:rPr>
          <w:rFonts w:ascii="Times New Roman" w:hAnsi="Times New Roman"/>
          <w:sz w:val="24"/>
          <w:szCs w:val="24"/>
        </w:rPr>
      </w:pPr>
      <w:r w:rsidRPr="00FD2918">
        <w:rPr>
          <w:rFonts w:ascii="Times New Roman" w:hAnsi="Times New Roman"/>
          <w:b/>
          <w:sz w:val="24"/>
          <w:szCs w:val="24"/>
        </w:rPr>
        <w:t>РЕШИЛ:</w:t>
      </w:r>
    </w:p>
    <w:p w:rsidR="00DB61F8" w:rsidRPr="00382E6D" w:rsidRDefault="00DB61F8" w:rsidP="00103342">
      <w:pPr>
        <w:ind w:right="5592"/>
        <w:rPr>
          <w:rFonts w:ascii="Times New Roman" w:hAnsi="Times New Roman"/>
          <w:b/>
          <w:sz w:val="24"/>
          <w:szCs w:val="24"/>
        </w:rPr>
      </w:pPr>
    </w:p>
    <w:p w:rsidR="003E3C3C" w:rsidRPr="00D52F97" w:rsidRDefault="006A3DFA" w:rsidP="003E3C3C">
      <w:pPr>
        <w:widowControl/>
        <w:tabs>
          <w:tab w:val="left" w:pos="709"/>
        </w:tabs>
        <w:adjustRightInd w:val="0"/>
        <w:spacing w:line="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3C3C" w:rsidRPr="00D52F97">
        <w:rPr>
          <w:rFonts w:ascii="Times New Roman" w:hAnsi="Times New Roman"/>
          <w:sz w:val="24"/>
          <w:szCs w:val="24"/>
        </w:rPr>
        <w:t xml:space="preserve">Внести в решение </w:t>
      </w:r>
      <w:r w:rsidR="003E3C3C">
        <w:rPr>
          <w:rFonts w:ascii="Times New Roman" w:hAnsi="Times New Roman"/>
          <w:sz w:val="24"/>
          <w:szCs w:val="24"/>
        </w:rPr>
        <w:t>Чуровичского</w:t>
      </w:r>
      <w:r w:rsidR="003E3C3C" w:rsidRPr="00D52F97">
        <w:rPr>
          <w:rFonts w:ascii="Times New Roman" w:hAnsi="Times New Roman"/>
          <w:sz w:val="24"/>
          <w:szCs w:val="24"/>
        </w:rPr>
        <w:t xml:space="preserve"> сельского Совета народных депутатов от 1</w:t>
      </w:r>
      <w:r w:rsidR="00D92D96">
        <w:rPr>
          <w:rFonts w:ascii="Times New Roman" w:hAnsi="Times New Roman"/>
          <w:sz w:val="24"/>
          <w:szCs w:val="24"/>
        </w:rPr>
        <w:t>8</w:t>
      </w:r>
      <w:r w:rsidR="003E3C3C" w:rsidRPr="00D52F97">
        <w:rPr>
          <w:rFonts w:ascii="Times New Roman" w:hAnsi="Times New Roman"/>
          <w:sz w:val="24"/>
          <w:szCs w:val="24"/>
        </w:rPr>
        <w:t xml:space="preserve"> декабря 202</w:t>
      </w:r>
      <w:r w:rsidR="00D92D96">
        <w:rPr>
          <w:rFonts w:ascii="Times New Roman" w:hAnsi="Times New Roman"/>
          <w:sz w:val="24"/>
          <w:szCs w:val="24"/>
        </w:rPr>
        <w:t>3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года № 4-</w:t>
      </w:r>
      <w:r w:rsidR="007A2287">
        <w:rPr>
          <w:rFonts w:ascii="Times New Roman" w:hAnsi="Times New Roman"/>
          <w:sz w:val="24"/>
          <w:szCs w:val="24"/>
        </w:rPr>
        <w:t>2</w:t>
      </w:r>
      <w:r w:rsidR="00D92D96">
        <w:rPr>
          <w:rFonts w:ascii="Times New Roman" w:hAnsi="Times New Roman"/>
          <w:sz w:val="24"/>
          <w:szCs w:val="24"/>
        </w:rPr>
        <w:t>46</w:t>
      </w:r>
      <w:r w:rsidR="003E3C3C" w:rsidRPr="00D52F97">
        <w:rPr>
          <w:rFonts w:ascii="Times New Roman" w:hAnsi="Times New Roman"/>
          <w:sz w:val="24"/>
          <w:szCs w:val="24"/>
        </w:rPr>
        <w:t xml:space="preserve"> «О бюджете </w:t>
      </w:r>
      <w:r w:rsidR="003E3C3C">
        <w:rPr>
          <w:rFonts w:ascii="Times New Roman" w:hAnsi="Times New Roman"/>
          <w:sz w:val="24"/>
          <w:szCs w:val="24"/>
        </w:rPr>
        <w:t>Чурович</w:t>
      </w:r>
      <w:r w:rsidR="003E3C3C" w:rsidRPr="00D52F97">
        <w:rPr>
          <w:rFonts w:ascii="Times New Roman" w:hAnsi="Times New Roman"/>
          <w:sz w:val="24"/>
          <w:szCs w:val="24"/>
        </w:rPr>
        <w:t>ского сельского поселения  Климовского муниципального  р</w:t>
      </w:r>
      <w:r w:rsidR="00972824">
        <w:rPr>
          <w:rFonts w:ascii="Times New Roman" w:hAnsi="Times New Roman"/>
          <w:sz w:val="24"/>
          <w:szCs w:val="24"/>
        </w:rPr>
        <w:t>айона  Брянской области» на 202</w:t>
      </w:r>
      <w:r w:rsidR="00D92D96">
        <w:rPr>
          <w:rFonts w:ascii="Times New Roman" w:hAnsi="Times New Roman"/>
          <w:sz w:val="24"/>
          <w:szCs w:val="24"/>
        </w:rPr>
        <w:t>4</w:t>
      </w:r>
      <w:r w:rsidR="009728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92D96">
        <w:rPr>
          <w:rFonts w:ascii="Times New Roman" w:hAnsi="Times New Roman"/>
          <w:sz w:val="24"/>
          <w:szCs w:val="24"/>
        </w:rPr>
        <w:t>5</w:t>
      </w:r>
      <w:r w:rsidR="00972824">
        <w:rPr>
          <w:rFonts w:ascii="Times New Roman" w:hAnsi="Times New Roman"/>
          <w:sz w:val="24"/>
          <w:szCs w:val="24"/>
        </w:rPr>
        <w:t xml:space="preserve"> и 202</w:t>
      </w:r>
      <w:r w:rsidR="00D92D96">
        <w:rPr>
          <w:rFonts w:ascii="Times New Roman" w:hAnsi="Times New Roman"/>
          <w:sz w:val="24"/>
          <w:szCs w:val="24"/>
        </w:rPr>
        <w:t>6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годов  следующие изменения:</w:t>
      </w:r>
    </w:p>
    <w:p w:rsidR="003E3C3C" w:rsidRPr="00D52F97" w:rsidRDefault="003E3C3C" w:rsidP="003E3C3C">
      <w:pPr>
        <w:jc w:val="both"/>
        <w:rPr>
          <w:rFonts w:ascii="Times New Roman" w:hAnsi="Times New Roman"/>
          <w:sz w:val="24"/>
          <w:szCs w:val="24"/>
        </w:rPr>
      </w:pPr>
    </w:p>
    <w:p w:rsidR="003353D0" w:rsidRDefault="003353D0" w:rsidP="003353D0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втором число  «3 465 488,50» заменить числом «3 497 588,50»;</w:t>
      </w:r>
    </w:p>
    <w:p w:rsidR="003353D0" w:rsidRDefault="003353D0" w:rsidP="003353D0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третьем число «3 465 488,50» заменить числом «3 533 428,95»;</w:t>
      </w:r>
    </w:p>
    <w:p w:rsidR="00F35AE6" w:rsidRDefault="003353D0" w:rsidP="00F35AE6">
      <w:pPr>
        <w:pStyle w:val="aa"/>
        <w:tabs>
          <w:tab w:val="left" w:pos="709"/>
        </w:tabs>
        <w:spacing w:line="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20969">
        <w:rPr>
          <w:rFonts w:ascii="Times New Roman" w:hAnsi="Times New Roman"/>
        </w:rPr>
        <w:t xml:space="preserve">) </w:t>
      </w:r>
      <w:r w:rsidR="00F35AE6">
        <w:rPr>
          <w:rFonts w:ascii="Times New Roman" w:hAnsi="Times New Roman"/>
        </w:rPr>
        <w:t>Абзац четвертый излагаем в следующей редакции «прогнозируемый дефицит бюджет Чуровичского сельского поселения Климовского муниципального района Брянской области в сумме 3</w:t>
      </w:r>
      <w:r>
        <w:rPr>
          <w:rFonts w:ascii="Times New Roman" w:hAnsi="Times New Roman"/>
        </w:rPr>
        <w:t>5 840</w:t>
      </w:r>
      <w:r w:rsidR="00F35AE6">
        <w:rPr>
          <w:rFonts w:ascii="Times New Roman" w:hAnsi="Times New Roman"/>
        </w:rPr>
        <w:t>,</w:t>
      </w:r>
      <w:r>
        <w:rPr>
          <w:rFonts w:ascii="Times New Roman" w:hAnsi="Times New Roman"/>
        </w:rPr>
        <w:t>4</w:t>
      </w:r>
      <w:r w:rsidR="00F35AE6">
        <w:rPr>
          <w:rFonts w:ascii="Times New Roman" w:hAnsi="Times New Roman"/>
        </w:rPr>
        <w:t>5».</w:t>
      </w:r>
    </w:p>
    <w:p w:rsidR="003353D0" w:rsidRDefault="008D371C" w:rsidP="008D371C">
      <w:pPr>
        <w:snapToGri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 </w:t>
      </w:r>
      <w:r w:rsidR="003353D0" w:rsidRPr="003353D0">
        <w:rPr>
          <w:rFonts w:ascii="Times New Roman" w:hAnsi="Times New Roman"/>
          <w:sz w:val="22"/>
          <w:szCs w:val="22"/>
        </w:rPr>
        <w:t xml:space="preserve"> </w:t>
      </w:r>
      <w:r w:rsidR="003353D0">
        <w:rPr>
          <w:rFonts w:ascii="Times New Roman" w:hAnsi="Times New Roman"/>
          <w:sz w:val="22"/>
          <w:szCs w:val="22"/>
        </w:rPr>
        <w:t>Приложение 1 изложить  в следующей редакции согласно приложению 1 к настоящему Решению.</w:t>
      </w:r>
    </w:p>
    <w:p w:rsidR="003353D0" w:rsidRPr="008D371C" w:rsidRDefault="008D371C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353D0" w:rsidRPr="008D371C">
        <w:rPr>
          <w:rFonts w:ascii="Times New Roman" w:hAnsi="Times New Roman"/>
        </w:rPr>
        <w:t>Приложение 3 изложить  в следующей редакции согласно приложению 2 к настоящему Решению</w:t>
      </w:r>
    </w:p>
    <w:p w:rsidR="003353D0" w:rsidRPr="008D371C" w:rsidRDefault="008D371C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353D0" w:rsidRPr="008D371C">
        <w:rPr>
          <w:rFonts w:ascii="Times New Roman" w:hAnsi="Times New Roman"/>
        </w:rPr>
        <w:t xml:space="preserve">Приложение 4 изложить  в следующей редакции согласно приложению 3 к настоящему Решению </w:t>
      </w:r>
    </w:p>
    <w:p w:rsidR="003353D0" w:rsidRDefault="003353D0" w:rsidP="008D371C">
      <w:pPr>
        <w:numPr>
          <w:ilvl w:val="0"/>
          <w:numId w:val="33"/>
        </w:numPr>
        <w:snapToGrid w:val="0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 изложить  в следующей редакции согласно приложению 4 к настоящему Решению</w:t>
      </w:r>
    </w:p>
    <w:p w:rsidR="003353D0" w:rsidRPr="003353D0" w:rsidRDefault="00F35AE6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 w:rsidRPr="003353D0">
        <w:rPr>
          <w:rFonts w:ascii="Times New Roman" w:hAnsi="Times New Roman"/>
        </w:rPr>
        <w:t>Настоящее Решение опубликовать в сборнике нормативных и правовых актов, а также</w:t>
      </w:r>
    </w:p>
    <w:p w:rsidR="00F35AE6" w:rsidRPr="003353D0" w:rsidRDefault="00F35AE6" w:rsidP="008D371C">
      <w:pPr>
        <w:pStyle w:val="aa"/>
        <w:snapToGrid w:val="0"/>
        <w:rPr>
          <w:rFonts w:ascii="Times New Roman" w:hAnsi="Times New Roman"/>
        </w:rPr>
      </w:pPr>
      <w:r w:rsidRPr="003353D0">
        <w:rPr>
          <w:rFonts w:ascii="Times New Roman" w:hAnsi="Times New Roman"/>
        </w:rPr>
        <w:t xml:space="preserve">разместить на </w:t>
      </w:r>
      <w:r w:rsidR="003353D0" w:rsidRPr="003353D0">
        <w:rPr>
          <w:rFonts w:ascii="Times New Roman" w:hAnsi="Times New Roman"/>
        </w:rPr>
        <w:t xml:space="preserve">  </w:t>
      </w:r>
      <w:r w:rsidRPr="003353D0">
        <w:rPr>
          <w:rFonts w:ascii="Times New Roman" w:hAnsi="Times New Roman"/>
        </w:rPr>
        <w:t>официальном сайте администрации Климовского района в сети Интернет.</w:t>
      </w:r>
      <w:r w:rsidR="003353D0" w:rsidRPr="003353D0">
        <w:rPr>
          <w:rFonts w:ascii="Times New Roman" w:hAnsi="Times New Roman"/>
        </w:rPr>
        <w:t xml:space="preserve">  </w:t>
      </w:r>
    </w:p>
    <w:p w:rsidR="00F35AE6" w:rsidRPr="003353D0" w:rsidRDefault="00F35AE6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 w:rsidRPr="003353D0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:rsidR="00F35AE6" w:rsidRDefault="00F35AE6" w:rsidP="008D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A1972" w:rsidRPr="00382E6D" w:rsidRDefault="004A1972" w:rsidP="008D371C">
      <w:pPr>
        <w:rPr>
          <w:rFonts w:ascii="Times New Roman" w:hAnsi="Times New Roman"/>
          <w:sz w:val="24"/>
          <w:szCs w:val="24"/>
        </w:rPr>
      </w:pPr>
    </w:p>
    <w:p w:rsidR="0038100D" w:rsidRPr="00382E6D" w:rsidRDefault="0038100D" w:rsidP="008D371C">
      <w:pPr>
        <w:rPr>
          <w:rFonts w:ascii="Times New Roman" w:hAnsi="Times New Roman"/>
          <w:sz w:val="24"/>
          <w:szCs w:val="24"/>
        </w:rPr>
      </w:pPr>
    </w:p>
    <w:p w:rsidR="00BE63EA" w:rsidRDefault="0038100D" w:rsidP="008D371C">
      <w:pPr>
        <w:widowControl/>
        <w:tabs>
          <w:tab w:val="num" w:pos="1637"/>
          <w:tab w:val="left" w:pos="7560"/>
        </w:tabs>
        <w:rPr>
          <w:rFonts w:ascii="Times New Roman" w:hAnsi="Times New Roman"/>
          <w:sz w:val="24"/>
          <w:szCs w:val="24"/>
        </w:rPr>
      </w:pPr>
      <w:r w:rsidRPr="00382E6D">
        <w:rPr>
          <w:rFonts w:ascii="Times New Roman" w:hAnsi="Times New Roman"/>
          <w:sz w:val="24"/>
          <w:szCs w:val="24"/>
        </w:rPr>
        <w:t xml:space="preserve">Глава </w:t>
      </w:r>
      <w:r w:rsidR="00F54814">
        <w:rPr>
          <w:rFonts w:ascii="Times New Roman" w:hAnsi="Times New Roman"/>
          <w:sz w:val="24"/>
          <w:szCs w:val="24"/>
        </w:rPr>
        <w:t>Ч</w:t>
      </w:r>
      <w:r w:rsidR="00D1749A">
        <w:rPr>
          <w:rFonts w:ascii="Times New Roman" w:hAnsi="Times New Roman"/>
          <w:sz w:val="24"/>
          <w:szCs w:val="24"/>
        </w:rPr>
        <w:t>уровичско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сельско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поселени</w:t>
      </w:r>
      <w:r w:rsidR="00F54814">
        <w:rPr>
          <w:rFonts w:ascii="Times New Roman" w:hAnsi="Times New Roman"/>
          <w:sz w:val="24"/>
          <w:szCs w:val="24"/>
        </w:rPr>
        <w:t>я</w:t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BE63EA">
        <w:rPr>
          <w:rFonts w:ascii="Times New Roman" w:hAnsi="Times New Roman"/>
          <w:sz w:val="24"/>
          <w:szCs w:val="24"/>
        </w:rPr>
        <w:t>Задорожная Н.И.</w:t>
      </w:r>
    </w:p>
    <w:p w:rsidR="00BE63EA" w:rsidRDefault="00BE63EA" w:rsidP="008D371C">
      <w:pPr>
        <w:widowControl/>
        <w:tabs>
          <w:tab w:val="num" w:pos="1637"/>
        </w:tabs>
        <w:ind w:firstLine="851"/>
        <w:rPr>
          <w:rFonts w:ascii="Times New Roman" w:hAnsi="Times New Roman"/>
          <w:sz w:val="24"/>
          <w:szCs w:val="24"/>
        </w:rPr>
      </w:pPr>
    </w:p>
    <w:p w:rsidR="006E6B01" w:rsidRDefault="00D848DC" w:rsidP="008D371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6457">
        <w:rPr>
          <w:rFonts w:ascii="Times New Roman" w:hAnsi="Times New Roman"/>
          <w:sz w:val="24"/>
          <w:szCs w:val="24"/>
        </w:rPr>
        <w:t>.</w:t>
      </w:r>
    </w:p>
    <w:p w:rsidR="001B43DC" w:rsidRPr="001B43DC" w:rsidRDefault="0038738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1B43DC" w:rsidRPr="001B43DC" w:rsidSect="006A2E38">
      <w:headerReference w:type="even" r:id="rId8"/>
      <w:footerReference w:type="even" r:id="rId9"/>
      <w:footerReference w:type="default" r:id="rId10"/>
      <w:pgSz w:w="12242" w:h="15842" w:code="1"/>
      <w:pgMar w:top="357" w:right="544" w:bottom="170" w:left="1134" w:header="567" w:footer="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F0" w:rsidRDefault="002A28F0">
      <w:r>
        <w:separator/>
      </w:r>
    </w:p>
  </w:endnote>
  <w:endnote w:type="continuationSeparator" w:id="0">
    <w:p w:rsidR="002A28F0" w:rsidRDefault="002A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B450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B450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634">
      <w:rPr>
        <w:rStyle w:val="a4"/>
        <w:noProof/>
      </w:rPr>
      <w:t>1</w:t>
    </w:r>
    <w:r>
      <w:rPr>
        <w:rStyle w:val="a4"/>
      </w:rPr>
      <w:fldChar w:fldCharType="end"/>
    </w:r>
  </w:p>
  <w:p w:rsidR="00E36B65" w:rsidRDefault="00E36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F0" w:rsidRDefault="002A28F0">
      <w:r>
        <w:separator/>
      </w:r>
    </w:p>
  </w:footnote>
  <w:footnote w:type="continuationSeparator" w:id="0">
    <w:p w:rsidR="002A28F0" w:rsidRDefault="002A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B4502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6547E2"/>
    <w:multiLevelType w:val="hybridMultilevel"/>
    <w:tmpl w:val="888AA40A"/>
    <w:lvl w:ilvl="0" w:tplc="0F48C04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077C8"/>
    <w:multiLevelType w:val="hybridMultilevel"/>
    <w:tmpl w:val="FBB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FF5418"/>
    <w:multiLevelType w:val="hybridMultilevel"/>
    <w:tmpl w:val="25549144"/>
    <w:lvl w:ilvl="0" w:tplc="225811F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10"/>
    <w:multiLevelType w:val="hybridMultilevel"/>
    <w:tmpl w:val="A9E8A468"/>
    <w:lvl w:ilvl="0" w:tplc="653E9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7C6"/>
    <w:multiLevelType w:val="hybridMultilevel"/>
    <w:tmpl w:val="F17E042C"/>
    <w:lvl w:ilvl="0" w:tplc="152806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200B2"/>
    <w:multiLevelType w:val="hybridMultilevel"/>
    <w:tmpl w:val="0C768304"/>
    <w:lvl w:ilvl="0" w:tplc="3D76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62BC8"/>
    <w:multiLevelType w:val="hybridMultilevel"/>
    <w:tmpl w:val="8E863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F57A7"/>
    <w:multiLevelType w:val="hybridMultilevel"/>
    <w:tmpl w:val="1FAEC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8236D"/>
    <w:multiLevelType w:val="hybridMultilevel"/>
    <w:tmpl w:val="E6B66D80"/>
    <w:lvl w:ilvl="0" w:tplc="A90CE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918AD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916918"/>
    <w:multiLevelType w:val="hybridMultilevel"/>
    <w:tmpl w:val="19C62842"/>
    <w:lvl w:ilvl="0" w:tplc="22301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CB301F"/>
    <w:multiLevelType w:val="hybridMultilevel"/>
    <w:tmpl w:val="9B2675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32783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3ED42F8"/>
    <w:multiLevelType w:val="hybridMultilevel"/>
    <w:tmpl w:val="FCB8C4B0"/>
    <w:lvl w:ilvl="0" w:tplc="E02A4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6BC0"/>
    <w:multiLevelType w:val="hybridMultilevel"/>
    <w:tmpl w:val="CB8431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3923E1"/>
    <w:multiLevelType w:val="hybridMultilevel"/>
    <w:tmpl w:val="DF9C0696"/>
    <w:lvl w:ilvl="0" w:tplc="A51CB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735535"/>
    <w:multiLevelType w:val="hybridMultilevel"/>
    <w:tmpl w:val="AA609CA8"/>
    <w:lvl w:ilvl="0" w:tplc="AC3017C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657FA"/>
    <w:multiLevelType w:val="hybridMultilevel"/>
    <w:tmpl w:val="1DF46D4A"/>
    <w:lvl w:ilvl="0" w:tplc="BC3CBCC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E420F0F"/>
    <w:multiLevelType w:val="hybridMultilevel"/>
    <w:tmpl w:val="83C46E26"/>
    <w:lvl w:ilvl="0" w:tplc="4500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7"/>
  </w:num>
  <w:num w:numId="4">
    <w:abstractNumId w:val="15"/>
  </w:num>
  <w:num w:numId="5">
    <w:abstractNumId w:val="6"/>
  </w:num>
  <w:num w:numId="6">
    <w:abstractNumId w:val="22"/>
  </w:num>
  <w:num w:numId="7">
    <w:abstractNumId w:val="16"/>
  </w:num>
  <w:num w:numId="8">
    <w:abstractNumId w:val="18"/>
  </w:num>
  <w:num w:numId="9">
    <w:abstractNumId w:val="29"/>
  </w:num>
  <w:num w:numId="10">
    <w:abstractNumId w:val="3"/>
  </w:num>
  <w:num w:numId="11">
    <w:abstractNumId w:val="2"/>
  </w:num>
  <w:num w:numId="12">
    <w:abstractNumId w:val="0"/>
  </w:num>
  <w:num w:numId="13">
    <w:abstractNumId w:val="17"/>
  </w:num>
  <w:num w:numId="14">
    <w:abstractNumId w:val="30"/>
  </w:num>
  <w:num w:numId="15">
    <w:abstractNumId w:val="10"/>
  </w:num>
  <w:num w:numId="16">
    <w:abstractNumId w:val="24"/>
  </w:num>
  <w:num w:numId="17">
    <w:abstractNumId w:val="9"/>
  </w:num>
  <w:num w:numId="18">
    <w:abstractNumId w:val="23"/>
  </w:num>
  <w:num w:numId="19">
    <w:abstractNumId w:val="1"/>
  </w:num>
  <w:num w:numId="20">
    <w:abstractNumId w:val="7"/>
  </w:num>
  <w:num w:numId="21">
    <w:abstractNumId w:val="26"/>
  </w:num>
  <w:num w:numId="22">
    <w:abstractNumId w:val="19"/>
  </w:num>
  <w:num w:numId="23">
    <w:abstractNumId w:val="25"/>
  </w:num>
  <w:num w:numId="24">
    <w:abstractNumId w:val="14"/>
  </w:num>
  <w:num w:numId="25">
    <w:abstractNumId w:val="28"/>
  </w:num>
  <w:num w:numId="26">
    <w:abstractNumId w:val="5"/>
  </w:num>
  <w:num w:numId="27">
    <w:abstractNumId w:val="20"/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BB"/>
    <w:rsid w:val="00004A47"/>
    <w:rsid w:val="00006362"/>
    <w:rsid w:val="00013540"/>
    <w:rsid w:val="00016648"/>
    <w:rsid w:val="000178B5"/>
    <w:rsid w:val="00020943"/>
    <w:rsid w:val="00022018"/>
    <w:rsid w:val="00033CA6"/>
    <w:rsid w:val="00033E3C"/>
    <w:rsid w:val="00034FC2"/>
    <w:rsid w:val="00051B9F"/>
    <w:rsid w:val="00053920"/>
    <w:rsid w:val="000614FF"/>
    <w:rsid w:val="000714B5"/>
    <w:rsid w:val="000721C4"/>
    <w:rsid w:val="00077F20"/>
    <w:rsid w:val="00081439"/>
    <w:rsid w:val="00083F68"/>
    <w:rsid w:val="00086F94"/>
    <w:rsid w:val="000875DD"/>
    <w:rsid w:val="00090C6E"/>
    <w:rsid w:val="00097129"/>
    <w:rsid w:val="00097F51"/>
    <w:rsid w:val="000A77A2"/>
    <w:rsid w:val="000B0F52"/>
    <w:rsid w:val="000B24A7"/>
    <w:rsid w:val="000B4A48"/>
    <w:rsid w:val="000C358C"/>
    <w:rsid w:val="000C5459"/>
    <w:rsid w:val="000D23FE"/>
    <w:rsid w:val="000D469E"/>
    <w:rsid w:val="000D4F84"/>
    <w:rsid w:val="000D7BD4"/>
    <w:rsid w:val="000E6CCA"/>
    <w:rsid w:val="000E7F25"/>
    <w:rsid w:val="000F48BB"/>
    <w:rsid w:val="000F6F0B"/>
    <w:rsid w:val="00103342"/>
    <w:rsid w:val="00117E03"/>
    <w:rsid w:val="00132D4C"/>
    <w:rsid w:val="0013403F"/>
    <w:rsid w:val="0014328D"/>
    <w:rsid w:val="00144434"/>
    <w:rsid w:val="00152BF5"/>
    <w:rsid w:val="0015509C"/>
    <w:rsid w:val="00165526"/>
    <w:rsid w:val="00165A40"/>
    <w:rsid w:val="00173537"/>
    <w:rsid w:val="00190D54"/>
    <w:rsid w:val="00196D08"/>
    <w:rsid w:val="001A37E7"/>
    <w:rsid w:val="001B2514"/>
    <w:rsid w:val="001B291D"/>
    <w:rsid w:val="001B2BBC"/>
    <w:rsid w:val="001B333A"/>
    <w:rsid w:val="001B43DC"/>
    <w:rsid w:val="001B4E0E"/>
    <w:rsid w:val="001B713E"/>
    <w:rsid w:val="001B7CA3"/>
    <w:rsid w:val="001C1411"/>
    <w:rsid w:val="001C6610"/>
    <w:rsid w:val="001E3332"/>
    <w:rsid w:val="001F0314"/>
    <w:rsid w:val="00200CC3"/>
    <w:rsid w:val="002039C2"/>
    <w:rsid w:val="00215D32"/>
    <w:rsid w:val="00231F42"/>
    <w:rsid w:val="00235183"/>
    <w:rsid w:val="00241879"/>
    <w:rsid w:val="00254431"/>
    <w:rsid w:val="0025558A"/>
    <w:rsid w:val="0025688A"/>
    <w:rsid w:val="00273254"/>
    <w:rsid w:val="00274935"/>
    <w:rsid w:val="00276C44"/>
    <w:rsid w:val="002775F8"/>
    <w:rsid w:val="00280DC8"/>
    <w:rsid w:val="00282779"/>
    <w:rsid w:val="00282970"/>
    <w:rsid w:val="00283383"/>
    <w:rsid w:val="00294164"/>
    <w:rsid w:val="00294EA6"/>
    <w:rsid w:val="00294FB9"/>
    <w:rsid w:val="0029713F"/>
    <w:rsid w:val="002A12B0"/>
    <w:rsid w:val="002A28F0"/>
    <w:rsid w:val="002A3CA4"/>
    <w:rsid w:val="002A4158"/>
    <w:rsid w:val="002A4ED5"/>
    <w:rsid w:val="002A53AE"/>
    <w:rsid w:val="002B275E"/>
    <w:rsid w:val="002B3CF5"/>
    <w:rsid w:val="002C26B9"/>
    <w:rsid w:val="002C5102"/>
    <w:rsid w:val="002C5162"/>
    <w:rsid w:val="002C7C01"/>
    <w:rsid w:val="002D1648"/>
    <w:rsid w:val="002D5A9D"/>
    <w:rsid w:val="002D7569"/>
    <w:rsid w:val="002E05E1"/>
    <w:rsid w:val="002E5DD5"/>
    <w:rsid w:val="002F25DC"/>
    <w:rsid w:val="002F52AD"/>
    <w:rsid w:val="00305005"/>
    <w:rsid w:val="00312B44"/>
    <w:rsid w:val="0031600C"/>
    <w:rsid w:val="0031735D"/>
    <w:rsid w:val="00324C2E"/>
    <w:rsid w:val="0033489A"/>
    <w:rsid w:val="003353D0"/>
    <w:rsid w:val="00336822"/>
    <w:rsid w:val="003426FB"/>
    <w:rsid w:val="00344B1F"/>
    <w:rsid w:val="00346CB0"/>
    <w:rsid w:val="00362FFD"/>
    <w:rsid w:val="003741EC"/>
    <w:rsid w:val="0037647B"/>
    <w:rsid w:val="0038100D"/>
    <w:rsid w:val="00382E6D"/>
    <w:rsid w:val="0038318C"/>
    <w:rsid w:val="00383820"/>
    <w:rsid w:val="0038597D"/>
    <w:rsid w:val="00387382"/>
    <w:rsid w:val="00393515"/>
    <w:rsid w:val="003A3499"/>
    <w:rsid w:val="003A5126"/>
    <w:rsid w:val="003A6C6A"/>
    <w:rsid w:val="003A6CF6"/>
    <w:rsid w:val="003B6FBE"/>
    <w:rsid w:val="003C52FE"/>
    <w:rsid w:val="003D4A8E"/>
    <w:rsid w:val="003E01F3"/>
    <w:rsid w:val="003E1215"/>
    <w:rsid w:val="003E3C3C"/>
    <w:rsid w:val="003E5D1C"/>
    <w:rsid w:val="003F234D"/>
    <w:rsid w:val="003F5225"/>
    <w:rsid w:val="003F7C04"/>
    <w:rsid w:val="0040053D"/>
    <w:rsid w:val="00400CE5"/>
    <w:rsid w:val="0040765C"/>
    <w:rsid w:val="00407E08"/>
    <w:rsid w:val="00413A07"/>
    <w:rsid w:val="00416713"/>
    <w:rsid w:val="00416A15"/>
    <w:rsid w:val="00417ADE"/>
    <w:rsid w:val="00420940"/>
    <w:rsid w:val="004225D2"/>
    <w:rsid w:val="004276A4"/>
    <w:rsid w:val="004338B2"/>
    <w:rsid w:val="00434016"/>
    <w:rsid w:val="0043704B"/>
    <w:rsid w:val="004405C7"/>
    <w:rsid w:val="00442B97"/>
    <w:rsid w:val="00443729"/>
    <w:rsid w:val="00444147"/>
    <w:rsid w:val="00444F90"/>
    <w:rsid w:val="00450D59"/>
    <w:rsid w:val="00453C8F"/>
    <w:rsid w:val="00455B32"/>
    <w:rsid w:val="00456104"/>
    <w:rsid w:val="004618E7"/>
    <w:rsid w:val="00464CAD"/>
    <w:rsid w:val="00465391"/>
    <w:rsid w:val="00467D6A"/>
    <w:rsid w:val="00485BF4"/>
    <w:rsid w:val="00486432"/>
    <w:rsid w:val="00487CBF"/>
    <w:rsid w:val="00493EBB"/>
    <w:rsid w:val="00496C22"/>
    <w:rsid w:val="004A1972"/>
    <w:rsid w:val="004A7C80"/>
    <w:rsid w:val="004C32D8"/>
    <w:rsid w:val="004C3B5F"/>
    <w:rsid w:val="004C6384"/>
    <w:rsid w:val="004C71A4"/>
    <w:rsid w:val="004D31DB"/>
    <w:rsid w:val="004D5575"/>
    <w:rsid w:val="004D5FA4"/>
    <w:rsid w:val="004E11F8"/>
    <w:rsid w:val="004E66E6"/>
    <w:rsid w:val="004E7116"/>
    <w:rsid w:val="004F5C70"/>
    <w:rsid w:val="005110D5"/>
    <w:rsid w:val="005116F6"/>
    <w:rsid w:val="0051520E"/>
    <w:rsid w:val="00517EAF"/>
    <w:rsid w:val="00520969"/>
    <w:rsid w:val="00520F9E"/>
    <w:rsid w:val="00525CDC"/>
    <w:rsid w:val="00531957"/>
    <w:rsid w:val="00531FA6"/>
    <w:rsid w:val="005427CF"/>
    <w:rsid w:val="00543295"/>
    <w:rsid w:val="0054364E"/>
    <w:rsid w:val="00544641"/>
    <w:rsid w:val="00545209"/>
    <w:rsid w:val="00546B44"/>
    <w:rsid w:val="0054782B"/>
    <w:rsid w:val="00547C07"/>
    <w:rsid w:val="00551A39"/>
    <w:rsid w:val="00552AA3"/>
    <w:rsid w:val="005547CE"/>
    <w:rsid w:val="005575E3"/>
    <w:rsid w:val="005625C0"/>
    <w:rsid w:val="00564E30"/>
    <w:rsid w:val="00567B78"/>
    <w:rsid w:val="00580951"/>
    <w:rsid w:val="0058418A"/>
    <w:rsid w:val="00590024"/>
    <w:rsid w:val="005A0BA7"/>
    <w:rsid w:val="005B424E"/>
    <w:rsid w:val="005B7F81"/>
    <w:rsid w:val="005D4647"/>
    <w:rsid w:val="005D4A8F"/>
    <w:rsid w:val="005E2E6D"/>
    <w:rsid w:val="005E3593"/>
    <w:rsid w:val="005E57DB"/>
    <w:rsid w:val="005F1DD1"/>
    <w:rsid w:val="005F39A2"/>
    <w:rsid w:val="005F7E1B"/>
    <w:rsid w:val="00600978"/>
    <w:rsid w:val="00600E1C"/>
    <w:rsid w:val="00607BEE"/>
    <w:rsid w:val="00610DEC"/>
    <w:rsid w:val="0061485A"/>
    <w:rsid w:val="0061495F"/>
    <w:rsid w:val="0062613E"/>
    <w:rsid w:val="00630F0B"/>
    <w:rsid w:val="00631F62"/>
    <w:rsid w:val="006345D6"/>
    <w:rsid w:val="00641E14"/>
    <w:rsid w:val="00645F17"/>
    <w:rsid w:val="006479F2"/>
    <w:rsid w:val="00653008"/>
    <w:rsid w:val="00656496"/>
    <w:rsid w:val="00665165"/>
    <w:rsid w:val="00666D14"/>
    <w:rsid w:val="006910A8"/>
    <w:rsid w:val="006935B0"/>
    <w:rsid w:val="00694E9C"/>
    <w:rsid w:val="00696126"/>
    <w:rsid w:val="0069630A"/>
    <w:rsid w:val="006A27AE"/>
    <w:rsid w:val="006A2E38"/>
    <w:rsid w:val="006A3DFA"/>
    <w:rsid w:val="006A7136"/>
    <w:rsid w:val="006B5BD9"/>
    <w:rsid w:val="006B7B11"/>
    <w:rsid w:val="006C109D"/>
    <w:rsid w:val="006D2015"/>
    <w:rsid w:val="006E2128"/>
    <w:rsid w:val="006E29D8"/>
    <w:rsid w:val="006E4F73"/>
    <w:rsid w:val="006E6B01"/>
    <w:rsid w:val="006E7AF7"/>
    <w:rsid w:val="006E7C68"/>
    <w:rsid w:val="006F648A"/>
    <w:rsid w:val="007013E9"/>
    <w:rsid w:val="00702325"/>
    <w:rsid w:val="00706C32"/>
    <w:rsid w:val="00706C42"/>
    <w:rsid w:val="00707CDD"/>
    <w:rsid w:val="00723776"/>
    <w:rsid w:val="00730DAD"/>
    <w:rsid w:val="00732AE7"/>
    <w:rsid w:val="007357B7"/>
    <w:rsid w:val="00744494"/>
    <w:rsid w:val="00744AD0"/>
    <w:rsid w:val="00753F38"/>
    <w:rsid w:val="00761352"/>
    <w:rsid w:val="00764013"/>
    <w:rsid w:val="00766DB0"/>
    <w:rsid w:val="00770616"/>
    <w:rsid w:val="00780917"/>
    <w:rsid w:val="007906C7"/>
    <w:rsid w:val="007923B2"/>
    <w:rsid w:val="00794B3D"/>
    <w:rsid w:val="00795C0C"/>
    <w:rsid w:val="00797659"/>
    <w:rsid w:val="00797B31"/>
    <w:rsid w:val="007A13B5"/>
    <w:rsid w:val="007A2287"/>
    <w:rsid w:val="007A6E6C"/>
    <w:rsid w:val="007B035B"/>
    <w:rsid w:val="007B1F5E"/>
    <w:rsid w:val="007B45AF"/>
    <w:rsid w:val="007C052F"/>
    <w:rsid w:val="007C578A"/>
    <w:rsid w:val="007C5F45"/>
    <w:rsid w:val="007C7BC6"/>
    <w:rsid w:val="007D1B1F"/>
    <w:rsid w:val="007D572B"/>
    <w:rsid w:val="007E0A4D"/>
    <w:rsid w:val="007E0B31"/>
    <w:rsid w:val="007E3D28"/>
    <w:rsid w:val="007E7432"/>
    <w:rsid w:val="007F2658"/>
    <w:rsid w:val="00801DFB"/>
    <w:rsid w:val="008050D8"/>
    <w:rsid w:val="008051FE"/>
    <w:rsid w:val="00807431"/>
    <w:rsid w:val="00814025"/>
    <w:rsid w:val="00816AA2"/>
    <w:rsid w:val="00820169"/>
    <w:rsid w:val="00821996"/>
    <w:rsid w:val="00824F21"/>
    <w:rsid w:val="00826D0E"/>
    <w:rsid w:val="00827D29"/>
    <w:rsid w:val="008379BC"/>
    <w:rsid w:val="00841634"/>
    <w:rsid w:val="00841F4D"/>
    <w:rsid w:val="008430D4"/>
    <w:rsid w:val="00845315"/>
    <w:rsid w:val="00861E34"/>
    <w:rsid w:val="00864A7B"/>
    <w:rsid w:val="008678E6"/>
    <w:rsid w:val="0087229D"/>
    <w:rsid w:val="00874EEF"/>
    <w:rsid w:val="00892ADF"/>
    <w:rsid w:val="00893824"/>
    <w:rsid w:val="008941CA"/>
    <w:rsid w:val="00894FD0"/>
    <w:rsid w:val="008A39BC"/>
    <w:rsid w:val="008A4B49"/>
    <w:rsid w:val="008A57C5"/>
    <w:rsid w:val="008B36DA"/>
    <w:rsid w:val="008C04C9"/>
    <w:rsid w:val="008C1B61"/>
    <w:rsid w:val="008C2306"/>
    <w:rsid w:val="008C2A2E"/>
    <w:rsid w:val="008C6BA0"/>
    <w:rsid w:val="008D0A0E"/>
    <w:rsid w:val="008D1EE1"/>
    <w:rsid w:val="008D371C"/>
    <w:rsid w:val="008D3FFD"/>
    <w:rsid w:val="008D6138"/>
    <w:rsid w:val="008D63E6"/>
    <w:rsid w:val="008E55ED"/>
    <w:rsid w:val="008E60C8"/>
    <w:rsid w:val="008F3A37"/>
    <w:rsid w:val="008F40E4"/>
    <w:rsid w:val="008F4BAE"/>
    <w:rsid w:val="008F6490"/>
    <w:rsid w:val="0090104B"/>
    <w:rsid w:val="0090124A"/>
    <w:rsid w:val="00901919"/>
    <w:rsid w:val="00903C2F"/>
    <w:rsid w:val="00904E0E"/>
    <w:rsid w:val="00905C88"/>
    <w:rsid w:val="0090690D"/>
    <w:rsid w:val="009107AD"/>
    <w:rsid w:val="00912B11"/>
    <w:rsid w:val="009147F8"/>
    <w:rsid w:val="00920955"/>
    <w:rsid w:val="009220A4"/>
    <w:rsid w:val="009246C2"/>
    <w:rsid w:val="00931938"/>
    <w:rsid w:val="00932FA0"/>
    <w:rsid w:val="00935882"/>
    <w:rsid w:val="0094232E"/>
    <w:rsid w:val="00944CD4"/>
    <w:rsid w:val="00946D9A"/>
    <w:rsid w:val="009513E2"/>
    <w:rsid w:val="0095478B"/>
    <w:rsid w:val="00954FBC"/>
    <w:rsid w:val="009624A5"/>
    <w:rsid w:val="009631E6"/>
    <w:rsid w:val="009670A6"/>
    <w:rsid w:val="00970290"/>
    <w:rsid w:val="00971059"/>
    <w:rsid w:val="00972824"/>
    <w:rsid w:val="00977EC9"/>
    <w:rsid w:val="00984A82"/>
    <w:rsid w:val="00984E48"/>
    <w:rsid w:val="0098788F"/>
    <w:rsid w:val="0099225B"/>
    <w:rsid w:val="00992273"/>
    <w:rsid w:val="00992984"/>
    <w:rsid w:val="0099588E"/>
    <w:rsid w:val="009964D0"/>
    <w:rsid w:val="00997BCA"/>
    <w:rsid w:val="009A42E3"/>
    <w:rsid w:val="009A7A1E"/>
    <w:rsid w:val="009B4C2E"/>
    <w:rsid w:val="009C5DE2"/>
    <w:rsid w:val="009D0FA1"/>
    <w:rsid w:val="009D1733"/>
    <w:rsid w:val="009D325B"/>
    <w:rsid w:val="009D6D2A"/>
    <w:rsid w:val="009D793C"/>
    <w:rsid w:val="009E5423"/>
    <w:rsid w:val="009E5760"/>
    <w:rsid w:val="009E5FA2"/>
    <w:rsid w:val="009E6663"/>
    <w:rsid w:val="009E7E18"/>
    <w:rsid w:val="00A00127"/>
    <w:rsid w:val="00A02416"/>
    <w:rsid w:val="00A02B51"/>
    <w:rsid w:val="00A41066"/>
    <w:rsid w:val="00A445EB"/>
    <w:rsid w:val="00A4748C"/>
    <w:rsid w:val="00A51D47"/>
    <w:rsid w:val="00A52721"/>
    <w:rsid w:val="00A557D3"/>
    <w:rsid w:val="00A60E63"/>
    <w:rsid w:val="00A63C0E"/>
    <w:rsid w:val="00A6673E"/>
    <w:rsid w:val="00A67B61"/>
    <w:rsid w:val="00A720FF"/>
    <w:rsid w:val="00A728A0"/>
    <w:rsid w:val="00A73E58"/>
    <w:rsid w:val="00A75357"/>
    <w:rsid w:val="00A75B63"/>
    <w:rsid w:val="00A76153"/>
    <w:rsid w:val="00A77E3A"/>
    <w:rsid w:val="00A83401"/>
    <w:rsid w:val="00A90CA3"/>
    <w:rsid w:val="00A91A2D"/>
    <w:rsid w:val="00A92139"/>
    <w:rsid w:val="00A93F23"/>
    <w:rsid w:val="00A945EC"/>
    <w:rsid w:val="00AA303B"/>
    <w:rsid w:val="00AA33AF"/>
    <w:rsid w:val="00AA4560"/>
    <w:rsid w:val="00AA56E0"/>
    <w:rsid w:val="00AA5F1C"/>
    <w:rsid w:val="00AB1063"/>
    <w:rsid w:val="00AC0160"/>
    <w:rsid w:val="00AC10E7"/>
    <w:rsid w:val="00AC2B81"/>
    <w:rsid w:val="00AC529D"/>
    <w:rsid w:val="00AC5A73"/>
    <w:rsid w:val="00AD5624"/>
    <w:rsid w:val="00AE02A5"/>
    <w:rsid w:val="00AE26C6"/>
    <w:rsid w:val="00AE2DE7"/>
    <w:rsid w:val="00AE3467"/>
    <w:rsid w:val="00AE5686"/>
    <w:rsid w:val="00AE5A3C"/>
    <w:rsid w:val="00AF0572"/>
    <w:rsid w:val="00AF2416"/>
    <w:rsid w:val="00AF480F"/>
    <w:rsid w:val="00AF5295"/>
    <w:rsid w:val="00AF5D40"/>
    <w:rsid w:val="00AF6B32"/>
    <w:rsid w:val="00AF6D4C"/>
    <w:rsid w:val="00AF6F24"/>
    <w:rsid w:val="00AF78A3"/>
    <w:rsid w:val="00B05A34"/>
    <w:rsid w:val="00B06FAC"/>
    <w:rsid w:val="00B071F8"/>
    <w:rsid w:val="00B10F81"/>
    <w:rsid w:val="00B13A40"/>
    <w:rsid w:val="00B178DB"/>
    <w:rsid w:val="00B2471C"/>
    <w:rsid w:val="00B26269"/>
    <w:rsid w:val="00B3052C"/>
    <w:rsid w:val="00B30B0D"/>
    <w:rsid w:val="00B30D36"/>
    <w:rsid w:val="00B3314A"/>
    <w:rsid w:val="00B41547"/>
    <w:rsid w:val="00B4268E"/>
    <w:rsid w:val="00B436D1"/>
    <w:rsid w:val="00B43767"/>
    <w:rsid w:val="00B4502C"/>
    <w:rsid w:val="00B46EC0"/>
    <w:rsid w:val="00B50641"/>
    <w:rsid w:val="00B50A68"/>
    <w:rsid w:val="00B715A1"/>
    <w:rsid w:val="00B71B33"/>
    <w:rsid w:val="00B73AF6"/>
    <w:rsid w:val="00B75369"/>
    <w:rsid w:val="00B8192F"/>
    <w:rsid w:val="00B83521"/>
    <w:rsid w:val="00B850A0"/>
    <w:rsid w:val="00B86927"/>
    <w:rsid w:val="00B879C1"/>
    <w:rsid w:val="00B93E9C"/>
    <w:rsid w:val="00B95B6A"/>
    <w:rsid w:val="00BA0ABC"/>
    <w:rsid w:val="00BA381A"/>
    <w:rsid w:val="00BA59AA"/>
    <w:rsid w:val="00BA5D73"/>
    <w:rsid w:val="00BC0F80"/>
    <w:rsid w:val="00BC118C"/>
    <w:rsid w:val="00BC46F6"/>
    <w:rsid w:val="00BC4B62"/>
    <w:rsid w:val="00BD028A"/>
    <w:rsid w:val="00BD0962"/>
    <w:rsid w:val="00BD2F9A"/>
    <w:rsid w:val="00BD36EE"/>
    <w:rsid w:val="00BD73EE"/>
    <w:rsid w:val="00BE63EA"/>
    <w:rsid w:val="00BF7743"/>
    <w:rsid w:val="00C000BA"/>
    <w:rsid w:val="00C051F5"/>
    <w:rsid w:val="00C05723"/>
    <w:rsid w:val="00C13006"/>
    <w:rsid w:val="00C14F14"/>
    <w:rsid w:val="00C16E31"/>
    <w:rsid w:val="00C20533"/>
    <w:rsid w:val="00C21948"/>
    <w:rsid w:val="00C26A59"/>
    <w:rsid w:val="00C304D8"/>
    <w:rsid w:val="00C3072F"/>
    <w:rsid w:val="00C32E18"/>
    <w:rsid w:val="00C408FE"/>
    <w:rsid w:val="00C41405"/>
    <w:rsid w:val="00C43230"/>
    <w:rsid w:val="00C44615"/>
    <w:rsid w:val="00C45F00"/>
    <w:rsid w:val="00C46543"/>
    <w:rsid w:val="00C605CF"/>
    <w:rsid w:val="00C7144B"/>
    <w:rsid w:val="00C715D0"/>
    <w:rsid w:val="00C73C0F"/>
    <w:rsid w:val="00C74DD0"/>
    <w:rsid w:val="00C75947"/>
    <w:rsid w:val="00C7612D"/>
    <w:rsid w:val="00C80889"/>
    <w:rsid w:val="00C83103"/>
    <w:rsid w:val="00C84CC2"/>
    <w:rsid w:val="00C86863"/>
    <w:rsid w:val="00CA031D"/>
    <w:rsid w:val="00CA16BC"/>
    <w:rsid w:val="00CB1B6D"/>
    <w:rsid w:val="00CB24B1"/>
    <w:rsid w:val="00CB3816"/>
    <w:rsid w:val="00CB5D3C"/>
    <w:rsid w:val="00CB63F2"/>
    <w:rsid w:val="00CB67B3"/>
    <w:rsid w:val="00CC12AE"/>
    <w:rsid w:val="00CC54DB"/>
    <w:rsid w:val="00CD06EF"/>
    <w:rsid w:val="00CD2454"/>
    <w:rsid w:val="00CD439D"/>
    <w:rsid w:val="00CF4C7A"/>
    <w:rsid w:val="00CF5F84"/>
    <w:rsid w:val="00CF61C2"/>
    <w:rsid w:val="00CF703E"/>
    <w:rsid w:val="00D051A9"/>
    <w:rsid w:val="00D0548C"/>
    <w:rsid w:val="00D077E7"/>
    <w:rsid w:val="00D11C78"/>
    <w:rsid w:val="00D12998"/>
    <w:rsid w:val="00D1749A"/>
    <w:rsid w:val="00D21D4C"/>
    <w:rsid w:val="00D247BA"/>
    <w:rsid w:val="00D24F5F"/>
    <w:rsid w:val="00D33BB8"/>
    <w:rsid w:val="00D41107"/>
    <w:rsid w:val="00D46457"/>
    <w:rsid w:val="00D4685B"/>
    <w:rsid w:val="00D47447"/>
    <w:rsid w:val="00D5011F"/>
    <w:rsid w:val="00D537BF"/>
    <w:rsid w:val="00D55639"/>
    <w:rsid w:val="00D64102"/>
    <w:rsid w:val="00D662C6"/>
    <w:rsid w:val="00D70DE6"/>
    <w:rsid w:val="00D713CF"/>
    <w:rsid w:val="00D7183F"/>
    <w:rsid w:val="00D71913"/>
    <w:rsid w:val="00D72E2E"/>
    <w:rsid w:val="00D73E91"/>
    <w:rsid w:val="00D76DFA"/>
    <w:rsid w:val="00D848DC"/>
    <w:rsid w:val="00D92760"/>
    <w:rsid w:val="00D929D4"/>
    <w:rsid w:val="00D92D96"/>
    <w:rsid w:val="00DA584D"/>
    <w:rsid w:val="00DB31D2"/>
    <w:rsid w:val="00DB61F8"/>
    <w:rsid w:val="00DC3BA2"/>
    <w:rsid w:val="00DC3EAE"/>
    <w:rsid w:val="00DC4626"/>
    <w:rsid w:val="00DC6861"/>
    <w:rsid w:val="00DD054A"/>
    <w:rsid w:val="00DD1D69"/>
    <w:rsid w:val="00DD2154"/>
    <w:rsid w:val="00DD221F"/>
    <w:rsid w:val="00DD4C56"/>
    <w:rsid w:val="00DD7465"/>
    <w:rsid w:val="00DE50A9"/>
    <w:rsid w:val="00DE55F6"/>
    <w:rsid w:val="00DE75DC"/>
    <w:rsid w:val="00DE77E2"/>
    <w:rsid w:val="00DF2675"/>
    <w:rsid w:val="00DF38E0"/>
    <w:rsid w:val="00DF501B"/>
    <w:rsid w:val="00DF50A5"/>
    <w:rsid w:val="00E037FF"/>
    <w:rsid w:val="00E12ED3"/>
    <w:rsid w:val="00E13B36"/>
    <w:rsid w:val="00E16038"/>
    <w:rsid w:val="00E257A4"/>
    <w:rsid w:val="00E2673C"/>
    <w:rsid w:val="00E35E1C"/>
    <w:rsid w:val="00E36B65"/>
    <w:rsid w:val="00E408F3"/>
    <w:rsid w:val="00E41A20"/>
    <w:rsid w:val="00E54FE9"/>
    <w:rsid w:val="00E57168"/>
    <w:rsid w:val="00E60F7F"/>
    <w:rsid w:val="00E61776"/>
    <w:rsid w:val="00E61802"/>
    <w:rsid w:val="00E625C0"/>
    <w:rsid w:val="00E72C6D"/>
    <w:rsid w:val="00E75334"/>
    <w:rsid w:val="00E75911"/>
    <w:rsid w:val="00E84297"/>
    <w:rsid w:val="00E84DFE"/>
    <w:rsid w:val="00E86D40"/>
    <w:rsid w:val="00E90B57"/>
    <w:rsid w:val="00E912C4"/>
    <w:rsid w:val="00E92AFB"/>
    <w:rsid w:val="00E96842"/>
    <w:rsid w:val="00EA0511"/>
    <w:rsid w:val="00EA2758"/>
    <w:rsid w:val="00EA3505"/>
    <w:rsid w:val="00EB2A68"/>
    <w:rsid w:val="00EB687D"/>
    <w:rsid w:val="00EB6A94"/>
    <w:rsid w:val="00EB7CC5"/>
    <w:rsid w:val="00ED0F76"/>
    <w:rsid w:val="00EE4243"/>
    <w:rsid w:val="00EE7DE6"/>
    <w:rsid w:val="00EF1EDF"/>
    <w:rsid w:val="00EF4753"/>
    <w:rsid w:val="00EF5FBA"/>
    <w:rsid w:val="00F04EF9"/>
    <w:rsid w:val="00F1070B"/>
    <w:rsid w:val="00F13F3D"/>
    <w:rsid w:val="00F14484"/>
    <w:rsid w:val="00F14D64"/>
    <w:rsid w:val="00F17031"/>
    <w:rsid w:val="00F17253"/>
    <w:rsid w:val="00F21FB6"/>
    <w:rsid w:val="00F233A8"/>
    <w:rsid w:val="00F25ACE"/>
    <w:rsid w:val="00F32950"/>
    <w:rsid w:val="00F358AE"/>
    <w:rsid w:val="00F35AE6"/>
    <w:rsid w:val="00F369C8"/>
    <w:rsid w:val="00F37E21"/>
    <w:rsid w:val="00F411E7"/>
    <w:rsid w:val="00F41599"/>
    <w:rsid w:val="00F4259B"/>
    <w:rsid w:val="00F51FC2"/>
    <w:rsid w:val="00F53833"/>
    <w:rsid w:val="00F547BC"/>
    <w:rsid w:val="00F54814"/>
    <w:rsid w:val="00F55941"/>
    <w:rsid w:val="00F611C0"/>
    <w:rsid w:val="00F61B30"/>
    <w:rsid w:val="00F62647"/>
    <w:rsid w:val="00F63652"/>
    <w:rsid w:val="00F65F61"/>
    <w:rsid w:val="00F71793"/>
    <w:rsid w:val="00F737BF"/>
    <w:rsid w:val="00F758EB"/>
    <w:rsid w:val="00F76D61"/>
    <w:rsid w:val="00F76FC1"/>
    <w:rsid w:val="00F87E6A"/>
    <w:rsid w:val="00F92416"/>
    <w:rsid w:val="00FA3A8A"/>
    <w:rsid w:val="00FA4FC7"/>
    <w:rsid w:val="00FB2CDF"/>
    <w:rsid w:val="00FC08B7"/>
    <w:rsid w:val="00FC1A96"/>
    <w:rsid w:val="00FD12DB"/>
    <w:rsid w:val="00FD2534"/>
    <w:rsid w:val="00FD5ADB"/>
    <w:rsid w:val="00FD7795"/>
    <w:rsid w:val="00FE2198"/>
    <w:rsid w:val="00FE27E0"/>
    <w:rsid w:val="00FE3C14"/>
    <w:rsid w:val="00FE3D13"/>
    <w:rsid w:val="00FE7B79"/>
    <w:rsid w:val="00FF0D9C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32"/>
    <w:pPr>
      <w:widowControl w:val="0"/>
    </w:pPr>
    <w:rPr>
      <w:rFonts w:ascii="Tms Rmn" w:hAnsi="Tms Rmn"/>
      <w:snapToGrid w:val="0"/>
    </w:rPr>
  </w:style>
  <w:style w:type="paragraph" w:styleId="2">
    <w:name w:val="heading 2"/>
    <w:basedOn w:val="a"/>
    <w:next w:val="a"/>
    <w:link w:val="20"/>
    <w:qFormat/>
    <w:rsid w:val="00912B11"/>
    <w:pPr>
      <w:keepNext/>
      <w:widowControl/>
      <w:tabs>
        <w:tab w:val="left" w:pos="1451"/>
      </w:tabs>
      <w:ind w:right="-217"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rsid w:val="004C6384"/>
  </w:style>
  <w:style w:type="paragraph" w:styleId="a5">
    <w:name w:val="head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ConsTitle">
    <w:name w:val="ConsTitle"/>
    <w:rsid w:val="004C63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uiPriority w:val="99"/>
    <w:unhideWhenUsed/>
    <w:rsid w:val="00434016"/>
    <w:rPr>
      <w:color w:val="0000FF"/>
      <w:u w:val="single"/>
    </w:rPr>
  </w:style>
  <w:style w:type="character" w:styleId="a7">
    <w:name w:val="FollowedHyperlink"/>
    <w:uiPriority w:val="99"/>
    <w:unhideWhenUsed/>
    <w:rsid w:val="00434016"/>
    <w:rPr>
      <w:color w:val="800080"/>
      <w:u w:val="single"/>
    </w:rPr>
  </w:style>
  <w:style w:type="paragraph" w:customStyle="1" w:styleId="xl65">
    <w:name w:val="xl65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66">
    <w:name w:val="xl66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7">
    <w:name w:val="xl67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8">
    <w:name w:val="xl68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9">
    <w:name w:val="xl69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70">
    <w:name w:val="xl7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1">
    <w:name w:val="xl7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2">
    <w:name w:val="xl72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73">
    <w:name w:val="xl7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4">
    <w:name w:val="xl7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5">
    <w:name w:val="xl75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6">
    <w:name w:val="xl76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77">
    <w:name w:val="xl7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78">
    <w:name w:val="xl7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9">
    <w:name w:val="xl7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0">
    <w:name w:val="xl8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1">
    <w:name w:val="xl81"/>
    <w:basedOn w:val="a"/>
    <w:rsid w:val="004340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82">
    <w:name w:val="xl82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3">
    <w:name w:val="xl83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4">
    <w:name w:val="xl8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5">
    <w:name w:val="xl85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86">
    <w:name w:val="xl8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7">
    <w:name w:val="xl8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8">
    <w:name w:val="xl8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9">
    <w:name w:val="xl8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90">
    <w:name w:val="xl90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1">
    <w:name w:val="xl91"/>
    <w:basedOn w:val="a"/>
    <w:rsid w:val="004340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2">
    <w:name w:val="xl9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3">
    <w:name w:val="xl9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4">
    <w:name w:val="xl9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5">
    <w:name w:val="xl9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6">
    <w:name w:val="xl9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7">
    <w:name w:val="xl9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8">
    <w:name w:val="xl9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99">
    <w:name w:val="xl9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0">
    <w:name w:val="xl10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1">
    <w:name w:val="xl101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2">
    <w:name w:val="xl10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3">
    <w:name w:val="xl103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4">
    <w:name w:val="xl10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5">
    <w:name w:val="xl10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6">
    <w:name w:val="xl106"/>
    <w:basedOn w:val="a"/>
    <w:rsid w:val="0043401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7">
    <w:name w:val="xl107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8">
    <w:name w:val="xl108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9">
    <w:name w:val="xl109"/>
    <w:basedOn w:val="a"/>
    <w:rsid w:val="0043401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10">
    <w:name w:val="xl110"/>
    <w:basedOn w:val="a"/>
    <w:rsid w:val="0043401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1">
    <w:name w:val="xl11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</w:rPr>
  </w:style>
  <w:style w:type="paragraph" w:customStyle="1" w:styleId="xl112">
    <w:name w:val="xl11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3">
    <w:name w:val="xl11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4">
    <w:name w:val="xl114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15">
    <w:name w:val="xl11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6">
    <w:name w:val="xl116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7">
    <w:name w:val="xl117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118">
    <w:name w:val="xl11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19">
    <w:name w:val="xl119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20">
    <w:name w:val="xl12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18"/>
      <w:szCs w:val="18"/>
    </w:rPr>
  </w:style>
  <w:style w:type="paragraph" w:customStyle="1" w:styleId="xl121">
    <w:name w:val="xl12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22">
    <w:name w:val="xl12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3">
    <w:name w:val="xl12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4">
    <w:name w:val="xl12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5">
    <w:name w:val="xl12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6">
    <w:name w:val="xl126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7">
    <w:name w:val="xl127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8">
    <w:name w:val="xl128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9">
    <w:name w:val="xl12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0">
    <w:name w:val="xl130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1">
    <w:name w:val="xl13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2">
    <w:name w:val="xl13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3">
    <w:name w:val="xl13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4">
    <w:name w:val="xl134"/>
    <w:basedOn w:val="a"/>
    <w:rsid w:val="0043401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5">
    <w:name w:val="xl135"/>
    <w:basedOn w:val="a"/>
    <w:rsid w:val="0043401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6">
    <w:name w:val="xl136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7">
    <w:name w:val="xl137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8">
    <w:name w:val="xl138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9">
    <w:name w:val="xl139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0">
    <w:name w:val="xl140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1">
    <w:name w:val="xl141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2">
    <w:name w:val="xl142"/>
    <w:basedOn w:val="a"/>
    <w:rsid w:val="00932F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3">
    <w:name w:val="xl143"/>
    <w:basedOn w:val="a"/>
    <w:rsid w:val="00932F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4">
    <w:name w:val="xl144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5">
    <w:name w:val="xl145"/>
    <w:basedOn w:val="a"/>
    <w:rsid w:val="00932FA0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46">
    <w:name w:val="xl146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7">
    <w:name w:val="xl147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8">
    <w:name w:val="xl148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49">
    <w:name w:val="xl149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0">
    <w:name w:val="xl150"/>
    <w:basedOn w:val="a"/>
    <w:rsid w:val="00905C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1">
    <w:name w:val="xl151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52">
    <w:name w:val="xl152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3">
    <w:name w:val="xl153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4">
    <w:name w:val="xl15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5">
    <w:name w:val="xl155"/>
    <w:basedOn w:val="a"/>
    <w:rsid w:val="00905C8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156">
    <w:name w:val="xl156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7">
    <w:name w:val="xl157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8">
    <w:name w:val="xl158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59">
    <w:name w:val="xl159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60">
    <w:name w:val="xl16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1">
    <w:name w:val="xl16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2">
    <w:name w:val="xl16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3">
    <w:name w:val="xl16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4">
    <w:name w:val="xl16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5">
    <w:name w:val="xl165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6">
    <w:name w:val="xl166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7">
    <w:name w:val="xl167"/>
    <w:basedOn w:val="a"/>
    <w:rsid w:val="00905C8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68">
    <w:name w:val="xl168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9">
    <w:name w:val="xl169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0">
    <w:name w:val="xl17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1">
    <w:name w:val="xl17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2">
    <w:name w:val="xl17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3">
    <w:name w:val="xl173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4">
    <w:name w:val="xl174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5">
    <w:name w:val="xl175"/>
    <w:basedOn w:val="a"/>
    <w:rsid w:val="00905C8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76">
    <w:name w:val="xl176"/>
    <w:basedOn w:val="a"/>
    <w:rsid w:val="00905C88"/>
    <w:pPr>
      <w:widowControl/>
      <w:spacing w:before="100" w:beforeAutospacing="1" w:after="100" w:afterAutospacing="1"/>
      <w:ind w:firstLineChars="1000" w:firstLine="1000"/>
    </w:pPr>
    <w:rPr>
      <w:rFonts w:ascii="Times New Roman" w:hAnsi="Times New Roman"/>
      <w:snapToGrid/>
      <w:sz w:val="18"/>
      <w:szCs w:val="18"/>
    </w:rPr>
  </w:style>
  <w:style w:type="paragraph" w:customStyle="1" w:styleId="xl177">
    <w:name w:val="xl177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8">
    <w:name w:val="xl178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9">
    <w:name w:val="xl179"/>
    <w:basedOn w:val="a"/>
    <w:rsid w:val="00905C8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0">
    <w:name w:val="xl180"/>
    <w:basedOn w:val="a"/>
    <w:rsid w:val="00905C88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1">
    <w:name w:val="xl181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2">
    <w:name w:val="xl182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3">
    <w:name w:val="xl18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4">
    <w:name w:val="xl184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5">
    <w:name w:val="xl185"/>
    <w:basedOn w:val="a"/>
    <w:rsid w:val="00905C88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6">
    <w:name w:val="xl186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7">
    <w:name w:val="xl187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8">
    <w:name w:val="xl188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9">
    <w:name w:val="xl189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90">
    <w:name w:val="xl190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styleId="a8">
    <w:name w:val="Normal (Web)"/>
    <w:basedOn w:val="a"/>
    <w:uiPriority w:val="99"/>
    <w:unhideWhenUsed/>
    <w:rsid w:val="00D927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5">
    <w:name w:val="font5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snapToGrid/>
      <w:color w:val="162156"/>
      <w:sz w:val="18"/>
      <w:szCs w:val="18"/>
    </w:rPr>
  </w:style>
  <w:style w:type="paragraph" w:customStyle="1" w:styleId="font6">
    <w:name w:val="font6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162156"/>
      <w:sz w:val="18"/>
      <w:szCs w:val="18"/>
    </w:rPr>
  </w:style>
  <w:style w:type="table" w:styleId="a9">
    <w:name w:val="Table Grid"/>
    <w:basedOn w:val="a1"/>
    <w:uiPriority w:val="59"/>
    <w:rsid w:val="009C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DF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12B11"/>
    <w:rPr>
      <w:rFonts w:ascii="Tms Rmn" w:hAnsi="Tms Rmn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Брахловский сельский Совет народных депутатов</vt:lpstr>
    </vt:vector>
  </TitlesOfParts>
  <Company>Финансовый отдел Климовского района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Брахловский сельский Совет народных депутатов</dc:title>
  <dc:creator>Маркина Л.Н.</dc:creator>
  <cp:lastModifiedBy>Gigabit</cp:lastModifiedBy>
  <cp:revision>17</cp:revision>
  <cp:lastPrinted>2023-03-06T13:16:00Z</cp:lastPrinted>
  <dcterms:created xsi:type="dcterms:W3CDTF">2022-03-30T09:26:00Z</dcterms:created>
  <dcterms:modified xsi:type="dcterms:W3CDTF">2024-02-28T08:34:00Z</dcterms:modified>
</cp:coreProperties>
</file>