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22" w:rsidRDefault="004E3622" w:rsidP="004E36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ОСИНЦЕВСКОГО СЕЛЬСКОГО ПОСЕЛЕНИЯ</w:t>
      </w:r>
    </w:p>
    <w:p w:rsidR="004E3622" w:rsidRDefault="004E3622" w:rsidP="004E36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КИШЕРТСКОГО МУНИЦИПАЛЬНОГО РАЙОНА</w:t>
      </w:r>
    </w:p>
    <w:p w:rsidR="005D2C0E" w:rsidRDefault="004E3622" w:rsidP="005D2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="005D2C0E" w:rsidRPr="005D2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C0E" w:rsidRDefault="005D2C0E" w:rsidP="005D2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622" w:rsidRDefault="005D2C0E" w:rsidP="005D2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3622" w:rsidRDefault="004E3622" w:rsidP="004E36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622" w:rsidRDefault="005D2C0E" w:rsidP="004E36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11.07.2018                                                                                                №53</w:t>
      </w:r>
    </w:p>
    <w:p w:rsidR="004E3622" w:rsidRDefault="004E3622" w:rsidP="004E36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3622" w:rsidRDefault="004E3622" w:rsidP="004E36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4E3622" w:rsidRDefault="00E42EFC" w:rsidP="004E36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4E3622">
        <w:rPr>
          <w:rFonts w:ascii="Times New Roman" w:hAnsi="Times New Roman" w:cs="Times New Roman"/>
          <w:b/>
          <w:sz w:val="28"/>
          <w:szCs w:val="28"/>
        </w:rPr>
        <w:t>б утверждении Положения об организации и</w:t>
      </w:r>
    </w:p>
    <w:p w:rsidR="004E3622" w:rsidRDefault="004E3622" w:rsidP="004E36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осуществлении первичного воинского учета</w:t>
      </w:r>
    </w:p>
    <w:p w:rsidR="004E3622" w:rsidRDefault="004E3622" w:rsidP="004E36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Осинцевского сельского поселения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3622" w:rsidRDefault="004E3622" w:rsidP="004E3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30.03.2018г.  №23</w:t>
      </w:r>
    </w:p>
    <w:p w:rsidR="004E3622" w:rsidRDefault="004E3622" w:rsidP="004E3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622" w:rsidRDefault="005D2C0E" w:rsidP="004E3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Основную часть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4E3622">
        <w:rPr>
          <w:rFonts w:ascii="Times New Roman" w:hAnsi="Times New Roman" w:cs="Times New Roman"/>
          <w:sz w:val="28"/>
          <w:szCs w:val="28"/>
        </w:rPr>
        <w:t>ополнить  п</w:t>
      </w:r>
      <w:r>
        <w:rPr>
          <w:rFonts w:ascii="Times New Roman" w:hAnsi="Times New Roman" w:cs="Times New Roman"/>
          <w:sz w:val="28"/>
          <w:szCs w:val="28"/>
        </w:rPr>
        <w:t>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622">
        <w:rPr>
          <w:rFonts w:ascii="Times New Roman" w:hAnsi="Times New Roman" w:cs="Times New Roman"/>
          <w:sz w:val="28"/>
          <w:szCs w:val="28"/>
        </w:rPr>
        <w:t>6 следующего содержания:</w:t>
      </w:r>
    </w:p>
    <w:p w:rsidR="004E3622" w:rsidRDefault="005D2C0E" w:rsidP="004E3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3622">
        <w:rPr>
          <w:rFonts w:ascii="Times New Roman" w:hAnsi="Times New Roman" w:cs="Times New Roman"/>
          <w:sz w:val="28"/>
          <w:szCs w:val="28"/>
        </w:rPr>
        <w:t xml:space="preserve">6. При временном убытии специалиста по первичному воинскому учету в отпуск, командировку или лечение временное исполнение обязанностей по осуществлению первичного воинского учета граждан, подлежащих призыву на военную службу и граждан, пребывающих в запасе, возложить на главного специалиста по организационным вопросам администрации Осинцевского сельского поселения </w:t>
      </w:r>
      <w:proofErr w:type="spellStart"/>
      <w:r w:rsidR="004E3622">
        <w:rPr>
          <w:rFonts w:ascii="Times New Roman" w:hAnsi="Times New Roman" w:cs="Times New Roman"/>
          <w:sz w:val="28"/>
          <w:szCs w:val="28"/>
        </w:rPr>
        <w:t>Лунегову</w:t>
      </w:r>
      <w:proofErr w:type="spellEnd"/>
      <w:r w:rsidR="004E3622">
        <w:rPr>
          <w:rFonts w:ascii="Times New Roman" w:hAnsi="Times New Roman" w:cs="Times New Roman"/>
          <w:sz w:val="28"/>
          <w:szCs w:val="28"/>
        </w:rPr>
        <w:t xml:space="preserve"> Ирину Николаевну.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3622" w:rsidRDefault="005D2C0E" w:rsidP="004E3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36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E22A13" w:rsidRDefault="005D2C0E" w:rsidP="004E3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2A1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D2C0E" w:rsidRDefault="005D2C0E" w:rsidP="004E3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A13" w:rsidRPr="004E3622" w:rsidRDefault="00E22A13" w:rsidP="004E3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Т.Н. Сахно</w:t>
      </w:r>
    </w:p>
    <w:sectPr w:rsidR="00E22A13" w:rsidRPr="004E3622" w:rsidSect="00E8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622"/>
    <w:rsid w:val="004E3622"/>
    <w:rsid w:val="005D2C0E"/>
    <w:rsid w:val="006F3B68"/>
    <w:rsid w:val="00E22A13"/>
    <w:rsid w:val="00E42EFC"/>
    <w:rsid w:val="00E8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54D5B-521C-4FC5-AA6E-7DB0814C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OSSP</cp:lastModifiedBy>
  <cp:revision>8</cp:revision>
  <dcterms:created xsi:type="dcterms:W3CDTF">2018-06-19T09:23:00Z</dcterms:created>
  <dcterms:modified xsi:type="dcterms:W3CDTF">2018-07-17T05:36:00Z</dcterms:modified>
</cp:coreProperties>
</file>