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EEB" w:rsidRPr="00111A73" w:rsidRDefault="00C45EEB" w:rsidP="00C45EEB">
      <w:pPr>
        <w:spacing w:after="0" w:line="300" w:lineRule="atLeast"/>
        <w:jc w:val="center"/>
        <w:rPr>
          <w:rFonts w:ascii="opensans-regular" w:eastAsia="Times New Roman" w:hAnsi="opensans-regular" w:cs="Times New Roman"/>
          <w:b/>
          <w:color w:val="333333"/>
          <w:sz w:val="21"/>
          <w:szCs w:val="21"/>
          <w:lang w:eastAsia="ru-RU"/>
        </w:rPr>
      </w:pPr>
      <w:r w:rsidRPr="00C45EEB">
        <w:rPr>
          <w:rFonts w:ascii="opensans-regular" w:eastAsia="Times New Roman" w:hAnsi="opensans-regular" w:cs="Times New Roman"/>
          <w:b/>
          <w:color w:val="333333"/>
          <w:sz w:val="21"/>
          <w:szCs w:val="21"/>
          <w:lang w:eastAsia="ru-RU"/>
        </w:rPr>
        <w:t>ПРОТОКОЛ</w:t>
      </w:r>
      <w:r>
        <w:rPr>
          <w:rFonts w:ascii="opensans-regular" w:eastAsia="Times New Roman" w:hAnsi="opensans-regular" w:cs="Times New Roman"/>
          <w:color w:val="333333"/>
          <w:sz w:val="21"/>
          <w:szCs w:val="21"/>
          <w:lang w:eastAsia="ru-RU"/>
        </w:rPr>
        <w:t xml:space="preserve">   </w:t>
      </w:r>
      <w:r w:rsidR="00BC1D5A">
        <w:rPr>
          <w:rFonts w:ascii="opensans-regular" w:eastAsia="Times New Roman" w:hAnsi="opensans-regular" w:cs="Times New Roman"/>
          <w:b/>
          <w:color w:val="333333"/>
          <w:sz w:val="21"/>
          <w:szCs w:val="21"/>
          <w:lang w:eastAsia="ru-RU"/>
        </w:rPr>
        <w:t>№4</w:t>
      </w:r>
    </w:p>
    <w:p w:rsidR="00C45EEB" w:rsidRDefault="00C45EEB" w:rsidP="00C45EEB">
      <w:pPr>
        <w:spacing w:after="0" w:line="300" w:lineRule="atLeast"/>
        <w:jc w:val="center"/>
        <w:rPr>
          <w:rFonts w:ascii="opensans-regular" w:eastAsia="Times New Roman" w:hAnsi="opensans-regular" w:cs="Times New Roman"/>
          <w:b/>
          <w:color w:val="333333"/>
          <w:sz w:val="21"/>
          <w:szCs w:val="21"/>
          <w:lang w:eastAsia="ru-RU"/>
        </w:rPr>
      </w:pPr>
      <w:r w:rsidRPr="00C45EEB">
        <w:rPr>
          <w:rFonts w:ascii="opensans-regular" w:eastAsia="Times New Roman" w:hAnsi="opensans-regular" w:cs="Times New Roman"/>
          <w:b/>
          <w:color w:val="333333"/>
          <w:sz w:val="21"/>
          <w:szCs w:val="21"/>
          <w:lang w:eastAsia="ru-RU"/>
        </w:rPr>
        <w:t>рассмотрения заявок на участие в аукционе</w:t>
      </w:r>
    </w:p>
    <w:p w:rsidR="00B11A3D" w:rsidRDefault="00B11A3D" w:rsidP="00C45EEB">
      <w:pPr>
        <w:spacing w:after="0" w:line="300" w:lineRule="atLeast"/>
        <w:jc w:val="center"/>
        <w:rPr>
          <w:rFonts w:ascii="opensans-regular" w:eastAsia="Times New Roman" w:hAnsi="opensans-regular" w:cs="Times New Roman"/>
          <w:b/>
          <w:color w:val="333333"/>
          <w:sz w:val="21"/>
          <w:szCs w:val="21"/>
          <w:lang w:eastAsia="ru-RU"/>
        </w:rPr>
      </w:pPr>
    </w:p>
    <w:p w:rsidR="00C45EEB" w:rsidRPr="00C45EEB" w:rsidRDefault="00C20A82" w:rsidP="00C45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Воронежская область</w:t>
      </w:r>
    </w:p>
    <w:p w:rsidR="00C45EEB" w:rsidRPr="00C45EEB" w:rsidRDefault="00C45EEB" w:rsidP="00C45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EEB">
        <w:rPr>
          <w:rFonts w:ascii="Times New Roman" w:hAnsi="Times New Roman" w:cs="Times New Roman"/>
          <w:sz w:val="24"/>
          <w:szCs w:val="24"/>
        </w:rPr>
        <w:t>Терновский район</w:t>
      </w:r>
    </w:p>
    <w:p w:rsidR="00C45EEB" w:rsidRDefault="00C45EEB" w:rsidP="00C45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5EEB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C45EEB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C45EEB">
        <w:rPr>
          <w:rFonts w:ascii="Times New Roman" w:hAnsi="Times New Roman" w:cs="Times New Roman"/>
          <w:sz w:val="24"/>
          <w:szCs w:val="24"/>
        </w:rPr>
        <w:t>ерновка</w:t>
      </w:r>
      <w:proofErr w:type="spellEnd"/>
      <w:r w:rsidRPr="00C45E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"</w:t>
      </w:r>
      <w:r w:rsidR="00BC1D5A">
        <w:rPr>
          <w:rFonts w:ascii="Times New Roman" w:hAnsi="Times New Roman" w:cs="Times New Roman"/>
          <w:sz w:val="24"/>
          <w:szCs w:val="24"/>
        </w:rPr>
        <w:t>18" апреля 2022</w:t>
      </w:r>
      <w:r w:rsidRPr="00C45EEB">
        <w:rPr>
          <w:rFonts w:ascii="Times New Roman" w:hAnsi="Times New Roman" w:cs="Times New Roman"/>
          <w:sz w:val="24"/>
          <w:szCs w:val="24"/>
        </w:rPr>
        <w:t>г.</w:t>
      </w:r>
    </w:p>
    <w:p w:rsidR="00B11A3D" w:rsidRPr="00C45EEB" w:rsidRDefault="00B11A3D" w:rsidP="00C45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5EEB" w:rsidRDefault="00C45EEB" w:rsidP="00C45E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5EE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45EEB">
        <w:rPr>
          <w:rFonts w:ascii="Times New Roman" w:hAnsi="Times New Roman" w:cs="Times New Roman"/>
          <w:b/>
          <w:sz w:val="24"/>
          <w:szCs w:val="24"/>
        </w:rPr>
        <w:t>Аукционная комиссия в составе:</w:t>
      </w:r>
    </w:p>
    <w:p w:rsidR="00BC1D5A" w:rsidRPr="00C45EEB" w:rsidRDefault="00BC1D5A" w:rsidP="00BC1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EEB">
        <w:rPr>
          <w:rFonts w:ascii="Times New Roman" w:hAnsi="Times New Roman" w:cs="Times New Roman"/>
          <w:sz w:val="24"/>
          <w:szCs w:val="24"/>
        </w:rPr>
        <w:t>Председате</w:t>
      </w:r>
      <w:r>
        <w:rPr>
          <w:rFonts w:ascii="Times New Roman" w:hAnsi="Times New Roman" w:cs="Times New Roman"/>
          <w:sz w:val="24"/>
          <w:szCs w:val="24"/>
        </w:rPr>
        <w:t>ль комиссии       -   Носова Т.С.</w:t>
      </w:r>
      <w:r w:rsidRPr="00C45EEB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заместитель</w:t>
      </w:r>
      <w:r w:rsidRPr="00C45EEB">
        <w:rPr>
          <w:rFonts w:ascii="Times New Roman" w:hAnsi="Times New Roman" w:cs="Times New Roman"/>
          <w:sz w:val="24"/>
          <w:szCs w:val="24"/>
        </w:rPr>
        <w:t xml:space="preserve"> главы администрации                    </w:t>
      </w:r>
    </w:p>
    <w:p w:rsidR="00BC1D5A" w:rsidRPr="00C45EEB" w:rsidRDefault="00BC1D5A" w:rsidP="00BC1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E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Терновского муниципального района Воронежской области</w:t>
      </w:r>
    </w:p>
    <w:p w:rsidR="00BC1D5A" w:rsidRPr="00C45EEB" w:rsidRDefault="00BC1D5A" w:rsidP="00BC1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D5A" w:rsidRDefault="00BC1D5A" w:rsidP="00BC1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EEB">
        <w:rPr>
          <w:rFonts w:ascii="Times New Roman" w:hAnsi="Times New Roman" w:cs="Times New Roman"/>
          <w:sz w:val="24"/>
          <w:szCs w:val="24"/>
        </w:rPr>
        <w:t xml:space="preserve">Члены комиссии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BC1D5A" w:rsidRDefault="00BC1D5A" w:rsidP="00BC1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C45EEB">
        <w:rPr>
          <w:rFonts w:ascii="Times New Roman" w:hAnsi="Times New Roman" w:cs="Times New Roman"/>
          <w:sz w:val="24"/>
          <w:szCs w:val="24"/>
        </w:rPr>
        <w:t xml:space="preserve"> -    </w:t>
      </w:r>
      <w:r>
        <w:rPr>
          <w:rFonts w:ascii="Times New Roman" w:hAnsi="Times New Roman" w:cs="Times New Roman"/>
          <w:sz w:val="24"/>
          <w:szCs w:val="24"/>
        </w:rPr>
        <w:t>Юдина Т.В. – руководитель аппарата</w:t>
      </w:r>
      <w:r w:rsidRPr="00557C8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          </w:t>
      </w:r>
    </w:p>
    <w:p w:rsidR="00BC1D5A" w:rsidRDefault="00BC1D5A" w:rsidP="00BC1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557C8C">
        <w:rPr>
          <w:rFonts w:ascii="Times New Roman" w:hAnsi="Times New Roman" w:cs="Times New Roman"/>
          <w:sz w:val="24"/>
          <w:szCs w:val="24"/>
        </w:rPr>
        <w:t xml:space="preserve">Терновского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Pr="00557C8C">
        <w:rPr>
          <w:rFonts w:ascii="Times New Roman" w:hAnsi="Times New Roman" w:cs="Times New Roman"/>
          <w:sz w:val="24"/>
          <w:szCs w:val="24"/>
        </w:rPr>
        <w:t>района</w:t>
      </w:r>
    </w:p>
    <w:p w:rsidR="00BC1D5A" w:rsidRDefault="00BC1D5A" w:rsidP="00BC1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D5A" w:rsidRPr="00C45EEB" w:rsidRDefault="00BC1D5A" w:rsidP="00BC1D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- </w:t>
      </w:r>
      <w:r w:rsidRPr="005C423C">
        <w:rPr>
          <w:rFonts w:ascii="Times New Roman" w:hAnsi="Times New Roman" w:cs="Times New Roman"/>
          <w:sz w:val="24"/>
          <w:szCs w:val="24"/>
        </w:rPr>
        <w:t xml:space="preserve">Суханова О.В.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45EEB">
        <w:rPr>
          <w:rFonts w:ascii="Times New Roman" w:hAnsi="Times New Roman" w:cs="Times New Roman"/>
          <w:sz w:val="24"/>
          <w:szCs w:val="24"/>
        </w:rPr>
        <w:t xml:space="preserve">начальник отдела по экономике,                                </w:t>
      </w:r>
    </w:p>
    <w:p w:rsidR="00BC1D5A" w:rsidRPr="00C45EEB" w:rsidRDefault="00BC1D5A" w:rsidP="00BC1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E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управлению муниципальным имуществом и земельным                     </w:t>
      </w:r>
    </w:p>
    <w:p w:rsidR="00BC1D5A" w:rsidRPr="00C45EEB" w:rsidRDefault="00BC1D5A" w:rsidP="00BC1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E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отношениям администрации Терновского </w:t>
      </w:r>
      <w:proofErr w:type="gramStart"/>
      <w:r w:rsidRPr="00C45EEB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C45E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1D5A" w:rsidRDefault="00BC1D5A" w:rsidP="00BC1D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E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района</w:t>
      </w:r>
    </w:p>
    <w:p w:rsidR="00BC1D5A" w:rsidRDefault="00BC1D5A" w:rsidP="00BC1D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D5A" w:rsidRDefault="00BC1D5A" w:rsidP="00BC1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EE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- Заборовская Н.Г. – инспектор отдела </w:t>
      </w:r>
      <w:r w:rsidRPr="00C45EEB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экономике,</w:t>
      </w:r>
      <w:r w:rsidRPr="00C45E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1D5A" w:rsidRPr="00C45EEB" w:rsidRDefault="00BC1D5A" w:rsidP="00BC1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управлению   </w:t>
      </w:r>
      <w:r w:rsidRPr="00C45EEB">
        <w:rPr>
          <w:rFonts w:ascii="Times New Roman" w:hAnsi="Times New Roman" w:cs="Times New Roman"/>
          <w:sz w:val="24"/>
          <w:szCs w:val="24"/>
        </w:rPr>
        <w:t xml:space="preserve">муниципальным имуществом и земельным                     </w:t>
      </w:r>
    </w:p>
    <w:p w:rsidR="00BC1D5A" w:rsidRPr="00C45EEB" w:rsidRDefault="00BC1D5A" w:rsidP="00BC1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E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отношениям администрации Терновского </w:t>
      </w:r>
      <w:proofErr w:type="gramStart"/>
      <w:r w:rsidRPr="00C45EEB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C45E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1D5A" w:rsidRDefault="00BC1D5A" w:rsidP="00BC1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E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района</w:t>
      </w:r>
      <w:r>
        <w:rPr>
          <w:rFonts w:ascii="Times New Roman" w:hAnsi="Times New Roman" w:cs="Times New Roman"/>
          <w:sz w:val="24"/>
          <w:szCs w:val="24"/>
        </w:rPr>
        <w:t>, секретарь комиссии</w:t>
      </w:r>
    </w:p>
    <w:p w:rsidR="00DA4C29" w:rsidRPr="00C45EEB" w:rsidRDefault="00DA4C29" w:rsidP="002B7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5EEB" w:rsidRPr="00C45EEB" w:rsidRDefault="00C45EEB" w:rsidP="00C45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EEB">
        <w:rPr>
          <w:rFonts w:ascii="Times New Roman" w:hAnsi="Times New Roman" w:cs="Times New Roman"/>
          <w:sz w:val="24"/>
          <w:szCs w:val="24"/>
        </w:rPr>
        <w:t>     Засе</w:t>
      </w:r>
      <w:r w:rsidR="00BB0A62">
        <w:rPr>
          <w:rFonts w:ascii="Times New Roman" w:hAnsi="Times New Roman" w:cs="Times New Roman"/>
          <w:sz w:val="24"/>
          <w:szCs w:val="24"/>
        </w:rPr>
        <w:t>дание проводится в присутствии 4</w:t>
      </w:r>
      <w:r w:rsidRPr="00C45EEB">
        <w:rPr>
          <w:rFonts w:ascii="Times New Roman" w:hAnsi="Times New Roman" w:cs="Times New Roman"/>
          <w:sz w:val="24"/>
          <w:szCs w:val="24"/>
        </w:rPr>
        <w:t xml:space="preserve"> членов комиссии. Кворум имеется. Комиссия               правомочна принимать решения. </w:t>
      </w:r>
    </w:p>
    <w:p w:rsidR="00C45EEB" w:rsidRPr="00C45EEB" w:rsidRDefault="00C45EEB" w:rsidP="00C45EEB">
      <w:pPr>
        <w:spacing w:after="0" w:line="300" w:lineRule="atLeast"/>
        <w:rPr>
          <w:rFonts w:ascii="opensans-regular" w:eastAsia="Times New Roman" w:hAnsi="opensans-regular" w:cs="Times New Roman"/>
          <w:color w:val="333333"/>
          <w:sz w:val="21"/>
          <w:szCs w:val="21"/>
          <w:lang w:eastAsia="ru-RU"/>
        </w:rPr>
      </w:pPr>
      <w:r w:rsidRPr="00C45EEB">
        <w:rPr>
          <w:rFonts w:ascii="opensans-regular" w:eastAsia="Times New Roman" w:hAnsi="opensans-regular" w:cs="Times New Roman"/>
          <w:color w:val="333333"/>
          <w:sz w:val="21"/>
          <w:szCs w:val="21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C45EEB" w:rsidRPr="00C45EEB" w:rsidRDefault="00C45EEB" w:rsidP="00C45EEB">
      <w:pPr>
        <w:spacing w:after="0" w:line="3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5EEB"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 w:rsidRPr="00C45EEB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C45EEB">
        <w:rPr>
          <w:rFonts w:ascii="Times New Roman" w:hAnsi="Times New Roman" w:cs="Times New Roman"/>
          <w:sz w:val="24"/>
          <w:szCs w:val="24"/>
        </w:rPr>
        <w:t xml:space="preserve">кциона было опубликовано в </w:t>
      </w:r>
      <w:r w:rsidR="00B11A3D" w:rsidRPr="00B11A3D">
        <w:rPr>
          <w:rFonts w:ascii="Times New Roman" w:eastAsia="Calibri" w:hAnsi="Times New Roman" w:cs="Times New Roman"/>
          <w:sz w:val="24"/>
          <w:szCs w:val="24"/>
        </w:rPr>
        <w:t xml:space="preserve"> официальном периодическом печатном издании «Те</w:t>
      </w:r>
      <w:r w:rsidR="00B11A3D">
        <w:rPr>
          <w:rFonts w:ascii="Times New Roman" w:hAnsi="Times New Roman" w:cs="Times New Roman"/>
          <w:sz w:val="24"/>
          <w:szCs w:val="24"/>
        </w:rPr>
        <w:t>рновский муниципальный вестник»</w:t>
      </w:r>
      <w:r w:rsidRPr="00C45EEB">
        <w:rPr>
          <w:rFonts w:ascii="Times New Roman" w:hAnsi="Times New Roman" w:cs="Times New Roman"/>
          <w:sz w:val="24"/>
          <w:szCs w:val="24"/>
        </w:rPr>
        <w:t>, размещено на официальном сайте Российской Федерации для размещения информации о проведении  торгов </w:t>
      </w:r>
      <w:hyperlink r:id="rId7" w:history="1">
        <w:r w:rsidRPr="00C45EEB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="00B11A3D">
        <w:rPr>
          <w:rFonts w:ascii="Times New Roman" w:hAnsi="Times New Roman" w:cs="Times New Roman"/>
          <w:sz w:val="24"/>
          <w:szCs w:val="24"/>
        </w:rPr>
        <w:t>, на официальном сайте</w:t>
      </w:r>
      <w:r w:rsidRPr="00C45EEB">
        <w:rPr>
          <w:rFonts w:ascii="Times New Roman" w:hAnsi="Times New Roman" w:cs="Times New Roman"/>
          <w:sz w:val="24"/>
          <w:szCs w:val="24"/>
        </w:rPr>
        <w:t xml:space="preserve"> </w:t>
      </w:r>
      <w:r w:rsidR="00B11A3D" w:rsidRPr="00B11A3D">
        <w:rPr>
          <w:rFonts w:ascii="Times New Roman" w:eastAsia="Calibri" w:hAnsi="Times New Roman" w:cs="Times New Roman"/>
          <w:sz w:val="24"/>
          <w:szCs w:val="24"/>
        </w:rPr>
        <w:t xml:space="preserve">Терновского муниципального  </w:t>
      </w:r>
      <w:r w:rsidR="00B11A3D">
        <w:rPr>
          <w:rFonts w:ascii="Times New Roman" w:hAnsi="Times New Roman" w:cs="Times New Roman"/>
          <w:sz w:val="24"/>
          <w:szCs w:val="24"/>
        </w:rPr>
        <w:t>района  ternovadmin.ru</w:t>
      </w:r>
      <w:r w:rsidR="00BB0A62">
        <w:rPr>
          <w:rFonts w:ascii="Times New Roman" w:hAnsi="Times New Roman" w:cs="Times New Roman"/>
          <w:sz w:val="24"/>
          <w:szCs w:val="24"/>
        </w:rPr>
        <w:t xml:space="preserve"> 14.03.2022</w:t>
      </w:r>
      <w:r w:rsidR="00333E24">
        <w:rPr>
          <w:rFonts w:ascii="Times New Roman" w:hAnsi="Times New Roman" w:cs="Times New Roman"/>
          <w:sz w:val="24"/>
          <w:szCs w:val="24"/>
        </w:rPr>
        <w:t xml:space="preserve"> года</w:t>
      </w:r>
      <w:r w:rsidR="00B11A3D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8"/>
        <w:gridCol w:w="5736"/>
      </w:tblGrid>
      <w:tr w:rsidR="00B11A3D" w:rsidRPr="00C45EEB" w:rsidTr="00C45EEB">
        <w:tc>
          <w:tcPr>
            <w:tcW w:w="0" w:type="auto"/>
            <w:shd w:val="clear" w:color="auto" w:fill="auto"/>
            <w:vAlign w:val="center"/>
            <w:hideMark/>
          </w:tcPr>
          <w:p w:rsidR="00C45EEB" w:rsidRPr="00C45EEB" w:rsidRDefault="00C45EEB" w:rsidP="00C45EEB">
            <w:pPr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5EEB">
              <w:rPr>
                <w:rFonts w:ascii="Times New Roman" w:hAnsi="Times New Roman" w:cs="Times New Roman"/>
                <w:sz w:val="24"/>
                <w:szCs w:val="24"/>
              </w:rPr>
              <w:t>Вид торгов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5EEB" w:rsidRDefault="00C45EEB" w:rsidP="00C45EEB">
            <w:pPr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5EEB">
              <w:rPr>
                <w:rFonts w:ascii="Times New Roman" w:hAnsi="Times New Roman" w:cs="Times New Roman"/>
                <w:sz w:val="24"/>
                <w:szCs w:val="24"/>
              </w:rPr>
              <w:t>Аукцион, открытый по составу участников и по форме подачи предложений о  цене</w:t>
            </w:r>
          </w:p>
          <w:p w:rsidR="00BB0A62" w:rsidRPr="00C45EEB" w:rsidRDefault="00BB0A62" w:rsidP="00C45EEB">
            <w:pPr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A3D" w:rsidRPr="00C45EEB" w:rsidTr="00C45EEB">
        <w:tc>
          <w:tcPr>
            <w:tcW w:w="0" w:type="auto"/>
            <w:shd w:val="clear" w:color="auto" w:fill="auto"/>
            <w:vAlign w:val="center"/>
            <w:hideMark/>
          </w:tcPr>
          <w:p w:rsidR="00C45EEB" w:rsidRPr="00C45EEB" w:rsidRDefault="00C45EEB" w:rsidP="00C45EEB">
            <w:pPr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5EEB" w:rsidRPr="00C45EEB" w:rsidRDefault="00C45EEB" w:rsidP="00C45EEB">
            <w:pPr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A3D" w:rsidRPr="00C45EEB" w:rsidTr="00C45EEB">
        <w:tc>
          <w:tcPr>
            <w:tcW w:w="0" w:type="auto"/>
            <w:shd w:val="clear" w:color="auto" w:fill="auto"/>
            <w:vAlign w:val="center"/>
            <w:hideMark/>
          </w:tcPr>
          <w:p w:rsidR="00C45EEB" w:rsidRPr="00C45EEB" w:rsidRDefault="00C45EEB" w:rsidP="00C45EEB">
            <w:pPr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5EEB">
              <w:rPr>
                <w:rFonts w:ascii="Times New Roman" w:hAnsi="Times New Roman" w:cs="Times New Roman"/>
                <w:sz w:val="24"/>
                <w:szCs w:val="24"/>
              </w:rPr>
              <w:t>Упо</w:t>
            </w:r>
            <w:r w:rsidR="005E090A">
              <w:rPr>
                <w:rFonts w:ascii="Times New Roman" w:hAnsi="Times New Roman" w:cs="Times New Roman"/>
                <w:sz w:val="24"/>
                <w:szCs w:val="24"/>
              </w:rPr>
              <w:t xml:space="preserve">лномоченный орган </w:t>
            </w:r>
            <w:r w:rsidR="00B11A3D" w:rsidRPr="00C45EE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 аукциона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5EEB" w:rsidRDefault="00B11A3D" w:rsidP="00C45EEB">
            <w:pPr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Терновского муниципального района </w:t>
            </w:r>
            <w:r w:rsidR="00C45EEB" w:rsidRPr="00C45EEB">
              <w:rPr>
                <w:rFonts w:ascii="Times New Roman" w:hAnsi="Times New Roman" w:cs="Times New Roman"/>
                <w:sz w:val="24"/>
                <w:szCs w:val="24"/>
              </w:rPr>
              <w:t>Воронежской области</w:t>
            </w:r>
          </w:p>
          <w:p w:rsidR="00131C30" w:rsidRPr="00C45EEB" w:rsidRDefault="00131C30" w:rsidP="00C45EEB">
            <w:pPr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A3D" w:rsidRPr="00C45EEB" w:rsidTr="00C45EEB">
        <w:tc>
          <w:tcPr>
            <w:tcW w:w="0" w:type="auto"/>
            <w:shd w:val="clear" w:color="auto" w:fill="auto"/>
            <w:vAlign w:val="center"/>
            <w:hideMark/>
          </w:tcPr>
          <w:p w:rsidR="00C45EEB" w:rsidRPr="00C45EEB" w:rsidRDefault="00C45EEB" w:rsidP="00C45EEB">
            <w:pPr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5EEB" w:rsidRPr="00C45EEB" w:rsidRDefault="00C45EEB" w:rsidP="00C45EEB">
            <w:pPr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0A62" w:rsidRDefault="00BB0A62" w:rsidP="00B11A3D">
      <w:pPr>
        <w:spacing w:after="0" w:line="240" w:lineRule="auto"/>
        <w:jc w:val="center"/>
        <w:rPr>
          <w:rFonts w:ascii="opensans-regular" w:eastAsia="Times New Roman" w:hAnsi="opensans-regular" w:cs="Times New Roman"/>
          <w:b/>
          <w:color w:val="333333"/>
          <w:sz w:val="21"/>
          <w:szCs w:val="21"/>
          <w:lang w:eastAsia="ru-RU"/>
        </w:rPr>
      </w:pPr>
    </w:p>
    <w:p w:rsidR="00C45EEB" w:rsidRDefault="00C45EEB" w:rsidP="00B11A3D">
      <w:pPr>
        <w:spacing w:after="0" w:line="240" w:lineRule="auto"/>
        <w:jc w:val="center"/>
        <w:rPr>
          <w:rFonts w:ascii="opensans-regular" w:eastAsia="Times New Roman" w:hAnsi="opensans-regular" w:cs="Times New Roman"/>
          <w:b/>
          <w:color w:val="333333"/>
          <w:sz w:val="21"/>
          <w:szCs w:val="21"/>
          <w:lang w:eastAsia="ru-RU"/>
        </w:rPr>
      </w:pPr>
      <w:r w:rsidRPr="00C45EEB">
        <w:rPr>
          <w:rFonts w:ascii="opensans-regular" w:eastAsia="Times New Roman" w:hAnsi="opensans-regular" w:cs="Times New Roman"/>
          <w:b/>
          <w:color w:val="333333"/>
          <w:sz w:val="21"/>
          <w:szCs w:val="21"/>
          <w:lang w:eastAsia="ru-RU"/>
        </w:rPr>
        <w:t>Сведения о предмете аукциона</w:t>
      </w:r>
    </w:p>
    <w:p w:rsidR="008B70F9" w:rsidRPr="00B11A3D" w:rsidRDefault="00A5175D" w:rsidP="00A5175D">
      <w:pPr>
        <w:spacing w:after="0" w:line="240" w:lineRule="auto"/>
        <w:rPr>
          <w:rFonts w:ascii="opensans-regular" w:eastAsia="Times New Roman" w:hAnsi="opensans-regular" w:cs="Times New Roman"/>
          <w:b/>
          <w:color w:val="333333"/>
          <w:sz w:val="21"/>
          <w:szCs w:val="21"/>
          <w:lang w:eastAsia="ru-RU"/>
        </w:rPr>
      </w:pPr>
      <w:r>
        <w:rPr>
          <w:rFonts w:ascii="opensans-regular" w:eastAsia="Times New Roman" w:hAnsi="opensans-regular" w:cs="Times New Roman"/>
          <w:b/>
          <w:color w:val="333333"/>
          <w:sz w:val="21"/>
          <w:szCs w:val="21"/>
          <w:lang w:eastAsia="ru-RU"/>
        </w:rPr>
        <w:t>1.</w:t>
      </w:r>
    </w:p>
    <w:tbl>
      <w:tblPr>
        <w:tblW w:w="0" w:type="auto"/>
        <w:tblInd w:w="-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"/>
        <w:gridCol w:w="1710"/>
        <w:gridCol w:w="1283"/>
        <w:gridCol w:w="2279"/>
        <w:gridCol w:w="1922"/>
        <w:gridCol w:w="1257"/>
        <w:gridCol w:w="879"/>
      </w:tblGrid>
      <w:tr w:rsidR="00BB0A62" w:rsidRPr="00B11A3D" w:rsidTr="003C20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441E" w:rsidRPr="00333E24" w:rsidRDefault="000B441E" w:rsidP="003C20F3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333E24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№</w:t>
            </w:r>
          </w:p>
          <w:p w:rsidR="000B441E" w:rsidRPr="00B11A3D" w:rsidRDefault="000B441E" w:rsidP="003C20F3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B11A3D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п</w:t>
            </w:r>
            <w:proofErr w:type="gramEnd"/>
            <w:r w:rsidRPr="00B11A3D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441E" w:rsidRPr="00B11A3D" w:rsidRDefault="000B441E" w:rsidP="003C20F3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B11A3D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Кадастровый номер земельного участка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441E" w:rsidRPr="00B11A3D" w:rsidRDefault="000B441E" w:rsidP="003C20F3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B11A3D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Площадь земельного участка, м</w:t>
            </w:r>
            <w:proofErr w:type="gramStart"/>
            <w:r w:rsidRPr="00B11A3D">
              <w:rPr>
                <w:rFonts w:ascii="opensans-regular" w:eastAsia="Times New Roman" w:hAnsi="opensans-regular" w:cs="Times New Roman"/>
                <w:b/>
                <w:color w:val="333333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441E" w:rsidRPr="00B11A3D" w:rsidRDefault="000B441E" w:rsidP="003C20F3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B11A3D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Адрес (местонахождение) земельного участка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441E" w:rsidRPr="00B11A3D" w:rsidRDefault="000B441E" w:rsidP="003C20F3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333E24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 xml:space="preserve">Категория земель / </w:t>
            </w:r>
            <w:r w:rsidRPr="00B11A3D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Разрешенное использование земельного участка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441E" w:rsidRPr="00B11A3D" w:rsidRDefault="000B441E" w:rsidP="003C20F3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Начальная цена продажи</w:t>
            </w:r>
            <w:r w:rsidRPr="00B11A3D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, руб</w:t>
            </w:r>
            <w:r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441E" w:rsidRPr="00B11A3D" w:rsidRDefault="000B441E" w:rsidP="003C20F3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B11A3D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Задаток по лоту,</w:t>
            </w:r>
          </w:p>
          <w:p w:rsidR="000B441E" w:rsidRPr="00B11A3D" w:rsidRDefault="000B441E" w:rsidP="003C20F3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B11A3D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руб.</w:t>
            </w:r>
          </w:p>
        </w:tc>
      </w:tr>
      <w:tr w:rsidR="000B441E" w:rsidRPr="00B11A3D" w:rsidTr="003C20F3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441E" w:rsidRPr="00B11A3D" w:rsidRDefault="000B441E" w:rsidP="003C20F3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B11A3D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 xml:space="preserve">ЛОТ № </w:t>
            </w:r>
            <w:r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BB0A62" w:rsidRPr="00B11A3D" w:rsidTr="00395016">
        <w:tc>
          <w:tcPr>
            <w:tcW w:w="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441E" w:rsidRPr="00B11A3D" w:rsidRDefault="000B441E" w:rsidP="003C20F3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 w:rsidRPr="00B11A3D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B441E" w:rsidRPr="00FA6808" w:rsidRDefault="00BB0A62" w:rsidP="003C20F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36:30:0600040:139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B441E" w:rsidRPr="00FA6808" w:rsidRDefault="00BB0A62" w:rsidP="003C20F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B441E" w:rsidRPr="00FA6808" w:rsidRDefault="000B441E" w:rsidP="003C20F3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FA6808">
              <w:rPr>
                <w:rFonts w:ascii="Times New Roman" w:hAnsi="Times New Roman" w:cs="Times New Roman"/>
                <w:sz w:val="21"/>
                <w:szCs w:val="21"/>
              </w:rPr>
              <w:t xml:space="preserve">Воронежская область, Терновский район, </w:t>
            </w:r>
            <w:proofErr w:type="spellStart"/>
            <w:r w:rsidR="00BB0A62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proofErr w:type="gramStart"/>
            <w:r w:rsidR="00BB0A62">
              <w:rPr>
                <w:rFonts w:ascii="Times New Roman" w:hAnsi="Times New Roman" w:cs="Times New Roman"/>
                <w:sz w:val="21"/>
                <w:szCs w:val="21"/>
              </w:rPr>
              <w:t>.Б</w:t>
            </w:r>
            <w:proofErr w:type="gramEnd"/>
            <w:r w:rsidR="00BB0A62">
              <w:rPr>
                <w:rFonts w:ascii="Times New Roman" w:hAnsi="Times New Roman" w:cs="Times New Roman"/>
                <w:sz w:val="21"/>
                <w:szCs w:val="21"/>
              </w:rPr>
              <w:t>ратки</w:t>
            </w:r>
            <w:proofErr w:type="spellEnd"/>
            <w:r w:rsidR="00BB0A62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="00BB0A62">
              <w:rPr>
                <w:rFonts w:ascii="Times New Roman" w:hAnsi="Times New Roman" w:cs="Times New Roman"/>
                <w:sz w:val="21"/>
                <w:szCs w:val="21"/>
              </w:rPr>
              <w:t>ул.Пушкина</w:t>
            </w:r>
            <w:proofErr w:type="spellEnd"/>
            <w:r w:rsidR="00BB0A62">
              <w:rPr>
                <w:rFonts w:ascii="Times New Roman" w:hAnsi="Times New Roman" w:cs="Times New Roman"/>
                <w:sz w:val="21"/>
                <w:szCs w:val="21"/>
              </w:rPr>
              <w:t>, 64а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441E" w:rsidRPr="00FA6808" w:rsidRDefault="000B441E" w:rsidP="003C20F3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FA680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Земли 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населенных пунктов,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B441E" w:rsidRPr="00FA6808" w:rsidRDefault="00BB0A62" w:rsidP="003C20F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19500</w:t>
            </w:r>
            <w:r w:rsidR="000B441E">
              <w:rPr>
                <w:rFonts w:ascii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B441E" w:rsidRPr="00FA6808" w:rsidRDefault="00BB0A62" w:rsidP="003C20F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1950</w:t>
            </w:r>
            <w:r w:rsidR="00DF0E40"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 w:rsidR="000B441E">
              <w:rPr>
                <w:rFonts w:ascii="Times New Roman" w:hAnsi="Times New Roman" w:cs="Times New Roman"/>
                <w:sz w:val="21"/>
                <w:szCs w:val="21"/>
              </w:rPr>
              <w:t>,00</w:t>
            </w:r>
          </w:p>
        </w:tc>
      </w:tr>
      <w:tr w:rsidR="001F689A" w:rsidRPr="00B11A3D" w:rsidTr="00BB0A62">
        <w:trPr>
          <w:trHeight w:val="273"/>
        </w:trPr>
        <w:tc>
          <w:tcPr>
            <w:tcW w:w="964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89A" w:rsidRDefault="001F689A" w:rsidP="003C20F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11A3D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lastRenderedPageBreak/>
              <w:t xml:space="preserve">ЛОТ № </w:t>
            </w:r>
            <w:r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2</w:t>
            </w:r>
          </w:p>
        </w:tc>
      </w:tr>
      <w:tr w:rsidR="00BB0A62" w:rsidRPr="00B11A3D" w:rsidTr="00395016">
        <w:tc>
          <w:tcPr>
            <w:tcW w:w="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89A" w:rsidRPr="00B11A3D" w:rsidRDefault="001F689A" w:rsidP="003C20F3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89A" w:rsidRPr="00B11A3D" w:rsidRDefault="001F689A" w:rsidP="003C20F3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 w:rsidRPr="00B11A3D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  <w:p w:rsidR="001F689A" w:rsidRPr="00B11A3D" w:rsidRDefault="00BB0A62" w:rsidP="003C20F3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36:30:3500011:167</w:t>
            </w:r>
          </w:p>
          <w:p w:rsidR="001F689A" w:rsidRPr="00B11A3D" w:rsidRDefault="001F689A" w:rsidP="003C20F3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 w:rsidRPr="00B11A3D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89A" w:rsidRPr="00B11A3D" w:rsidRDefault="00BB0A62" w:rsidP="00BB0A62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89A" w:rsidRPr="00B11A3D" w:rsidRDefault="001F689A" w:rsidP="003C20F3">
            <w:pPr>
              <w:spacing w:after="0" w:line="300" w:lineRule="atLeast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Воронежская область, Терно</w:t>
            </w:r>
            <w:r w:rsidR="00BB0A62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вский р-н, </w:t>
            </w:r>
            <w:proofErr w:type="spellStart"/>
            <w:r w:rsidR="00BB0A62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с</w:t>
            </w:r>
            <w:proofErr w:type="gramStart"/>
            <w:r w:rsidR="00BB0A62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.Р</w:t>
            </w:r>
            <w:proofErr w:type="gramEnd"/>
            <w:r w:rsidR="00BB0A62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усаново</w:t>
            </w:r>
            <w:proofErr w:type="spellEnd"/>
            <w:r w:rsidR="00BB0A62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="00BB0A62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ул.Октябрьская</w:t>
            </w:r>
            <w:proofErr w:type="spellEnd"/>
            <w:r w:rsidR="00BB0A62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, 5а.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89A" w:rsidRPr="00B11A3D" w:rsidRDefault="00BB0A62" w:rsidP="003C20F3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 w:rsidRPr="00FA680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Земли 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населенных пунктов,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89A" w:rsidRPr="00B11A3D" w:rsidRDefault="00BB0A62" w:rsidP="003C20F3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40000,00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89A" w:rsidRPr="00B11A3D" w:rsidRDefault="00BB0A62" w:rsidP="003C20F3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40000,00</w:t>
            </w:r>
          </w:p>
        </w:tc>
      </w:tr>
      <w:tr w:rsidR="00BB0A62" w:rsidRPr="00B11A3D" w:rsidTr="00240C67">
        <w:tc>
          <w:tcPr>
            <w:tcW w:w="964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0A62" w:rsidRPr="00BB0A62" w:rsidRDefault="00BB0A62" w:rsidP="003C20F3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BB0A62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ЛОТ №3</w:t>
            </w:r>
          </w:p>
        </w:tc>
      </w:tr>
      <w:tr w:rsidR="00395016" w:rsidRPr="00B11A3D" w:rsidTr="00395016">
        <w:tc>
          <w:tcPr>
            <w:tcW w:w="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5016" w:rsidRDefault="00395016" w:rsidP="003C20F3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5016" w:rsidRPr="00B11A3D" w:rsidRDefault="00395016" w:rsidP="003C20F3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36:30:0101029:406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5016" w:rsidRDefault="00395016" w:rsidP="00BB0A62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907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5016" w:rsidRPr="00FA6808" w:rsidRDefault="00395016" w:rsidP="004D2B9F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FA6808">
              <w:rPr>
                <w:rFonts w:ascii="Times New Roman" w:hAnsi="Times New Roman" w:cs="Times New Roman"/>
                <w:sz w:val="21"/>
                <w:szCs w:val="21"/>
              </w:rPr>
              <w:t xml:space="preserve">Воронежская область, Терновский район,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>ерновка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ул.Пионерская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9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5016" w:rsidRPr="00FA6808" w:rsidRDefault="00395016" w:rsidP="004D2B9F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FA680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Земли 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населенных пунктов,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5016" w:rsidRDefault="00395016" w:rsidP="003C20F3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24500,00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5016" w:rsidRDefault="00395016" w:rsidP="003C20F3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24500,00</w:t>
            </w:r>
          </w:p>
        </w:tc>
      </w:tr>
    </w:tbl>
    <w:p w:rsidR="00A67E59" w:rsidRDefault="00A67E59" w:rsidP="00DF0E40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F0E40" w:rsidRPr="00B11A3D" w:rsidRDefault="000B441E" w:rsidP="00DF0E40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1A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DF0E40" w:rsidRPr="00B11A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«Шаг аукциона»</w:t>
      </w:r>
      <w:r w:rsidR="00DF0E40" w:rsidRPr="00333E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(величина </w:t>
      </w:r>
      <w:r w:rsidR="00DF0E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повышения начальной цены продажи) – 3%</w:t>
      </w:r>
      <w:r w:rsidR="00DF0E40" w:rsidRPr="00B11A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DF0E40" w:rsidRPr="00B11A3D" w:rsidRDefault="00810DB1" w:rsidP="00DF0E40">
      <w:pPr>
        <w:spacing w:after="0" w:line="300" w:lineRule="atLeast"/>
        <w:jc w:val="both"/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</w:pPr>
      <w:r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У земельных участков по лотам</w:t>
      </w:r>
      <w:r w:rsidR="00DF0E40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 xml:space="preserve"> №1</w:t>
      </w:r>
      <w:r w:rsidR="00395016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-№3</w:t>
      </w:r>
      <w:r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 xml:space="preserve"> </w:t>
      </w:r>
      <w:r w:rsidR="00DF0E40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 xml:space="preserve"> о</w:t>
      </w:r>
      <w:r w:rsidR="00DF0E40" w:rsidRPr="00B11A3D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бременения, ограничения – не зарегистрированы.</w:t>
      </w:r>
    </w:p>
    <w:p w:rsidR="00DF0E40" w:rsidRDefault="00DF0E40" w:rsidP="00DF0E40">
      <w:pPr>
        <w:spacing w:after="0" w:line="300" w:lineRule="atLeast"/>
        <w:ind w:firstLine="708"/>
        <w:jc w:val="both"/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</w:pPr>
      <w:r w:rsidRPr="00333E24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По состоянию на 1</w:t>
      </w:r>
      <w:r w:rsidR="00395016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0</w:t>
      </w:r>
      <w:r w:rsidRPr="00333E24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 xml:space="preserve">.00 </w:t>
      </w:r>
      <w:r w:rsidR="00395016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часов 15 апреля 2022</w:t>
      </w:r>
      <w:r w:rsidRPr="00B11A3D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 xml:space="preserve"> г. (объявленный срок окончан</w:t>
      </w:r>
      <w:r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 xml:space="preserve">ия приема заявок) для участия 20 </w:t>
      </w:r>
      <w:r w:rsidR="00395016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апреля 2022</w:t>
      </w:r>
      <w:r w:rsidRPr="00B11A3D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 xml:space="preserve"> г. в аукционе на </w:t>
      </w:r>
      <w:r w:rsidR="00810DB1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право заключения договоров</w:t>
      </w:r>
      <w:r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 xml:space="preserve"> купли-продажи</w:t>
      </w:r>
      <w:r w:rsidRPr="00B11A3D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 xml:space="preserve"> </w:t>
      </w:r>
      <w:r w:rsidR="00810DB1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 xml:space="preserve"> земельных участков</w:t>
      </w:r>
      <w:r w:rsidRPr="00B11A3D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 xml:space="preserve">по </w:t>
      </w:r>
      <w:r w:rsidR="00810DB1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лотам</w:t>
      </w:r>
      <w:r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 xml:space="preserve"> №1</w:t>
      </w:r>
      <w:r w:rsidR="00395016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-3</w:t>
      </w:r>
      <w:r w:rsidRPr="00B11A3D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333E24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пос</w:t>
      </w:r>
      <w:r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тупили и зарегистрированы</w:t>
      </w:r>
      <w:proofErr w:type="gramEnd"/>
      <w:r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 xml:space="preserve"> следующие заявки</w:t>
      </w:r>
      <w:r w:rsidRPr="00B11A3D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:</w:t>
      </w:r>
    </w:p>
    <w:p w:rsidR="00B545C1" w:rsidRDefault="00B545C1" w:rsidP="00DF0E40">
      <w:pPr>
        <w:spacing w:after="0" w:line="300" w:lineRule="atLeast"/>
        <w:jc w:val="both"/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</w:pPr>
    </w:p>
    <w:p w:rsidR="00B545C1" w:rsidRPr="00B11A3D" w:rsidRDefault="00B545C1" w:rsidP="00B545C1">
      <w:pPr>
        <w:spacing w:after="0" w:line="300" w:lineRule="atLeast"/>
        <w:jc w:val="both"/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0"/>
        <w:gridCol w:w="1028"/>
        <w:gridCol w:w="1134"/>
        <w:gridCol w:w="1984"/>
        <w:gridCol w:w="2410"/>
        <w:gridCol w:w="2268"/>
      </w:tblGrid>
      <w:tr w:rsidR="00B545C1" w:rsidRPr="006D6F9A" w:rsidTr="00D44C5A">
        <w:tc>
          <w:tcPr>
            <w:tcW w:w="640" w:type="dxa"/>
            <w:vAlign w:val="center"/>
          </w:tcPr>
          <w:p w:rsidR="00B545C1" w:rsidRPr="006156DB" w:rsidRDefault="00B545C1" w:rsidP="00D44C5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6156DB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6156DB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п</w:t>
            </w:r>
            <w:proofErr w:type="gramEnd"/>
            <w:r w:rsidRPr="006156DB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1028" w:type="dxa"/>
            <w:vAlign w:val="center"/>
          </w:tcPr>
          <w:p w:rsidR="00B545C1" w:rsidRPr="006156DB" w:rsidRDefault="00B545C1" w:rsidP="00D44C5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6156DB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Номер</w:t>
            </w:r>
          </w:p>
          <w:p w:rsidR="00B545C1" w:rsidRPr="006156DB" w:rsidRDefault="00B545C1" w:rsidP="00D44C5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6156DB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лота</w:t>
            </w:r>
          </w:p>
        </w:tc>
        <w:tc>
          <w:tcPr>
            <w:tcW w:w="1134" w:type="dxa"/>
            <w:vAlign w:val="center"/>
          </w:tcPr>
          <w:p w:rsidR="00B545C1" w:rsidRPr="006156DB" w:rsidRDefault="00B545C1" w:rsidP="00D44C5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6156DB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Номер заявки</w:t>
            </w:r>
          </w:p>
        </w:tc>
        <w:tc>
          <w:tcPr>
            <w:tcW w:w="1984" w:type="dxa"/>
            <w:vAlign w:val="center"/>
          </w:tcPr>
          <w:p w:rsidR="00B545C1" w:rsidRPr="006156DB" w:rsidRDefault="00B545C1" w:rsidP="00D44C5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6156DB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Дата и время подачи заявки</w:t>
            </w:r>
          </w:p>
        </w:tc>
        <w:tc>
          <w:tcPr>
            <w:tcW w:w="2410" w:type="dxa"/>
            <w:vAlign w:val="center"/>
          </w:tcPr>
          <w:p w:rsidR="00B545C1" w:rsidRPr="006156DB" w:rsidRDefault="00B545C1" w:rsidP="00D44C5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6156DB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Заявитель</w:t>
            </w:r>
          </w:p>
        </w:tc>
        <w:tc>
          <w:tcPr>
            <w:tcW w:w="2268" w:type="dxa"/>
            <w:vAlign w:val="center"/>
          </w:tcPr>
          <w:p w:rsidR="00B545C1" w:rsidRPr="006156DB" w:rsidRDefault="00B545C1" w:rsidP="00D44C5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6156DB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Сведения о внесении задатка</w:t>
            </w:r>
          </w:p>
          <w:p w:rsidR="00B545C1" w:rsidRPr="006156DB" w:rsidRDefault="00B545C1" w:rsidP="00D44C5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6156DB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в размере</w:t>
            </w:r>
          </w:p>
          <w:p w:rsidR="00B545C1" w:rsidRPr="006156DB" w:rsidRDefault="00B545C1" w:rsidP="00D44C5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</w:p>
        </w:tc>
      </w:tr>
      <w:tr w:rsidR="00B545C1" w:rsidRPr="006D6F9A" w:rsidTr="00D44C5A">
        <w:tc>
          <w:tcPr>
            <w:tcW w:w="640" w:type="dxa"/>
            <w:vAlign w:val="center"/>
          </w:tcPr>
          <w:p w:rsidR="00B545C1" w:rsidRPr="006156DB" w:rsidRDefault="00B545C1" w:rsidP="00D44C5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28" w:type="dxa"/>
            <w:vAlign w:val="center"/>
          </w:tcPr>
          <w:p w:rsidR="00B545C1" w:rsidRPr="006156DB" w:rsidRDefault="00D412CE" w:rsidP="00D44C5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B545C1" w:rsidRPr="006156DB" w:rsidRDefault="00B545C1" w:rsidP="00D44C5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AC0494" w:rsidRDefault="00395016" w:rsidP="00D44C5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22.03.2022</w:t>
            </w:r>
            <w:r w:rsidR="00B545C1"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г.</w:t>
            </w:r>
            <w:r w:rsidR="00AC0494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</w:p>
          <w:p w:rsidR="00B545C1" w:rsidRPr="006156DB" w:rsidRDefault="00395016" w:rsidP="00D44C5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10</w:t>
            </w:r>
            <w:r w:rsidR="00AC0494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ч</w:t>
            </w:r>
            <w:r w:rsidR="00F84921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.</w:t>
            </w: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5</w:t>
            </w:r>
            <w:r w:rsidR="00AC0494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0м.</w:t>
            </w:r>
          </w:p>
        </w:tc>
        <w:tc>
          <w:tcPr>
            <w:tcW w:w="2410" w:type="dxa"/>
            <w:vAlign w:val="center"/>
          </w:tcPr>
          <w:p w:rsidR="00B545C1" w:rsidRPr="006156DB" w:rsidRDefault="00395016" w:rsidP="00D44C5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Ненашева Мария Анатольевна</w:t>
            </w:r>
          </w:p>
        </w:tc>
        <w:tc>
          <w:tcPr>
            <w:tcW w:w="2268" w:type="dxa"/>
          </w:tcPr>
          <w:p w:rsidR="00B545C1" w:rsidRPr="006156DB" w:rsidRDefault="00B545C1" w:rsidP="00D44C5A">
            <w:pPr>
              <w:spacing w:after="0" w:line="300" w:lineRule="atLeast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Задаток внесен</w:t>
            </w:r>
          </w:p>
          <w:p w:rsidR="00B545C1" w:rsidRPr="006156DB" w:rsidRDefault="00395016" w:rsidP="00D44C5A">
            <w:pPr>
              <w:spacing w:after="0" w:line="300" w:lineRule="atLeast"/>
              <w:jc w:val="both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22.03.2022</w:t>
            </w:r>
            <w:r w:rsidR="00B545C1"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в размере </w:t>
            </w:r>
            <w:r w:rsidR="00D412CE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2450</w:t>
            </w:r>
            <w:r w:rsidR="004E7709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0,</w:t>
            </w:r>
            <w:r w:rsidR="00B545C1"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00 руб.</w:t>
            </w:r>
          </w:p>
        </w:tc>
      </w:tr>
      <w:tr w:rsidR="00716427" w:rsidRPr="006D6F9A" w:rsidTr="00145C66">
        <w:tc>
          <w:tcPr>
            <w:tcW w:w="640" w:type="dxa"/>
            <w:vAlign w:val="center"/>
          </w:tcPr>
          <w:p w:rsidR="00716427" w:rsidRPr="006156DB" w:rsidRDefault="00716427" w:rsidP="00D44C5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28" w:type="dxa"/>
            <w:vAlign w:val="center"/>
          </w:tcPr>
          <w:p w:rsidR="00716427" w:rsidRPr="006156DB" w:rsidRDefault="00716427" w:rsidP="00D44C5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716427" w:rsidRPr="006156DB" w:rsidRDefault="00716427" w:rsidP="00D44C5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984" w:type="dxa"/>
            <w:vAlign w:val="center"/>
          </w:tcPr>
          <w:p w:rsidR="00716427" w:rsidRDefault="00D412CE" w:rsidP="00001875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30.03.2022</w:t>
            </w:r>
            <w:r w:rsidR="00716427"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г.</w:t>
            </w:r>
            <w:r w:rsidR="00716427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</w:p>
          <w:p w:rsidR="00716427" w:rsidRPr="006156DB" w:rsidRDefault="004E7709" w:rsidP="00001875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09</w:t>
            </w:r>
            <w:r w:rsidR="00D412CE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ч. 1</w:t>
            </w:r>
            <w:r w:rsidR="00716427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0м.</w:t>
            </w:r>
          </w:p>
        </w:tc>
        <w:tc>
          <w:tcPr>
            <w:tcW w:w="2410" w:type="dxa"/>
            <w:vAlign w:val="center"/>
          </w:tcPr>
          <w:p w:rsidR="00716427" w:rsidRPr="006156DB" w:rsidRDefault="00D412CE" w:rsidP="009C3A7D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Шевчук Александр Сергеевич</w:t>
            </w:r>
          </w:p>
        </w:tc>
        <w:tc>
          <w:tcPr>
            <w:tcW w:w="2268" w:type="dxa"/>
          </w:tcPr>
          <w:p w:rsidR="00716427" w:rsidRPr="006156DB" w:rsidRDefault="00716427" w:rsidP="00001875">
            <w:pPr>
              <w:spacing w:after="0" w:line="300" w:lineRule="atLeast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Задаток внесен</w:t>
            </w:r>
          </w:p>
          <w:p w:rsidR="00716427" w:rsidRPr="006156DB" w:rsidRDefault="00D412CE" w:rsidP="00001875">
            <w:pPr>
              <w:spacing w:after="0" w:line="300" w:lineRule="atLeast"/>
              <w:jc w:val="both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30.03.2022</w:t>
            </w:r>
            <w:r w:rsidR="00716427"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в размере </w:t>
            </w: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4000</w:t>
            </w:r>
            <w:r w:rsidR="004E7709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0,</w:t>
            </w:r>
            <w:r w:rsidR="00716427"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00 руб.</w:t>
            </w:r>
          </w:p>
        </w:tc>
      </w:tr>
      <w:tr w:rsidR="00716427" w:rsidRPr="006D6F9A" w:rsidTr="00145C66">
        <w:tc>
          <w:tcPr>
            <w:tcW w:w="640" w:type="dxa"/>
            <w:vAlign w:val="center"/>
          </w:tcPr>
          <w:p w:rsidR="00716427" w:rsidRPr="006156DB" w:rsidRDefault="00716427" w:rsidP="00D44C5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028" w:type="dxa"/>
            <w:vAlign w:val="center"/>
          </w:tcPr>
          <w:p w:rsidR="00716427" w:rsidRPr="006156DB" w:rsidRDefault="007246EF" w:rsidP="00D44C5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716427" w:rsidRPr="006156DB" w:rsidRDefault="00716427" w:rsidP="00D44C5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984" w:type="dxa"/>
            <w:vAlign w:val="center"/>
          </w:tcPr>
          <w:p w:rsidR="00716427" w:rsidRDefault="00D412CE" w:rsidP="00001875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11.04.2022</w:t>
            </w:r>
            <w:r w:rsidR="00716427"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г.</w:t>
            </w:r>
            <w:r w:rsidR="00716427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</w:p>
          <w:p w:rsidR="00716427" w:rsidRPr="006156DB" w:rsidRDefault="00D412CE" w:rsidP="00001875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11ч. 10</w:t>
            </w:r>
            <w:r w:rsidR="00716427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м.</w:t>
            </w:r>
          </w:p>
        </w:tc>
        <w:tc>
          <w:tcPr>
            <w:tcW w:w="2410" w:type="dxa"/>
            <w:vAlign w:val="center"/>
          </w:tcPr>
          <w:p w:rsidR="00716427" w:rsidRPr="006156DB" w:rsidRDefault="00D412CE" w:rsidP="009C3A7D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Заборцева</w:t>
            </w:r>
            <w:proofErr w:type="spellEnd"/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Наталья Станиславовна</w:t>
            </w:r>
          </w:p>
        </w:tc>
        <w:tc>
          <w:tcPr>
            <w:tcW w:w="2268" w:type="dxa"/>
          </w:tcPr>
          <w:p w:rsidR="00716427" w:rsidRPr="006156DB" w:rsidRDefault="00716427" w:rsidP="00001875">
            <w:pPr>
              <w:spacing w:after="0" w:line="300" w:lineRule="atLeast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Задаток внесен</w:t>
            </w:r>
          </w:p>
          <w:p w:rsidR="00716427" w:rsidRPr="006156DB" w:rsidRDefault="00D412CE" w:rsidP="00001875">
            <w:pPr>
              <w:spacing w:after="0" w:line="300" w:lineRule="atLeast"/>
              <w:jc w:val="both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11.04.2022</w:t>
            </w:r>
            <w:r w:rsidR="00716427"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в размере </w:t>
            </w: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19500</w:t>
            </w:r>
            <w:r w:rsidR="00716427"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,00 руб.</w:t>
            </w:r>
          </w:p>
        </w:tc>
      </w:tr>
      <w:tr w:rsidR="007246EF" w:rsidRPr="006D6F9A" w:rsidTr="00145C66">
        <w:tc>
          <w:tcPr>
            <w:tcW w:w="640" w:type="dxa"/>
            <w:vAlign w:val="center"/>
          </w:tcPr>
          <w:p w:rsidR="007246EF" w:rsidRDefault="007246EF" w:rsidP="00D44C5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028" w:type="dxa"/>
            <w:vAlign w:val="center"/>
          </w:tcPr>
          <w:p w:rsidR="007246EF" w:rsidRDefault="00D412CE" w:rsidP="00D44C5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7246EF" w:rsidRDefault="007246EF" w:rsidP="00D44C5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984" w:type="dxa"/>
            <w:vAlign w:val="center"/>
          </w:tcPr>
          <w:p w:rsidR="007246EF" w:rsidRDefault="00D412CE" w:rsidP="003C20F3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14.04.2022</w:t>
            </w:r>
            <w:r w:rsidR="007246EF"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г.</w:t>
            </w:r>
            <w:r w:rsidR="007246EF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</w:p>
          <w:p w:rsidR="007246EF" w:rsidRPr="006156DB" w:rsidRDefault="00D412CE" w:rsidP="003C20F3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14ч. 30</w:t>
            </w:r>
            <w:r w:rsidR="007246EF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м.</w:t>
            </w:r>
          </w:p>
        </w:tc>
        <w:tc>
          <w:tcPr>
            <w:tcW w:w="2410" w:type="dxa"/>
            <w:vAlign w:val="center"/>
          </w:tcPr>
          <w:p w:rsidR="007246EF" w:rsidRPr="006156DB" w:rsidRDefault="007246EF" w:rsidP="003C20F3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Гильфанов</w:t>
            </w:r>
            <w:proofErr w:type="spellEnd"/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Дмитрий Игоревич</w:t>
            </w:r>
          </w:p>
        </w:tc>
        <w:tc>
          <w:tcPr>
            <w:tcW w:w="2268" w:type="dxa"/>
          </w:tcPr>
          <w:p w:rsidR="007246EF" w:rsidRPr="006156DB" w:rsidRDefault="007246EF" w:rsidP="003C20F3">
            <w:pPr>
              <w:spacing w:after="0" w:line="300" w:lineRule="atLeast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Задаток внесен</w:t>
            </w:r>
          </w:p>
          <w:p w:rsidR="007246EF" w:rsidRPr="006156DB" w:rsidRDefault="00D412CE" w:rsidP="003C20F3">
            <w:pPr>
              <w:spacing w:after="0" w:line="300" w:lineRule="atLeast"/>
              <w:jc w:val="both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14.04.2022</w:t>
            </w:r>
            <w:r w:rsidR="007246EF"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в размере </w:t>
            </w: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19500</w:t>
            </w:r>
            <w:r w:rsidR="007246EF"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,00 руб.</w:t>
            </w:r>
          </w:p>
        </w:tc>
      </w:tr>
      <w:tr w:rsidR="00D412CE" w:rsidRPr="006D6F9A" w:rsidTr="00145C66">
        <w:tc>
          <w:tcPr>
            <w:tcW w:w="640" w:type="dxa"/>
            <w:vAlign w:val="center"/>
          </w:tcPr>
          <w:p w:rsidR="00D412CE" w:rsidRDefault="00D412CE" w:rsidP="00D44C5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028" w:type="dxa"/>
            <w:vAlign w:val="center"/>
          </w:tcPr>
          <w:p w:rsidR="00D412CE" w:rsidRDefault="00D412CE" w:rsidP="00D44C5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D412CE" w:rsidRDefault="00D412CE" w:rsidP="00D44C5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984" w:type="dxa"/>
            <w:vAlign w:val="center"/>
          </w:tcPr>
          <w:p w:rsidR="00D412CE" w:rsidRDefault="00D412CE" w:rsidP="00D412CE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14.04.2022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г.</w:t>
            </w: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</w:p>
          <w:p w:rsidR="00D412CE" w:rsidRPr="006156DB" w:rsidRDefault="00D412CE" w:rsidP="00D412CE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14ч. 35</w:t>
            </w: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м.</w:t>
            </w:r>
          </w:p>
        </w:tc>
        <w:tc>
          <w:tcPr>
            <w:tcW w:w="2410" w:type="dxa"/>
            <w:vAlign w:val="center"/>
          </w:tcPr>
          <w:p w:rsidR="00D412CE" w:rsidRDefault="00D412CE" w:rsidP="003C20F3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Гильфанов</w:t>
            </w:r>
            <w:proofErr w:type="spellEnd"/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Дмитрий Игоревич</w:t>
            </w:r>
          </w:p>
        </w:tc>
        <w:tc>
          <w:tcPr>
            <w:tcW w:w="2268" w:type="dxa"/>
          </w:tcPr>
          <w:p w:rsidR="00D412CE" w:rsidRPr="006156DB" w:rsidRDefault="00D412CE" w:rsidP="004D2B9F">
            <w:pPr>
              <w:spacing w:after="0" w:line="300" w:lineRule="atLeast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Задаток внесен</w:t>
            </w:r>
          </w:p>
          <w:p w:rsidR="00D412CE" w:rsidRPr="006156DB" w:rsidRDefault="00D412CE" w:rsidP="004D2B9F">
            <w:pPr>
              <w:spacing w:after="0" w:line="300" w:lineRule="atLeast"/>
              <w:jc w:val="both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14.04.2022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в размере </w:t>
            </w: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400</w:t>
            </w: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00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,00 руб.</w:t>
            </w:r>
          </w:p>
        </w:tc>
      </w:tr>
      <w:tr w:rsidR="00D412CE" w:rsidRPr="006D6F9A" w:rsidTr="00145C66">
        <w:tc>
          <w:tcPr>
            <w:tcW w:w="640" w:type="dxa"/>
            <w:vAlign w:val="center"/>
          </w:tcPr>
          <w:p w:rsidR="00D412CE" w:rsidRDefault="00D412CE" w:rsidP="00D44C5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028" w:type="dxa"/>
            <w:vAlign w:val="center"/>
          </w:tcPr>
          <w:p w:rsidR="00D412CE" w:rsidRDefault="00D412CE" w:rsidP="00D44C5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D412CE" w:rsidRDefault="00D412CE" w:rsidP="00D44C5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984" w:type="dxa"/>
            <w:vAlign w:val="center"/>
          </w:tcPr>
          <w:p w:rsidR="00D412CE" w:rsidRDefault="00D412CE" w:rsidP="00D412CE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14.04.2022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г.</w:t>
            </w: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</w:p>
          <w:p w:rsidR="00D412CE" w:rsidRPr="006156DB" w:rsidRDefault="00D412CE" w:rsidP="00D412CE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14ч. 4</w:t>
            </w: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0м.</w:t>
            </w:r>
          </w:p>
        </w:tc>
        <w:tc>
          <w:tcPr>
            <w:tcW w:w="2410" w:type="dxa"/>
            <w:vAlign w:val="center"/>
          </w:tcPr>
          <w:p w:rsidR="00D412CE" w:rsidRDefault="00D412CE" w:rsidP="003C20F3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Гильфанов</w:t>
            </w:r>
            <w:proofErr w:type="spellEnd"/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Дмитрий Игоревич</w:t>
            </w:r>
          </w:p>
        </w:tc>
        <w:tc>
          <w:tcPr>
            <w:tcW w:w="2268" w:type="dxa"/>
          </w:tcPr>
          <w:p w:rsidR="00D412CE" w:rsidRPr="006156DB" w:rsidRDefault="00D412CE" w:rsidP="004D2B9F">
            <w:pPr>
              <w:spacing w:after="0" w:line="300" w:lineRule="atLeast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Задаток внесен</w:t>
            </w:r>
          </w:p>
          <w:p w:rsidR="00D412CE" w:rsidRPr="006156DB" w:rsidRDefault="00D412CE" w:rsidP="004D2B9F">
            <w:pPr>
              <w:spacing w:after="0" w:line="300" w:lineRule="atLeast"/>
              <w:jc w:val="both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14.04.2022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в размере </w:t>
            </w: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24</w:t>
            </w: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500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,00 руб.</w:t>
            </w:r>
          </w:p>
        </w:tc>
      </w:tr>
      <w:tr w:rsidR="00D412CE" w:rsidRPr="006D6F9A" w:rsidTr="00145C66">
        <w:tc>
          <w:tcPr>
            <w:tcW w:w="640" w:type="dxa"/>
            <w:vAlign w:val="center"/>
          </w:tcPr>
          <w:p w:rsidR="00D412CE" w:rsidRDefault="00D412CE" w:rsidP="00D44C5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028" w:type="dxa"/>
            <w:vAlign w:val="center"/>
          </w:tcPr>
          <w:p w:rsidR="00D412CE" w:rsidRDefault="00D412CE" w:rsidP="004D2B9F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D412CE" w:rsidRDefault="00D412CE" w:rsidP="00D44C5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984" w:type="dxa"/>
            <w:vAlign w:val="center"/>
          </w:tcPr>
          <w:p w:rsidR="00D412CE" w:rsidRDefault="00D412CE" w:rsidP="00D412CE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14.04.2022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г.</w:t>
            </w: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</w:p>
          <w:p w:rsidR="00D412CE" w:rsidRDefault="00D412CE" w:rsidP="00D412CE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14ч. 45</w:t>
            </w: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м.</w:t>
            </w:r>
          </w:p>
        </w:tc>
        <w:tc>
          <w:tcPr>
            <w:tcW w:w="2410" w:type="dxa"/>
            <w:vAlign w:val="center"/>
          </w:tcPr>
          <w:p w:rsidR="00D412CE" w:rsidRDefault="00D412CE" w:rsidP="003C20F3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Стрельникова Елена Васильевна</w:t>
            </w:r>
          </w:p>
        </w:tc>
        <w:tc>
          <w:tcPr>
            <w:tcW w:w="2268" w:type="dxa"/>
          </w:tcPr>
          <w:p w:rsidR="00D412CE" w:rsidRPr="006156DB" w:rsidRDefault="00D412CE" w:rsidP="004D2B9F">
            <w:pPr>
              <w:spacing w:after="0" w:line="300" w:lineRule="atLeast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Задаток внесен</w:t>
            </w:r>
          </w:p>
          <w:p w:rsidR="00D412CE" w:rsidRPr="006156DB" w:rsidRDefault="00D412CE" w:rsidP="004D2B9F">
            <w:pPr>
              <w:spacing w:after="0" w:line="300" w:lineRule="atLeast"/>
              <w:jc w:val="both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14.04.2022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в размере </w:t>
            </w: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19500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,00 руб.</w:t>
            </w:r>
          </w:p>
        </w:tc>
      </w:tr>
      <w:tr w:rsidR="00D412CE" w:rsidRPr="006D6F9A" w:rsidTr="00145C66">
        <w:tc>
          <w:tcPr>
            <w:tcW w:w="640" w:type="dxa"/>
            <w:vAlign w:val="center"/>
          </w:tcPr>
          <w:p w:rsidR="00D412CE" w:rsidRDefault="00D412CE" w:rsidP="00D44C5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028" w:type="dxa"/>
            <w:vAlign w:val="center"/>
          </w:tcPr>
          <w:p w:rsidR="00D412CE" w:rsidRDefault="00D412CE" w:rsidP="004D2B9F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D412CE" w:rsidRDefault="00D412CE" w:rsidP="00D44C5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984" w:type="dxa"/>
            <w:vAlign w:val="center"/>
          </w:tcPr>
          <w:p w:rsidR="00D412CE" w:rsidRDefault="00D412CE" w:rsidP="00D412CE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14.04.2022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г.</w:t>
            </w: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</w:p>
          <w:p w:rsidR="00D412CE" w:rsidRDefault="00D412CE" w:rsidP="00D412CE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14ч. 5</w:t>
            </w: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0м.</w:t>
            </w:r>
          </w:p>
        </w:tc>
        <w:tc>
          <w:tcPr>
            <w:tcW w:w="2410" w:type="dxa"/>
            <w:vAlign w:val="center"/>
          </w:tcPr>
          <w:p w:rsidR="00D412CE" w:rsidRDefault="00D412CE" w:rsidP="004D2B9F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Стрельникова Елена Васильевна</w:t>
            </w:r>
          </w:p>
        </w:tc>
        <w:tc>
          <w:tcPr>
            <w:tcW w:w="2268" w:type="dxa"/>
          </w:tcPr>
          <w:p w:rsidR="00D412CE" w:rsidRPr="006156DB" w:rsidRDefault="00D412CE" w:rsidP="004D2B9F">
            <w:pPr>
              <w:spacing w:after="0" w:line="300" w:lineRule="atLeast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Задаток внесен</w:t>
            </w:r>
          </w:p>
          <w:p w:rsidR="00D412CE" w:rsidRPr="006156DB" w:rsidRDefault="00D412CE" w:rsidP="004D2B9F">
            <w:pPr>
              <w:spacing w:after="0" w:line="300" w:lineRule="atLeast"/>
              <w:jc w:val="both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14.04.2022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в размере </w:t>
            </w: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lastRenderedPageBreak/>
              <w:t>40000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,00 руб.</w:t>
            </w:r>
          </w:p>
        </w:tc>
      </w:tr>
      <w:tr w:rsidR="00D412CE" w:rsidRPr="006D6F9A" w:rsidTr="00145C66">
        <w:tc>
          <w:tcPr>
            <w:tcW w:w="640" w:type="dxa"/>
            <w:vAlign w:val="center"/>
          </w:tcPr>
          <w:p w:rsidR="00D412CE" w:rsidRDefault="00D412CE" w:rsidP="00D44C5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1028" w:type="dxa"/>
            <w:vAlign w:val="center"/>
          </w:tcPr>
          <w:p w:rsidR="00D412CE" w:rsidRDefault="00D412CE" w:rsidP="004D2B9F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D412CE" w:rsidRDefault="00D412CE" w:rsidP="00D44C5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984" w:type="dxa"/>
            <w:vAlign w:val="center"/>
          </w:tcPr>
          <w:p w:rsidR="00D412CE" w:rsidRDefault="00D412CE" w:rsidP="00D412CE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14.04.2022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г.</w:t>
            </w: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</w:p>
          <w:p w:rsidR="00D412CE" w:rsidRDefault="00D412CE" w:rsidP="00D412CE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14ч. 55</w:t>
            </w: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м.</w:t>
            </w:r>
          </w:p>
        </w:tc>
        <w:tc>
          <w:tcPr>
            <w:tcW w:w="2410" w:type="dxa"/>
            <w:vAlign w:val="center"/>
          </w:tcPr>
          <w:p w:rsidR="00D412CE" w:rsidRDefault="00D412CE" w:rsidP="004D2B9F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Стрельникова Елена Васильевна</w:t>
            </w:r>
          </w:p>
        </w:tc>
        <w:tc>
          <w:tcPr>
            <w:tcW w:w="2268" w:type="dxa"/>
          </w:tcPr>
          <w:p w:rsidR="00D412CE" w:rsidRPr="006156DB" w:rsidRDefault="00D412CE" w:rsidP="004D2B9F">
            <w:pPr>
              <w:spacing w:after="0" w:line="300" w:lineRule="atLeast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Задаток внесен</w:t>
            </w:r>
          </w:p>
          <w:p w:rsidR="00D412CE" w:rsidRPr="006156DB" w:rsidRDefault="00D412CE" w:rsidP="004D2B9F">
            <w:pPr>
              <w:spacing w:after="0" w:line="300" w:lineRule="atLeast"/>
              <w:jc w:val="both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14.04.2022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в размере </w:t>
            </w: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24500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,00 руб.</w:t>
            </w:r>
          </w:p>
        </w:tc>
      </w:tr>
    </w:tbl>
    <w:p w:rsidR="00CA7310" w:rsidRDefault="00CA7310" w:rsidP="00CA7310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1A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Отозванных заявок нет.</w:t>
      </w:r>
      <w:r w:rsidRPr="00333E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1F689A" w:rsidRDefault="001F689A" w:rsidP="00CA7310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10DB1" w:rsidRPr="00B11A3D" w:rsidRDefault="00810DB1" w:rsidP="00810DB1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1A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комиссию по проведению аукциона представлен</w:t>
      </w:r>
      <w:r w:rsidRPr="00333E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ы выписки со счета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перечисления задатков.</w:t>
      </w:r>
      <w:r w:rsidRPr="00B11A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основании представленных выписок комиссия подтверждает факт п</w:t>
      </w:r>
      <w:r w:rsidRPr="00333E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оступления на счет </w:t>
      </w:r>
      <w:r w:rsidRPr="00B11A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установленных задатков в установленный срок.</w:t>
      </w:r>
    </w:p>
    <w:p w:rsidR="00810DB1" w:rsidRPr="00B11A3D" w:rsidRDefault="00810DB1" w:rsidP="00810DB1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1A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 с Земельным кодексом Российской Федерации комиссия, рассмотрев поступившие заявки на участие в аукционе и заявителей на соответствие всем требованиям и указанным в извещении о проведен</w:t>
      </w:r>
      <w:proofErr w:type="gramStart"/>
      <w:r w:rsidRPr="00B11A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ии ау</w:t>
      </w:r>
      <w:proofErr w:type="gramEnd"/>
      <w:r w:rsidRPr="00B11A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кциона условиям аукциона,</w:t>
      </w:r>
    </w:p>
    <w:p w:rsidR="00CF7850" w:rsidRDefault="00CF7850" w:rsidP="00810DB1">
      <w:pPr>
        <w:spacing w:after="0" w:line="240" w:lineRule="auto"/>
        <w:jc w:val="center"/>
        <w:outlineLvl w:val="2"/>
        <w:rPr>
          <w:rFonts w:ascii="opensans-regular" w:eastAsia="Times New Roman" w:hAnsi="opensans-regular" w:cs="Times New Roman"/>
          <w:b/>
          <w:color w:val="333333"/>
          <w:sz w:val="21"/>
          <w:szCs w:val="21"/>
          <w:lang w:eastAsia="ru-RU"/>
        </w:rPr>
      </w:pPr>
    </w:p>
    <w:p w:rsidR="00810DB1" w:rsidRDefault="00810DB1" w:rsidP="00810DB1">
      <w:pPr>
        <w:spacing w:after="0" w:line="240" w:lineRule="auto"/>
        <w:jc w:val="center"/>
        <w:outlineLvl w:val="2"/>
        <w:rPr>
          <w:rFonts w:ascii="opensans-regular" w:eastAsia="Times New Roman" w:hAnsi="opensans-regular" w:cs="Times New Roman"/>
          <w:b/>
          <w:color w:val="333333"/>
          <w:sz w:val="21"/>
          <w:szCs w:val="21"/>
          <w:lang w:eastAsia="ru-RU"/>
        </w:rPr>
      </w:pPr>
      <w:bookmarkStart w:id="0" w:name="_GoBack"/>
      <w:bookmarkEnd w:id="0"/>
      <w:proofErr w:type="gramStart"/>
      <w:r w:rsidRPr="00B11A3D">
        <w:rPr>
          <w:rFonts w:ascii="opensans-regular" w:eastAsia="Times New Roman" w:hAnsi="opensans-regular" w:cs="Times New Roman"/>
          <w:b/>
          <w:color w:val="333333"/>
          <w:sz w:val="21"/>
          <w:szCs w:val="21"/>
          <w:lang w:eastAsia="ru-RU"/>
        </w:rPr>
        <w:t>Р</w:t>
      </w:r>
      <w:proofErr w:type="gramEnd"/>
      <w:r w:rsidRPr="00B11A3D">
        <w:rPr>
          <w:rFonts w:ascii="opensans-regular" w:eastAsia="Times New Roman" w:hAnsi="opensans-regular" w:cs="Times New Roman"/>
          <w:b/>
          <w:color w:val="333333"/>
          <w:sz w:val="21"/>
          <w:szCs w:val="21"/>
          <w:lang w:eastAsia="ru-RU"/>
        </w:rPr>
        <w:t xml:space="preserve"> Е Ш И Л А:</w:t>
      </w:r>
    </w:p>
    <w:p w:rsidR="00810DB1" w:rsidRPr="00B11A3D" w:rsidRDefault="00810DB1" w:rsidP="00810DB1">
      <w:pPr>
        <w:spacing w:after="0" w:line="300" w:lineRule="atLeast"/>
        <w:jc w:val="center"/>
        <w:rPr>
          <w:rFonts w:ascii="opensans-regular" w:eastAsia="Times New Roman" w:hAnsi="opensans-regular" w:cs="Times New Roman"/>
          <w:b/>
          <w:color w:val="333333"/>
          <w:sz w:val="21"/>
          <w:szCs w:val="21"/>
          <w:lang w:eastAsia="ru-RU"/>
        </w:rPr>
      </w:pPr>
    </w:p>
    <w:p w:rsidR="00810DB1" w:rsidRPr="00333E24" w:rsidRDefault="00810DB1" w:rsidP="00810DB1">
      <w:pPr>
        <w:pStyle w:val="a5"/>
        <w:numPr>
          <w:ilvl w:val="0"/>
          <w:numId w:val="2"/>
        </w:numPr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333E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Допустить к участию в аукционе  и признать</w:t>
      </w:r>
      <w:proofErr w:type="gramEnd"/>
      <w:r w:rsidRPr="00333E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участниками аукциона по лоту № 1</w:t>
      </w:r>
      <w:r w:rsidRPr="00333E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следующих заявителей: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"/>
        <w:gridCol w:w="4702"/>
      </w:tblGrid>
      <w:tr w:rsidR="00810DB1" w:rsidRPr="00B11A3D" w:rsidTr="003C20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0DB1" w:rsidRPr="00B11A3D" w:rsidRDefault="00810DB1" w:rsidP="003C20F3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B11A3D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B11A3D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п</w:t>
            </w:r>
            <w:proofErr w:type="gramEnd"/>
            <w:r w:rsidRPr="00B11A3D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4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0DB1" w:rsidRPr="00B11A3D" w:rsidRDefault="00810DB1" w:rsidP="003C20F3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B11A3D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Ф.И.О. или наименование  заявителя</w:t>
            </w:r>
          </w:p>
        </w:tc>
      </w:tr>
      <w:tr w:rsidR="00810DB1" w:rsidRPr="00B11A3D" w:rsidTr="003C20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0DB1" w:rsidRPr="00B11A3D" w:rsidRDefault="00810DB1" w:rsidP="003C20F3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 w:rsidRPr="00B11A3D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0DB1" w:rsidRDefault="004A32B5" w:rsidP="003C20F3">
            <w:pPr>
              <w:spacing w:after="0" w:line="300" w:lineRule="atLeast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Заборцева</w:t>
            </w:r>
            <w:proofErr w:type="spellEnd"/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Наталья Станиславовна</w:t>
            </w:r>
          </w:p>
        </w:tc>
      </w:tr>
      <w:tr w:rsidR="00810DB1" w:rsidRPr="00B11A3D" w:rsidTr="003C20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0DB1" w:rsidRPr="00B11A3D" w:rsidRDefault="00810DB1" w:rsidP="003C20F3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 w:rsidRPr="00B11A3D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0DB1" w:rsidRDefault="00810DB1" w:rsidP="003C20F3">
            <w:pPr>
              <w:spacing w:after="0" w:line="300" w:lineRule="atLeast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Гильфанов</w:t>
            </w:r>
            <w:proofErr w:type="spellEnd"/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Дмитрий Игоревич</w:t>
            </w:r>
          </w:p>
        </w:tc>
      </w:tr>
      <w:tr w:rsidR="00810DB1" w:rsidRPr="00B11A3D" w:rsidTr="003C20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0DB1" w:rsidRPr="00B11A3D" w:rsidRDefault="00810DB1" w:rsidP="003C20F3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0DB1" w:rsidRDefault="004A32B5" w:rsidP="003C20F3">
            <w:pPr>
              <w:spacing w:after="0" w:line="300" w:lineRule="atLeast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Стрельникова Елена Васильевна</w:t>
            </w:r>
          </w:p>
        </w:tc>
      </w:tr>
    </w:tbl>
    <w:p w:rsidR="00810DB1" w:rsidRDefault="00810DB1" w:rsidP="00810DB1">
      <w:pPr>
        <w:spacing w:after="0" w:line="300" w:lineRule="atLeast"/>
        <w:rPr>
          <w:rFonts w:ascii="opensans-regular" w:eastAsia="Times New Roman" w:hAnsi="opensans-regular" w:cs="Times New Roman"/>
          <w:color w:val="333333"/>
          <w:sz w:val="21"/>
          <w:szCs w:val="21"/>
          <w:lang w:eastAsia="ru-RU"/>
        </w:rPr>
      </w:pPr>
    </w:p>
    <w:p w:rsidR="00810DB1" w:rsidRDefault="00810DB1" w:rsidP="00810DB1">
      <w:pPr>
        <w:spacing w:after="0" w:line="300" w:lineRule="atLeast"/>
        <w:rPr>
          <w:rFonts w:ascii="opensans-regular" w:eastAsia="Times New Roman" w:hAnsi="opensans-regular" w:cs="Times New Roman"/>
          <w:color w:val="333333"/>
          <w:sz w:val="21"/>
          <w:szCs w:val="21"/>
          <w:lang w:eastAsia="ru-RU"/>
        </w:rPr>
      </w:pPr>
    </w:p>
    <w:p w:rsidR="00810DB1" w:rsidRDefault="00810DB1" w:rsidP="00810DB1">
      <w:pPr>
        <w:pStyle w:val="a5"/>
        <w:numPr>
          <w:ilvl w:val="0"/>
          <w:numId w:val="2"/>
        </w:numPr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8C6E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Допустить к участию в аукционе  и признать</w:t>
      </w:r>
      <w:proofErr w:type="gramEnd"/>
      <w:r w:rsidRPr="008C6E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участниками аукциона по лоту № 2</w:t>
      </w:r>
      <w:r w:rsidRPr="008C6E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следующих заявителей: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"/>
        <w:gridCol w:w="4702"/>
      </w:tblGrid>
      <w:tr w:rsidR="00810DB1" w:rsidRPr="00B11A3D" w:rsidTr="003C20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0DB1" w:rsidRPr="00B11A3D" w:rsidRDefault="00810DB1" w:rsidP="003C20F3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B11A3D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B11A3D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п</w:t>
            </w:r>
            <w:proofErr w:type="gramEnd"/>
            <w:r w:rsidRPr="00B11A3D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4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0DB1" w:rsidRPr="00B11A3D" w:rsidRDefault="00810DB1" w:rsidP="003C20F3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B11A3D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Ф.И.О. или наименование  заявителя</w:t>
            </w:r>
          </w:p>
        </w:tc>
      </w:tr>
      <w:tr w:rsidR="00810DB1" w:rsidRPr="00B11A3D" w:rsidTr="003C20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0DB1" w:rsidRPr="00B11A3D" w:rsidRDefault="00810DB1" w:rsidP="003C20F3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 w:rsidRPr="00B11A3D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0DB1" w:rsidRDefault="004A32B5" w:rsidP="003C20F3">
            <w:pPr>
              <w:spacing w:after="0" w:line="300" w:lineRule="atLeast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Шевчук Александр Сергеевич</w:t>
            </w:r>
          </w:p>
        </w:tc>
      </w:tr>
      <w:tr w:rsidR="004A32B5" w:rsidRPr="00B11A3D" w:rsidTr="003C20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32B5" w:rsidRPr="00B11A3D" w:rsidRDefault="004A32B5" w:rsidP="003C20F3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 w:rsidRPr="00B11A3D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32B5" w:rsidRDefault="004A32B5" w:rsidP="004D2B9F">
            <w:pPr>
              <w:spacing w:after="0" w:line="300" w:lineRule="atLeast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Гильфанов</w:t>
            </w:r>
            <w:proofErr w:type="spellEnd"/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Дмитрий Игоревич</w:t>
            </w:r>
          </w:p>
        </w:tc>
      </w:tr>
      <w:tr w:rsidR="004A32B5" w:rsidRPr="00B11A3D" w:rsidTr="003C20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32B5" w:rsidRPr="00B11A3D" w:rsidRDefault="004A32B5" w:rsidP="003C20F3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32B5" w:rsidRDefault="004A32B5" w:rsidP="004D2B9F">
            <w:pPr>
              <w:spacing w:after="0" w:line="300" w:lineRule="atLeast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Стрельникова Елена Васильевна</w:t>
            </w:r>
          </w:p>
        </w:tc>
      </w:tr>
    </w:tbl>
    <w:p w:rsidR="00810DB1" w:rsidRPr="008C6E90" w:rsidRDefault="00810DB1" w:rsidP="00810DB1">
      <w:pPr>
        <w:pStyle w:val="a5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A32B5" w:rsidRDefault="004A32B5" w:rsidP="004A32B5">
      <w:pPr>
        <w:pStyle w:val="a5"/>
        <w:numPr>
          <w:ilvl w:val="0"/>
          <w:numId w:val="2"/>
        </w:numPr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8C6E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Допустить к участию в аукционе  и признать</w:t>
      </w:r>
      <w:proofErr w:type="gramEnd"/>
      <w:r w:rsidRPr="008C6E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участниками аукциона по лоту № 3</w:t>
      </w:r>
      <w:r w:rsidRPr="008C6E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следующих заявителей: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"/>
        <w:gridCol w:w="4702"/>
      </w:tblGrid>
      <w:tr w:rsidR="004A32B5" w:rsidRPr="00B11A3D" w:rsidTr="004D2B9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32B5" w:rsidRPr="00B11A3D" w:rsidRDefault="004A32B5" w:rsidP="004D2B9F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B11A3D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B11A3D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п</w:t>
            </w:r>
            <w:proofErr w:type="gramEnd"/>
            <w:r w:rsidRPr="00B11A3D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4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32B5" w:rsidRPr="00B11A3D" w:rsidRDefault="004A32B5" w:rsidP="004D2B9F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B11A3D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Ф.И.О. или наименование  заявителя</w:t>
            </w:r>
          </w:p>
        </w:tc>
      </w:tr>
      <w:tr w:rsidR="004A32B5" w:rsidRPr="00B11A3D" w:rsidTr="004D2B9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32B5" w:rsidRPr="00B11A3D" w:rsidRDefault="004A32B5" w:rsidP="004D2B9F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 w:rsidRPr="00B11A3D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32B5" w:rsidRDefault="004A32B5" w:rsidP="004D2B9F">
            <w:pPr>
              <w:spacing w:after="0" w:line="300" w:lineRule="atLeast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Ненашева Мария Анатольевна</w:t>
            </w:r>
          </w:p>
        </w:tc>
      </w:tr>
      <w:tr w:rsidR="004A32B5" w:rsidRPr="00B11A3D" w:rsidTr="004D2B9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32B5" w:rsidRPr="00B11A3D" w:rsidRDefault="004A32B5" w:rsidP="004D2B9F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 w:rsidRPr="00B11A3D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32B5" w:rsidRDefault="004A32B5" w:rsidP="004D2B9F">
            <w:pPr>
              <w:spacing w:after="0" w:line="300" w:lineRule="atLeast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Гильфанов</w:t>
            </w:r>
            <w:proofErr w:type="spellEnd"/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Дмитрий Игоревич</w:t>
            </w:r>
          </w:p>
        </w:tc>
      </w:tr>
      <w:tr w:rsidR="004A32B5" w:rsidRPr="00B11A3D" w:rsidTr="004D2B9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32B5" w:rsidRPr="00B11A3D" w:rsidRDefault="004A32B5" w:rsidP="004D2B9F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32B5" w:rsidRDefault="004A32B5" w:rsidP="004D2B9F">
            <w:pPr>
              <w:spacing w:after="0" w:line="300" w:lineRule="atLeast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Стрельникова Елена Васильевна</w:t>
            </w:r>
          </w:p>
        </w:tc>
      </w:tr>
    </w:tbl>
    <w:p w:rsidR="004A32B5" w:rsidRDefault="004A32B5" w:rsidP="00C26F94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A32B5" w:rsidRDefault="004A32B5" w:rsidP="00C26F94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26F94" w:rsidRPr="00C74686" w:rsidRDefault="00810DB1" w:rsidP="00C26F94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Настоящий Протокол составлен в 1 (одном) экземпляре</w:t>
      </w:r>
      <w:r w:rsidRPr="00810D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33E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хранится в администрации Терновского </w:t>
      </w:r>
      <w:proofErr w:type="gramStart"/>
      <w:r w:rsidRPr="00333E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муниципального</w:t>
      </w:r>
      <w:proofErr w:type="gramEnd"/>
      <w:r w:rsidRPr="00333E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района  Воронежской области.</w:t>
      </w:r>
      <w:r w:rsidR="00C26F94" w:rsidRPr="00C746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E61F95" w:rsidRDefault="00177E60" w:rsidP="00177E60">
      <w:pPr>
        <w:tabs>
          <w:tab w:val="left" w:pos="2175"/>
        </w:tabs>
        <w:spacing w:after="0" w:line="300" w:lineRule="atLeast"/>
        <w:rPr>
          <w:rFonts w:ascii="opensans-regular" w:eastAsia="Times New Roman" w:hAnsi="opensans-regular" w:cs="Times New Roman"/>
          <w:b/>
          <w:color w:val="333333"/>
          <w:sz w:val="21"/>
          <w:szCs w:val="21"/>
          <w:lang w:eastAsia="ru-RU"/>
        </w:rPr>
      </w:pPr>
      <w:r>
        <w:rPr>
          <w:rFonts w:ascii="opensans-regular" w:eastAsia="Times New Roman" w:hAnsi="opensans-regular" w:cs="Times New Roman"/>
          <w:b/>
          <w:color w:val="333333"/>
          <w:sz w:val="21"/>
          <w:szCs w:val="21"/>
          <w:lang w:eastAsia="ru-RU"/>
        </w:rPr>
        <w:tab/>
      </w:r>
    </w:p>
    <w:p w:rsidR="004A32B5" w:rsidRDefault="004A32B5" w:rsidP="004A32B5">
      <w:pPr>
        <w:pStyle w:val="a6"/>
        <w:rPr>
          <w:sz w:val="24"/>
          <w:szCs w:val="24"/>
        </w:rPr>
      </w:pPr>
      <w:r w:rsidRPr="00A86178">
        <w:rPr>
          <w:sz w:val="24"/>
          <w:szCs w:val="24"/>
        </w:rPr>
        <w:t xml:space="preserve">Председатель комиссии          _______________ </w:t>
      </w:r>
      <w:r>
        <w:rPr>
          <w:sz w:val="24"/>
          <w:szCs w:val="24"/>
        </w:rPr>
        <w:t xml:space="preserve">  Носова Т.С.</w:t>
      </w:r>
    </w:p>
    <w:p w:rsidR="004A32B5" w:rsidRDefault="004A32B5" w:rsidP="004A32B5">
      <w:pPr>
        <w:pStyle w:val="a6"/>
        <w:rPr>
          <w:sz w:val="24"/>
          <w:szCs w:val="24"/>
        </w:rPr>
      </w:pPr>
      <w:r w:rsidRPr="00A36B76">
        <w:rPr>
          <w:sz w:val="24"/>
          <w:szCs w:val="24"/>
        </w:rPr>
        <w:t xml:space="preserve">Секретарь комиссии                 _______________  </w:t>
      </w:r>
      <w:r>
        <w:rPr>
          <w:sz w:val="24"/>
          <w:szCs w:val="24"/>
        </w:rPr>
        <w:t>Заборовская Н.Г.</w:t>
      </w:r>
    </w:p>
    <w:p w:rsidR="004A32B5" w:rsidRDefault="004A32B5" w:rsidP="004A32B5">
      <w:pPr>
        <w:pStyle w:val="a6"/>
        <w:rPr>
          <w:sz w:val="24"/>
          <w:szCs w:val="24"/>
        </w:rPr>
      </w:pPr>
    </w:p>
    <w:p w:rsidR="004A32B5" w:rsidRDefault="004A32B5" w:rsidP="004A32B5">
      <w:pPr>
        <w:pStyle w:val="a6"/>
        <w:rPr>
          <w:sz w:val="24"/>
          <w:szCs w:val="24"/>
        </w:rPr>
      </w:pPr>
      <w:r>
        <w:rPr>
          <w:sz w:val="24"/>
          <w:szCs w:val="24"/>
        </w:rPr>
        <w:t>Члены комиссии                      ________________ Юдина Т.В.</w:t>
      </w:r>
    </w:p>
    <w:p w:rsidR="004A32B5" w:rsidRDefault="004A32B5" w:rsidP="004A32B5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________________ Суханова О.В.</w:t>
      </w:r>
    </w:p>
    <w:p w:rsidR="00177E60" w:rsidRDefault="00177E60" w:rsidP="00177E60">
      <w:pPr>
        <w:tabs>
          <w:tab w:val="left" w:pos="2175"/>
        </w:tabs>
        <w:spacing w:after="0" w:line="300" w:lineRule="atLeast"/>
        <w:rPr>
          <w:rFonts w:ascii="opensans-regular" w:eastAsia="Times New Roman" w:hAnsi="opensans-regular" w:cs="Times New Roman"/>
          <w:b/>
          <w:color w:val="333333"/>
          <w:sz w:val="21"/>
          <w:szCs w:val="21"/>
          <w:lang w:eastAsia="ru-RU"/>
        </w:rPr>
      </w:pPr>
    </w:p>
    <w:p w:rsidR="00FD348C" w:rsidRPr="00B11A3D" w:rsidRDefault="00FD348C" w:rsidP="00E61F95">
      <w:pPr>
        <w:spacing w:after="0" w:line="300" w:lineRule="atLeast"/>
        <w:jc w:val="center"/>
        <w:rPr>
          <w:rFonts w:ascii="opensans-regular" w:eastAsia="Times New Roman" w:hAnsi="opensans-regular" w:cs="Times New Roman"/>
          <w:b/>
          <w:color w:val="333333"/>
          <w:sz w:val="21"/>
          <w:szCs w:val="21"/>
          <w:lang w:eastAsia="ru-RU"/>
        </w:rPr>
      </w:pPr>
    </w:p>
    <w:p w:rsidR="001712BE" w:rsidRPr="008A3ECF" w:rsidRDefault="001712BE" w:rsidP="006F5F2D">
      <w:pPr>
        <w:spacing w:after="0" w:line="300" w:lineRule="atLeast"/>
        <w:rPr>
          <w:sz w:val="24"/>
          <w:szCs w:val="24"/>
        </w:rPr>
      </w:pPr>
    </w:p>
    <w:sectPr w:rsidR="001712BE" w:rsidRPr="008A3ECF" w:rsidSect="00C20A82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E4339"/>
    <w:multiLevelType w:val="multilevel"/>
    <w:tmpl w:val="05FE6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3F7BE9"/>
    <w:multiLevelType w:val="hybridMultilevel"/>
    <w:tmpl w:val="2728A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62FE9"/>
    <w:multiLevelType w:val="hybridMultilevel"/>
    <w:tmpl w:val="10E45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0743E"/>
    <w:multiLevelType w:val="hybridMultilevel"/>
    <w:tmpl w:val="2728A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5D5FC7"/>
    <w:multiLevelType w:val="hybridMultilevel"/>
    <w:tmpl w:val="2728A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7164FD"/>
    <w:multiLevelType w:val="hybridMultilevel"/>
    <w:tmpl w:val="2728A2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CB66BE6"/>
    <w:multiLevelType w:val="hybridMultilevel"/>
    <w:tmpl w:val="2728A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697F48"/>
    <w:multiLevelType w:val="hybridMultilevel"/>
    <w:tmpl w:val="2728A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7D0DA5"/>
    <w:multiLevelType w:val="hybridMultilevel"/>
    <w:tmpl w:val="2728A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5EEB"/>
    <w:rsid w:val="00013D22"/>
    <w:rsid w:val="0004254C"/>
    <w:rsid w:val="00091D03"/>
    <w:rsid w:val="00093EED"/>
    <w:rsid w:val="000B441E"/>
    <w:rsid w:val="000D5447"/>
    <w:rsid w:val="00111A73"/>
    <w:rsid w:val="00131C30"/>
    <w:rsid w:val="00151959"/>
    <w:rsid w:val="001712BE"/>
    <w:rsid w:val="00177E60"/>
    <w:rsid w:val="001F689A"/>
    <w:rsid w:val="002033FA"/>
    <w:rsid w:val="002B7B20"/>
    <w:rsid w:val="00333E24"/>
    <w:rsid w:val="00390444"/>
    <w:rsid w:val="00395016"/>
    <w:rsid w:val="003E06C2"/>
    <w:rsid w:val="00425E40"/>
    <w:rsid w:val="0043273F"/>
    <w:rsid w:val="00444F29"/>
    <w:rsid w:val="00445262"/>
    <w:rsid w:val="00495991"/>
    <w:rsid w:val="004A32B5"/>
    <w:rsid w:val="004E0087"/>
    <w:rsid w:val="004E7709"/>
    <w:rsid w:val="005115A1"/>
    <w:rsid w:val="005856E4"/>
    <w:rsid w:val="00597357"/>
    <w:rsid w:val="005E090A"/>
    <w:rsid w:val="006037C5"/>
    <w:rsid w:val="006142E3"/>
    <w:rsid w:val="00647F58"/>
    <w:rsid w:val="00673626"/>
    <w:rsid w:val="006C7503"/>
    <w:rsid w:val="006D0A61"/>
    <w:rsid w:val="006F5F2D"/>
    <w:rsid w:val="00716427"/>
    <w:rsid w:val="007246EF"/>
    <w:rsid w:val="007573AD"/>
    <w:rsid w:val="00783BA6"/>
    <w:rsid w:val="00810DB1"/>
    <w:rsid w:val="00816266"/>
    <w:rsid w:val="0086163B"/>
    <w:rsid w:val="0086797B"/>
    <w:rsid w:val="00880EFF"/>
    <w:rsid w:val="008B70F9"/>
    <w:rsid w:val="008C6E90"/>
    <w:rsid w:val="008E58E1"/>
    <w:rsid w:val="009476D0"/>
    <w:rsid w:val="009557A4"/>
    <w:rsid w:val="009B2DDD"/>
    <w:rsid w:val="009C7E8A"/>
    <w:rsid w:val="009F396D"/>
    <w:rsid w:val="00A3156C"/>
    <w:rsid w:val="00A5175D"/>
    <w:rsid w:val="00A67E59"/>
    <w:rsid w:val="00A93D56"/>
    <w:rsid w:val="00AC0494"/>
    <w:rsid w:val="00B11A3D"/>
    <w:rsid w:val="00B145FF"/>
    <w:rsid w:val="00B545C1"/>
    <w:rsid w:val="00BB0A62"/>
    <w:rsid w:val="00BC1D5A"/>
    <w:rsid w:val="00BC2E55"/>
    <w:rsid w:val="00BF08FE"/>
    <w:rsid w:val="00C20A82"/>
    <w:rsid w:val="00C26F94"/>
    <w:rsid w:val="00C40FD1"/>
    <w:rsid w:val="00C41D9B"/>
    <w:rsid w:val="00C45EEB"/>
    <w:rsid w:val="00C577C4"/>
    <w:rsid w:val="00C60A76"/>
    <w:rsid w:val="00C77A95"/>
    <w:rsid w:val="00C961D3"/>
    <w:rsid w:val="00CA6664"/>
    <w:rsid w:val="00CA7310"/>
    <w:rsid w:val="00CF7850"/>
    <w:rsid w:val="00D17624"/>
    <w:rsid w:val="00D20849"/>
    <w:rsid w:val="00D24C01"/>
    <w:rsid w:val="00D412CE"/>
    <w:rsid w:val="00D44C5A"/>
    <w:rsid w:val="00D71B3D"/>
    <w:rsid w:val="00DA4C29"/>
    <w:rsid w:val="00DF0E40"/>
    <w:rsid w:val="00DF7092"/>
    <w:rsid w:val="00E41B67"/>
    <w:rsid w:val="00E61F95"/>
    <w:rsid w:val="00EB211D"/>
    <w:rsid w:val="00EF759F"/>
    <w:rsid w:val="00F373FC"/>
    <w:rsid w:val="00F43343"/>
    <w:rsid w:val="00F54B59"/>
    <w:rsid w:val="00F81025"/>
    <w:rsid w:val="00F84921"/>
    <w:rsid w:val="00FD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664"/>
  </w:style>
  <w:style w:type="paragraph" w:styleId="3">
    <w:name w:val="heading 3"/>
    <w:basedOn w:val="a"/>
    <w:link w:val="30"/>
    <w:uiPriority w:val="9"/>
    <w:qFormat/>
    <w:rsid w:val="00C45E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5E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45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45EEB"/>
    <w:rPr>
      <w:color w:val="0000FF"/>
      <w:u w:val="single"/>
    </w:rPr>
  </w:style>
  <w:style w:type="character" w:customStyle="1" w:styleId="apple-converted-space">
    <w:name w:val="apple-converted-space"/>
    <w:basedOn w:val="a0"/>
    <w:rsid w:val="00C45EEB"/>
  </w:style>
  <w:style w:type="paragraph" w:styleId="a5">
    <w:name w:val="List Paragraph"/>
    <w:basedOn w:val="a"/>
    <w:uiPriority w:val="34"/>
    <w:qFormat/>
    <w:rsid w:val="008B70F9"/>
    <w:pPr>
      <w:ind w:left="720"/>
      <w:contextualSpacing/>
    </w:pPr>
  </w:style>
  <w:style w:type="paragraph" w:styleId="a6">
    <w:name w:val="Body Text"/>
    <w:basedOn w:val="a"/>
    <w:link w:val="a7"/>
    <w:rsid w:val="008B70F9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8B70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F7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78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4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2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8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FCA1B-CC08-4DCC-8A40-47C003773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1</Pages>
  <Words>952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ЗАБОРОВСКАЯ Надежда Григорьевна</dc:creator>
  <cp:keywords/>
  <dc:description/>
  <cp:lastModifiedBy>ЗАБОРОВСКАЯ Надежда Григорьевна</cp:lastModifiedBy>
  <cp:revision>35</cp:revision>
  <cp:lastPrinted>2022-04-18T08:39:00Z</cp:lastPrinted>
  <dcterms:created xsi:type="dcterms:W3CDTF">2017-04-14T05:29:00Z</dcterms:created>
  <dcterms:modified xsi:type="dcterms:W3CDTF">2022-04-18T08:42:00Z</dcterms:modified>
</cp:coreProperties>
</file>