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1C" w:rsidRPr="00D56150" w:rsidRDefault="00E8581C" w:rsidP="00E8581C">
      <w:pPr>
        <w:spacing w:after="0" w:line="240" w:lineRule="auto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E8581C" w:rsidRPr="00D56150" w:rsidRDefault="00E8581C" w:rsidP="00E8581C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БРЯНСКАЯ ОБЛАСТЬ КЛИМОВСКИЙ РАЙОН</w:t>
      </w:r>
    </w:p>
    <w:p w:rsidR="00E8581C" w:rsidRPr="00D56150" w:rsidRDefault="00E8581C" w:rsidP="00E8581C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ЧУРОВИЧСКАЯ СЕЛЬСКАЯ АДМИНИСТРАЦИЯ</w:t>
      </w:r>
    </w:p>
    <w:p w:rsidR="00E8581C" w:rsidRPr="00D56150" w:rsidRDefault="00E8581C" w:rsidP="00E8581C">
      <w:pPr>
        <w:pBdr>
          <w:bottom w:val="thickThinSmallGap" w:sz="24" w:space="1" w:color="auto"/>
        </w:pBd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E8581C" w:rsidRPr="00D56150" w:rsidRDefault="00E8581C" w:rsidP="00E8581C">
      <w:pPr>
        <w:spacing w:after="12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ПОСТАНОВЛЕНИЕ</w:t>
      </w:r>
    </w:p>
    <w:p w:rsidR="00E8581C" w:rsidRPr="00D56150" w:rsidRDefault="00E8581C" w:rsidP="00E8581C">
      <w:pPr>
        <w:spacing w:after="12"/>
        <w:ind w:left="9"/>
        <w:rPr>
          <w:rFonts w:ascii="Times New Roman" w:hAnsi="Times New Roman" w:cs="Times New Roman"/>
          <w:b/>
        </w:rPr>
      </w:pPr>
    </w:p>
    <w:p w:rsidR="00E8581C" w:rsidRPr="00D56150" w:rsidRDefault="00E8581C" w:rsidP="00E8581C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 xml:space="preserve">От  </w:t>
      </w:r>
      <w:r w:rsidR="009C785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.12. </w:t>
      </w:r>
      <w:r w:rsidR="009C7858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г.</w:t>
      </w:r>
      <w:r w:rsidRPr="00D5615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56150">
        <w:rPr>
          <w:rFonts w:ascii="Times New Roman" w:hAnsi="Times New Roman" w:cs="Times New Roman"/>
        </w:rPr>
        <w:t xml:space="preserve">№ </w:t>
      </w:r>
      <w:r w:rsidR="009C7858">
        <w:rPr>
          <w:rFonts w:ascii="Times New Roman" w:hAnsi="Times New Roman" w:cs="Times New Roman"/>
        </w:rPr>
        <w:t>25</w:t>
      </w:r>
    </w:p>
    <w:p w:rsidR="00E8581C" w:rsidRPr="00D56150" w:rsidRDefault="00E8581C" w:rsidP="00E8581C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>с. Чуровичи</w:t>
      </w:r>
    </w:p>
    <w:p w:rsidR="00E8581C" w:rsidRPr="00D56150" w:rsidRDefault="00E8581C" w:rsidP="00E8581C">
      <w:pPr>
        <w:shd w:val="clear" w:color="auto" w:fill="FFFFFF"/>
        <w:tabs>
          <w:tab w:val="left" w:pos="475"/>
        </w:tabs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</w:p>
    <w:p w:rsidR="00E8581C" w:rsidRPr="00D56150" w:rsidRDefault="00E8581C" w:rsidP="00E8581C">
      <w:pPr>
        <w:shd w:val="clear" w:color="auto" w:fill="FFFFFF"/>
        <w:tabs>
          <w:tab w:val="left" w:pos="475"/>
        </w:tabs>
        <w:spacing w:before="150"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Об утверждении плана мероприятий по обеспечению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первичных мер пожарной безопасности на </w:t>
      </w:r>
      <w:r w:rsidR="009C78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2024</w:t>
      </w: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территории Чуровичского сельского поселения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AC594D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Чуровичской сельской администрации № 40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C594D">
        <w:rPr>
          <w:rFonts w:ascii="Times New Roman" w:eastAsia="Times New Roman" w:hAnsi="Times New Roman" w:cs="Times New Roman"/>
          <w:lang w:eastAsia="ru-RU"/>
        </w:rPr>
        <w:t>21.12.2020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«О порядке обеспечения первичных мер пожарной безопасности на территории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Брянской области Климовского района»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E8581C" w:rsidRPr="00D56150" w:rsidRDefault="00E8581C" w:rsidP="00E858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1.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Утвердить план мероприятий Администрации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обеспечению первичных мер пожарной безопасности в границах поселения на </w:t>
      </w:r>
      <w:r w:rsidR="009C7858">
        <w:rPr>
          <w:rFonts w:ascii="Times New Roman" w:eastAsia="Times New Roman" w:hAnsi="Times New Roman" w:cs="Times New Roman"/>
          <w:lang w:eastAsia="ru-RU"/>
        </w:rPr>
        <w:t>2024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E8581C" w:rsidRPr="00AC594D" w:rsidRDefault="00E8581C" w:rsidP="00E8581C">
      <w:pPr>
        <w:ind w:right="237"/>
        <w:rPr>
          <w:rFonts w:ascii="Times New Roman" w:hAnsi="Times New Roman" w:cs="Times New Roman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2.Настоящее постановление опубликовать на официальном сайте </w:t>
      </w:r>
      <w:r w:rsidRPr="00AC594D">
        <w:rPr>
          <w:rFonts w:ascii="Times New Roman" w:hAnsi="Times New Roman" w:cs="Times New Roman"/>
        </w:rPr>
        <w:t>администрации Чуровичской администрации в сети «Интернет».</w:t>
      </w:r>
    </w:p>
    <w:p w:rsidR="00E8581C" w:rsidRPr="00AC594D" w:rsidRDefault="00E8581C" w:rsidP="00E858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AC594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594D">
        <w:rPr>
          <w:rFonts w:ascii="Times New Roman" w:eastAsia="Times New Roman" w:hAnsi="Times New Roman" w:cs="Times New Roman"/>
          <w:lang w:eastAsia="ru-RU"/>
        </w:rPr>
        <w:t xml:space="preserve"> выполнением данного постановления оставляю за собой.</w:t>
      </w:r>
    </w:p>
    <w:p w:rsidR="00E8581C" w:rsidRPr="00AC594D" w:rsidRDefault="00E8581C" w:rsidP="00E858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4.Настоящее постановление вступает в силу после его официального опубликования    (обнародования).</w:t>
      </w: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1D2FC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главы</w:t>
      </w:r>
      <w:r w:rsidR="00E8581C"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81C" w:rsidRPr="00AC594D">
        <w:rPr>
          <w:rFonts w:ascii="Times New Roman" w:eastAsia="Times New Roman" w:hAnsi="Times New Roman" w:cs="Times New Roman"/>
          <w:lang w:eastAsia="ru-RU"/>
        </w:rPr>
        <w:t>Чуровичской</w:t>
      </w:r>
      <w:r w:rsidR="00E8581C"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сельско</w:t>
      </w:r>
      <w:r w:rsidRPr="00AC594D">
        <w:rPr>
          <w:rFonts w:ascii="Times New Roman" w:eastAsia="Times New Roman" w:hAnsi="Times New Roman" w:cs="Times New Roman"/>
          <w:lang w:eastAsia="ru-RU"/>
        </w:rPr>
        <w:t>й администрации</w:t>
      </w:r>
      <w:r w:rsidRPr="00D56150">
        <w:rPr>
          <w:rFonts w:ascii="Times New Roman" w:eastAsia="Times New Roman" w:hAnsi="Times New Roman" w:cs="Times New Roman"/>
          <w:lang w:eastAsia="ru-RU"/>
        </w:rPr>
        <w:t>                         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FCC">
        <w:rPr>
          <w:rFonts w:ascii="Times New Roman" w:eastAsia="Times New Roman" w:hAnsi="Times New Roman" w:cs="Times New Roman"/>
          <w:lang w:eastAsia="ru-RU"/>
        </w:rPr>
        <w:t>С.С. Минченко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 </w:t>
      </w: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</w:t>
      </w:r>
      <w:r w:rsidRPr="00D56150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E8581C" w:rsidRPr="00AC594D" w:rsidRDefault="00E8581C" w:rsidP="00E8581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Чуровичской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сельской администрации 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858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>.12.</w:t>
      </w:r>
      <w:r w:rsidRPr="00AC594D">
        <w:rPr>
          <w:rFonts w:ascii="Times New Roman" w:eastAsia="Times New Roman" w:hAnsi="Times New Roman" w:cs="Times New Roman"/>
          <w:lang w:eastAsia="ru-RU"/>
        </w:rPr>
        <w:t>202</w:t>
      </w:r>
      <w:r w:rsidR="009C7858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9C7858">
        <w:rPr>
          <w:rFonts w:ascii="Times New Roman" w:eastAsia="Times New Roman" w:hAnsi="Times New Roman" w:cs="Times New Roman"/>
          <w:lang w:eastAsia="ru-RU"/>
        </w:rPr>
        <w:t>25</w:t>
      </w:r>
      <w:bookmarkStart w:id="0" w:name="_GoBack"/>
      <w:bookmarkEnd w:id="0"/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 Л А Н</w:t>
      </w:r>
      <w:r w:rsidRPr="00D56150">
        <w:rPr>
          <w:rFonts w:ascii="Times New Roman" w:eastAsia="Times New Roman" w:hAnsi="Times New Roman" w:cs="Times New Roman"/>
          <w:lang w:eastAsia="ru-RU"/>
        </w:rPr>
        <w:br/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Администрации </w:t>
      </w:r>
      <w:r w:rsidRPr="00AC594D">
        <w:rPr>
          <w:rFonts w:ascii="Times New Roman" w:eastAsia="Times New Roman" w:hAnsi="Times New Roman" w:cs="Times New Roman"/>
          <w:b/>
          <w:bCs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  сельского поселения по обеспечению первичных мер пожарной безопасности в границах поселения на </w:t>
      </w:r>
      <w:r w:rsidR="009C7858">
        <w:rPr>
          <w:rFonts w:ascii="Times New Roman" w:eastAsia="Times New Roman" w:hAnsi="Times New Roman" w:cs="Times New Roman"/>
          <w:b/>
          <w:bCs/>
          <w:lang w:eastAsia="ru-RU"/>
        </w:rPr>
        <w:t>2024</w:t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42"/>
        <w:gridCol w:w="1429"/>
        <w:gridCol w:w="1999"/>
      </w:tblGrid>
      <w:tr w:rsidR="00E8581C" w:rsidRPr="00D56150" w:rsidTr="0026544D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E8581C" w:rsidRPr="00D56150" w:rsidTr="0026544D">
        <w:trPr>
          <w:trHeight w:val="19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left="-284"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="00E8581C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FC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</w:p>
        </w:tc>
      </w:tr>
      <w:tr w:rsidR="00E8581C" w:rsidRPr="00D56150" w:rsidTr="0026544D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FC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Март-май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1D2FC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81C" w:rsidRPr="00D56150" w:rsidTr="0026544D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1D2FC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81C" w:rsidRPr="00D56150" w:rsidTr="0026544D">
        <w:trPr>
          <w:trHeight w:val="4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 перед мероприятием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FC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</w:p>
        </w:tc>
      </w:tr>
      <w:tr w:rsidR="00E8581C" w:rsidRPr="00D56150" w:rsidTr="0026544D">
        <w:trPr>
          <w:trHeight w:val="12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E8581C" w:rsidRPr="00D56150" w:rsidTr="0026544D">
        <w:trPr>
          <w:trHeight w:val="519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  противопожарной пропаганде  и обучению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выпуск и распространение листовок и наглядной агитации;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устройство уголков (стендов) пожарной безопасности.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E8581C" w:rsidRPr="00D56150" w:rsidTr="0026544D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проживающими в летний период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E8581C" w:rsidRPr="00D56150" w:rsidTr="0026544D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8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администрации,</w:t>
            </w:r>
          </w:p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9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9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октября текущего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администрации,</w:t>
            </w:r>
          </w:p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Апрель-октябрь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Введении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И.о.главы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</w:tbl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E8581C" w:rsidRPr="00AC594D" w:rsidRDefault="00E8581C" w:rsidP="00E8581C">
      <w:pPr>
        <w:rPr>
          <w:sz w:val="18"/>
          <w:szCs w:val="18"/>
        </w:rPr>
      </w:pPr>
    </w:p>
    <w:p w:rsidR="00CE036F" w:rsidRDefault="00CE036F"/>
    <w:sectPr w:rsidR="00CE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81"/>
    <w:rsid w:val="001D2FCC"/>
    <w:rsid w:val="00330081"/>
    <w:rsid w:val="009C7858"/>
    <w:rsid w:val="00CE036F"/>
    <w:rsid w:val="00E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dcterms:created xsi:type="dcterms:W3CDTF">2023-12-15T08:01:00Z</dcterms:created>
  <dcterms:modified xsi:type="dcterms:W3CDTF">2023-12-15T08:01:00Z</dcterms:modified>
</cp:coreProperties>
</file>