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1" w:type="dxa"/>
        <w:tblInd w:w="-318" w:type="dxa"/>
        <w:tblLook w:val="01E0" w:firstRow="1" w:lastRow="1" w:firstColumn="1" w:lastColumn="1" w:noHBand="0" w:noVBand="0"/>
      </w:tblPr>
      <w:tblGrid>
        <w:gridCol w:w="4821"/>
      </w:tblGrid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7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keepNext/>
              <w:spacing w:after="0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Самарская область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2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                   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keepNext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97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7177">
              <w:rPr>
                <w:rFonts w:ascii="Times New Roman" w:hAnsi="Times New Roman" w:cs="Times New Roman"/>
                <w:sz w:val="24"/>
                <w:szCs w:val="24"/>
              </w:rPr>
              <w:t>ТАРОГАНЬКИНО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97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муниципального района  </w:t>
            </w:r>
          </w:p>
        </w:tc>
      </w:tr>
      <w:tr w:rsidR="00727F40" w:rsidTr="008C3853">
        <w:tc>
          <w:tcPr>
            <w:tcW w:w="4821" w:type="dxa"/>
          </w:tcPr>
          <w:p w:rsidR="00727F40" w:rsidRDefault="00727F40" w:rsidP="00727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7F40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727F40" w:rsidTr="008C3853">
        <w:tc>
          <w:tcPr>
            <w:tcW w:w="4821" w:type="dxa"/>
          </w:tcPr>
          <w:p w:rsidR="00727F40" w:rsidRPr="00727F40" w:rsidRDefault="00727F40" w:rsidP="00727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9771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727F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27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727F40" w:rsidTr="008C3853">
        <w:tc>
          <w:tcPr>
            <w:tcW w:w="4821" w:type="dxa"/>
          </w:tcPr>
          <w:p w:rsidR="00727F40" w:rsidRDefault="00727F40" w:rsidP="00727F40">
            <w:pPr>
              <w:spacing w:after="0"/>
              <w:rPr>
                <w:b/>
                <w:i/>
                <w:sz w:val="20"/>
              </w:rPr>
            </w:pPr>
          </w:p>
        </w:tc>
      </w:tr>
      <w:tr w:rsidR="00727F40" w:rsidTr="008C3853">
        <w:tc>
          <w:tcPr>
            <w:tcW w:w="4821" w:type="dxa"/>
          </w:tcPr>
          <w:p w:rsidR="00727F40" w:rsidRPr="00977177" w:rsidRDefault="00727F40" w:rsidP="0097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0"/>
              </w:rPr>
              <w:t xml:space="preserve">       </w:t>
            </w:r>
            <w:r w:rsidR="00977177">
              <w:rPr>
                <w:b/>
                <w:i/>
                <w:sz w:val="20"/>
              </w:rPr>
              <w:t xml:space="preserve">      </w:t>
            </w:r>
            <w:r>
              <w:rPr>
                <w:b/>
                <w:i/>
                <w:sz w:val="20"/>
              </w:rPr>
              <w:t xml:space="preserve"> </w:t>
            </w:r>
            <w:r w:rsidR="00ED3C9C" w:rsidRPr="00977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  <w:r w:rsidRPr="00977177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ED3C9C" w:rsidRPr="00977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71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01053" w:rsidRPr="00727F40" w:rsidRDefault="00C01053" w:rsidP="00727F40">
      <w:pPr>
        <w:pStyle w:val="a3"/>
        <w:spacing w:before="0" w:beforeAutospacing="0" w:after="0" w:afterAutospacing="0"/>
        <w:rPr>
          <w:color w:val="000000"/>
        </w:rPr>
      </w:pPr>
      <w:r w:rsidRPr="00727F40">
        <w:rPr>
          <w:color w:val="000000"/>
        </w:rPr>
        <w:t>О проведении публичных слушаний по проекту</w:t>
      </w:r>
    </w:p>
    <w:p w:rsidR="00C01053" w:rsidRPr="00727F40" w:rsidRDefault="00C01053" w:rsidP="00727F40">
      <w:pPr>
        <w:pStyle w:val="a3"/>
        <w:spacing w:before="0" w:beforeAutospacing="0" w:after="0" w:afterAutospacing="0"/>
        <w:rPr>
          <w:color w:val="000000"/>
        </w:rPr>
      </w:pPr>
      <w:r w:rsidRPr="00727F40">
        <w:rPr>
          <w:color w:val="000000"/>
        </w:rPr>
        <w:t xml:space="preserve">Схемы </w:t>
      </w:r>
      <w:r w:rsidR="005F3999">
        <w:rPr>
          <w:color w:val="000000"/>
        </w:rPr>
        <w:t>водоснабжения и водоотведения</w:t>
      </w:r>
      <w:r w:rsidRPr="00727F40">
        <w:rPr>
          <w:color w:val="000000"/>
        </w:rPr>
        <w:t xml:space="preserve"> сельского поселения</w:t>
      </w:r>
    </w:p>
    <w:p w:rsidR="00C01053" w:rsidRPr="00727F40" w:rsidRDefault="00C01053" w:rsidP="00727F40">
      <w:pPr>
        <w:pStyle w:val="a3"/>
        <w:spacing w:before="0" w:beforeAutospacing="0" w:after="0" w:afterAutospacing="0"/>
        <w:rPr>
          <w:color w:val="000000"/>
        </w:rPr>
      </w:pPr>
      <w:r w:rsidRPr="00727F40">
        <w:rPr>
          <w:color w:val="000000"/>
        </w:rPr>
        <w:t>Стар</w:t>
      </w:r>
      <w:r w:rsidR="00977177">
        <w:rPr>
          <w:color w:val="000000"/>
        </w:rPr>
        <w:t>оганькино</w:t>
      </w:r>
      <w:r w:rsidRPr="00727F40">
        <w:rPr>
          <w:color w:val="000000"/>
        </w:rPr>
        <w:t xml:space="preserve"> муниципального района </w:t>
      </w:r>
      <w:proofErr w:type="spellStart"/>
      <w:r w:rsidRPr="00727F40">
        <w:rPr>
          <w:color w:val="000000"/>
        </w:rPr>
        <w:t>Похвистневский</w:t>
      </w:r>
      <w:proofErr w:type="spellEnd"/>
    </w:p>
    <w:p w:rsidR="00C01053" w:rsidRDefault="00C01053" w:rsidP="00727F40">
      <w:pPr>
        <w:pStyle w:val="a3"/>
        <w:spacing w:before="0" w:beforeAutospacing="0" w:after="0" w:afterAutospacing="0"/>
        <w:rPr>
          <w:color w:val="000000"/>
        </w:rPr>
      </w:pPr>
      <w:r w:rsidRPr="00727F40">
        <w:rPr>
          <w:color w:val="000000"/>
        </w:rPr>
        <w:t>Самарской области на период с 202</w:t>
      </w:r>
      <w:r w:rsidR="005F3999">
        <w:rPr>
          <w:color w:val="000000"/>
        </w:rPr>
        <w:t>2 по 2032</w:t>
      </w:r>
      <w:r w:rsidRPr="00727F40">
        <w:rPr>
          <w:color w:val="000000"/>
        </w:rPr>
        <w:t xml:space="preserve"> годы</w:t>
      </w:r>
    </w:p>
    <w:p w:rsidR="00727F40" w:rsidRDefault="00727F40" w:rsidP="00727F40">
      <w:pPr>
        <w:pStyle w:val="a3"/>
        <w:spacing w:before="0" w:beforeAutospacing="0" w:after="0" w:afterAutospacing="0"/>
        <w:rPr>
          <w:color w:val="000000"/>
        </w:rPr>
      </w:pPr>
    </w:p>
    <w:p w:rsidR="00C01053" w:rsidRDefault="00977177" w:rsidP="00ED3C9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 w:rsidR="00C01053">
        <w:rPr>
          <w:color w:val="000000"/>
          <w:sz w:val="27"/>
          <w:szCs w:val="27"/>
        </w:rPr>
        <w:t xml:space="preserve">В соответствии с Федеральным законом от </w:t>
      </w:r>
      <w:r w:rsidR="00727F40">
        <w:rPr>
          <w:color w:val="000000"/>
          <w:sz w:val="27"/>
          <w:szCs w:val="27"/>
        </w:rPr>
        <w:t>0</w:t>
      </w:r>
      <w:r w:rsidR="00C01053">
        <w:rPr>
          <w:color w:val="000000"/>
          <w:sz w:val="27"/>
          <w:szCs w:val="27"/>
        </w:rPr>
        <w:t xml:space="preserve">7 </w:t>
      </w:r>
      <w:r w:rsidR="00727F40">
        <w:rPr>
          <w:color w:val="000000"/>
          <w:sz w:val="27"/>
          <w:szCs w:val="27"/>
        </w:rPr>
        <w:t>декабря</w:t>
      </w:r>
      <w:r w:rsidR="00C01053">
        <w:rPr>
          <w:color w:val="000000"/>
          <w:sz w:val="27"/>
          <w:szCs w:val="27"/>
        </w:rPr>
        <w:t xml:space="preserve"> 201</w:t>
      </w:r>
      <w:r w:rsidR="00727F40">
        <w:rPr>
          <w:color w:val="000000"/>
          <w:sz w:val="27"/>
          <w:szCs w:val="27"/>
        </w:rPr>
        <w:t>1</w:t>
      </w:r>
      <w:r w:rsidR="00C01053">
        <w:rPr>
          <w:color w:val="000000"/>
          <w:sz w:val="27"/>
          <w:szCs w:val="27"/>
        </w:rPr>
        <w:t xml:space="preserve"> года № </w:t>
      </w:r>
      <w:r w:rsidR="005F3999">
        <w:rPr>
          <w:color w:val="000000"/>
          <w:sz w:val="27"/>
          <w:szCs w:val="27"/>
        </w:rPr>
        <w:t>416</w:t>
      </w:r>
      <w:r w:rsidR="00C01053">
        <w:rPr>
          <w:color w:val="000000"/>
          <w:sz w:val="27"/>
          <w:szCs w:val="27"/>
        </w:rPr>
        <w:t xml:space="preserve">-ФЗ «О </w:t>
      </w:r>
      <w:r w:rsidR="005F3999">
        <w:rPr>
          <w:color w:val="000000"/>
          <w:sz w:val="27"/>
          <w:szCs w:val="27"/>
        </w:rPr>
        <w:t>водоснабжении и водоотведении</w:t>
      </w:r>
      <w:r w:rsidR="00C01053">
        <w:rPr>
          <w:color w:val="000000"/>
          <w:sz w:val="27"/>
          <w:szCs w:val="27"/>
        </w:rPr>
        <w:t>», Постан</w:t>
      </w:r>
      <w:r w:rsidR="005F3999">
        <w:rPr>
          <w:color w:val="000000"/>
          <w:sz w:val="27"/>
          <w:szCs w:val="27"/>
        </w:rPr>
        <w:t xml:space="preserve">овлением Правительства РФ от  05 сентября </w:t>
      </w:r>
      <w:r w:rsidR="00C01053">
        <w:rPr>
          <w:color w:val="000000"/>
          <w:sz w:val="27"/>
          <w:szCs w:val="27"/>
        </w:rPr>
        <w:t xml:space="preserve"> 201</w:t>
      </w:r>
      <w:r w:rsidR="005F3999">
        <w:rPr>
          <w:color w:val="000000"/>
          <w:sz w:val="27"/>
          <w:szCs w:val="27"/>
        </w:rPr>
        <w:t>3</w:t>
      </w:r>
      <w:r w:rsidR="00C01053">
        <w:rPr>
          <w:color w:val="000000"/>
          <w:sz w:val="27"/>
          <w:szCs w:val="27"/>
        </w:rPr>
        <w:t xml:space="preserve"> года № </w:t>
      </w:r>
      <w:r w:rsidR="005F3999">
        <w:rPr>
          <w:color w:val="000000"/>
          <w:sz w:val="27"/>
          <w:szCs w:val="27"/>
        </w:rPr>
        <w:t>782</w:t>
      </w:r>
      <w:r w:rsidR="00C01053">
        <w:rPr>
          <w:color w:val="000000"/>
          <w:sz w:val="27"/>
          <w:szCs w:val="27"/>
        </w:rPr>
        <w:t xml:space="preserve"> «О тре</w:t>
      </w:r>
      <w:r w:rsidR="005F3999">
        <w:rPr>
          <w:color w:val="000000"/>
          <w:sz w:val="27"/>
          <w:szCs w:val="27"/>
        </w:rPr>
        <w:t>бованиях к схемам водоснабжения и водоотведения</w:t>
      </w:r>
      <w:r w:rsidR="00C01053">
        <w:rPr>
          <w:color w:val="000000"/>
          <w:sz w:val="27"/>
          <w:szCs w:val="27"/>
        </w:rPr>
        <w:t>, порядку их разработки и утверждения»,</w:t>
      </w:r>
      <w:r w:rsidR="00ED3C9C" w:rsidRPr="00ED3C9C">
        <w:rPr>
          <w:color w:val="000000"/>
          <w:sz w:val="27"/>
          <w:szCs w:val="27"/>
        </w:rPr>
        <w:t xml:space="preserve"> </w:t>
      </w:r>
      <w:r w:rsidR="00ED3C9C">
        <w:rPr>
          <w:color w:val="000000"/>
          <w:sz w:val="27"/>
          <w:szCs w:val="27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C01053">
        <w:rPr>
          <w:color w:val="000000"/>
          <w:sz w:val="27"/>
          <w:szCs w:val="27"/>
        </w:rPr>
        <w:t xml:space="preserve"> Уставом сельского поселения Стар</w:t>
      </w:r>
      <w:r>
        <w:rPr>
          <w:color w:val="000000"/>
          <w:sz w:val="27"/>
          <w:szCs w:val="27"/>
        </w:rPr>
        <w:t>оганькино</w:t>
      </w:r>
      <w:r w:rsidR="00C01053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C01053">
        <w:rPr>
          <w:color w:val="000000"/>
          <w:sz w:val="27"/>
          <w:szCs w:val="27"/>
        </w:rPr>
        <w:t>Похвистневский</w:t>
      </w:r>
      <w:proofErr w:type="spellEnd"/>
      <w:r w:rsidR="00C01053">
        <w:rPr>
          <w:color w:val="000000"/>
          <w:sz w:val="27"/>
          <w:szCs w:val="27"/>
        </w:rPr>
        <w:t xml:space="preserve"> Самарской</w:t>
      </w:r>
      <w:proofErr w:type="gramEnd"/>
      <w:r w:rsidR="00C01053">
        <w:rPr>
          <w:color w:val="000000"/>
          <w:sz w:val="27"/>
          <w:szCs w:val="27"/>
        </w:rPr>
        <w:t xml:space="preserve"> области, Порядком организации и проведения публичных слушаний в сельском поселении </w:t>
      </w:r>
      <w:r>
        <w:rPr>
          <w:color w:val="000000"/>
          <w:sz w:val="27"/>
          <w:szCs w:val="27"/>
        </w:rPr>
        <w:t xml:space="preserve">Староганькино </w:t>
      </w:r>
      <w:r w:rsidR="00C01053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C01053">
        <w:rPr>
          <w:color w:val="000000"/>
          <w:sz w:val="27"/>
          <w:szCs w:val="27"/>
        </w:rPr>
        <w:t>Похвистневский</w:t>
      </w:r>
      <w:proofErr w:type="spellEnd"/>
      <w:r w:rsidR="00C01053">
        <w:rPr>
          <w:color w:val="000000"/>
          <w:sz w:val="27"/>
          <w:szCs w:val="27"/>
        </w:rPr>
        <w:t xml:space="preserve"> Самарской области, </w:t>
      </w:r>
      <w:proofErr w:type="gramStart"/>
      <w:r w:rsidR="00C01053">
        <w:rPr>
          <w:color w:val="000000"/>
          <w:sz w:val="27"/>
          <w:szCs w:val="27"/>
        </w:rPr>
        <w:t>утвержденный</w:t>
      </w:r>
      <w:proofErr w:type="gramEnd"/>
      <w:r w:rsidR="00C01053">
        <w:rPr>
          <w:color w:val="000000"/>
          <w:sz w:val="27"/>
          <w:szCs w:val="27"/>
        </w:rPr>
        <w:t xml:space="preserve"> решением Собрания представителей сельского поселения </w:t>
      </w:r>
      <w:r>
        <w:rPr>
          <w:color w:val="000000"/>
          <w:sz w:val="27"/>
          <w:szCs w:val="27"/>
        </w:rPr>
        <w:t xml:space="preserve">Староганькино </w:t>
      </w:r>
      <w:r w:rsidR="00C01053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C01053">
        <w:rPr>
          <w:color w:val="000000"/>
          <w:sz w:val="27"/>
          <w:szCs w:val="27"/>
        </w:rPr>
        <w:t>Похвистневский</w:t>
      </w:r>
      <w:proofErr w:type="spellEnd"/>
      <w:r w:rsidR="00C01053">
        <w:rPr>
          <w:color w:val="000000"/>
          <w:sz w:val="27"/>
          <w:szCs w:val="27"/>
        </w:rPr>
        <w:t xml:space="preserve"> Самарской области от 0</w:t>
      </w:r>
      <w:r w:rsidR="00B67158">
        <w:rPr>
          <w:color w:val="000000"/>
          <w:sz w:val="27"/>
          <w:szCs w:val="27"/>
        </w:rPr>
        <w:t>5</w:t>
      </w:r>
      <w:r w:rsidR="00C01053">
        <w:rPr>
          <w:color w:val="000000"/>
          <w:sz w:val="27"/>
          <w:szCs w:val="27"/>
        </w:rPr>
        <w:t xml:space="preserve"> марта 2010 года № 1</w:t>
      </w:r>
      <w:r w:rsidR="00B67158">
        <w:rPr>
          <w:color w:val="000000"/>
          <w:sz w:val="27"/>
          <w:szCs w:val="27"/>
        </w:rPr>
        <w:t>9</w:t>
      </w:r>
      <w:r w:rsidR="00C01053">
        <w:rPr>
          <w:color w:val="000000"/>
          <w:sz w:val="27"/>
          <w:szCs w:val="27"/>
        </w:rPr>
        <w:t xml:space="preserve">5, Администрация сельского поселения </w:t>
      </w:r>
      <w:r>
        <w:rPr>
          <w:color w:val="000000"/>
          <w:sz w:val="27"/>
          <w:szCs w:val="27"/>
        </w:rPr>
        <w:t>Староганькино</w:t>
      </w:r>
    </w:p>
    <w:p w:rsidR="00C01053" w:rsidRPr="005F3999" w:rsidRDefault="00C01053" w:rsidP="005F3999">
      <w:pPr>
        <w:pStyle w:val="a3"/>
        <w:jc w:val="center"/>
        <w:rPr>
          <w:b/>
          <w:color w:val="000000"/>
          <w:sz w:val="27"/>
          <w:szCs w:val="27"/>
        </w:rPr>
      </w:pPr>
      <w:r w:rsidRPr="005F3999">
        <w:rPr>
          <w:b/>
          <w:color w:val="000000"/>
          <w:sz w:val="27"/>
          <w:szCs w:val="27"/>
        </w:rPr>
        <w:t>ПОСТАНОВЛЯЕТ:</w:t>
      </w:r>
    </w:p>
    <w:p w:rsidR="00C01053" w:rsidRDefault="00977177" w:rsidP="00977177">
      <w:pPr>
        <w:pStyle w:val="a3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C01053">
        <w:rPr>
          <w:color w:val="000000"/>
          <w:sz w:val="27"/>
          <w:szCs w:val="27"/>
        </w:rPr>
        <w:t xml:space="preserve">Провести на территории сельского поселения </w:t>
      </w:r>
      <w:r>
        <w:rPr>
          <w:color w:val="000000"/>
          <w:sz w:val="27"/>
          <w:szCs w:val="27"/>
        </w:rPr>
        <w:t xml:space="preserve">Староганькино </w:t>
      </w:r>
      <w:r w:rsidR="00C01053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C01053">
        <w:rPr>
          <w:color w:val="000000"/>
          <w:sz w:val="27"/>
          <w:szCs w:val="27"/>
        </w:rPr>
        <w:t>Похвистневский</w:t>
      </w:r>
      <w:proofErr w:type="spellEnd"/>
      <w:r w:rsidR="00C01053">
        <w:rPr>
          <w:color w:val="000000"/>
          <w:sz w:val="27"/>
          <w:szCs w:val="27"/>
        </w:rPr>
        <w:t xml:space="preserve"> Самарской области публичные слушания по проекту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</w:t>
      </w:r>
      <w:r w:rsidR="00C01053"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 xml:space="preserve">Староганькино </w:t>
      </w:r>
      <w:r w:rsidR="00C01053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C01053">
        <w:rPr>
          <w:color w:val="000000"/>
          <w:sz w:val="27"/>
          <w:szCs w:val="27"/>
        </w:rPr>
        <w:t>Похвистневский</w:t>
      </w:r>
      <w:proofErr w:type="spellEnd"/>
      <w:r w:rsidR="00C01053">
        <w:rPr>
          <w:color w:val="000000"/>
          <w:sz w:val="27"/>
          <w:szCs w:val="27"/>
        </w:rPr>
        <w:t xml:space="preserve"> Самарской области (далее – проект Схемы </w:t>
      </w:r>
      <w:r w:rsidR="005241F6">
        <w:rPr>
          <w:color w:val="000000"/>
          <w:sz w:val="27"/>
          <w:szCs w:val="27"/>
        </w:rPr>
        <w:t>водоснабжения и водоотведения</w:t>
      </w:r>
      <w:r w:rsidR="00C01053">
        <w:rPr>
          <w:color w:val="000000"/>
          <w:sz w:val="27"/>
          <w:szCs w:val="27"/>
        </w:rPr>
        <w:t>).</w:t>
      </w:r>
    </w:p>
    <w:p w:rsidR="00C01053" w:rsidRDefault="00C01053" w:rsidP="00977177">
      <w:pPr>
        <w:pStyle w:val="a3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Срок проведения публичных слушаний по проекту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 xml:space="preserve">- с </w:t>
      </w:r>
      <w:r w:rsidR="00ED3C9C" w:rsidRPr="00ED3C9C">
        <w:rPr>
          <w:color w:val="000000"/>
          <w:sz w:val="27"/>
          <w:szCs w:val="27"/>
        </w:rPr>
        <w:t>24 ноября 2022</w:t>
      </w:r>
      <w:r w:rsidRPr="00ED3C9C">
        <w:rPr>
          <w:color w:val="000000"/>
          <w:sz w:val="27"/>
          <w:szCs w:val="27"/>
        </w:rPr>
        <w:t xml:space="preserve"> года </w:t>
      </w:r>
      <w:r w:rsidR="00ED3C9C" w:rsidRPr="00ED3C9C">
        <w:rPr>
          <w:color w:val="000000"/>
          <w:sz w:val="27"/>
          <w:szCs w:val="27"/>
        </w:rPr>
        <w:t>по 23 декабря 2022</w:t>
      </w:r>
      <w:r w:rsidRPr="00ED3C9C">
        <w:rPr>
          <w:color w:val="000000"/>
          <w:sz w:val="27"/>
          <w:szCs w:val="27"/>
        </w:rPr>
        <w:t xml:space="preserve"> года.</w:t>
      </w:r>
    </w:p>
    <w:p w:rsidR="00C01053" w:rsidRDefault="00C01053" w:rsidP="00977177">
      <w:pPr>
        <w:pStyle w:val="a3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977177">
        <w:rPr>
          <w:color w:val="000000"/>
          <w:sz w:val="27"/>
          <w:szCs w:val="27"/>
        </w:rPr>
        <w:t xml:space="preserve">Староганькино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(далее также – Администрация поселения).</w:t>
      </w:r>
    </w:p>
    <w:p w:rsidR="00C01053" w:rsidRDefault="00C01053" w:rsidP="00977177">
      <w:pPr>
        <w:pStyle w:val="a3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</w:t>
      </w:r>
      <w:proofErr w:type="gramStart"/>
      <w:r>
        <w:rPr>
          <w:color w:val="000000"/>
          <w:sz w:val="27"/>
          <w:szCs w:val="27"/>
        </w:rPr>
        <w:t xml:space="preserve">Представление участниками публичных слушаний предложений и замечаний по проекту Схемы </w:t>
      </w:r>
      <w:r w:rsidR="005241F6">
        <w:rPr>
          <w:color w:val="000000"/>
          <w:sz w:val="27"/>
          <w:szCs w:val="27"/>
        </w:rPr>
        <w:t>водоснабжения и водоотведения</w:t>
      </w:r>
      <w:r>
        <w:rPr>
          <w:color w:val="000000"/>
          <w:sz w:val="27"/>
          <w:szCs w:val="27"/>
        </w:rPr>
        <w:t xml:space="preserve">, а также их учет осуществляется в соответствии с Порядком организации и проведения публичных слушаний в сельском поселении </w:t>
      </w:r>
      <w:r w:rsidR="00977177">
        <w:rPr>
          <w:color w:val="000000"/>
          <w:sz w:val="27"/>
          <w:szCs w:val="27"/>
        </w:rPr>
        <w:t xml:space="preserve">Староганькино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области, утвержденный решением Собрания представителей сельского поселения </w:t>
      </w:r>
      <w:r w:rsidR="00977177">
        <w:rPr>
          <w:color w:val="000000"/>
          <w:sz w:val="27"/>
          <w:szCs w:val="27"/>
        </w:rPr>
        <w:t xml:space="preserve">Староганькино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 от 0</w:t>
      </w:r>
      <w:r w:rsidR="00B67158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марта 2010 года № 1</w:t>
      </w:r>
      <w:r w:rsidR="00B67158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5.</w:t>
      </w:r>
      <w:proofErr w:type="gramEnd"/>
    </w:p>
    <w:p w:rsidR="00C01053" w:rsidRDefault="00C01053" w:rsidP="00C45D86">
      <w:pPr>
        <w:pStyle w:val="a3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Место проведения публичных слушаний (место ведения протокола публичных слушаний) в сельском поселении </w:t>
      </w:r>
      <w:r w:rsidR="00977177">
        <w:rPr>
          <w:color w:val="000000"/>
          <w:sz w:val="27"/>
          <w:szCs w:val="27"/>
        </w:rPr>
        <w:t xml:space="preserve">Староганькино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области: 4464</w:t>
      </w:r>
      <w:r w:rsidR="00977177">
        <w:rPr>
          <w:color w:val="000000"/>
          <w:sz w:val="27"/>
          <w:szCs w:val="27"/>
        </w:rPr>
        <w:t>94</w:t>
      </w:r>
      <w:r>
        <w:rPr>
          <w:color w:val="000000"/>
          <w:sz w:val="27"/>
          <w:szCs w:val="27"/>
        </w:rPr>
        <w:t xml:space="preserve">, Россия, Самарская область,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район, село </w:t>
      </w:r>
      <w:r w:rsidR="00977177">
        <w:rPr>
          <w:color w:val="000000"/>
          <w:sz w:val="27"/>
          <w:szCs w:val="27"/>
        </w:rPr>
        <w:t>Староганькино</w:t>
      </w:r>
      <w:r>
        <w:rPr>
          <w:color w:val="000000"/>
          <w:sz w:val="27"/>
          <w:szCs w:val="27"/>
        </w:rPr>
        <w:t xml:space="preserve">, ул. Центральная, </w:t>
      </w:r>
      <w:r w:rsidR="0097717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7</w:t>
      </w:r>
      <w:r w:rsidR="00977177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.</w:t>
      </w:r>
    </w:p>
    <w:p w:rsidR="00C01053" w:rsidRDefault="00C01053" w:rsidP="00C45D86">
      <w:pPr>
        <w:pStyle w:val="a3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Провести мероприятия по информированию жителей поселения по вопросу публичных слушаний в населенных пунктах:</w:t>
      </w:r>
    </w:p>
    <w:p w:rsidR="00C01053" w:rsidRPr="00C45D86" w:rsidRDefault="00C01053" w:rsidP="00C45D8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7"/>
          <w:szCs w:val="27"/>
        </w:rPr>
      </w:pPr>
      <w:r w:rsidRPr="00C45D86">
        <w:rPr>
          <w:color w:val="000000"/>
          <w:sz w:val="27"/>
          <w:szCs w:val="27"/>
        </w:rPr>
        <w:t>в селе Стар</w:t>
      </w:r>
      <w:r w:rsidR="001B1F32" w:rsidRPr="00C45D86">
        <w:rPr>
          <w:color w:val="000000"/>
          <w:sz w:val="27"/>
          <w:szCs w:val="27"/>
        </w:rPr>
        <w:t>оганькино</w:t>
      </w:r>
      <w:r w:rsidRPr="00C45D86">
        <w:rPr>
          <w:color w:val="000000"/>
          <w:sz w:val="27"/>
          <w:szCs w:val="27"/>
        </w:rPr>
        <w:t xml:space="preserve"> – </w:t>
      </w:r>
      <w:r w:rsidR="00ED3C9C" w:rsidRPr="00C45D86">
        <w:rPr>
          <w:color w:val="000000"/>
          <w:sz w:val="27"/>
          <w:szCs w:val="27"/>
        </w:rPr>
        <w:t>07.12.2022</w:t>
      </w:r>
      <w:r w:rsidRPr="00C45D86">
        <w:rPr>
          <w:color w:val="000000"/>
          <w:sz w:val="27"/>
          <w:szCs w:val="27"/>
        </w:rPr>
        <w:t xml:space="preserve"> г. в 16.00 час</w:t>
      </w:r>
      <w:proofErr w:type="gramStart"/>
      <w:r w:rsidRPr="00C45D86">
        <w:rPr>
          <w:color w:val="000000"/>
          <w:sz w:val="27"/>
          <w:szCs w:val="27"/>
        </w:rPr>
        <w:t xml:space="preserve">., </w:t>
      </w:r>
      <w:proofErr w:type="gramEnd"/>
      <w:r w:rsidRPr="00C45D86">
        <w:rPr>
          <w:color w:val="000000"/>
          <w:sz w:val="27"/>
          <w:szCs w:val="27"/>
        </w:rPr>
        <w:t xml:space="preserve">по адресу: Самарская область, </w:t>
      </w:r>
      <w:proofErr w:type="spellStart"/>
      <w:r w:rsidRPr="00C45D86">
        <w:rPr>
          <w:color w:val="000000"/>
          <w:sz w:val="27"/>
          <w:szCs w:val="27"/>
        </w:rPr>
        <w:t>Похвистневский</w:t>
      </w:r>
      <w:proofErr w:type="spellEnd"/>
      <w:r w:rsidRPr="00C45D86">
        <w:rPr>
          <w:color w:val="000000"/>
          <w:sz w:val="27"/>
          <w:szCs w:val="27"/>
        </w:rPr>
        <w:t xml:space="preserve"> район, село Стар</w:t>
      </w:r>
      <w:r w:rsidR="001B1F32" w:rsidRPr="00C45D86">
        <w:rPr>
          <w:color w:val="000000"/>
          <w:sz w:val="27"/>
          <w:szCs w:val="27"/>
        </w:rPr>
        <w:t>оганькино</w:t>
      </w:r>
      <w:r w:rsidRPr="00C45D86">
        <w:rPr>
          <w:color w:val="000000"/>
          <w:sz w:val="27"/>
          <w:szCs w:val="27"/>
        </w:rPr>
        <w:t xml:space="preserve">, </w:t>
      </w:r>
      <w:proofErr w:type="spellStart"/>
      <w:r w:rsidRPr="00C45D86">
        <w:rPr>
          <w:color w:val="000000"/>
          <w:sz w:val="27"/>
          <w:szCs w:val="27"/>
        </w:rPr>
        <w:t>ул</w:t>
      </w:r>
      <w:proofErr w:type="gramStart"/>
      <w:r w:rsidRPr="00C45D86">
        <w:rPr>
          <w:color w:val="000000"/>
          <w:sz w:val="27"/>
          <w:szCs w:val="27"/>
        </w:rPr>
        <w:t>.Ц</w:t>
      </w:r>
      <w:proofErr w:type="gramEnd"/>
      <w:r w:rsidRPr="00C45D86">
        <w:rPr>
          <w:color w:val="000000"/>
          <w:sz w:val="27"/>
          <w:szCs w:val="27"/>
        </w:rPr>
        <w:t>ентральная</w:t>
      </w:r>
      <w:proofErr w:type="spellEnd"/>
      <w:r w:rsidRPr="00C45D86">
        <w:rPr>
          <w:color w:val="000000"/>
          <w:sz w:val="27"/>
          <w:szCs w:val="27"/>
        </w:rPr>
        <w:t xml:space="preserve">, </w:t>
      </w:r>
      <w:r w:rsidR="001B1F32" w:rsidRPr="00C45D86">
        <w:rPr>
          <w:color w:val="000000"/>
          <w:sz w:val="27"/>
          <w:szCs w:val="27"/>
        </w:rPr>
        <w:t>2</w:t>
      </w:r>
      <w:r w:rsidRPr="00C45D86">
        <w:rPr>
          <w:color w:val="000000"/>
          <w:sz w:val="27"/>
          <w:szCs w:val="27"/>
        </w:rPr>
        <w:t>7</w:t>
      </w:r>
      <w:r w:rsidR="001B1F32" w:rsidRPr="00C45D86">
        <w:rPr>
          <w:color w:val="000000"/>
          <w:sz w:val="27"/>
          <w:szCs w:val="27"/>
        </w:rPr>
        <w:t>б</w:t>
      </w:r>
      <w:r w:rsidRPr="00C45D86">
        <w:rPr>
          <w:color w:val="000000"/>
          <w:sz w:val="27"/>
          <w:szCs w:val="27"/>
        </w:rPr>
        <w:t>;</w:t>
      </w:r>
    </w:p>
    <w:p w:rsidR="001B1F32" w:rsidRPr="00C45D86" w:rsidRDefault="001B1F32" w:rsidP="00C45D86">
      <w:pPr>
        <w:pStyle w:val="1"/>
        <w:shd w:val="clear" w:color="auto" w:fill="auto"/>
        <w:spacing w:line="240" w:lineRule="auto"/>
        <w:ind w:firstLine="360"/>
        <w:jc w:val="left"/>
      </w:pPr>
      <w:r w:rsidRPr="00C45D86">
        <w:rPr>
          <w:color w:val="000000"/>
        </w:rPr>
        <w:t xml:space="preserve">в поселке </w:t>
      </w:r>
      <w:proofErr w:type="spellStart"/>
      <w:r w:rsidRPr="00C45D86">
        <w:rPr>
          <w:color w:val="000000"/>
        </w:rPr>
        <w:t>Илингино</w:t>
      </w:r>
      <w:proofErr w:type="spellEnd"/>
      <w:r w:rsidRPr="00C45D86">
        <w:rPr>
          <w:color w:val="000000"/>
        </w:rPr>
        <w:t xml:space="preserve"> </w:t>
      </w:r>
      <w:r w:rsidR="00C45D86" w:rsidRPr="00C45D86">
        <w:rPr>
          <w:color w:val="000000"/>
        </w:rPr>
        <w:t>–</w:t>
      </w:r>
      <w:r w:rsidRPr="00C45D86">
        <w:rPr>
          <w:color w:val="000000"/>
        </w:rPr>
        <w:t xml:space="preserve"> </w:t>
      </w:r>
      <w:r w:rsidR="00C45D86" w:rsidRPr="00C45D86">
        <w:rPr>
          <w:color w:val="000000"/>
        </w:rPr>
        <w:t>08.12.</w:t>
      </w:r>
      <w:r w:rsidRPr="00C45D86">
        <w:rPr>
          <w:color w:val="000000"/>
        </w:rPr>
        <w:t>202</w:t>
      </w:r>
      <w:r w:rsidR="00C45D86" w:rsidRPr="00C45D86">
        <w:rPr>
          <w:color w:val="000000"/>
        </w:rPr>
        <w:t>2</w:t>
      </w:r>
      <w:r w:rsidRPr="00C45D86">
        <w:rPr>
          <w:color w:val="000000"/>
        </w:rPr>
        <w:t xml:space="preserve"> года в 1</w:t>
      </w:r>
      <w:r w:rsidR="00C45D86" w:rsidRPr="00C45D86">
        <w:rPr>
          <w:color w:val="000000"/>
        </w:rPr>
        <w:t>6</w:t>
      </w:r>
      <w:r w:rsidRPr="00C45D86">
        <w:rPr>
          <w:color w:val="000000"/>
        </w:rPr>
        <w:t>:00, по адресу:</w:t>
      </w:r>
      <w:r w:rsidR="00C45D86">
        <w:rPr>
          <w:color w:val="000000"/>
        </w:rPr>
        <w:t xml:space="preserve"> </w:t>
      </w:r>
      <w:r w:rsidRPr="00C45D86">
        <w:rPr>
          <w:color w:val="000000"/>
        </w:rPr>
        <w:t xml:space="preserve">Самарская область, </w:t>
      </w:r>
      <w:proofErr w:type="spellStart"/>
      <w:r w:rsidRPr="00C45D86">
        <w:rPr>
          <w:color w:val="000000"/>
        </w:rPr>
        <w:t>Похвистневский</w:t>
      </w:r>
      <w:proofErr w:type="spellEnd"/>
      <w:r w:rsidRPr="00C45D86">
        <w:rPr>
          <w:color w:val="000000"/>
        </w:rPr>
        <w:t xml:space="preserve"> район, поселок </w:t>
      </w:r>
      <w:proofErr w:type="spellStart"/>
      <w:r w:rsidRPr="00C45D86">
        <w:rPr>
          <w:color w:val="000000"/>
        </w:rPr>
        <w:t>Илингино</w:t>
      </w:r>
      <w:proofErr w:type="spellEnd"/>
      <w:r w:rsidRPr="00C45D86">
        <w:rPr>
          <w:color w:val="000000"/>
        </w:rPr>
        <w:t>, д. 1</w:t>
      </w:r>
    </w:p>
    <w:p w:rsidR="001B1F32" w:rsidRPr="00C45D86" w:rsidRDefault="001B1F32" w:rsidP="00C45D86">
      <w:pPr>
        <w:pStyle w:val="1"/>
        <w:shd w:val="clear" w:color="auto" w:fill="auto"/>
        <w:spacing w:line="276" w:lineRule="auto"/>
        <w:ind w:firstLine="360"/>
      </w:pPr>
      <w:r w:rsidRPr="00C45D86">
        <w:rPr>
          <w:color w:val="000000"/>
        </w:rPr>
        <w:t xml:space="preserve">в поселке Калиновка - </w:t>
      </w:r>
      <w:r w:rsidR="00C45D86" w:rsidRPr="00C45D86">
        <w:rPr>
          <w:color w:val="000000"/>
        </w:rPr>
        <w:t>0</w:t>
      </w:r>
      <w:r w:rsidR="00C45D86">
        <w:rPr>
          <w:color w:val="000000"/>
        </w:rPr>
        <w:t>9</w:t>
      </w:r>
      <w:r w:rsidR="00C45D86" w:rsidRPr="00C45D86">
        <w:rPr>
          <w:color w:val="000000"/>
        </w:rPr>
        <w:t>.12.2022 года в 16:00</w:t>
      </w:r>
      <w:r w:rsidRPr="00C45D86">
        <w:rPr>
          <w:color w:val="000000"/>
        </w:rPr>
        <w:t xml:space="preserve">, по адресу: Самарская область, </w:t>
      </w:r>
      <w:proofErr w:type="spellStart"/>
      <w:r w:rsidRPr="00C45D86">
        <w:rPr>
          <w:color w:val="000000"/>
        </w:rPr>
        <w:t>Похвистневский</w:t>
      </w:r>
      <w:proofErr w:type="spellEnd"/>
      <w:r w:rsidRPr="00C45D86">
        <w:rPr>
          <w:color w:val="000000"/>
        </w:rPr>
        <w:t xml:space="preserve"> район, поселок Калиновка, д. 1</w:t>
      </w:r>
    </w:p>
    <w:p w:rsidR="001B1F32" w:rsidRPr="00C45D86" w:rsidRDefault="001B1F32" w:rsidP="00C45D86">
      <w:pPr>
        <w:pStyle w:val="1"/>
        <w:shd w:val="clear" w:color="auto" w:fill="auto"/>
        <w:spacing w:line="276" w:lineRule="auto"/>
        <w:ind w:firstLine="360"/>
      </w:pPr>
      <w:r w:rsidRPr="00C45D86">
        <w:rPr>
          <w:color w:val="000000"/>
        </w:rPr>
        <w:t xml:space="preserve">в поселке </w:t>
      </w:r>
      <w:proofErr w:type="spellStart"/>
      <w:r w:rsidRPr="00C45D86">
        <w:rPr>
          <w:color w:val="000000"/>
        </w:rPr>
        <w:t>Малоганькино</w:t>
      </w:r>
      <w:proofErr w:type="spellEnd"/>
      <w:r w:rsidRPr="00C45D86">
        <w:rPr>
          <w:color w:val="000000"/>
        </w:rPr>
        <w:t xml:space="preserve"> - </w:t>
      </w:r>
      <w:r w:rsidR="00C45D86">
        <w:rPr>
          <w:color w:val="000000"/>
        </w:rPr>
        <w:t>12</w:t>
      </w:r>
      <w:r w:rsidR="00C45D86" w:rsidRPr="00C45D86">
        <w:rPr>
          <w:color w:val="000000"/>
        </w:rPr>
        <w:t>.12.2022 года в 16:00</w:t>
      </w:r>
      <w:r w:rsidRPr="00C45D86">
        <w:rPr>
          <w:color w:val="000000"/>
        </w:rPr>
        <w:t xml:space="preserve">, по адресу: Самарская область, </w:t>
      </w:r>
      <w:proofErr w:type="spellStart"/>
      <w:r w:rsidRPr="00C45D86">
        <w:rPr>
          <w:color w:val="000000"/>
        </w:rPr>
        <w:t>Похвистневский</w:t>
      </w:r>
      <w:proofErr w:type="spellEnd"/>
      <w:r w:rsidRPr="00C45D86">
        <w:rPr>
          <w:color w:val="000000"/>
        </w:rPr>
        <w:t xml:space="preserve"> район, поселок </w:t>
      </w:r>
      <w:proofErr w:type="spellStart"/>
      <w:r w:rsidRPr="00C45D86">
        <w:rPr>
          <w:color w:val="000000"/>
        </w:rPr>
        <w:t>Малоганькино</w:t>
      </w:r>
      <w:proofErr w:type="spellEnd"/>
      <w:r w:rsidRPr="00C45D86">
        <w:rPr>
          <w:color w:val="000000"/>
        </w:rPr>
        <w:t>, д. 1</w:t>
      </w:r>
    </w:p>
    <w:p w:rsidR="001B1F32" w:rsidRPr="00C45D86" w:rsidRDefault="001B1F32" w:rsidP="00C45D86">
      <w:pPr>
        <w:pStyle w:val="1"/>
        <w:shd w:val="clear" w:color="auto" w:fill="auto"/>
        <w:spacing w:line="276" w:lineRule="auto"/>
        <w:ind w:firstLine="360"/>
      </w:pPr>
      <w:r w:rsidRPr="00C45D86">
        <w:rPr>
          <w:color w:val="000000"/>
        </w:rPr>
        <w:t xml:space="preserve">в поселке </w:t>
      </w:r>
      <w:proofErr w:type="spellStart"/>
      <w:r w:rsidRPr="00C45D86">
        <w:rPr>
          <w:color w:val="000000"/>
        </w:rPr>
        <w:t>Нестеровка</w:t>
      </w:r>
      <w:proofErr w:type="spellEnd"/>
      <w:r w:rsidRPr="00C45D86">
        <w:rPr>
          <w:color w:val="000000"/>
        </w:rPr>
        <w:t xml:space="preserve"> - </w:t>
      </w:r>
      <w:r w:rsidR="00C45D86">
        <w:rPr>
          <w:color w:val="000000"/>
        </w:rPr>
        <w:t>13</w:t>
      </w:r>
      <w:r w:rsidR="00C45D86" w:rsidRPr="00C45D86">
        <w:rPr>
          <w:color w:val="000000"/>
        </w:rPr>
        <w:t>.12.2022 года в 1</w:t>
      </w:r>
      <w:r w:rsidR="00C45D86">
        <w:rPr>
          <w:color w:val="000000"/>
        </w:rPr>
        <w:t>3</w:t>
      </w:r>
      <w:r w:rsidR="00C45D86" w:rsidRPr="00C45D86">
        <w:rPr>
          <w:color w:val="000000"/>
        </w:rPr>
        <w:t>:00</w:t>
      </w:r>
      <w:r w:rsidRPr="00C45D86">
        <w:rPr>
          <w:color w:val="000000"/>
        </w:rPr>
        <w:t xml:space="preserve">, по адресу: Самарская область, </w:t>
      </w:r>
      <w:proofErr w:type="spellStart"/>
      <w:r w:rsidRPr="00C45D86">
        <w:rPr>
          <w:color w:val="000000"/>
        </w:rPr>
        <w:t>Похвистневский</w:t>
      </w:r>
      <w:proofErr w:type="spellEnd"/>
      <w:r w:rsidRPr="00C45D86">
        <w:rPr>
          <w:color w:val="000000"/>
        </w:rPr>
        <w:t xml:space="preserve"> район, поселок </w:t>
      </w:r>
      <w:proofErr w:type="spellStart"/>
      <w:r w:rsidRPr="00C45D86">
        <w:rPr>
          <w:color w:val="000000"/>
        </w:rPr>
        <w:t>Нестеровка</w:t>
      </w:r>
      <w:proofErr w:type="spellEnd"/>
      <w:r w:rsidRPr="00C45D86">
        <w:rPr>
          <w:color w:val="000000"/>
        </w:rPr>
        <w:t>, д. 1;</w:t>
      </w:r>
    </w:p>
    <w:p w:rsidR="001B1F32" w:rsidRPr="00C45D86" w:rsidRDefault="001B1F32" w:rsidP="00C45D86">
      <w:pPr>
        <w:pStyle w:val="1"/>
        <w:shd w:val="clear" w:color="auto" w:fill="auto"/>
        <w:spacing w:line="276" w:lineRule="auto"/>
        <w:ind w:firstLine="360"/>
      </w:pPr>
      <w:r w:rsidRPr="00C45D86">
        <w:rPr>
          <w:color w:val="000000"/>
        </w:rPr>
        <w:t xml:space="preserve">в поселке </w:t>
      </w:r>
      <w:proofErr w:type="spellStart"/>
      <w:r w:rsidRPr="00C45D86">
        <w:rPr>
          <w:color w:val="000000"/>
        </w:rPr>
        <w:t>Сирмабусь</w:t>
      </w:r>
      <w:proofErr w:type="spellEnd"/>
      <w:r w:rsidRPr="00C45D86">
        <w:rPr>
          <w:color w:val="000000"/>
        </w:rPr>
        <w:t xml:space="preserve"> - </w:t>
      </w:r>
      <w:r w:rsidR="00C45D86">
        <w:rPr>
          <w:color w:val="000000"/>
        </w:rPr>
        <w:t>14</w:t>
      </w:r>
      <w:r w:rsidR="00C45D86" w:rsidRPr="00C45D86">
        <w:rPr>
          <w:color w:val="000000"/>
        </w:rPr>
        <w:t>.12.2022 года в 1</w:t>
      </w:r>
      <w:r w:rsidR="00C45D86">
        <w:rPr>
          <w:color w:val="000000"/>
        </w:rPr>
        <w:t>3</w:t>
      </w:r>
      <w:r w:rsidR="00C45D86" w:rsidRPr="00C45D86">
        <w:rPr>
          <w:color w:val="000000"/>
        </w:rPr>
        <w:t>:00</w:t>
      </w:r>
      <w:r w:rsidRPr="00C45D86">
        <w:rPr>
          <w:color w:val="000000"/>
        </w:rPr>
        <w:t xml:space="preserve">, по адресу: Самарская область, </w:t>
      </w:r>
      <w:proofErr w:type="spellStart"/>
      <w:r w:rsidRPr="00C45D86">
        <w:rPr>
          <w:color w:val="000000"/>
        </w:rPr>
        <w:t>Похвистневский</w:t>
      </w:r>
      <w:proofErr w:type="spellEnd"/>
      <w:r w:rsidRPr="00C45D86">
        <w:rPr>
          <w:color w:val="000000"/>
        </w:rPr>
        <w:t xml:space="preserve"> район поселок </w:t>
      </w:r>
      <w:proofErr w:type="spellStart"/>
      <w:r w:rsidRPr="00C45D86">
        <w:rPr>
          <w:color w:val="000000"/>
        </w:rPr>
        <w:t>Сирмабусь</w:t>
      </w:r>
      <w:proofErr w:type="spellEnd"/>
      <w:r w:rsidRPr="00C45D86">
        <w:rPr>
          <w:color w:val="000000"/>
        </w:rPr>
        <w:t>, д. 1;</w:t>
      </w:r>
    </w:p>
    <w:p w:rsidR="001B1F32" w:rsidRPr="00C45D86" w:rsidRDefault="00C31519" w:rsidP="00C45D86">
      <w:pPr>
        <w:pStyle w:val="1"/>
        <w:shd w:val="clear" w:color="auto" w:fill="auto"/>
        <w:spacing w:line="276" w:lineRule="auto"/>
        <w:ind w:firstLine="360"/>
      </w:pPr>
      <w:r>
        <w:rPr>
          <w:color w:val="000000"/>
        </w:rPr>
        <w:t xml:space="preserve">в селе </w:t>
      </w:r>
      <w:proofErr w:type="spellStart"/>
      <w:r>
        <w:rPr>
          <w:color w:val="000000"/>
        </w:rPr>
        <w:t>Стюхино</w:t>
      </w:r>
      <w:bookmarkStart w:id="0" w:name="_GoBack"/>
      <w:bookmarkEnd w:id="0"/>
      <w:proofErr w:type="spellEnd"/>
      <w:r w:rsidR="001B1F32" w:rsidRPr="00C45D86">
        <w:rPr>
          <w:color w:val="000000"/>
        </w:rPr>
        <w:t xml:space="preserve"> - </w:t>
      </w:r>
      <w:r w:rsidR="00C45D86">
        <w:rPr>
          <w:color w:val="000000"/>
        </w:rPr>
        <w:t>15</w:t>
      </w:r>
      <w:r w:rsidR="00C45D86" w:rsidRPr="00C45D86">
        <w:rPr>
          <w:color w:val="000000"/>
        </w:rPr>
        <w:t>.12.2022 года в 16:00</w:t>
      </w:r>
      <w:r w:rsidR="001B1F32" w:rsidRPr="00C45D86">
        <w:rPr>
          <w:color w:val="000000"/>
        </w:rPr>
        <w:t xml:space="preserve">, по адресу: Самарская область, </w:t>
      </w:r>
      <w:proofErr w:type="spellStart"/>
      <w:r w:rsidR="001B1F32" w:rsidRPr="00C45D86">
        <w:rPr>
          <w:color w:val="000000"/>
        </w:rPr>
        <w:t>Похвистневский</w:t>
      </w:r>
      <w:proofErr w:type="spellEnd"/>
      <w:r w:rsidR="001B1F32" w:rsidRPr="00C45D86">
        <w:rPr>
          <w:color w:val="000000"/>
        </w:rPr>
        <w:t xml:space="preserve"> район, село </w:t>
      </w:r>
      <w:proofErr w:type="spellStart"/>
      <w:r w:rsidR="001B1F32" w:rsidRPr="00C45D86">
        <w:rPr>
          <w:color w:val="000000"/>
        </w:rPr>
        <w:t>Стюхино</w:t>
      </w:r>
      <w:proofErr w:type="spellEnd"/>
      <w:r w:rsidR="001B1F32" w:rsidRPr="00C45D86">
        <w:rPr>
          <w:color w:val="000000"/>
        </w:rPr>
        <w:t>, д. 1.</w:t>
      </w:r>
    </w:p>
    <w:p w:rsidR="00C01053" w:rsidRDefault="00C01053" w:rsidP="00C45D86">
      <w:pPr>
        <w:pStyle w:val="a3"/>
        <w:ind w:firstLine="284"/>
        <w:jc w:val="both"/>
        <w:rPr>
          <w:color w:val="000000"/>
          <w:sz w:val="27"/>
          <w:szCs w:val="27"/>
        </w:rPr>
      </w:pPr>
      <w:r w:rsidRPr="00C45D86">
        <w:rPr>
          <w:color w:val="000000"/>
          <w:sz w:val="27"/>
          <w:szCs w:val="27"/>
        </w:rPr>
        <w:t>7. Администрации поселения в целях доведения</w:t>
      </w:r>
      <w:r>
        <w:rPr>
          <w:color w:val="000000"/>
          <w:sz w:val="27"/>
          <w:szCs w:val="27"/>
        </w:rPr>
        <w:t xml:space="preserve"> до населения информации о содержании проекта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обеспечить организацию выставок, экспозиций демонстрационных материалов проекта Схемы теплоснабжения в местах проведения публичных слушаний (местах ведения протокола публичных слушаний) и местах проведения мероприятий по информированию жителей поселения по вопросу публичных слушаний.</w:t>
      </w:r>
    </w:p>
    <w:p w:rsidR="00C01053" w:rsidRDefault="00C01053" w:rsidP="00C45D86">
      <w:pPr>
        <w:pStyle w:val="a3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Прием замечаний и предложений по проекту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08 часов до 16 часов, в субботу с 12 часов до 17 часов.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Прием замечаний и предложений от жителей поселения и иных заинтересованных лиц по проекту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 xml:space="preserve">прекращается </w:t>
      </w:r>
      <w:r w:rsidRPr="00ED3C9C">
        <w:rPr>
          <w:color w:val="000000"/>
          <w:sz w:val="27"/>
          <w:szCs w:val="27"/>
        </w:rPr>
        <w:t>20 декабря 202</w:t>
      </w:r>
      <w:r w:rsidR="00ED3C9C" w:rsidRPr="00ED3C9C">
        <w:rPr>
          <w:color w:val="000000"/>
          <w:sz w:val="27"/>
          <w:szCs w:val="27"/>
        </w:rPr>
        <w:t>2</w:t>
      </w:r>
      <w:r w:rsidRPr="00ED3C9C">
        <w:rPr>
          <w:color w:val="000000"/>
          <w:sz w:val="27"/>
          <w:szCs w:val="27"/>
        </w:rPr>
        <w:t xml:space="preserve"> года.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proofErr w:type="spellStart"/>
      <w:r w:rsidR="00977177">
        <w:rPr>
          <w:color w:val="000000"/>
          <w:sz w:val="27"/>
          <w:szCs w:val="27"/>
        </w:rPr>
        <w:t>Курманаеву</w:t>
      </w:r>
      <w:proofErr w:type="spellEnd"/>
      <w:r w:rsidR="00977177">
        <w:rPr>
          <w:color w:val="000000"/>
          <w:sz w:val="27"/>
          <w:szCs w:val="27"/>
        </w:rPr>
        <w:t xml:space="preserve"> </w:t>
      </w:r>
      <w:proofErr w:type="spellStart"/>
      <w:r w:rsidR="00977177">
        <w:rPr>
          <w:color w:val="000000"/>
          <w:sz w:val="27"/>
          <w:szCs w:val="27"/>
        </w:rPr>
        <w:t>Алефтину</w:t>
      </w:r>
      <w:proofErr w:type="spellEnd"/>
      <w:r w:rsidR="00977177">
        <w:rPr>
          <w:color w:val="000000"/>
          <w:sz w:val="27"/>
          <w:szCs w:val="27"/>
        </w:rPr>
        <w:t xml:space="preserve"> Евгеньевну</w:t>
      </w:r>
      <w:r>
        <w:rPr>
          <w:color w:val="000000"/>
          <w:sz w:val="27"/>
          <w:szCs w:val="27"/>
        </w:rPr>
        <w:t xml:space="preserve"> - специалиста Администрации сельского поселения </w:t>
      </w:r>
      <w:r w:rsidR="00977177">
        <w:rPr>
          <w:color w:val="000000"/>
          <w:sz w:val="27"/>
          <w:szCs w:val="27"/>
        </w:rPr>
        <w:t xml:space="preserve">Староганькино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 xml:space="preserve"> Самарской области.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Опубликовать настоящее постановление в газете «</w:t>
      </w:r>
      <w:r w:rsidR="00977177">
        <w:rPr>
          <w:color w:val="000000"/>
          <w:sz w:val="27"/>
          <w:szCs w:val="27"/>
        </w:rPr>
        <w:t>Информационный</w:t>
      </w:r>
      <w:r>
        <w:rPr>
          <w:color w:val="000000"/>
          <w:sz w:val="27"/>
          <w:szCs w:val="27"/>
        </w:rPr>
        <w:t xml:space="preserve"> Вест</w:t>
      </w:r>
      <w:r w:rsidR="00977177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и</w:t>
      </w:r>
      <w:r w:rsidR="00977177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» и разместить на официальном сайте поселения в сети Интернет.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Администрации поселения в целях заблаговременного ознакомления жителей поселения и иных заинтересованных лиц с проектом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обеспечить: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размещение проекта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на официальном сайте муниципального района Похвистневский в информационно-телекоммуникационной сети «Интернет» -https://star</w:t>
      </w:r>
      <w:proofErr w:type="spellStart"/>
      <w:r w:rsidR="00977177">
        <w:rPr>
          <w:color w:val="000000"/>
          <w:sz w:val="27"/>
          <w:szCs w:val="27"/>
          <w:lang w:val="en-US"/>
        </w:rPr>
        <w:t>ogankino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/;</w:t>
      </w: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беспрепятственный доступ к ознакомлению с проектом Схемы </w:t>
      </w:r>
      <w:r w:rsidR="005241F6">
        <w:rPr>
          <w:color w:val="000000"/>
          <w:sz w:val="27"/>
          <w:szCs w:val="27"/>
        </w:rPr>
        <w:t xml:space="preserve">водоснабжения и водоотведения  </w:t>
      </w:r>
      <w:r>
        <w:rPr>
          <w:color w:val="000000"/>
          <w:sz w:val="27"/>
          <w:szCs w:val="27"/>
        </w:rPr>
        <w:t>в здании Администрации поселения (в соответствии с режимом работы Администрации поселения).</w:t>
      </w:r>
    </w:p>
    <w:p w:rsidR="00977177" w:rsidRDefault="00977177" w:rsidP="00ED3C9C">
      <w:pPr>
        <w:pStyle w:val="a3"/>
        <w:jc w:val="both"/>
        <w:rPr>
          <w:color w:val="000000"/>
          <w:sz w:val="27"/>
          <w:szCs w:val="27"/>
        </w:rPr>
      </w:pPr>
    </w:p>
    <w:p w:rsidR="00977177" w:rsidRDefault="00977177" w:rsidP="00ED3C9C">
      <w:pPr>
        <w:pStyle w:val="a3"/>
        <w:jc w:val="both"/>
        <w:rPr>
          <w:color w:val="000000"/>
          <w:sz w:val="27"/>
          <w:szCs w:val="27"/>
        </w:rPr>
      </w:pPr>
    </w:p>
    <w:p w:rsidR="00C01053" w:rsidRDefault="00C01053" w:rsidP="00ED3C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 w:rsidR="005241F6">
        <w:rPr>
          <w:color w:val="000000"/>
          <w:sz w:val="27"/>
          <w:szCs w:val="27"/>
        </w:rPr>
        <w:t xml:space="preserve"> </w:t>
      </w:r>
      <w:r w:rsidR="00977177">
        <w:rPr>
          <w:color w:val="000000"/>
          <w:sz w:val="27"/>
          <w:szCs w:val="27"/>
        </w:rPr>
        <w:t>Староганькино</w:t>
      </w:r>
      <w:r>
        <w:rPr>
          <w:color w:val="000000"/>
          <w:sz w:val="27"/>
          <w:szCs w:val="27"/>
        </w:rPr>
        <w:t xml:space="preserve"> </w:t>
      </w:r>
      <w:r w:rsidR="005241F6">
        <w:rPr>
          <w:color w:val="000000"/>
          <w:sz w:val="27"/>
          <w:szCs w:val="27"/>
        </w:rPr>
        <w:t xml:space="preserve"> </w:t>
      </w:r>
      <w:r w:rsidR="001B1F32" w:rsidRPr="001B1F32">
        <w:rPr>
          <w:color w:val="000000"/>
          <w:sz w:val="27"/>
          <w:szCs w:val="27"/>
        </w:rPr>
        <w:t xml:space="preserve">   </w:t>
      </w:r>
      <w:r w:rsidR="005241F6">
        <w:rPr>
          <w:color w:val="000000"/>
          <w:sz w:val="27"/>
          <w:szCs w:val="27"/>
        </w:rPr>
        <w:t xml:space="preserve">  </w:t>
      </w:r>
      <w:r w:rsidR="00977177">
        <w:rPr>
          <w:color w:val="000000"/>
          <w:sz w:val="27"/>
          <w:szCs w:val="27"/>
        </w:rPr>
        <w:t xml:space="preserve">     </w:t>
      </w:r>
      <w:r w:rsidR="005241F6">
        <w:rPr>
          <w:color w:val="000000"/>
          <w:sz w:val="27"/>
          <w:szCs w:val="27"/>
        </w:rPr>
        <w:t xml:space="preserve">                           </w:t>
      </w:r>
      <w:r w:rsidR="00977177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.А.</w:t>
      </w:r>
      <w:r w:rsidR="00977177">
        <w:rPr>
          <w:color w:val="000000"/>
          <w:sz w:val="27"/>
          <w:szCs w:val="27"/>
        </w:rPr>
        <w:t xml:space="preserve"> Максимов</w:t>
      </w:r>
    </w:p>
    <w:p w:rsidR="004F7E6F" w:rsidRDefault="004F7E6F" w:rsidP="00ED3C9C">
      <w:pPr>
        <w:jc w:val="both"/>
      </w:pPr>
    </w:p>
    <w:sectPr w:rsidR="004F7E6F" w:rsidSect="00C6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935"/>
    <w:rsid w:val="00005192"/>
    <w:rsid w:val="00005B32"/>
    <w:rsid w:val="00022F02"/>
    <w:rsid w:val="00031884"/>
    <w:rsid w:val="00032171"/>
    <w:rsid w:val="00034EEF"/>
    <w:rsid w:val="00036442"/>
    <w:rsid w:val="0004027F"/>
    <w:rsid w:val="0004155D"/>
    <w:rsid w:val="00042BA8"/>
    <w:rsid w:val="00045188"/>
    <w:rsid w:val="00052411"/>
    <w:rsid w:val="00056195"/>
    <w:rsid w:val="00057537"/>
    <w:rsid w:val="00061E67"/>
    <w:rsid w:val="00064E22"/>
    <w:rsid w:val="000679A1"/>
    <w:rsid w:val="00071C1A"/>
    <w:rsid w:val="0007299A"/>
    <w:rsid w:val="00072D17"/>
    <w:rsid w:val="00076A68"/>
    <w:rsid w:val="00084B06"/>
    <w:rsid w:val="00092FC8"/>
    <w:rsid w:val="000948C8"/>
    <w:rsid w:val="00094C96"/>
    <w:rsid w:val="000A003F"/>
    <w:rsid w:val="000A06B1"/>
    <w:rsid w:val="000A1CBA"/>
    <w:rsid w:val="000A2591"/>
    <w:rsid w:val="000A7ACF"/>
    <w:rsid w:val="000B1800"/>
    <w:rsid w:val="000B2556"/>
    <w:rsid w:val="000C77A3"/>
    <w:rsid w:val="000D197D"/>
    <w:rsid w:val="000D201A"/>
    <w:rsid w:val="000D25DA"/>
    <w:rsid w:val="000D6F92"/>
    <w:rsid w:val="000E05E3"/>
    <w:rsid w:val="000E32F2"/>
    <w:rsid w:val="000E70EA"/>
    <w:rsid w:val="000F1327"/>
    <w:rsid w:val="000F33C5"/>
    <w:rsid w:val="000F5D40"/>
    <w:rsid w:val="000F60DE"/>
    <w:rsid w:val="0010115F"/>
    <w:rsid w:val="00106516"/>
    <w:rsid w:val="00111D81"/>
    <w:rsid w:val="00120365"/>
    <w:rsid w:val="001207E5"/>
    <w:rsid w:val="001242E0"/>
    <w:rsid w:val="00126229"/>
    <w:rsid w:val="00134ADA"/>
    <w:rsid w:val="00137E51"/>
    <w:rsid w:val="00140D3B"/>
    <w:rsid w:val="0014195C"/>
    <w:rsid w:val="00143BC8"/>
    <w:rsid w:val="00146A87"/>
    <w:rsid w:val="001474A8"/>
    <w:rsid w:val="0015221E"/>
    <w:rsid w:val="00153488"/>
    <w:rsid w:val="001555D9"/>
    <w:rsid w:val="0016473A"/>
    <w:rsid w:val="001652ED"/>
    <w:rsid w:val="00172F2A"/>
    <w:rsid w:val="0017312F"/>
    <w:rsid w:val="0017415A"/>
    <w:rsid w:val="00174366"/>
    <w:rsid w:val="001747D5"/>
    <w:rsid w:val="00176E5F"/>
    <w:rsid w:val="0017743E"/>
    <w:rsid w:val="00180619"/>
    <w:rsid w:val="001806EF"/>
    <w:rsid w:val="001859DB"/>
    <w:rsid w:val="00187CC2"/>
    <w:rsid w:val="00193A82"/>
    <w:rsid w:val="001A422D"/>
    <w:rsid w:val="001A5618"/>
    <w:rsid w:val="001B1F32"/>
    <w:rsid w:val="001B3742"/>
    <w:rsid w:val="001B3816"/>
    <w:rsid w:val="001B3920"/>
    <w:rsid w:val="001B69CC"/>
    <w:rsid w:val="001B7810"/>
    <w:rsid w:val="001C27C7"/>
    <w:rsid w:val="001C6A2E"/>
    <w:rsid w:val="001D1C25"/>
    <w:rsid w:val="001D363D"/>
    <w:rsid w:val="001D6AAE"/>
    <w:rsid w:val="001E1D84"/>
    <w:rsid w:val="001E6EC5"/>
    <w:rsid w:val="001F3EE5"/>
    <w:rsid w:val="001F4A08"/>
    <w:rsid w:val="001F50D5"/>
    <w:rsid w:val="00202A3D"/>
    <w:rsid w:val="002110FF"/>
    <w:rsid w:val="00212A6E"/>
    <w:rsid w:val="0022372A"/>
    <w:rsid w:val="00227DB2"/>
    <w:rsid w:val="002401F2"/>
    <w:rsid w:val="002407CA"/>
    <w:rsid w:val="00240AAB"/>
    <w:rsid w:val="00240F8F"/>
    <w:rsid w:val="00243503"/>
    <w:rsid w:val="00252BEB"/>
    <w:rsid w:val="0025668C"/>
    <w:rsid w:val="00263C3F"/>
    <w:rsid w:val="002655DA"/>
    <w:rsid w:val="002717B0"/>
    <w:rsid w:val="00272AF3"/>
    <w:rsid w:val="002854DB"/>
    <w:rsid w:val="002909D2"/>
    <w:rsid w:val="00291C38"/>
    <w:rsid w:val="0029326F"/>
    <w:rsid w:val="00293317"/>
    <w:rsid w:val="002A0514"/>
    <w:rsid w:val="002A3EA8"/>
    <w:rsid w:val="002A581E"/>
    <w:rsid w:val="002B3567"/>
    <w:rsid w:val="002B389D"/>
    <w:rsid w:val="002B58FB"/>
    <w:rsid w:val="002B6808"/>
    <w:rsid w:val="002B78B3"/>
    <w:rsid w:val="002C3B41"/>
    <w:rsid w:val="002C6839"/>
    <w:rsid w:val="002D1364"/>
    <w:rsid w:val="002E10C5"/>
    <w:rsid w:val="002E7981"/>
    <w:rsid w:val="002F07C5"/>
    <w:rsid w:val="002F27DC"/>
    <w:rsid w:val="0030224A"/>
    <w:rsid w:val="00303387"/>
    <w:rsid w:val="0030594D"/>
    <w:rsid w:val="003070E5"/>
    <w:rsid w:val="00307118"/>
    <w:rsid w:val="00313EE7"/>
    <w:rsid w:val="003144F4"/>
    <w:rsid w:val="00322359"/>
    <w:rsid w:val="00323889"/>
    <w:rsid w:val="00327498"/>
    <w:rsid w:val="00330B14"/>
    <w:rsid w:val="003354F9"/>
    <w:rsid w:val="003361EE"/>
    <w:rsid w:val="003364BA"/>
    <w:rsid w:val="00342528"/>
    <w:rsid w:val="003447E1"/>
    <w:rsid w:val="00346639"/>
    <w:rsid w:val="00351DB4"/>
    <w:rsid w:val="003618F9"/>
    <w:rsid w:val="00364D96"/>
    <w:rsid w:val="00364E6C"/>
    <w:rsid w:val="003752EA"/>
    <w:rsid w:val="00377EB5"/>
    <w:rsid w:val="00381B56"/>
    <w:rsid w:val="00384F57"/>
    <w:rsid w:val="00395C5B"/>
    <w:rsid w:val="003A44C2"/>
    <w:rsid w:val="003A68D3"/>
    <w:rsid w:val="003B088D"/>
    <w:rsid w:val="003B0A03"/>
    <w:rsid w:val="003B3B6A"/>
    <w:rsid w:val="003B5277"/>
    <w:rsid w:val="003B62D5"/>
    <w:rsid w:val="003C0384"/>
    <w:rsid w:val="003C61AE"/>
    <w:rsid w:val="003C640C"/>
    <w:rsid w:val="003D1672"/>
    <w:rsid w:val="003D50B3"/>
    <w:rsid w:val="003D6B94"/>
    <w:rsid w:val="003E1132"/>
    <w:rsid w:val="003F389D"/>
    <w:rsid w:val="003F51A0"/>
    <w:rsid w:val="003F6050"/>
    <w:rsid w:val="0040227D"/>
    <w:rsid w:val="004029A6"/>
    <w:rsid w:val="004030C7"/>
    <w:rsid w:val="004058F4"/>
    <w:rsid w:val="00407A00"/>
    <w:rsid w:val="00414934"/>
    <w:rsid w:val="00414B1D"/>
    <w:rsid w:val="00415809"/>
    <w:rsid w:val="0042111C"/>
    <w:rsid w:val="00423BEE"/>
    <w:rsid w:val="004324D9"/>
    <w:rsid w:val="00434AE2"/>
    <w:rsid w:val="00434E80"/>
    <w:rsid w:val="00437FE7"/>
    <w:rsid w:val="00440305"/>
    <w:rsid w:val="004433F6"/>
    <w:rsid w:val="0045053C"/>
    <w:rsid w:val="00456418"/>
    <w:rsid w:val="00457AB0"/>
    <w:rsid w:val="004655D4"/>
    <w:rsid w:val="0046630B"/>
    <w:rsid w:val="00473387"/>
    <w:rsid w:val="00473584"/>
    <w:rsid w:val="00474BF3"/>
    <w:rsid w:val="00490E1B"/>
    <w:rsid w:val="00491CF3"/>
    <w:rsid w:val="00491D92"/>
    <w:rsid w:val="00493496"/>
    <w:rsid w:val="004967D2"/>
    <w:rsid w:val="004A3810"/>
    <w:rsid w:val="004B1008"/>
    <w:rsid w:val="004C3F67"/>
    <w:rsid w:val="004D2BAC"/>
    <w:rsid w:val="004E0FCE"/>
    <w:rsid w:val="004E284E"/>
    <w:rsid w:val="004E7A00"/>
    <w:rsid w:val="004F127E"/>
    <w:rsid w:val="004F30A3"/>
    <w:rsid w:val="004F7E6F"/>
    <w:rsid w:val="00502661"/>
    <w:rsid w:val="00502EFD"/>
    <w:rsid w:val="005036B9"/>
    <w:rsid w:val="00505626"/>
    <w:rsid w:val="00507848"/>
    <w:rsid w:val="005078BF"/>
    <w:rsid w:val="00510260"/>
    <w:rsid w:val="0051127B"/>
    <w:rsid w:val="00513FFD"/>
    <w:rsid w:val="00514C00"/>
    <w:rsid w:val="00515FA0"/>
    <w:rsid w:val="00521E06"/>
    <w:rsid w:val="005241F6"/>
    <w:rsid w:val="00526725"/>
    <w:rsid w:val="00530DDF"/>
    <w:rsid w:val="00532BFD"/>
    <w:rsid w:val="0053468B"/>
    <w:rsid w:val="00535344"/>
    <w:rsid w:val="00535D03"/>
    <w:rsid w:val="005372D5"/>
    <w:rsid w:val="005413AC"/>
    <w:rsid w:val="005421CF"/>
    <w:rsid w:val="005472F9"/>
    <w:rsid w:val="005504CA"/>
    <w:rsid w:val="00557161"/>
    <w:rsid w:val="00557556"/>
    <w:rsid w:val="00570A4B"/>
    <w:rsid w:val="00570F31"/>
    <w:rsid w:val="005814F4"/>
    <w:rsid w:val="005815BD"/>
    <w:rsid w:val="005854FC"/>
    <w:rsid w:val="00590396"/>
    <w:rsid w:val="005A2A1C"/>
    <w:rsid w:val="005A5A1F"/>
    <w:rsid w:val="005B30FA"/>
    <w:rsid w:val="005B4177"/>
    <w:rsid w:val="005C0EB6"/>
    <w:rsid w:val="005C7037"/>
    <w:rsid w:val="005C723B"/>
    <w:rsid w:val="005D098D"/>
    <w:rsid w:val="005E1755"/>
    <w:rsid w:val="005E1D20"/>
    <w:rsid w:val="005E44BD"/>
    <w:rsid w:val="005E4DD8"/>
    <w:rsid w:val="005E687E"/>
    <w:rsid w:val="005F0B4F"/>
    <w:rsid w:val="005F3999"/>
    <w:rsid w:val="005F4B8A"/>
    <w:rsid w:val="005F63FB"/>
    <w:rsid w:val="005F7352"/>
    <w:rsid w:val="0060443E"/>
    <w:rsid w:val="00614E61"/>
    <w:rsid w:val="00615AF1"/>
    <w:rsid w:val="00615F35"/>
    <w:rsid w:val="006208BA"/>
    <w:rsid w:val="00624199"/>
    <w:rsid w:val="006255EC"/>
    <w:rsid w:val="00631E43"/>
    <w:rsid w:val="006327C9"/>
    <w:rsid w:val="006472FC"/>
    <w:rsid w:val="00647B3A"/>
    <w:rsid w:val="00650154"/>
    <w:rsid w:val="00654D3B"/>
    <w:rsid w:val="0065630C"/>
    <w:rsid w:val="00662FB0"/>
    <w:rsid w:val="006661C2"/>
    <w:rsid w:val="00667D4B"/>
    <w:rsid w:val="006816E7"/>
    <w:rsid w:val="00687A75"/>
    <w:rsid w:val="006927C6"/>
    <w:rsid w:val="006934A1"/>
    <w:rsid w:val="00694823"/>
    <w:rsid w:val="00694DE1"/>
    <w:rsid w:val="00695665"/>
    <w:rsid w:val="006A327C"/>
    <w:rsid w:val="006A7740"/>
    <w:rsid w:val="006A7862"/>
    <w:rsid w:val="006B60F3"/>
    <w:rsid w:val="006B7279"/>
    <w:rsid w:val="006C1FDC"/>
    <w:rsid w:val="006C4C3E"/>
    <w:rsid w:val="006D2E24"/>
    <w:rsid w:val="006D6534"/>
    <w:rsid w:val="006E2A4B"/>
    <w:rsid w:val="006E5AAF"/>
    <w:rsid w:val="006F2664"/>
    <w:rsid w:val="006F3B44"/>
    <w:rsid w:val="006F6214"/>
    <w:rsid w:val="006F770F"/>
    <w:rsid w:val="006F7AB3"/>
    <w:rsid w:val="00701B08"/>
    <w:rsid w:val="00702ECA"/>
    <w:rsid w:val="0070572E"/>
    <w:rsid w:val="00710364"/>
    <w:rsid w:val="00711DB7"/>
    <w:rsid w:val="00724365"/>
    <w:rsid w:val="00727F40"/>
    <w:rsid w:val="00727FC8"/>
    <w:rsid w:val="00730FDF"/>
    <w:rsid w:val="007311EB"/>
    <w:rsid w:val="0073132C"/>
    <w:rsid w:val="00733ED6"/>
    <w:rsid w:val="00746DE9"/>
    <w:rsid w:val="007503D6"/>
    <w:rsid w:val="00750664"/>
    <w:rsid w:val="00761E5B"/>
    <w:rsid w:val="0076278C"/>
    <w:rsid w:val="00763702"/>
    <w:rsid w:val="00765F17"/>
    <w:rsid w:val="00784476"/>
    <w:rsid w:val="007853FD"/>
    <w:rsid w:val="007865E8"/>
    <w:rsid w:val="00786C12"/>
    <w:rsid w:val="007907E2"/>
    <w:rsid w:val="007933FC"/>
    <w:rsid w:val="0079388C"/>
    <w:rsid w:val="00793BD2"/>
    <w:rsid w:val="007A0E5C"/>
    <w:rsid w:val="007A3CA5"/>
    <w:rsid w:val="007A7909"/>
    <w:rsid w:val="007B4DA2"/>
    <w:rsid w:val="007C4EA1"/>
    <w:rsid w:val="007C6434"/>
    <w:rsid w:val="007C75BC"/>
    <w:rsid w:val="007D2CB2"/>
    <w:rsid w:val="007D5811"/>
    <w:rsid w:val="007E5ADC"/>
    <w:rsid w:val="007E6118"/>
    <w:rsid w:val="007E7134"/>
    <w:rsid w:val="007F213F"/>
    <w:rsid w:val="007F6F30"/>
    <w:rsid w:val="00800B1F"/>
    <w:rsid w:val="008141B2"/>
    <w:rsid w:val="00827860"/>
    <w:rsid w:val="008335FA"/>
    <w:rsid w:val="00834049"/>
    <w:rsid w:val="008415A6"/>
    <w:rsid w:val="008502A3"/>
    <w:rsid w:val="00854058"/>
    <w:rsid w:val="00861737"/>
    <w:rsid w:val="0086302C"/>
    <w:rsid w:val="008639FA"/>
    <w:rsid w:val="008647C3"/>
    <w:rsid w:val="00864E66"/>
    <w:rsid w:val="00870653"/>
    <w:rsid w:val="00870A0C"/>
    <w:rsid w:val="00871F7C"/>
    <w:rsid w:val="0087253D"/>
    <w:rsid w:val="008728AE"/>
    <w:rsid w:val="00887C4F"/>
    <w:rsid w:val="00891FEF"/>
    <w:rsid w:val="00897BE6"/>
    <w:rsid w:val="008A1348"/>
    <w:rsid w:val="008A6878"/>
    <w:rsid w:val="008A76A9"/>
    <w:rsid w:val="008B2C59"/>
    <w:rsid w:val="008B5D8E"/>
    <w:rsid w:val="008B6227"/>
    <w:rsid w:val="008B7449"/>
    <w:rsid w:val="008B78DC"/>
    <w:rsid w:val="008C4F2E"/>
    <w:rsid w:val="008C546D"/>
    <w:rsid w:val="008D0A0C"/>
    <w:rsid w:val="008D14CD"/>
    <w:rsid w:val="008D45A7"/>
    <w:rsid w:val="008E231A"/>
    <w:rsid w:val="008E3B2A"/>
    <w:rsid w:val="008E5FEF"/>
    <w:rsid w:val="008F1127"/>
    <w:rsid w:val="008F31EA"/>
    <w:rsid w:val="008F365D"/>
    <w:rsid w:val="008F70DA"/>
    <w:rsid w:val="00902621"/>
    <w:rsid w:val="009060FD"/>
    <w:rsid w:val="009065F2"/>
    <w:rsid w:val="0091178A"/>
    <w:rsid w:val="00916F76"/>
    <w:rsid w:val="00925885"/>
    <w:rsid w:val="00927349"/>
    <w:rsid w:val="00931140"/>
    <w:rsid w:val="0093294A"/>
    <w:rsid w:val="00942717"/>
    <w:rsid w:val="00945482"/>
    <w:rsid w:val="00956289"/>
    <w:rsid w:val="00962840"/>
    <w:rsid w:val="0096367B"/>
    <w:rsid w:val="009660C1"/>
    <w:rsid w:val="00977177"/>
    <w:rsid w:val="00977844"/>
    <w:rsid w:val="00987371"/>
    <w:rsid w:val="009905EA"/>
    <w:rsid w:val="00992602"/>
    <w:rsid w:val="009933F6"/>
    <w:rsid w:val="00994A53"/>
    <w:rsid w:val="009A2277"/>
    <w:rsid w:val="009A49AD"/>
    <w:rsid w:val="009B295D"/>
    <w:rsid w:val="009B4B52"/>
    <w:rsid w:val="009D1317"/>
    <w:rsid w:val="009D242E"/>
    <w:rsid w:val="009E1C9D"/>
    <w:rsid w:val="009E2FAA"/>
    <w:rsid w:val="009F0BF1"/>
    <w:rsid w:val="009F30AD"/>
    <w:rsid w:val="00A01AD7"/>
    <w:rsid w:val="00A0271F"/>
    <w:rsid w:val="00A07723"/>
    <w:rsid w:val="00A07E60"/>
    <w:rsid w:val="00A10329"/>
    <w:rsid w:val="00A118A1"/>
    <w:rsid w:val="00A16690"/>
    <w:rsid w:val="00A17D30"/>
    <w:rsid w:val="00A30155"/>
    <w:rsid w:val="00A3097C"/>
    <w:rsid w:val="00A31FAF"/>
    <w:rsid w:val="00A32523"/>
    <w:rsid w:val="00A329CB"/>
    <w:rsid w:val="00A35C96"/>
    <w:rsid w:val="00A36B92"/>
    <w:rsid w:val="00A40F97"/>
    <w:rsid w:val="00A43F84"/>
    <w:rsid w:val="00A450E1"/>
    <w:rsid w:val="00A5504C"/>
    <w:rsid w:val="00A61241"/>
    <w:rsid w:val="00A65A08"/>
    <w:rsid w:val="00A66073"/>
    <w:rsid w:val="00A7009D"/>
    <w:rsid w:val="00A74EFF"/>
    <w:rsid w:val="00A75687"/>
    <w:rsid w:val="00A75D84"/>
    <w:rsid w:val="00A800CA"/>
    <w:rsid w:val="00A807F0"/>
    <w:rsid w:val="00A80A4E"/>
    <w:rsid w:val="00A90F36"/>
    <w:rsid w:val="00A97368"/>
    <w:rsid w:val="00AA4F12"/>
    <w:rsid w:val="00AB662D"/>
    <w:rsid w:val="00AC6D5E"/>
    <w:rsid w:val="00AD0BCA"/>
    <w:rsid w:val="00AD2EB6"/>
    <w:rsid w:val="00AD693F"/>
    <w:rsid w:val="00AD76D9"/>
    <w:rsid w:val="00AE28DD"/>
    <w:rsid w:val="00AF462B"/>
    <w:rsid w:val="00AF58E3"/>
    <w:rsid w:val="00AF627F"/>
    <w:rsid w:val="00AF6939"/>
    <w:rsid w:val="00B056AF"/>
    <w:rsid w:val="00B0615F"/>
    <w:rsid w:val="00B070B2"/>
    <w:rsid w:val="00B139A4"/>
    <w:rsid w:val="00B143BE"/>
    <w:rsid w:val="00B20F04"/>
    <w:rsid w:val="00B305ED"/>
    <w:rsid w:val="00B31620"/>
    <w:rsid w:val="00B3476E"/>
    <w:rsid w:val="00B4599C"/>
    <w:rsid w:val="00B462C9"/>
    <w:rsid w:val="00B535BD"/>
    <w:rsid w:val="00B537C8"/>
    <w:rsid w:val="00B5555C"/>
    <w:rsid w:val="00B56212"/>
    <w:rsid w:val="00B6102B"/>
    <w:rsid w:val="00B623DC"/>
    <w:rsid w:val="00B67158"/>
    <w:rsid w:val="00B67C3D"/>
    <w:rsid w:val="00B72A0E"/>
    <w:rsid w:val="00B83744"/>
    <w:rsid w:val="00B83929"/>
    <w:rsid w:val="00B858C2"/>
    <w:rsid w:val="00B90A52"/>
    <w:rsid w:val="00B92E4E"/>
    <w:rsid w:val="00BA0987"/>
    <w:rsid w:val="00BA2E34"/>
    <w:rsid w:val="00BA77C8"/>
    <w:rsid w:val="00BB024D"/>
    <w:rsid w:val="00BB36F4"/>
    <w:rsid w:val="00BB74D4"/>
    <w:rsid w:val="00BC1061"/>
    <w:rsid w:val="00BC533C"/>
    <w:rsid w:val="00BD2AB9"/>
    <w:rsid w:val="00BE0884"/>
    <w:rsid w:val="00BE1F41"/>
    <w:rsid w:val="00BE4553"/>
    <w:rsid w:val="00BE52BC"/>
    <w:rsid w:val="00BE5E6E"/>
    <w:rsid w:val="00BF078B"/>
    <w:rsid w:val="00BF2E7A"/>
    <w:rsid w:val="00BF48C1"/>
    <w:rsid w:val="00BF4B1C"/>
    <w:rsid w:val="00BF5CA9"/>
    <w:rsid w:val="00C004CC"/>
    <w:rsid w:val="00C00751"/>
    <w:rsid w:val="00C01053"/>
    <w:rsid w:val="00C01467"/>
    <w:rsid w:val="00C101B6"/>
    <w:rsid w:val="00C102D8"/>
    <w:rsid w:val="00C211A3"/>
    <w:rsid w:val="00C229AA"/>
    <w:rsid w:val="00C25374"/>
    <w:rsid w:val="00C31519"/>
    <w:rsid w:val="00C33830"/>
    <w:rsid w:val="00C34E13"/>
    <w:rsid w:val="00C35F43"/>
    <w:rsid w:val="00C36FCA"/>
    <w:rsid w:val="00C3755C"/>
    <w:rsid w:val="00C45D86"/>
    <w:rsid w:val="00C54C46"/>
    <w:rsid w:val="00C61967"/>
    <w:rsid w:val="00C62BB0"/>
    <w:rsid w:val="00C666EB"/>
    <w:rsid w:val="00C677AD"/>
    <w:rsid w:val="00C7535B"/>
    <w:rsid w:val="00C812DE"/>
    <w:rsid w:val="00C812F0"/>
    <w:rsid w:val="00C8506C"/>
    <w:rsid w:val="00C91E01"/>
    <w:rsid w:val="00C977AB"/>
    <w:rsid w:val="00CA3830"/>
    <w:rsid w:val="00CA3AAB"/>
    <w:rsid w:val="00CA3CE9"/>
    <w:rsid w:val="00CA43BB"/>
    <w:rsid w:val="00CB676D"/>
    <w:rsid w:val="00CB7D98"/>
    <w:rsid w:val="00CC1B9B"/>
    <w:rsid w:val="00CC249B"/>
    <w:rsid w:val="00CC2F27"/>
    <w:rsid w:val="00CC308B"/>
    <w:rsid w:val="00CC61CF"/>
    <w:rsid w:val="00CC736B"/>
    <w:rsid w:val="00CD134D"/>
    <w:rsid w:val="00CD1BB6"/>
    <w:rsid w:val="00CD35AC"/>
    <w:rsid w:val="00CE2BE3"/>
    <w:rsid w:val="00CE34D9"/>
    <w:rsid w:val="00CE5ADC"/>
    <w:rsid w:val="00CE7849"/>
    <w:rsid w:val="00CF2B7F"/>
    <w:rsid w:val="00CF34B8"/>
    <w:rsid w:val="00CF3E61"/>
    <w:rsid w:val="00CF7AFD"/>
    <w:rsid w:val="00D00935"/>
    <w:rsid w:val="00D030AA"/>
    <w:rsid w:val="00D03E4D"/>
    <w:rsid w:val="00D07758"/>
    <w:rsid w:val="00D10FDE"/>
    <w:rsid w:val="00D16E39"/>
    <w:rsid w:val="00D234D8"/>
    <w:rsid w:val="00D242A3"/>
    <w:rsid w:val="00D25598"/>
    <w:rsid w:val="00D2656F"/>
    <w:rsid w:val="00D27C80"/>
    <w:rsid w:val="00D34585"/>
    <w:rsid w:val="00D46059"/>
    <w:rsid w:val="00D47483"/>
    <w:rsid w:val="00D523BB"/>
    <w:rsid w:val="00D52A44"/>
    <w:rsid w:val="00D57175"/>
    <w:rsid w:val="00D62261"/>
    <w:rsid w:val="00D7101F"/>
    <w:rsid w:val="00D77F2E"/>
    <w:rsid w:val="00D8044B"/>
    <w:rsid w:val="00D81261"/>
    <w:rsid w:val="00D93BDD"/>
    <w:rsid w:val="00D93EC7"/>
    <w:rsid w:val="00D95738"/>
    <w:rsid w:val="00D9639F"/>
    <w:rsid w:val="00D97707"/>
    <w:rsid w:val="00DA127F"/>
    <w:rsid w:val="00DA3BC6"/>
    <w:rsid w:val="00DA5888"/>
    <w:rsid w:val="00DA7CC5"/>
    <w:rsid w:val="00DB3CFD"/>
    <w:rsid w:val="00DC3FAB"/>
    <w:rsid w:val="00DC6BAF"/>
    <w:rsid w:val="00DC73D6"/>
    <w:rsid w:val="00DE42E1"/>
    <w:rsid w:val="00DE6D49"/>
    <w:rsid w:val="00DF1D52"/>
    <w:rsid w:val="00DF2FB0"/>
    <w:rsid w:val="00DF382F"/>
    <w:rsid w:val="00DF4603"/>
    <w:rsid w:val="00DF698B"/>
    <w:rsid w:val="00E04B1D"/>
    <w:rsid w:val="00E130B9"/>
    <w:rsid w:val="00E169BB"/>
    <w:rsid w:val="00E27F38"/>
    <w:rsid w:val="00E30AE0"/>
    <w:rsid w:val="00E3281D"/>
    <w:rsid w:val="00E40CB2"/>
    <w:rsid w:val="00E432C9"/>
    <w:rsid w:val="00E45F98"/>
    <w:rsid w:val="00E47EFA"/>
    <w:rsid w:val="00E50471"/>
    <w:rsid w:val="00E541A5"/>
    <w:rsid w:val="00E54E11"/>
    <w:rsid w:val="00E60550"/>
    <w:rsid w:val="00E67619"/>
    <w:rsid w:val="00E72A91"/>
    <w:rsid w:val="00E74310"/>
    <w:rsid w:val="00E853E5"/>
    <w:rsid w:val="00E8790A"/>
    <w:rsid w:val="00E937C1"/>
    <w:rsid w:val="00E94CD7"/>
    <w:rsid w:val="00E9549C"/>
    <w:rsid w:val="00EA4AAE"/>
    <w:rsid w:val="00EB62E0"/>
    <w:rsid w:val="00EC4F0A"/>
    <w:rsid w:val="00EC522F"/>
    <w:rsid w:val="00EC7715"/>
    <w:rsid w:val="00EC7744"/>
    <w:rsid w:val="00ED0487"/>
    <w:rsid w:val="00ED3C9C"/>
    <w:rsid w:val="00ED4BB6"/>
    <w:rsid w:val="00ED70DB"/>
    <w:rsid w:val="00EE37E7"/>
    <w:rsid w:val="00EE5FD3"/>
    <w:rsid w:val="00EE726B"/>
    <w:rsid w:val="00EF2773"/>
    <w:rsid w:val="00EF5CA3"/>
    <w:rsid w:val="00EF7290"/>
    <w:rsid w:val="00EF7486"/>
    <w:rsid w:val="00EF7637"/>
    <w:rsid w:val="00F00E90"/>
    <w:rsid w:val="00F0430B"/>
    <w:rsid w:val="00F06413"/>
    <w:rsid w:val="00F07414"/>
    <w:rsid w:val="00F15775"/>
    <w:rsid w:val="00F221F9"/>
    <w:rsid w:val="00F27AF9"/>
    <w:rsid w:val="00F300EF"/>
    <w:rsid w:val="00F32A07"/>
    <w:rsid w:val="00F34B79"/>
    <w:rsid w:val="00F3567A"/>
    <w:rsid w:val="00F41B0A"/>
    <w:rsid w:val="00F42DA0"/>
    <w:rsid w:val="00F432E6"/>
    <w:rsid w:val="00F43681"/>
    <w:rsid w:val="00F44271"/>
    <w:rsid w:val="00F4749A"/>
    <w:rsid w:val="00F516A2"/>
    <w:rsid w:val="00F57FA6"/>
    <w:rsid w:val="00F6509F"/>
    <w:rsid w:val="00F76933"/>
    <w:rsid w:val="00F80DA7"/>
    <w:rsid w:val="00F811B6"/>
    <w:rsid w:val="00F81F9C"/>
    <w:rsid w:val="00F86C01"/>
    <w:rsid w:val="00F91897"/>
    <w:rsid w:val="00FA2F95"/>
    <w:rsid w:val="00FA4257"/>
    <w:rsid w:val="00FA462C"/>
    <w:rsid w:val="00FA78EB"/>
    <w:rsid w:val="00FB0625"/>
    <w:rsid w:val="00FC1D8D"/>
    <w:rsid w:val="00FC7C72"/>
    <w:rsid w:val="00FC7ED2"/>
    <w:rsid w:val="00FD1516"/>
    <w:rsid w:val="00FD2156"/>
    <w:rsid w:val="00FD4079"/>
    <w:rsid w:val="00FD42EF"/>
    <w:rsid w:val="00FE010C"/>
    <w:rsid w:val="00FE270D"/>
    <w:rsid w:val="00FE2F04"/>
    <w:rsid w:val="00FE56F9"/>
    <w:rsid w:val="00FE59C0"/>
    <w:rsid w:val="00FE6671"/>
    <w:rsid w:val="00FF04A5"/>
    <w:rsid w:val="00FF32B2"/>
    <w:rsid w:val="00FF55E0"/>
    <w:rsid w:val="00FF5D2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B1F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B1F32"/>
    <w:pPr>
      <w:widowControl w:val="0"/>
      <w:shd w:val="clear" w:color="auto" w:fill="FFFFFF"/>
      <w:spacing w:after="0" w:line="48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Старый Аманак</dc:creator>
  <cp:lastModifiedBy>СП Староганькино</cp:lastModifiedBy>
  <cp:revision>5</cp:revision>
  <cp:lastPrinted>2022-12-09T11:24:00Z</cp:lastPrinted>
  <dcterms:created xsi:type="dcterms:W3CDTF">2022-12-07T11:46:00Z</dcterms:created>
  <dcterms:modified xsi:type="dcterms:W3CDTF">2022-12-09T11:26:00Z</dcterms:modified>
</cp:coreProperties>
</file>