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53" w:rsidRPr="007E0453" w:rsidRDefault="007E0453" w:rsidP="007E04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453" w:rsidRPr="007E0453" w:rsidRDefault="007E0453" w:rsidP="007E0453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7E0453" w:rsidRPr="007E0453" w:rsidRDefault="007E0453" w:rsidP="007E045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7E0453" w:rsidRPr="007E0453" w:rsidRDefault="007E0453" w:rsidP="007E045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7E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порубочного билета»</w:t>
      </w:r>
    </w:p>
    <w:p w:rsidR="007E0453" w:rsidRPr="007E0453" w:rsidRDefault="007E0453" w:rsidP="007E0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53" w:rsidRPr="007E0453" w:rsidRDefault="007E0453" w:rsidP="007E0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</w:t>
      </w:r>
    </w:p>
    <w:p w:rsidR="007E0453" w:rsidRPr="007E0453" w:rsidRDefault="007E0453" w:rsidP="007E0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7E0453" w:rsidRPr="007E0453" w:rsidRDefault="007E0453" w:rsidP="007E0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7E0453">
        <w:rPr>
          <w:rFonts w:ascii="Times New Roman" w:eastAsia="Calibri" w:hAnsi="Times New Roman" w:cs="Times New Roman"/>
          <w:sz w:val="28"/>
          <w:szCs w:val="28"/>
        </w:rPr>
        <w:t>Полтавченского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7E0453" w:rsidRPr="007E0453" w:rsidRDefault="007E0453" w:rsidP="007E045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 заявителя - физического лица или наименование юридического лица)</w:t>
      </w:r>
    </w:p>
    <w:p w:rsidR="007E0453" w:rsidRPr="007E0453" w:rsidRDefault="007E0453" w:rsidP="007E045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_______________________________________,</w:t>
      </w: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(реквизиты документа удостоверяющего личность физического лица)</w:t>
      </w:r>
    </w:p>
    <w:p w:rsidR="007E0453" w:rsidRPr="007E0453" w:rsidRDefault="007E0453" w:rsidP="007E045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ОГРН_______________ИНН________________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ru-RU"/>
        </w:rPr>
      </w:pPr>
      <w:r w:rsidRPr="007E0453">
        <w:rPr>
          <w:rFonts w:ascii="Times New Roman" w:eastAsia="Calibri" w:hAnsi="Times New Roman" w:cs="Times New Roman"/>
          <w:spacing w:val="-2"/>
          <w:sz w:val="28"/>
          <w:szCs w:val="28"/>
          <w:vertAlign w:val="subscript"/>
          <w:lang w:eastAsia="ru-RU"/>
        </w:rPr>
        <w:t xml:space="preserve">               </w:t>
      </w:r>
      <w:r w:rsidRPr="007E0453"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ru-RU"/>
        </w:rPr>
        <w:t>(указываются юридическим лицом)</w:t>
      </w:r>
    </w:p>
    <w:p w:rsidR="007E0453" w:rsidRPr="007E0453" w:rsidRDefault="007E0453" w:rsidP="007E04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лице___________________________________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ru-RU"/>
        </w:rPr>
      </w:pPr>
      <w:r w:rsidRPr="007E0453"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ru-RU"/>
        </w:rPr>
        <w:t xml:space="preserve"> (должность, Ф.И.О.)</w:t>
      </w:r>
    </w:p>
    <w:p w:rsidR="007E0453" w:rsidRPr="007E0453" w:rsidRDefault="007E0453" w:rsidP="007E045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</w:t>
      </w:r>
    </w:p>
    <w:p w:rsidR="007E0453" w:rsidRPr="007E0453" w:rsidRDefault="007E0453" w:rsidP="007E045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</w:t>
      </w:r>
    </w:p>
    <w:p w:rsidR="007E0453" w:rsidRPr="007E0453" w:rsidRDefault="007E0453" w:rsidP="007E045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ru-RU"/>
        </w:rPr>
      </w:pPr>
      <w:r w:rsidRPr="007E0453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ru-RU"/>
        </w:rPr>
        <w:t xml:space="preserve">   (доверенности, устава или др.)</w:t>
      </w:r>
    </w:p>
    <w:p w:rsidR="007E0453" w:rsidRPr="007E0453" w:rsidRDefault="007E0453" w:rsidP="007E045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453" w:rsidRPr="007E0453" w:rsidRDefault="007E0453" w:rsidP="007E045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4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7E0453" w:rsidRPr="007E0453" w:rsidRDefault="007E0453" w:rsidP="007E0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04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выдаче порубочного билета</w:t>
      </w:r>
    </w:p>
    <w:p w:rsidR="007E0453" w:rsidRPr="007E0453" w:rsidRDefault="007E0453" w:rsidP="007E045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53" w:rsidRPr="007E0453" w:rsidRDefault="007E0453" w:rsidP="007E045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порубочный билет для сноса дерева по адресу:</w:t>
      </w:r>
    </w:p>
    <w:p w:rsidR="007E0453" w:rsidRPr="007E0453" w:rsidRDefault="007E0453" w:rsidP="007E045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6951"/>
      </w:tblGrid>
      <w:tr w:rsidR="007E0453" w:rsidRPr="007E0453" w:rsidTr="00D67592"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53" w:rsidRPr="007E0453" w:rsidRDefault="007E0453" w:rsidP="007E045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причине: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53" w:rsidRPr="007E0453" w:rsidRDefault="007E0453" w:rsidP="007E0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E0453" w:rsidRPr="007E0453" w:rsidTr="00D6759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53" w:rsidRPr="007E0453" w:rsidRDefault="007E0453" w:rsidP="007E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453">
              <w:rPr>
                <w:rFonts w:ascii="Times New Roman" w:eastAsia="Times New Roman" w:hAnsi="Times New Roman" w:cs="Times New Roman"/>
                <w:lang w:eastAsia="ru-RU"/>
              </w:rPr>
              <w:t>(основание необходимости вырубки (уничтожения) зеленых насаждений:</w:t>
            </w:r>
            <w:r w:rsidRPr="007E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453">
              <w:rPr>
                <w:rFonts w:ascii="Times New Roman" w:eastAsia="Times New Roman" w:hAnsi="Times New Roman" w:cs="Times New Roman"/>
                <w:lang w:eastAsia="ru-RU"/>
              </w:rPr>
              <w:t>усыхание, угроза домовладению, угроза прохожим, попадает под строительство и т.д.)</w:t>
            </w:r>
          </w:p>
        </w:tc>
      </w:tr>
      <w:tr w:rsidR="007E0453" w:rsidRPr="007E0453" w:rsidTr="00D6759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53" w:rsidRPr="007E0453" w:rsidRDefault="007E0453" w:rsidP="007E045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также выполнить расчет размера платы за проведение компенсационного озеленения при уничтожении зеленых насаждений.</w:t>
            </w:r>
          </w:p>
        </w:tc>
      </w:tr>
      <w:tr w:rsidR="007E0453" w:rsidRPr="007E0453" w:rsidTr="00D6759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53" w:rsidRPr="007E0453" w:rsidRDefault="007E0453" w:rsidP="007E045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E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работ</w:t>
            </w:r>
            <w:r w:rsidRPr="007E04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 «___»_______ 20__ года по «___»_______ 20__ года. </w:t>
            </w:r>
          </w:p>
        </w:tc>
      </w:tr>
    </w:tbl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045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7E0453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7E0453" w:rsidRPr="007E0453" w:rsidRDefault="007E0453" w:rsidP="007E04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(факс):_______________________________________________________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1._______________________________________ – на __ л. в __ экз.;</w:t>
      </w:r>
    </w:p>
    <w:p w:rsidR="007E0453" w:rsidRPr="007E0453" w:rsidRDefault="007E0453" w:rsidP="007E04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7E0453" w:rsidRPr="007E0453" w:rsidRDefault="007E0453" w:rsidP="007E04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     (Подпись)                                          (И. О. Фамилия)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7E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нарочно (</w:t>
      </w:r>
      <w:proofErr w:type="gramStart"/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_____________________________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(Подпись)                                             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20___г.</w:t>
      </w:r>
    </w:p>
    <w:p w:rsidR="007E0453" w:rsidRPr="007E0453" w:rsidRDefault="007E0453" w:rsidP="007E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(дата подачи заявления)</w:t>
      </w:r>
    </w:p>
    <w:p w:rsidR="007E0453" w:rsidRPr="007E0453" w:rsidRDefault="007E0453" w:rsidP="007E04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7E04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7E0453" w:rsidRPr="007E0453" w:rsidRDefault="007E0453" w:rsidP="007E04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     (Подпись)                                             (И. О. Фамилия)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E0453">
        <w:rPr>
          <w:rFonts w:ascii="Times New Roman" w:eastAsia="Calibri" w:hAnsi="Times New Roman" w:cs="Times New Roman"/>
          <w:sz w:val="28"/>
          <w:szCs w:val="28"/>
        </w:rPr>
        <w:t>Полтавченского</w:t>
      </w: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                         </w:t>
      </w:r>
      <w:proofErr w:type="spellStart"/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7E0453" w:rsidRPr="007E0453" w:rsidRDefault="007E0453" w:rsidP="007E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                                             </w:t>
      </w:r>
    </w:p>
    <w:p w:rsidR="00A51091" w:rsidRDefault="00A51091">
      <w:bookmarkStart w:id="0" w:name="_GoBack"/>
      <w:bookmarkEnd w:id="0"/>
    </w:p>
    <w:sectPr w:rsidR="00A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3"/>
    <w:rsid w:val="00144100"/>
    <w:rsid w:val="001C6A6E"/>
    <w:rsid w:val="00220F3A"/>
    <w:rsid w:val="006A2DCA"/>
    <w:rsid w:val="007D3168"/>
    <w:rsid w:val="007E0453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2024-01-17T11:40:00Z</dcterms:created>
  <dcterms:modified xsi:type="dcterms:W3CDTF">2024-01-17T11:41:00Z</dcterms:modified>
</cp:coreProperties>
</file>