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ДУБОВЫЙ УМЁТ</w:t>
      </w: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535">
        <w:rPr>
          <w:rFonts w:ascii="Times New Roman" w:eastAsia="Times New Roman" w:hAnsi="Times New Roman" w:cs="Times New Roman"/>
          <w:color w:val="000000"/>
          <w:lang w:eastAsia="ru-RU"/>
        </w:rPr>
        <w:t>443530, Самарская область, Волжский район,</w:t>
      </w: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535">
        <w:rPr>
          <w:rFonts w:ascii="Times New Roman" w:eastAsia="Times New Roman" w:hAnsi="Times New Roman" w:cs="Times New Roman"/>
          <w:color w:val="000000"/>
          <w:lang w:eastAsia="ru-RU"/>
        </w:rPr>
        <w:t xml:space="preserve">Дубовый Умёт, ул. </w:t>
      </w:r>
      <w:proofErr w:type="gramStart"/>
      <w:r w:rsidRPr="00B92535">
        <w:rPr>
          <w:rFonts w:ascii="Times New Roman" w:eastAsia="Times New Roman" w:hAnsi="Times New Roman" w:cs="Times New Roman"/>
          <w:color w:val="000000"/>
          <w:lang w:eastAsia="ru-RU"/>
        </w:rPr>
        <w:t>Советская</w:t>
      </w:r>
      <w:proofErr w:type="gramEnd"/>
      <w:r w:rsidRPr="00B92535">
        <w:rPr>
          <w:rFonts w:ascii="Times New Roman" w:eastAsia="Times New Roman" w:hAnsi="Times New Roman" w:cs="Times New Roman"/>
          <w:color w:val="000000"/>
          <w:lang w:eastAsia="ru-RU"/>
        </w:rPr>
        <w:t xml:space="preserve"> 120</w:t>
      </w: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535">
        <w:rPr>
          <w:rFonts w:ascii="Times New Roman" w:eastAsia="Times New Roman" w:hAnsi="Times New Roman" w:cs="Times New Roman"/>
          <w:color w:val="000000"/>
          <w:lang w:eastAsia="ru-RU"/>
        </w:rPr>
        <w:t>тел. 998-71-84, факс 998-72-34</w:t>
      </w:r>
    </w:p>
    <w:p w:rsidR="00B92535" w:rsidRPr="00B92535" w:rsidRDefault="00B92535" w:rsidP="00B9253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535" w:rsidRPr="00B92535" w:rsidRDefault="00B92535" w:rsidP="00B92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B92535" w:rsidRPr="00B92535" w:rsidRDefault="00B92535" w:rsidP="00B92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1B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</w:t>
      </w:r>
      <w:r w:rsidRPr="00B92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 года  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</w:p>
    <w:tbl>
      <w:tblPr>
        <w:tblW w:w="11590" w:type="dxa"/>
        <w:tblInd w:w="392" w:type="dxa"/>
        <w:tblLook w:val="04A0" w:firstRow="1" w:lastRow="0" w:firstColumn="1" w:lastColumn="0" w:noHBand="0" w:noVBand="1"/>
      </w:tblPr>
      <w:tblGrid>
        <w:gridCol w:w="7905"/>
        <w:gridCol w:w="3685"/>
      </w:tblGrid>
      <w:tr w:rsidR="00B92535" w:rsidRPr="00B92535" w:rsidTr="00B92535">
        <w:tc>
          <w:tcPr>
            <w:tcW w:w="7905" w:type="dxa"/>
          </w:tcPr>
          <w:p w:rsidR="00B92535" w:rsidRPr="00B92535" w:rsidRDefault="00B92535" w:rsidP="00B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535" w:rsidRPr="00B92535" w:rsidRDefault="00B92535" w:rsidP="00B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535" w:rsidRPr="00B92535" w:rsidRDefault="00B92535" w:rsidP="00B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присвоении</w:t>
            </w:r>
            <w:r w:rsidRPr="00B92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адреса  объектам </w:t>
            </w:r>
            <w:r w:rsidR="00FC6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недвижимого имущества</w:t>
            </w:r>
          </w:p>
          <w:p w:rsidR="00B92535" w:rsidRPr="00B92535" w:rsidRDefault="00B92535" w:rsidP="00B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2535" w:rsidRPr="00B92535" w:rsidRDefault="00B92535" w:rsidP="00B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92535" w:rsidRPr="00B92535" w:rsidRDefault="00B92535" w:rsidP="00B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2535" w:rsidRPr="00B92535" w:rsidRDefault="00B92535" w:rsidP="00B9253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535" w:rsidRPr="00B92535" w:rsidRDefault="00B92535" w:rsidP="00B92535">
      <w:pPr>
        <w:spacing w:after="0" w:line="36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C6480" w:rsidRPr="00FC6480">
        <w:rPr>
          <w:rFonts w:ascii="Times New Roman" w:hAnsi="Times New Roman" w:cs="Times New Roman"/>
          <w:sz w:val="26"/>
          <w:szCs w:val="26"/>
        </w:rPr>
        <w:t>В результате проведенной инвентаризации, в соответствии с</w:t>
      </w:r>
      <w:r w:rsidR="00FC6480">
        <w:rPr>
          <w:rFonts w:ascii="Times New Roman" w:hAnsi="Times New Roman" w:cs="Times New Roman"/>
          <w:sz w:val="26"/>
          <w:szCs w:val="26"/>
        </w:rPr>
        <w:t xml:space="preserve">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</w:t>
      </w:r>
      <w:proofErr w:type="gramStart"/>
      <w:r w:rsidR="00FC6480">
        <w:rPr>
          <w:rFonts w:ascii="Times New Roman" w:hAnsi="Times New Roman" w:cs="Times New Roman"/>
          <w:sz w:val="26"/>
          <w:szCs w:val="26"/>
        </w:rPr>
        <w:t>РФ от 19.11.2014 № 1221 «Об утверждении Правил присвоения, изменения и аннулирования адресов</w:t>
      </w:r>
      <w:r w:rsidR="00FC6480" w:rsidRPr="00FC6480">
        <w:rPr>
          <w:rFonts w:ascii="Times New Roman" w:hAnsi="Times New Roman" w:cs="Times New Roman"/>
          <w:sz w:val="26"/>
          <w:szCs w:val="26"/>
        </w:rPr>
        <w:t xml:space="preserve">», разделом </w:t>
      </w:r>
      <w:r w:rsidR="00FC6480" w:rsidRPr="00FC648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FC6480" w:rsidRPr="00FC6480">
        <w:rPr>
          <w:rFonts w:ascii="Times New Roman" w:hAnsi="Times New Roman" w:cs="Times New Roman"/>
          <w:sz w:val="26"/>
          <w:szCs w:val="26"/>
        </w:rPr>
        <w:t xml:space="preserve">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 № 492,</w:t>
      </w:r>
      <w:r w:rsidR="00FC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Дубовый Умёт муниципального района Волжский Самарской области от 30.12.2014   № 110 «Об</w:t>
      </w:r>
      <w:r w:rsidR="00FC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присвоения, Администрация </w:t>
      </w: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Дубовый Умёт муниципального района Волжский Самарской области      </w:t>
      </w:r>
      <w:proofErr w:type="gramEnd"/>
    </w:p>
    <w:p w:rsidR="00B92535" w:rsidRPr="00B92535" w:rsidRDefault="00B92535" w:rsidP="00B92535">
      <w:pPr>
        <w:spacing w:after="0" w:line="36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535" w:rsidRPr="00B92535" w:rsidRDefault="00B92535" w:rsidP="00B92535">
      <w:pPr>
        <w:spacing w:after="0" w:line="36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адреса объектам </w:t>
      </w:r>
      <w:r w:rsidR="00FC6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 в</w:t>
      </w: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</w:t>
      </w:r>
      <w:r w:rsidR="00FC64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6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Дубовый Умёт муниципального района Волжский Самарской области согласно приложению  </w:t>
      </w:r>
      <w:r w:rsidR="00FC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>1  к данному постановлению.</w:t>
      </w:r>
    </w:p>
    <w:p w:rsidR="00B92535" w:rsidRPr="00B92535" w:rsidRDefault="00B92535" w:rsidP="00B92535">
      <w:p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 Поместить информацию об адресах  в федеральной информационной адресной системе (ФИАС) в трехдневный срок со дня издания настоящего постановления. </w:t>
      </w:r>
    </w:p>
    <w:p w:rsidR="00B92535" w:rsidRPr="00B92535" w:rsidRDefault="00B92535" w:rsidP="00B92535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сельского поселения Дубовый Умет – М. Г. </w:t>
      </w:r>
      <w:proofErr w:type="spellStart"/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Андрясян</w:t>
      </w:r>
      <w:proofErr w:type="spellEnd"/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535" w:rsidRPr="00B92535" w:rsidRDefault="00B92535" w:rsidP="00B92535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35" w:rsidRPr="00B92535" w:rsidRDefault="00B92535" w:rsidP="00B92535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35" w:rsidRPr="00B92535" w:rsidRDefault="00B92535" w:rsidP="00B92535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2535" w:rsidRPr="00B92535" w:rsidRDefault="00B92535" w:rsidP="00B92535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Дубовый Умёт                                 </w:t>
      </w:r>
    </w:p>
    <w:p w:rsidR="00B92535" w:rsidRPr="00B92535" w:rsidRDefault="00B92535" w:rsidP="00B92535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Н. Парамзин                         </w:t>
      </w:r>
    </w:p>
    <w:p w:rsidR="00B92535" w:rsidRDefault="00B92535" w:rsidP="00B92535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35" w:rsidRPr="00B92535" w:rsidRDefault="00B92535" w:rsidP="00B92535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35" w:rsidRPr="00B92535" w:rsidRDefault="00B92535" w:rsidP="00B92535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35" w:rsidRPr="00B92535" w:rsidRDefault="00B92535" w:rsidP="00B9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Андрясян</w:t>
      </w:r>
      <w:proofErr w:type="spellEnd"/>
      <w:r w:rsidRPr="00B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9987234</w:t>
      </w:r>
    </w:p>
    <w:p w:rsidR="00B92535" w:rsidRPr="00B92535" w:rsidRDefault="00B92535" w:rsidP="00B92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9F" w:rsidRDefault="00F3429F"/>
    <w:p w:rsidR="00B92535" w:rsidRDefault="00B92535">
      <w:pPr>
        <w:sectPr w:rsidR="00B92535" w:rsidSect="00B92535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:rsidR="00A900F8" w:rsidRDefault="00A900F8"/>
    <w:p w:rsidR="00B92535" w:rsidRPr="00B92535" w:rsidRDefault="00B92535" w:rsidP="00B92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535" w:rsidRPr="00B92535" w:rsidRDefault="00B92535" w:rsidP="00B9253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 Администрации</w:t>
      </w:r>
    </w:p>
    <w:p w:rsidR="00B92535" w:rsidRPr="00B92535" w:rsidRDefault="00B92535" w:rsidP="00B9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Дубовый Умёт</w:t>
      </w:r>
    </w:p>
    <w:p w:rsidR="00B92535" w:rsidRPr="00B92535" w:rsidRDefault="00B92535" w:rsidP="00B9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9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B9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B92535" w:rsidRDefault="00B92535" w:rsidP="00B9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58" w:rsidRDefault="00074058" w:rsidP="00B9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58" w:rsidRDefault="00074058" w:rsidP="00B9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58" w:rsidRDefault="00074058" w:rsidP="00B9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58" w:rsidRDefault="00074058" w:rsidP="00B9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1" w:rsidRDefault="00B00311" w:rsidP="00B9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35" w:rsidRPr="00B92535" w:rsidRDefault="00B92535" w:rsidP="00B92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bookmarkStart w:id="0" w:name="_GoBack"/>
      <w:bookmarkEnd w:id="0"/>
    </w:p>
    <w:p w:rsidR="00B92535" w:rsidRPr="00B92535" w:rsidRDefault="00B92535" w:rsidP="00B92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Адресов  объектов адресации   сельского поселения Дубовый Умёт </w:t>
      </w:r>
    </w:p>
    <w:p w:rsidR="00B92535" w:rsidRPr="00B92535" w:rsidRDefault="00B92535" w:rsidP="00B92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9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9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tbl>
      <w:tblPr>
        <w:tblStyle w:val="a4"/>
        <w:tblW w:w="500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843"/>
        <w:gridCol w:w="4227"/>
        <w:gridCol w:w="2395"/>
        <w:gridCol w:w="7321"/>
      </w:tblGrid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7" w:type="dxa"/>
          </w:tcPr>
          <w:p w:rsidR="00B92535" w:rsidRPr="00B92535" w:rsidRDefault="00B92535" w:rsidP="00FC6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35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документу</w:t>
            </w:r>
          </w:p>
        </w:tc>
        <w:tc>
          <w:tcPr>
            <w:tcW w:w="2395" w:type="dxa"/>
          </w:tcPr>
          <w:p w:rsidR="00B92535" w:rsidRDefault="00B92535" w:rsidP="00B9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3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B92535" w:rsidRPr="00B92535" w:rsidRDefault="00B92535" w:rsidP="00B9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</w:tcPr>
          <w:p w:rsidR="00B92535" w:rsidRPr="00B92535" w:rsidRDefault="00B92535" w:rsidP="00FC6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35">
              <w:rPr>
                <w:rFonts w:ascii="Times New Roman" w:hAnsi="Times New Roman" w:cs="Times New Roman"/>
                <w:b/>
                <w:sz w:val="24"/>
                <w:szCs w:val="24"/>
              </w:rPr>
              <w:t>Вновь присвоенный структурированный</w:t>
            </w:r>
            <w:r w:rsidR="00FC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участок </w:t>
              </w:r>
              <w:r w:rsidR="00B92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153а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63:17:1602002:1255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153а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д.154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63:17:1602006:1086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154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984E1B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р-н, </w:t>
            </w:r>
            <w:proofErr w:type="spellStart"/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убовый</w:t>
            </w:r>
            <w:proofErr w:type="spellEnd"/>
            <w:r w:rsidRPr="00984E1B">
              <w:rPr>
                <w:rFonts w:ascii="Times New Roman" w:hAnsi="Times New Roman" w:cs="Times New Roman"/>
                <w:sz w:val="24"/>
                <w:szCs w:val="24"/>
              </w:rPr>
              <w:t xml:space="preserve"> Умет, ул. Дубово-</w:t>
            </w:r>
            <w:proofErr w:type="spellStart"/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Уметская</w:t>
            </w:r>
            <w:proofErr w:type="spellEnd"/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, дом 165</w:t>
            </w:r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63:17:1602006:1088</w:t>
            </w:r>
          </w:p>
        </w:tc>
        <w:tc>
          <w:tcPr>
            <w:tcW w:w="7321" w:type="dxa"/>
          </w:tcPr>
          <w:p w:rsidR="00B92535" w:rsidRPr="004627C9" w:rsidRDefault="00FC6480" w:rsidP="00044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165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Волжский район, 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Умет, 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ул.Дубово-Уметская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дом 49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63:17:1602007:1027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49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обл., Волжский район, с. Дубовый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рядом с домом №</w:t>
              </w:r>
              <w:r w:rsidR="00B92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63:17:1602007:1029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</w:t>
            </w:r>
            <w:r w:rsidR="00B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1г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92535" w:rsidRPr="00E41C23" w:rsidRDefault="00B92535" w:rsidP="000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C23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E4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311" w:rsidRPr="00E41C23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E41C23">
              <w:rPr>
                <w:rFonts w:ascii="Times New Roman" w:hAnsi="Times New Roman" w:cs="Times New Roman"/>
                <w:sz w:val="24"/>
                <w:szCs w:val="24"/>
              </w:rPr>
              <w:t xml:space="preserve">, р-н Волжский, с Дубовый Умет, </w:t>
            </w:r>
            <w:r w:rsidR="00B00311" w:rsidRPr="00E41C2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41C23">
              <w:rPr>
                <w:rFonts w:ascii="Times New Roman" w:hAnsi="Times New Roman" w:cs="Times New Roman"/>
                <w:sz w:val="24"/>
                <w:szCs w:val="24"/>
              </w:rPr>
              <w:t xml:space="preserve"> Дубово-</w:t>
            </w:r>
            <w:proofErr w:type="spellStart"/>
            <w:r w:rsidRPr="00E41C23">
              <w:rPr>
                <w:rFonts w:ascii="Times New Roman" w:hAnsi="Times New Roman" w:cs="Times New Roman"/>
                <w:sz w:val="24"/>
                <w:szCs w:val="24"/>
              </w:rPr>
              <w:t>Уметская</w:t>
            </w:r>
            <w:proofErr w:type="spellEnd"/>
            <w:r w:rsidRPr="00E41C23">
              <w:rPr>
                <w:rFonts w:ascii="Times New Roman" w:hAnsi="Times New Roman" w:cs="Times New Roman"/>
                <w:sz w:val="24"/>
                <w:szCs w:val="24"/>
              </w:rPr>
              <w:t>, д 1а</w:t>
            </w:r>
          </w:p>
        </w:tc>
        <w:tc>
          <w:tcPr>
            <w:tcW w:w="2395" w:type="dxa"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63:17:1602007:93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E4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E4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E4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 8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63:17:1602007:1034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8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92535" w:rsidRPr="00125128" w:rsidRDefault="00B92535" w:rsidP="0004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2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Самарская область, Волжский район, с. Дубовый Умет, ул. Дубово-</w:t>
            </w:r>
            <w:proofErr w:type="spellStart"/>
            <w:r w:rsidRPr="0012512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Уметская</w:t>
            </w:r>
            <w:proofErr w:type="spellEnd"/>
            <w:r w:rsidRPr="0012512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д. 158</w:t>
            </w:r>
          </w:p>
        </w:tc>
        <w:tc>
          <w:tcPr>
            <w:tcW w:w="2395" w:type="dxa"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63:17:1602007:1123</w:t>
            </w:r>
          </w:p>
        </w:tc>
        <w:tc>
          <w:tcPr>
            <w:tcW w:w="7321" w:type="dxa"/>
          </w:tcPr>
          <w:p w:rsidR="00B92535" w:rsidRDefault="00FC6480" w:rsidP="00AD53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12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158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№ 1в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63:17:1602007:1124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1в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19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63:17:1602007:1126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19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№ 19 а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63:17:1602007:1127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19а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№ 6А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63:17:1602007:1128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6а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10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63:17:1602007:1132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92535" w:rsidRPr="004627C9" w:rsidRDefault="00B92535" w:rsidP="000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 xml:space="preserve">, р-н Волжский, с Дубовый Умет, с/п Дубовый Умет, </w:t>
            </w:r>
            <w:proofErr w:type="spellStart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 xml:space="preserve"> Дубово-</w:t>
            </w:r>
            <w:proofErr w:type="spellStart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>Уметская</w:t>
            </w:r>
            <w:proofErr w:type="spellEnd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311" w:rsidRPr="004627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00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7C9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2395" w:type="dxa"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63:17:1602007:1133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10а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обл. Самарская, р-н Волжский,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27А</w:t>
              </w:r>
            </w:hyperlink>
            <w:proofErr w:type="gramEnd"/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63:17:1602007:1136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27а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14.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63:17:1602007:115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обл., р-н Волжский,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- 2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63:17:1602007:12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обл., р-н Волжский,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, </w:t>
              </w:r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д. 2, кв. 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63:17:1602007:13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2/2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4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63:17:1602007:14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обл.,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6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63:17:1602007:16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6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63:17:1602007:19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р-н, с Дубовый Умет, </w:t>
            </w:r>
            <w:proofErr w:type="spellStart"/>
            <w:proofErr w:type="gramStart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 xml:space="preserve"> Дубово-</w:t>
            </w:r>
            <w:proofErr w:type="spellStart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>Уметская</w:t>
            </w:r>
            <w:proofErr w:type="spellEnd"/>
            <w:r w:rsidRPr="004627C9">
              <w:rPr>
                <w:rFonts w:ascii="Times New Roman" w:hAnsi="Times New Roman" w:cs="Times New Roman"/>
                <w:sz w:val="24"/>
                <w:szCs w:val="24"/>
              </w:rPr>
              <w:t>, д 25</w:t>
            </w:r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63:17:1602007:2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25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р-н, с.</w:t>
              </w:r>
              <w:r w:rsidR="00B0031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д.20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63:17:1602007:20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20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обл., р-н Волжский,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16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63:17:1602007:21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16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р-н, с.</w:t>
              </w:r>
              <w:r w:rsidR="00B0031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18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63:17:1602007:22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18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район,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д.22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63:17:1602007:24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22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 24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63:17:1602007:25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24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р-н, с.</w:t>
              </w:r>
              <w:r w:rsidR="00B0031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д.26.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63:17:1602007:26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26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 область, Волжский р-н, с. Дубовый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дом 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63:17:1602007:29</w:t>
            </w:r>
          </w:p>
        </w:tc>
        <w:tc>
          <w:tcPr>
            <w:tcW w:w="7321" w:type="dxa"/>
          </w:tcPr>
          <w:p w:rsidR="00B92535" w:rsidRPr="004627C9" w:rsidRDefault="00B92535" w:rsidP="00A900F8">
            <w:pPr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область, Волжский муниципальный район, сельское поселение Дубовый Умёт,   село Дубовый Умёт, улица  Дубово-</w:t>
            </w:r>
            <w:proofErr w:type="spellStart"/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63:17:1602007:3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Волжский район, 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Умет, 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ул.Дубово-Уметская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д.9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63:17:1602007:32</w:t>
            </w:r>
          </w:p>
        </w:tc>
        <w:tc>
          <w:tcPr>
            <w:tcW w:w="7321" w:type="dxa"/>
          </w:tcPr>
          <w:p w:rsidR="00B92535" w:rsidRPr="004627C9" w:rsidRDefault="00FC6480" w:rsidP="00A900F8">
            <w:pPr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9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13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63:17:1602007:34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13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район,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</w:t>
              </w:r>
              <w:r w:rsidR="00B0031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д.17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63:17:1602007:36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17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участок 27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63:17:1602007:43</w:t>
            </w:r>
          </w:p>
        </w:tc>
        <w:tc>
          <w:tcPr>
            <w:tcW w:w="7321" w:type="dxa"/>
          </w:tcPr>
          <w:p w:rsidR="00B92535" w:rsidRPr="004627C9" w:rsidRDefault="00FC6480" w:rsidP="00A900F8">
            <w:pPr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27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 33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63:17:1602007:46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33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Волжский район, 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Умет, ул.</w:t>
              </w:r>
              <w:r w:rsidR="00B003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д.35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63:17:1602007:47</w:t>
            </w:r>
          </w:p>
        </w:tc>
        <w:tc>
          <w:tcPr>
            <w:tcW w:w="7321" w:type="dxa"/>
          </w:tcPr>
          <w:p w:rsidR="00B92535" w:rsidRPr="004627C9" w:rsidRDefault="00FC6480" w:rsidP="00A900F8">
            <w:pPr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35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д.39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63:17:1602007:50</w:t>
            </w:r>
          </w:p>
        </w:tc>
        <w:tc>
          <w:tcPr>
            <w:tcW w:w="7321" w:type="dxa"/>
          </w:tcPr>
          <w:p w:rsidR="00B92535" w:rsidRPr="004627C9" w:rsidRDefault="00FC6480" w:rsidP="00A900F8">
            <w:pPr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39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дом 43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63:17:1602007:52</w:t>
            </w:r>
          </w:p>
        </w:tc>
        <w:tc>
          <w:tcPr>
            <w:tcW w:w="7321" w:type="dxa"/>
          </w:tcPr>
          <w:p w:rsidR="00B92535" w:rsidRPr="004627C9" w:rsidRDefault="00FC6480" w:rsidP="00A900F8">
            <w:pPr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43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дом 45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63:17:1602007:53</w:t>
            </w:r>
          </w:p>
        </w:tc>
        <w:tc>
          <w:tcPr>
            <w:tcW w:w="7321" w:type="dxa"/>
          </w:tcPr>
          <w:p w:rsidR="00B92535" w:rsidRPr="004627C9" w:rsidRDefault="00FC6480" w:rsidP="00A900F8">
            <w:pPr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45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обл., р-н Волжский,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47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63:17:1602007:54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47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обл., р-н Волжский,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51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63:17:1602007:56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51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53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63:17:1602007:57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53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55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63:17:1602007:58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55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57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63:17:1602007:59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57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обл., р-н Волжский,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59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63:17:1602007:60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59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№ 29в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63:17:1602007:69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29в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 область, Волжский р-н, с. Дубовый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дом 46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63:17:1602008:1</w:t>
            </w:r>
          </w:p>
        </w:tc>
        <w:tc>
          <w:tcPr>
            <w:tcW w:w="7321" w:type="dxa"/>
          </w:tcPr>
          <w:p w:rsidR="00B92535" w:rsidRPr="004627C9" w:rsidRDefault="00FC6480" w:rsidP="00A90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46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район,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ул.Дубово-Уметская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44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63:17:1602008:1075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44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1A5C3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3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</w:t>
            </w:r>
            <w:proofErr w:type="spellStart"/>
            <w:r w:rsidRPr="001A5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5C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5C39">
              <w:rPr>
                <w:rFonts w:ascii="Times New Roman" w:hAnsi="Times New Roman" w:cs="Times New Roman"/>
                <w:sz w:val="24"/>
                <w:szCs w:val="24"/>
              </w:rPr>
              <w:t>убовый</w:t>
            </w:r>
            <w:proofErr w:type="spellEnd"/>
            <w:r w:rsidRPr="001A5C39">
              <w:rPr>
                <w:rFonts w:ascii="Times New Roman" w:hAnsi="Times New Roman" w:cs="Times New Roman"/>
                <w:sz w:val="24"/>
                <w:szCs w:val="24"/>
              </w:rPr>
              <w:t xml:space="preserve"> Умет, </w:t>
            </w:r>
            <w:proofErr w:type="spellStart"/>
            <w:r w:rsidRPr="001A5C39">
              <w:rPr>
                <w:rFonts w:ascii="Times New Roman" w:hAnsi="Times New Roman" w:cs="Times New Roman"/>
                <w:sz w:val="24"/>
                <w:szCs w:val="24"/>
              </w:rPr>
              <w:t>ул.Дубово-Уметская</w:t>
            </w:r>
            <w:proofErr w:type="spellEnd"/>
            <w:r w:rsidRPr="001A5C39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63:17:1602008:1076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44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№ 59 а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63:17:1602008:1144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59а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№ 38 а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63:17:1602008:1147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38а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38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63:17:1602008:1148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38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48, кв. 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63:17:1602008:24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48/2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48, кв. 1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63:17:1602008:25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48/1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42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63:17:1602008:28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42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район, с. Дубовый Умет, ул. Д.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40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63:17:1602008:29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40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д.30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63:17:1602008:30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30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36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63:17:1602008:31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36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д.34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63:17:1602008:32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34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1A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, дом </w:t>
              </w:r>
              <w:r w:rsidR="00B9253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32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63:17:1602008:34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32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д.28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63:17:1602008:35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28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 44а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63:17:1602008:82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44а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52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63:17:1602009:1074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52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 11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A90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63:17:1602009:1079</w:t>
            </w:r>
          </w:p>
        </w:tc>
        <w:tc>
          <w:tcPr>
            <w:tcW w:w="7321" w:type="dxa"/>
          </w:tcPr>
          <w:p w:rsidR="00B92535" w:rsidRPr="004627C9" w:rsidRDefault="00FC6480" w:rsidP="00A900F8">
            <w:pPr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11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, р-н Волжский, </w:t>
              </w:r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63:17:1602009:1080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Дубово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-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21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63:17:1602009:1081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21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57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63:17:1602009:1087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57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80, кв. 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63:17:1602013:1004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80/2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р-н,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№ 68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63:17:1602013:1006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68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сельское поселение Дубовый Умет,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80/1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63:17:1602013:1147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80/1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78, 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63:17:1602013:19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78/2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д.72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63:17:1602013:22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72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92535" w:rsidRPr="0080140E" w:rsidRDefault="00B92535" w:rsidP="003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0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 xml:space="preserve">, р-н Волжский, с Дубовый Умет, </w:t>
            </w:r>
            <w:proofErr w:type="spellStart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 xml:space="preserve"> Дубово-</w:t>
            </w:r>
            <w:proofErr w:type="spellStart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>Уметская</w:t>
            </w:r>
            <w:proofErr w:type="spellEnd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>, д 88</w:t>
            </w:r>
          </w:p>
        </w:tc>
        <w:tc>
          <w:tcPr>
            <w:tcW w:w="2395" w:type="dxa"/>
          </w:tcPr>
          <w:p w:rsidR="00B92535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63:17:1602014:33</w:t>
            </w:r>
          </w:p>
        </w:tc>
        <w:tc>
          <w:tcPr>
            <w:tcW w:w="7321" w:type="dxa"/>
          </w:tcPr>
          <w:p w:rsidR="00B92535" w:rsidRDefault="00FC6480" w:rsidP="003A4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88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92535" w:rsidRPr="0080140E" w:rsidRDefault="00B92535" w:rsidP="003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0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 xml:space="preserve">, р-н Волжский, с Дубовый Умет, с/п Дубовый Умет, </w:t>
            </w:r>
            <w:proofErr w:type="spellStart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 xml:space="preserve"> Дубово-</w:t>
            </w:r>
            <w:proofErr w:type="spellStart"/>
            <w:r w:rsidRPr="0080140E">
              <w:rPr>
                <w:rFonts w:ascii="Times New Roman" w:hAnsi="Times New Roman" w:cs="Times New Roman"/>
                <w:sz w:val="24"/>
                <w:szCs w:val="24"/>
              </w:rPr>
              <w:t>Уметская</w:t>
            </w:r>
            <w:proofErr w:type="spellEnd"/>
          </w:p>
        </w:tc>
        <w:tc>
          <w:tcPr>
            <w:tcW w:w="2395" w:type="dxa"/>
          </w:tcPr>
          <w:p w:rsidR="00B92535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63:17:1602014:1168</w:t>
            </w:r>
          </w:p>
        </w:tc>
        <w:tc>
          <w:tcPr>
            <w:tcW w:w="7321" w:type="dxa"/>
          </w:tcPr>
          <w:p w:rsidR="00B92535" w:rsidRDefault="00FC6480" w:rsidP="003A4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801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90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92535" w:rsidRPr="00E41C23" w:rsidRDefault="00B92535" w:rsidP="003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E41C2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41C23">
              <w:rPr>
                <w:rFonts w:ascii="Times New Roman" w:hAnsi="Times New Roman" w:cs="Times New Roman"/>
                <w:sz w:val="24"/>
                <w:szCs w:val="24"/>
              </w:rPr>
              <w:t xml:space="preserve">, р-н Волжский, с Дубовый Умет, с/п Дубовый Умет, </w:t>
            </w:r>
            <w:proofErr w:type="spellStart"/>
            <w:r w:rsidRPr="00E41C2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41C23">
              <w:rPr>
                <w:rFonts w:ascii="Times New Roman" w:hAnsi="Times New Roman" w:cs="Times New Roman"/>
                <w:sz w:val="24"/>
                <w:szCs w:val="24"/>
              </w:rPr>
              <w:t xml:space="preserve"> Дубово-</w:t>
            </w:r>
            <w:proofErr w:type="spellStart"/>
            <w:r w:rsidRPr="00E41C23">
              <w:rPr>
                <w:rFonts w:ascii="Times New Roman" w:hAnsi="Times New Roman" w:cs="Times New Roman"/>
                <w:sz w:val="24"/>
                <w:szCs w:val="24"/>
              </w:rPr>
              <w:t>Уметская</w:t>
            </w:r>
            <w:proofErr w:type="spellEnd"/>
          </w:p>
        </w:tc>
        <w:tc>
          <w:tcPr>
            <w:tcW w:w="2395" w:type="dxa"/>
          </w:tcPr>
          <w:p w:rsidR="00B92535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63:17:1602014:1159</w:t>
            </w:r>
          </w:p>
        </w:tc>
        <w:tc>
          <w:tcPr>
            <w:tcW w:w="7321" w:type="dxa"/>
          </w:tcPr>
          <w:p w:rsidR="00B92535" w:rsidRDefault="00FC6480" w:rsidP="003A4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90а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д.110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2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63:17:1602015:1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110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д.106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63:17:1602015:106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106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р-н,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д.114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63:17:1602015:1117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114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92535" w:rsidRPr="008F76EC" w:rsidRDefault="00B92535" w:rsidP="003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EC">
              <w:rPr>
                <w:rFonts w:ascii="Times New Roman" w:hAnsi="Times New Roman" w:cs="Times New Roman"/>
                <w:sz w:val="24"/>
                <w:szCs w:val="24"/>
              </w:rPr>
              <w:t>Самарская область, Волжский район, с. Дубовый Умет, ул. Дубово-</w:t>
            </w:r>
            <w:proofErr w:type="spellStart"/>
            <w:r w:rsidRPr="008F76EC">
              <w:rPr>
                <w:rFonts w:ascii="Times New Roman" w:hAnsi="Times New Roman" w:cs="Times New Roman"/>
                <w:sz w:val="24"/>
                <w:szCs w:val="24"/>
              </w:rPr>
              <w:t>Уметская</w:t>
            </w:r>
            <w:proofErr w:type="spellEnd"/>
            <w:r w:rsidRPr="008F76EC">
              <w:rPr>
                <w:rFonts w:ascii="Times New Roman" w:hAnsi="Times New Roman" w:cs="Times New Roman"/>
                <w:sz w:val="24"/>
                <w:szCs w:val="24"/>
              </w:rPr>
              <w:t>, д. 114 а</w:t>
            </w:r>
          </w:p>
        </w:tc>
        <w:tc>
          <w:tcPr>
            <w:tcW w:w="2395" w:type="dxa"/>
          </w:tcPr>
          <w:p w:rsidR="00B92535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63:17:1602015:1118</w:t>
            </w:r>
          </w:p>
        </w:tc>
        <w:tc>
          <w:tcPr>
            <w:tcW w:w="7321" w:type="dxa"/>
          </w:tcPr>
          <w:p w:rsidR="00B92535" w:rsidRDefault="00FC6480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114а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д.123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63:17:1602015:1123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123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район,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ул.Дубово-Уметская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д.137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63:17:1602015:1124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137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105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63:17:1602015:1228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105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</w:t>
              </w:r>
              <w:r w:rsidR="00B9253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Дубовый Умет, ул.</w:t>
              </w:r>
              <w:r w:rsidR="00B9253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д.128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63:17:1602015:33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128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район,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ул.Дубово-Уметская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д.124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63:17:1602015:35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124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 122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63:17:1602015:36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122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120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63:17:1602015:37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120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район,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ул.Дубово-Уметская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д.116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63:17:1602015:39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116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д.100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63:17:1602015:5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100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д.108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63:17:1602015:51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108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104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63:17:1602015:53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104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д.102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63:17:1602015:54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102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 129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B2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63:17:1602016:1057</w:t>
            </w:r>
          </w:p>
        </w:tc>
        <w:tc>
          <w:tcPr>
            <w:tcW w:w="7321" w:type="dxa"/>
          </w:tcPr>
          <w:p w:rsidR="00B92535" w:rsidRPr="004627C9" w:rsidRDefault="00FC6480" w:rsidP="000B2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46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129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Российская Федерация, Самарская область, Волжский район, сельское поселение Дубовый Умет,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155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63:17:1602016:1121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155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обл., р-н Волжский, с. Д-Умет, ул. Д-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132</w:t>
              </w:r>
            </w:hyperlink>
            <w:proofErr w:type="gramEnd"/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63:17:1602016:12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132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130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63:17:1602016:14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130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125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63:17:1602016:2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125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111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63:17:1602016:20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111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113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63:17:1602016:21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113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</w:t>
              </w:r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 xml:space="preserve">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115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63:17:1602016:23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115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р-н Волжский,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 119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63:17:1602016:24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119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121.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63:17:1602016:25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121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участок № 185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63:17:1602021:1185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185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р-н, с/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Дубовый Умет, с Дубовый Умет,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150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3A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63:17:1602021:1189</w:t>
            </w:r>
          </w:p>
        </w:tc>
        <w:tc>
          <w:tcPr>
            <w:tcW w:w="7321" w:type="dxa"/>
          </w:tcPr>
          <w:p w:rsidR="00B92535" w:rsidRPr="004627C9" w:rsidRDefault="00FC6480" w:rsidP="003A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150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, р-н Волжский, с Дубовый Умет,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156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63:17:1602021:58</w:t>
            </w:r>
          </w:p>
        </w:tc>
        <w:tc>
          <w:tcPr>
            <w:tcW w:w="7321" w:type="dxa"/>
          </w:tcPr>
          <w:p w:rsidR="00B92535" w:rsidRPr="004627C9" w:rsidRDefault="00FC6480" w:rsidP="00AD5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156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161б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63:17:1602021:60</w:t>
            </w:r>
          </w:p>
        </w:tc>
        <w:tc>
          <w:tcPr>
            <w:tcW w:w="7321" w:type="dxa"/>
          </w:tcPr>
          <w:p w:rsidR="00B92535" w:rsidRPr="00AD530F" w:rsidRDefault="00FC6480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A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161б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 область, Волжский район,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163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63:17:1602021:62</w:t>
            </w:r>
          </w:p>
        </w:tc>
        <w:tc>
          <w:tcPr>
            <w:tcW w:w="7321" w:type="dxa"/>
          </w:tcPr>
          <w:p w:rsidR="00B92535" w:rsidRPr="004627C9" w:rsidRDefault="00FC6480" w:rsidP="00044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163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обл., р-н Волжский,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167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63:17:1602021:65</w:t>
            </w:r>
          </w:p>
        </w:tc>
        <w:tc>
          <w:tcPr>
            <w:tcW w:w="7321" w:type="dxa"/>
          </w:tcPr>
          <w:p w:rsidR="00B92535" w:rsidRPr="004627C9" w:rsidRDefault="00FC6480" w:rsidP="00044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167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Самарская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обл., р-н Волжский, с. Дубовый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169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63:17:1602021:66</w:t>
            </w:r>
          </w:p>
        </w:tc>
        <w:tc>
          <w:tcPr>
            <w:tcW w:w="7321" w:type="dxa"/>
          </w:tcPr>
          <w:p w:rsidR="00B92535" w:rsidRPr="00984E1B" w:rsidRDefault="00FC6480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 w:rsidRPr="0098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 w:rsidRPr="0098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 w:rsidRPr="0098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16</w:t>
            </w:r>
            <w:r w:rsidR="00B92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171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63:17:1602021:67</w:t>
            </w:r>
          </w:p>
        </w:tc>
        <w:tc>
          <w:tcPr>
            <w:tcW w:w="7321" w:type="dxa"/>
          </w:tcPr>
          <w:p w:rsidR="00B92535" w:rsidRPr="004627C9" w:rsidRDefault="00FC6480" w:rsidP="00044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171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, р-н Волжский, с Дубовый Умет,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дом 173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63:17:1602021:68</w:t>
            </w:r>
          </w:p>
        </w:tc>
        <w:tc>
          <w:tcPr>
            <w:tcW w:w="7321" w:type="dxa"/>
          </w:tcPr>
          <w:p w:rsidR="00B92535" w:rsidRPr="004627C9" w:rsidRDefault="00FC6480" w:rsidP="00044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173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175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63:17:1602021:69</w:t>
            </w:r>
          </w:p>
        </w:tc>
        <w:tc>
          <w:tcPr>
            <w:tcW w:w="7321" w:type="dxa"/>
          </w:tcPr>
          <w:p w:rsidR="00B92535" w:rsidRPr="004627C9" w:rsidRDefault="00FC6480" w:rsidP="00044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175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.Д</w:t>
              </w:r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убовый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Умет, ул.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д.179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63:17:1602021:71</w:t>
            </w:r>
          </w:p>
        </w:tc>
        <w:tc>
          <w:tcPr>
            <w:tcW w:w="7321" w:type="dxa"/>
          </w:tcPr>
          <w:p w:rsidR="00B92535" w:rsidRPr="004627C9" w:rsidRDefault="00FC6480" w:rsidP="00044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179</w:t>
            </w:r>
          </w:p>
        </w:tc>
      </w:tr>
      <w:tr w:rsidR="00B92535" w:rsidRPr="004627C9" w:rsidTr="00FC6480">
        <w:tc>
          <w:tcPr>
            <w:tcW w:w="843" w:type="dxa"/>
          </w:tcPr>
          <w:p w:rsidR="00B92535" w:rsidRPr="00B92535" w:rsidRDefault="00B92535" w:rsidP="00B925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hideMark/>
          </w:tcPr>
          <w:p w:rsidR="00B92535" w:rsidRPr="004627C9" w:rsidRDefault="00074058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Самарская область, Волжский р-н, с Дубовый Умет, </w:t>
              </w:r>
              <w:proofErr w:type="spellStart"/>
              <w:proofErr w:type="gram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Дубово-</w:t>
              </w:r>
              <w:proofErr w:type="spellStart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Уметская</w:t>
              </w:r>
              <w:proofErr w:type="spellEnd"/>
              <w:r w:rsidR="00B92535" w:rsidRPr="004627C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д. 152</w:t>
              </w:r>
            </w:hyperlink>
          </w:p>
        </w:tc>
        <w:tc>
          <w:tcPr>
            <w:tcW w:w="2395" w:type="dxa"/>
            <w:hideMark/>
          </w:tcPr>
          <w:p w:rsidR="00B92535" w:rsidRPr="004627C9" w:rsidRDefault="00B92535" w:rsidP="0004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63:17:1602021:9</w:t>
            </w:r>
          </w:p>
        </w:tc>
        <w:tc>
          <w:tcPr>
            <w:tcW w:w="7321" w:type="dxa"/>
          </w:tcPr>
          <w:p w:rsidR="00B92535" w:rsidRPr="004627C9" w:rsidRDefault="00FC6480" w:rsidP="00044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Самарская область, Волжский муниципальный район, сельское поселение Дубовый Умёт, </w:t>
            </w:r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Дубовый Умёт, улица  Дубово-</w:t>
            </w:r>
            <w:proofErr w:type="spellStart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Уметская</w:t>
            </w:r>
            <w:proofErr w:type="spellEnd"/>
            <w:r w:rsidR="00B9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земельный участок 152</w:t>
            </w:r>
          </w:p>
        </w:tc>
      </w:tr>
    </w:tbl>
    <w:p w:rsidR="00A900F8" w:rsidRDefault="00A900F8"/>
    <w:sectPr w:rsidR="00A900F8" w:rsidSect="00B00311">
      <w:pgSz w:w="16838" w:h="11906" w:orient="landscape"/>
      <w:pgMar w:top="84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0DD4"/>
    <w:multiLevelType w:val="hybridMultilevel"/>
    <w:tmpl w:val="4D72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F8"/>
    <w:rsid w:val="0004448B"/>
    <w:rsid w:val="00074058"/>
    <w:rsid w:val="000B23A2"/>
    <w:rsid w:val="00124F84"/>
    <w:rsid w:val="00125128"/>
    <w:rsid w:val="001A5C39"/>
    <w:rsid w:val="001B62BD"/>
    <w:rsid w:val="00213950"/>
    <w:rsid w:val="00310213"/>
    <w:rsid w:val="00390293"/>
    <w:rsid w:val="00393BC3"/>
    <w:rsid w:val="003A459B"/>
    <w:rsid w:val="003B517F"/>
    <w:rsid w:val="003C4E19"/>
    <w:rsid w:val="003E18A5"/>
    <w:rsid w:val="00407F9E"/>
    <w:rsid w:val="00416FE5"/>
    <w:rsid w:val="004627C9"/>
    <w:rsid w:val="004A70A0"/>
    <w:rsid w:val="004A730A"/>
    <w:rsid w:val="005926A6"/>
    <w:rsid w:val="00607384"/>
    <w:rsid w:val="00722F13"/>
    <w:rsid w:val="007820F4"/>
    <w:rsid w:val="0080140E"/>
    <w:rsid w:val="008633C9"/>
    <w:rsid w:val="00884498"/>
    <w:rsid w:val="008A2DCB"/>
    <w:rsid w:val="008F76EC"/>
    <w:rsid w:val="00937254"/>
    <w:rsid w:val="00984E1B"/>
    <w:rsid w:val="00A21585"/>
    <w:rsid w:val="00A43A54"/>
    <w:rsid w:val="00A900F8"/>
    <w:rsid w:val="00AD530F"/>
    <w:rsid w:val="00B00311"/>
    <w:rsid w:val="00B51023"/>
    <w:rsid w:val="00B61085"/>
    <w:rsid w:val="00B92535"/>
    <w:rsid w:val="00B97652"/>
    <w:rsid w:val="00BB2EC6"/>
    <w:rsid w:val="00CE2996"/>
    <w:rsid w:val="00E26E5F"/>
    <w:rsid w:val="00E41C23"/>
    <w:rsid w:val="00ED69A6"/>
    <w:rsid w:val="00F3429F"/>
    <w:rsid w:val="00F4715B"/>
    <w:rsid w:val="00FC2AF7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0F8"/>
    <w:rPr>
      <w:color w:val="0000FF"/>
      <w:u w:val="single"/>
    </w:rPr>
  </w:style>
  <w:style w:type="table" w:styleId="a4">
    <w:name w:val="Table Grid"/>
    <w:basedOn w:val="a1"/>
    <w:uiPriority w:val="59"/>
    <w:rsid w:val="00CE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25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0F8"/>
    <w:rPr>
      <w:color w:val="0000FF"/>
      <w:u w:val="single"/>
    </w:rPr>
  </w:style>
  <w:style w:type="table" w:styleId="a4">
    <w:name w:val="Table Grid"/>
    <w:basedOn w:val="a1"/>
    <w:uiPriority w:val="59"/>
    <w:rsid w:val="00CE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25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413521001&amp;dbName=fir&amp;region_key=163" TargetMode="External"/><Relationship Id="rId21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u1CX5wTzQ1nOX6M32oUqeg!!/p0/IZ7_01HA1A42KODT90AR30VLN22001=CZ6_GQ4E1C41KGQ170AIAK131G00T5=MEcontroller!QCPObjectDataController==/?object_data_id=63:17:1602007:16&amp;dbName=firLite&amp;region_key=163" TargetMode="External"/><Relationship Id="rId42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7:57&amp;dbName=firLite&amp;region_key=163" TargetMode="External"/><Relationship Id="rId47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229887001&amp;dbName=fir&amp;region_key=163" TargetMode="External"/><Relationship Id="rId63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63:17:1602007:33&amp;dbName=firLite&amp;region_key=163" TargetMode="External"/><Relationship Id="rId68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163_593259001&amp;dbName=fir&amp;region_key=163" TargetMode="External"/><Relationship Id="rId84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133895001&amp;dbName=fir&amp;region_key=163" TargetMode="External"/><Relationship Id="rId89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12&amp;dbName=firLite&amp;region_key=163" TargetMode="External"/><Relationship Id="rId16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u1CX5wTzQ1nOX6M32oUqeg!!/p0/IZ7_01HA1A42KODT90AR30VLN22001=CZ6_GQ4E1C41KGQ170AIAK131G00T5=MEcontroller!QCPObjectDataController==/?object_data_id=163_9979798000&amp;dbName=fir&amp;region_key=163" TargetMode="External"/><Relationship Id="rId107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163_505168001&amp;dbName=fir&amp;region_key=163" TargetMode="External"/><Relationship Id="rId11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u1CX5wTzQ1nOX6M32oUqeg!!/p0/IZ7_01HA1A42KODT90AR30VLN22001=CZ6_GQ4E1C41KGQ170AIAK131G00T5=MEcontroller!QCPObjectDataController==/?object_data_id=63:17:1602007:1124&amp;dbName=firLite&amp;region_key=163" TargetMode="External"/><Relationship Id="rId32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63:17:1602007:34&amp;dbName=firLite&amp;region_key=163" TargetMode="External"/><Relationship Id="rId37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92919001&amp;dbName=fir&amp;region_key=163" TargetMode="External"/><Relationship Id="rId53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63:17:1602008:25&amp;dbName=firLite&amp;region_key=163" TargetMode="External"/><Relationship Id="rId58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163_515447001&amp;dbName=fir&amp;region_key=163" TargetMode="External"/><Relationship Id="rId74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295014001&amp;dbName=fir&amp;region_key=163" TargetMode="External"/><Relationship Id="rId79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3796093001&amp;dbName=fir&amp;region_key=163" TargetMode="External"/><Relationship Id="rId102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63:17:1602021:65&amp;dbName=firLite&amp;region_key=16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1117&amp;dbName=firLite&amp;region_key=163" TargetMode="External"/><Relationship Id="rId95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24&amp;dbName=firLite&amp;region_key=163" TargetMode="External"/><Relationship Id="rId22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u1CX5wTzQ1nOX6M32oUqeg!!/p0/IZ7_01HA1A42KODT90AR30VLN22001=CZ6_GQ4E1C41KGQ170AIAK131G00T5=MEcontroller!QCPObjectDataController==/?object_data_id=63:17:1602007:19&amp;dbName=firLite&amp;region_key=163" TargetMode="External"/><Relationship Id="rId27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63:17:1602007:1031&amp;dbName=firLite&amp;region_key=163" TargetMode="External"/><Relationship Id="rId43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7:58&amp;dbName=firLite&amp;region_key=163" TargetMode="External"/><Relationship Id="rId48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8:1075&amp;dbName=firLite&amp;region_key=163" TargetMode="External"/><Relationship Id="rId64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63:17:1602007:35&amp;dbName=firLite&amp;region_key=163" TargetMode="External"/><Relationship Id="rId69" Type="http://schemas.openxmlformats.org/officeDocument/2006/relationships/hyperlink" Target="https://rosreestr.ru/wps/portal/p/cc_ib_portal_services/online_request/!ut/p/z1/pZBLD4IwEIR_iwfPu1vwdWzQoMH4RIVemoY0SAIFEfXv23pXDu5tM_PtTBYEJCCMeha56oraqNLuqRjLcO8vKPApCvc0Qb7iEXkUIsYjuPw0bAnEP7w1OB6_DEfLi58RAesxuIp9IaktOZFIS07cZ9F2Hs-QHzw8rzeMIRIc3Y2sNl1bl6VuIR3iUas2u_LMPdKptSkLo2Wrbw997-T9I8tG5RpSQmiqU4LFrqqmr8EbLgeVYw!!/p0/IZ7_01HA1A42KODT90AR30VLN22001=CZ6_GQ4E1C41KGQ170AIAK131G00T5=MEcontroller!QCPObjectDataController==/?object_data_id=63:17:1602013:1147&amp;dbName=firLite&amp;region_key=163" TargetMode="External"/><Relationship Id="rId80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5837203001&amp;dbName=fir&amp;region_key=163" TargetMode="External"/><Relationship Id="rId85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366980001&amp;dbName=fir&amp;region_key=163" TargetMode="External"/><Relationship Id="rId12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g6Y-plhu6nr87L0AbM7ogg!!/p0/IZ7_01HA1A42KODT90AR30VLN22001=CZ6_GQ4E1C41KGQ170AIAK131G00T5=MEcontroller!QCPObjectDataController==/?object_data_id=163_5833369001&amp;dbName=fir&amp;region_key=163" TargetMode="External"/><Relationship Id="rId17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63:17:1602007:115&amp;dbName=firLite&amp;region_key=163" TargetMode="External"/><Relationship Id="rId33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3037874001&amp;dbName=fir&amp;region_key=163" TargetMode="External"/><Relationship Id="rId38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490302001&amp;dbName=fir&amp;region_key=163" TargetMode="External"/><Relationship Id="rId59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63:17:1602008:34&amp;dbName=firLite&amp;region_key=163" TargetMode="External"/><Relationship Id="rId103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63:17:1602021:66&amp;dbName=firLite&amp;region_key=163" TargetMode="External"/><Relationship Id="rId108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63:17:1602021:9&amp;dbName=firLite&amp;region_key=163" TargetMode="External"/><Relationship Id="rId54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63:17:1602008:28&amp;dbName=firLite&amp;region_key=163" TargetMode="External"/><Relationship Id="rId70" Type="http://schemas.openxmlformats.org/officeDocument/2006/relationships/hyperlink" Target="https://rosreestr.ru/wps/portal/p/cc_ib_portal_services/online_request/!ut/p/z1/pZBLD4IwEIR_iwfPu1vwdWzQoMH4RIVemoY0SAIFEfXv23pXDu5tM_PtTBYEJCCMeha56oraqNLuqRjLcO8vKPApCvc0Qb7iEXkUIsYjuPw0bAnEP7w1OB6_DEfLi58RAesxuIp9IaktOZFIS07cZ9F2Hs-QHzw8rzeMIRIc3Y2sNl1bl6VuIR3iUas2u_LMPdKptSkLo2Wrbw997-T9I8tG5RpSQmiqU4LFrqqmr8EbLgeVYw!!/p0/IZ7_01HA1A42KODT90AR30VLN22001=CZ6_GQ4E1C41KGQ170AIAK131G00T5=MEcontroller!QCPObjectDataController==/?object_data_id=63:17:1602013:19&amp;dbName=firLite&amp;region_key=163" TargetMode="External"/><Relationship Id="rId75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119125001&amp;dbName=fir&amp;region_key=163" TargetMode="External"/><Relationship Id="rId91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2&amp;dbName=firLite&amp;region_key=163" TargetMode="External"/><Relationship Id="rId96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25&amp;dbName=firLite&amp;region_key=1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63:17:1602002:1255&amp;dbName=firLite&amp;region_key=163" TargetMode="External"/><Relationship Id="rId15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63:17:1602007:18&amp;dbName=firLite&amp;region_key=163" TargetMode="External"/><Relationship Id="rId23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253628001&amp;dbName=fir&amp;region_key=163" TargetMode="External"/><Relationship Id="rId28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199020001&amp;dbName=fir&amp;region_key=163" TargetMode="External"/><Relationship Id="rId36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3028517001&amp;dbName=fir&amp;region_key=163" TargetMode="External"/><Relationship Id="rId49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8:1144&amp;dbName=firLite&amp;region_key=163" TargetMode="External"/><Relationship Id="rId57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163_418088001&amp;dbName=fir&amp;region_key=163" TargetMode="External"/><Relationship Id="rId106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63:17:1602021:69&amp;dbName=firLite&amp;region_key=163" TargetMode="External"/><Relationship Id="rId10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63:17:1602007:1034&amp;dbName=firLite&amp;region_key=163" TargetMode="External"/><Relationship Id="rId31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3085635001&amp;dbName=fir&amp;region_key=163" TargetMode="External"/><Relationship Id="rId44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7:59&amp;dbName=firLite&amp;region_key=163" TargetMode="External"/><Relationship Id="rId52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8:24&amp;dbName=firLite&amp;region_key=163" TargetMode="External"/><Relationship Id="rId60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163_575607001&amp;dbName=fir&amp;region_key=163" TargetMode="External"/><Relationship Id="rId65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63:17:1602009:1081&amp;dbName=firLite&amp;region_key=163" TargetMode="External"/><Relationship Id="rId73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238375001&amp;dbName=fir&amp;region_key=163" TargetMode="External"/><Relationship Id="rId78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3791284001&amp;dbName=fir&amp;region_key=163" TargetMode="External"/><Relationship Id="rId81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453444000&amp;dbName=fir&amp;region_key=163" TargetMode="External"/><Relationship Id="rId86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374420001&amp;dbName=fir&amp;region_key=163" TargetMode="External"/><Relationship Id="rId94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23&amp;dbName=firLite&amp;region_key=163" TargetMode="External"/><Relationship Id="rId99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63:17:1602021:58&amp;dbName=firLite&amp;region_key=163" TargetMode="External"/><Relationship Id="rId101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63:17:1602021:62&amp;dbName=firLite&amp;region_key=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63:17:1602007:1029&amp;dbName=firLite&amp;region_key=163" TargetMode="External"/><Relationship Id="rId13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g6Y-plhu6nr87L0AbM7ogg!!/p0/IZ7_01HA1A42KODT90AR30VLN22001=CZ6_GQ4E1C41KGQ170AIAK131G00T5=MEcontroller!QCPObjectDataController==/?object_data_id=163_5833370001&amp;dbName=fir&amp;region_key=163" TargetMode="External"/><Relationship Id="rId18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u1CX5wTzQ1nOX6M32oUqeg!!/p0/IZ7_01HA1A42KODT90AR30VLN22001=CZ6_GQ4E1C41KGQ170AIAK131G00T5=MEcontroller!QCPObjectDataController==/?object_data_id=63:17:1602007:12&amp;dbName=firLite&amp;region_key=163" TargetMode="External"/><Relationship Id="rId39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5888118001&amp;dbName=fir&amp;region_key=163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349622001&amp;dbName=fir&amp;region_key=163" TargetMode="External"/><Relationship Id="rId50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8:1147&amp;dbName=firLite&amp;region_key=163" TargetMode="External"/><Relationship Id="rId55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63:17:1602008:29&amp;dbName=firLite&amp;region_key=163" TargetMode="External"/><Relationship Id="rId76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1116&amp;dbName=firLite&amp;region_key=163" TargetMode="External"/><Relationship Id="rId97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163_3605812001&amp;dbName=fir&amp;region_key=163" TargetMode="External"/><Relationship Id="rId104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63:17:1602021:67&amp;dbName=firLite&amp;region_key=163" TargetMode="External"/><Relationship Id="rId7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63:17:1602006:1086&amp;dbName=firLite&amp;region_key=163" TargetMode="External"/><Relationship Id="rId71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163_26427001&amp;dbName=fir&amp;region_key=163" TargetMode="External"/><Relationship Id="rId92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20&amp;dbName=firLite&amp;region_key=163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396609001&amp;dbName=fir&amp;region_key=163" TargetMode="External"/><Relationship Id="rId24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63:17:1602007:21&amp;dbName=firLite&amp;region_key=163" TargetMode="External"/><Relationship Id="rId40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7:54&amp;dbName=firLite&amp;region_key=163" TargetMode="External"/><Relationship Id="rId45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7:60&amp;dbName=firLite&amp;region_key=163" TargetMode="External"/><Relationship Id="rId66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63:17:1602009:1087&amp;dbName=firLite&amp;region_key=163" TargetMode="External"/><Relationship Id="rId87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63:17:1602002:1074&amp;dbName=firLite&amp;region_key=163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163_332571001&amp;dbName=fir&amp;region_key=163" TargetMode="External"/><Relationship Id="rId82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3632800001&amp;dbName=fir&amp;region_key=163" TargetMode="External"/><Relationship Id="rId19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u1CX5wTzQ1nOX6M32oUqeg!!/p0/IZ7_01HA1A42KODT90AR30VLN22001=CZ6_GQ4E1C41KGQ170AIAK131G00T5=MEcontroller!QCPObjectDataController==/?object_data_id=63:17:1602007:13&amp;dbName=firLite&amp;region_key=163" TargetMode="External"/><Relationship Id="rId14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u1CX5wTzQ1nOX6M32oUqeg!!/p0/IZ7_01HA1A42KODT90AR30VLN22001=CZ6_GQ4E1C41KGQ170AIAK131G00T5=MEcontroller!QCPObjectDataController==/?object_data_id=63:17:1602007:1128&amp;dbName=firLite&amp;region_key=163" TargetMode="External"/><Relationship Id="rId30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263976001&amp;dbName=fir&amp;region_key=163" TargetMode="External"/><Relationship Id="rId35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63:17:1602007:1037&amp;dbName=firLite&amp;region_key=163" TargetMode="External"/><Relationship Id="rId56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163_206676001&amp;dbName=fir&amp;region_key=163" TargetMode="External"/><Relationship Id="rId77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5837235001&amp;dbName=fir&amp;region_key=163" TargetMode="External"/><Relationship Id="rId100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63:17:1602021:60&amp;dbName=firLite&amp;region_key=163" TargetMode="External"/><Relationship Id="rId105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Up2dBU5wSLY1UtXpM39SL0Hw!!/p0/IZ7_01HA1A42KODT90AR30VLN22001=CZ6_GQ4E1C41KGQ170AIAK131G00T5=MEcontroller!QCPObjectDataController==/?object_data_id=63:17:1602021:68&amp;dbName=firLite&amp;region_key=163" TargetMode="External"/><Relationship Id="rId8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63:17:1602007:1027&amp;dbName=firLite&amp;region_key=163" TargetMode="External"/><Relationship Id="rId51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8:1148&amp;dbName=firLite&amp;region_key=163" TargetMode="External"/><Relationship Id="rId72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208568001&amp;dbName=fir&amp;region_key=163" TargetMode="External"/><Relationship Id="rId93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21&amp;dbName=firLite&amp;region_key=163" TargetMode="External"/><Relationship Id="rId98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63:17:1602021:1189&amp;dbName=firLite&amp;region_key=16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osreestr.ru/wps/portal/p/cc_ib_portal_services/online_request/!ut/p/z1/pZDBDoJADES_xYPntoCix40aNBgRQYW9bDZkgySwIKD-vqx38WBvzczrTAocEuBaPotc9kWtZTnsKZ8LL3Q2tHLI90Jyke2YTzZ5iPEMrqOGgID_ww8Gw-OXYTjwfDRiZf0wmIq_QtKhpCuQtoyYY_nBOl4iO9l42R8sC5EgMjeyWvdtXZaqhXSKkZJtdmOZeaRRa10WWolW3R-q60X3kUUjcwWpDU11TrA4VtXiNXkDGi_nHw!!/p0/IZ7_01HA1A42KODT90AR30VLN22001=CZ6_GQ4E1C41KGQ170AIAK131G00T5=MEcontroller!QCPObjectDataController==/?object_data_id=163_433049001&amp;dbName=fir&amp;region_key=163" TargetMode="External"/><Relationship Id="rId46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7:69&amp;dbName=firLite&amp;region_key=163" TargetMode="External"/><Relationship Id="rId67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63:17:1602013:1004&amp;dbName=firLite&amp;region_key=163" TargetMode="External"/><Relationship Id="rId20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u1CX5wTzQ1nOX6M32oUqeg!!/p0/IZ7_01HA1A42KODT90AR30VLN22001=CZ6_GQ4E1C41KGQ170AIAK131G00T5=MEcontroller!QCPObjectDataController==/?object_data_id=63:17:1602007:14&amp;dbName=firLite&amp;region_key=163" TargetMode="External"/><Relationship Id="rId41" Type="http://schemas.openxmlformats.org/officeDocument/2006/relationships/hyperlink" Target="https://rosreestr.ru/wps/portal/p/cc_ib_portal_services/online_request/!ut/p/z1/pZDNDoIwEISfxYPn3UUEPTZq0GDEf6GXpiENkpQWAfX1pd7Vg3vbzHw7kwUOKXAjH2Uhu9Iaqfs944GIdv6CZj7F0Y5CZCsW04gixOMYLl8NCQH_h-8NjscPw7Dn-deImffD4Cr-Csn6kqFAWjJivhcn8-MU2X6E5_XG8xAJDu5Gbk3XWK1VA9kQD0o2-ZXl7pFOtUaXRolG3e6q7UT7lkUtCwVZAHV1SrHcVtXkOXgBd0FEmw!!/p0/IZ7_01HA1A42KODT90AR30VLN22001=CZ6_GQ4E1C41KGQ170AIAK131G00T5=MEcontroller!QCPObjectDataController==/?object_data_id=63:17:1602007:56&amp;dbName=firLite&amp;region_key=163" TargetMode="External"/><Relationship Id="rId62" Type="http://schemas.openxmlformats.org/officeDocument/2006/relationships/hyperlink" Target="https://rosreestr.ru/wps/portal/p/cc_ib_portal_services/online_request/!ut/p/z1/pZDNDoIwEISfxYPn3a0oemzUoMGI_9JemoY0SAIFEfX1bb2rB_e2mfl2JgsSUpBWP4pcd0Vtdel2IUcq2gZzmgYUR1sKkS95TAOKEA9DOH81JATyH94ZPI8fhqPj5deIKfth8BV_hQhXMlRIC048YHEyO0yQ7wZ4Wq0ZQyTY-xtZbbu2LkvTgujj3ug2u_DMP9KrtS0La1Rrrndz69TtLatG5wZECE11TLHYVNX42XsBAaBLBg!!/p0/IZ7_01HA1A42KODT90AR30VLN22001=CZ6_GQ4E1C41KGQ170AIAK131G00T5=MEcontroller!QCPObjectDataController==/?object_data_id=63:17:1602009:1074&amp;dbName=firLite&amp;region_key=163" TargetMode="External"/><Relationship Id="rId83" Type="http://schemas.openxmlformats.org/officeDocument/2006/relationships/hyperlink" Target="https://rosreestr.ru/wps/portal/p/cc_ib_portal_services/online_request/!ut/p/z1/pZDNDoIwEISfxYPn3a0oemzUoMGI_0IvTUMaJIEWK-rrS72rB_e2mfl2JgsCUhBGPcpCtaU1qur2TIxktA3mNA0ojrYUIl_ymAYUIR6GcP5qSAjEP3xn8Dx-GI4dL75GTNkPg6_4KyTrSoYSacGJByxOZocJ8t0AT6s1Y4gEe38jt6Z1tqq0g6yPe61cfuG5f6RXralKo6XT17u-tfL2lmWjCg0ZMWjqY4rlpq7Hz94Lg8P7gg!!/p0/IZ7_01HA1A42KODT90AR30VLN22001=CZ6_GQ4E1C41KGQ170AIAK131G00T5=MEcontroller!QCPObjectDataController==/?object_data_id=163_265860001&amp;dbName=fir&amp;region_key=163" TargetMode="External"/><Relationship Id="rId88" Type="http://schemas.openxmlformats.org/officeDocument/2006/relationships/hyperlink" Target="https://rosreestr.ru/wps/portal/p/cc_ib_portal_services/online_request/!ut/p/z1/pZDNDoIwEISfxYPn3a0oemzUoMGI-Au9NA1pkARaRNTXl3oXD-5tM_PtTBYEJCCMeha5agtrVNntqZjIIPaWNPcoDGLyka95SCMKEI9juPQaIgLxD98ZHI9fhmPHi96IOfthcBV_haRdSV8irThxj4XR4jhDvh_hebNlDJHg4G5k1rSNLUvdQDrEg1ZNduWZe6RTrSkLo2Wjbw99b-X9I8ta5RrSKdTVKcFiV1XT1-AN9xTfUA!!/p0/IZ7_01HA1A42KODT90AR30VLN22001=CZ6_GQ4E1C41KGQ170AIAK131G00T5=MEcontroller!QCPObjectDataController==/?object_data_id=63:17:1602016:1121&amp;dbName=firLite&amp;region_key=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12557</Words>
  <Characters>71577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2019-04-05T05:18:00Z</cp:lastPrinted>
  <dcterms:created xsi:type="dcterms:W3CDTF">2019-04-05T05:33:00Z</dcterms:created>
  <dcterms:modified xsi:type="dcterms:W3CDTF">2019-04-05T05:33:00Z</dcterms:modified>
</cp:coreProperties>
</file>