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СТАРИНСКОГО СЕЛЬСКОГО ПОСЕЛЕНИЯ</w:t>
      </w: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0062" w:rsidRDefault="00606325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0062" w:rsidRDefault="0019261C" w:rsidP="007800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</w:t>
      </w:r>
      <w:r w:rsidR="00606325">
        <w:rPr>
          <w:rFonts w:ascii="Times New Roman" w:hAnsi="Times New Roman" w:cs="Times New Roman"/>
          <w:sz w:val="24"/>
          <w:szCs w:val="24"/>
        </w:rPr>
        <w:t>.2019</w:t>
      </w:r>
      <w:r w:rsidR="00154715">
        <w:rPr>
          <w:rFonts w:ascii="Times New Roman" w:hAnsi="Times New Roman" w:cs="Times New Roman"/>
          <w:sz w:val="24"/>
          <w:szCs w:val="24"/>
        </w:rPr>
        <w:t xml:space="preserve"> года   №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956264" w:rsidRDefault="00956264" w:rsidP="00956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264" w:rsidRDefault="00956264" w:rsidP="009562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изменений в штатное расписание</w:t>
      </w:r>
    </w:p>
    <w:p w:rsidR="00956264" w:rsidRDefault="00956264" w:rsidP="009562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Старинского  сельского поселения</w:t>
      </w:r>
    </w:p>
    <w:p w:rsidR="00956264" w:rsidRDefault="00956264" w:rsidP="009562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956264" w:rsidRDefault="00956264" w:rsidP="009562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56264" w:rsidRDefault="00956264" w:rsidP="00956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264" w:rsidRDefault="00956264" w:rsidP="00956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264" w:rsidRDefault="00956264" w:rsidP="00956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264" w:rsidRPr="00EA1F55" w:rsidRDefault="00956264" w:rsidP="00EA1F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решение</w:t>
      </w:r>
      <w:r w:rsidR="001926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Старинского сельского поселения Каширского муниципального района от </w:t>
      </w:r>
      <w:r w:rsidR="001926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61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926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06325">
        <w:rPr>
          <w:rFonts w:ascii="Times New Roman" w:hAnsi="Times New Roman" w:cs="Times New Roman"/>
          <w:sz w:val="24"/>
          <w:szCs w:val="24"/>
        </w:rPr>
        <w:t xml:space="preserve"> </w:t>
      </w:r>
      <w:r w:rsidR="00B14104">
        <w:rPr>
          <w:rFonts w:ascii="Times New Roman" w:hAnsi="Times New Roman" w:cs="Times New Roman"/>
          <w:sz w:val="24"/>
          <w:szCs w:val="24"/>
        </w:rPr>
        <w:t>169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="00EA1F55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F5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EA1F55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оплате труда р</w:t>
      </w:r>
      <w:r w:rsidR="00606325">
        <w:rPr>
          <w:rFonts w:ascii="Times New Roman" w:eastAsia="Calibri" w:hAnsi="Times New Roman" w:cs="Times New Roman"/>
          <w:sz w:val="24"/>
          <w:szCs w:val="24"/>
        </w:rPr>
        <w:t>аботников, замещающих должности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не отнесенные </w:t>
      </w:r>
      <w:r w:rsidR="00EA1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должностям муниципальной службы»</w:t>
      </w:r>
      <w:r w:rsidR="002D6F59">
        <w:rPr>
          <w:rFonts w:ascii="Times New Roman" w:eastAsia="Calibri" w:hAnsi="Times New Roman" w:cs="Times New Roman"/>
          <w:sz w:val="24"/>
          <w:szCs w:val="24"/>
        </w:rPr>
        <w:t xml:space="preserve"> Старинского сельского поселения Каширского муниципального района </w:t>
      </w:r>
      <w:r w:rsidR="00606325">
        <w:rPr>
          <w:rFonts w:ascii="Times New Roman" w:eastAsia="Calibri" w:hAnsi="Times New Roman" w:cs="Times New Roman"/>
          <w:sz w:val="24"/>
          <w:szCs w:val="24"/>
        </w:rPr>
        <w:t>Воронежской области постановляю</w:t>
      </w:r>
      <w:r w:rsidR="002D6F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6F59" w:rsidRDefault="002D6F59" w:rsidP="00956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2D6F59" w:rsidRDefault="002D6F59" w:rsidP="00956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  Внести следующие изменения в штатное расписание администрации Старинского </w:t>
      </w:r>
      <w:r w:rsidR="00F95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К</w:t>
      </w:r>
      <w:r w:rsidR="00606325">
        <w:rPr>
          <w:rFonts w:ascii="Times New Roman" w:eastAsia="Calibri" w:hAnsi="Times New Roman" w:cs="Times New Roman"/>
          <w:sz w:val="24"/>
          <w:szCs w:val="24"/>
        </w:rPr>
        <w:t>аширского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6F59" w:rsidRDefault="002D6F59" w:rsidP="00956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1.1.  Вывести из штатного расписания администрации поселения </w:t>
      </w:r>
    </w:p>
    <w:p w:rsidR="002D6F59" w:rsidRDefault="002D6F59" w:rsidP="00956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-1 штатную единицу </w:t>
      </w:r>
      <w:r w:rsidR="00FD09CC">
        <w:rPr>
          <w:rFonts w:ascii="Times New Roman" w:eastAsia="Calibri" w:hAnsi="Times New Roman" w:cs="Times New Roman"/>
          <w:sz w:val="24"/>
          <w:szCs w:val="24"/>
        </w:rPr>
        <w:t>младшей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должности муниципальной службы специалиста</w:t>
      </w:r>
      <w:r w:rsidR="00B1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9CC">
        <w:rPr>
          <w:rFonts w:ascii="Times New Roman" w:eastAsia="Calibri" w:hAnsi="Times New Roman" w:cs="Times New Roman"/>
          <w:sz w:val="24"/>
          <w:szCs w:val="24"/>
        </w:rPr>
        <w:t>2 категории</w:t>
      </w:r>
      <w:r w:rsidR="006063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F59" w:rsidRDefault="0019261C" w:rsidP="00956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1.2. Ввести в штатное расписание администрации поселения</w:t>
      </w:r>
    </w:p>
    <w:p w:rsidR="00606325" w:rsidRDefault="00606325" w:rsidP="0019261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 штатную единицу младшего инспектора по вопросам землепользования.</w:t>
      </w:r>
    </w:p>
    <w:p w:rsidR="00606325" w:rsidRDefault="00606325" w:rsidP="0060632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06325" w:rsidRDefault="00606325" w:rsidP="0060632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 Утвердить штатное расписание администрации поселения согласно приложению</w:t>
      </w:r>
      <w:r w:rsidR="0019261C">
        <w:rPr>
          <w:rFonts w:ascii="Times New Roman" w:eastAsia="Calibri" w:hAnsi="Times New Roman" w:cs="Times New Roman"/>
          <w:sz w:val="24"/>
          <w:szCs w:val="24"/>
        </w:rPr>
        <w:t xml:space="preserve"> и ввести его в действие с 01.01.2020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06325" w:rsidRDefault="002D6F59" w:rsidP="002D6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60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96" w:rsidRDefault="00606325" w:rsidP="006063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2FE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C1B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1B96">
        <w:rPr>
          <w:rFonts w:ascii="Times New Roman" w:hAnsi="Times New Roman" w:cs="Times New Roman"/>
          <w:sz w:val="24"/>
          <w:szCs w:val="24"/>
        </w:rPr>
        <w:t xml:space="preserve"> исполнением настоящего 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CC1B96">
        <w:rPr>
          <w:rFonts w:ascii="Times New Roman" w:hAnsi="Times New Roman" w:cs="Times New Roman"/>
          <w:sz w:val="24"/>
          <w:szCs w:val="24"/>
        </w:rPr>
        <w:t xml:space="preserve"> оставляю  за  собой.</w:t>
      </w:r>
    </w:p>
    <w:p w:rsidR="00CC1B96" w:rsidRDefault="00CC1B96" w:rsidP="00CC1B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96" w:rsidRDefault="00CC1B9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B96" w:rsidRDefault="00CC1B9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B96" w:rsidRDefault="00CC1B9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B96" w:rsidRDefault="00CC1B96" w:rsidP="00CC1B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Старинского сельского поселения                                      </w:t>
      </w:r>
      <w:r w:rsidR="00606325">
        <w:rPr>
          <w:rFonts w:ascii="Times New Roman" w:hAnsi="Times New Roman" w:cs="Times New Roman"/>
          <w:sz w:val="24"/>
          <w:szCs w:val="24"/>
        </w:rPr>
        <w:t>Э.Д. Журавлев</w:t>
      </w:r>
    </w:p>
    <w:p w:rsidR="006A59E6" w:rsidRDefault="006A59E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E6" w:rsidRDefault="006A59E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E6" w:rsidRDefault="006A59E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E6" w:rsidRDefault="006A59E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E6" w:rsidRDefault="006A59E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E6" w:rsidRDefault="006A59E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E6" w:rsidRDefault="006A59E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E6" w:rsidRDefault="006A59E6" w:rsidP="00CC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E6" w:rsidRDefault="006A59E6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261C" w:rsidRDefault="0019261C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261C" w:rsidRDefault="0019261C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09CC" w:rsidRDefault="00FD09CC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59E6" w:rsidRDefault="006A59E6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59E6" w:rsidRDefault="006A59E6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06325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59E6" w:rsidRDefault="006A59E6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Старинского сельского поселения</w:t>
      </w:r>
    </w:p>
    <w:p w:rsidR="006A59E6" w:rsidRDefault="006A59E6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6A59E6" w:rsidRDefault="0019261C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</w:t>
      </w:r>
      <w:r w:rsidR="00606325">
        <w:rPr>
          <w:rFonts w:ascii="Times New Roman" w:hAnsi="Times New Roman" w:cs="Times New Roman"/>
          <w:sz w:val="24"/>
          <w:szCs w:val="24"/>
        </w:rPr>
        <w:t>.2019</w:t>
      </w:r>
      <w:r w:rsidR="006A59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E75E02" w:rsidRDefault="00E75E02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1843"/>
        <w:gridCol w:w="3035"/>
        <w:gridCol w:w="983"/>
        <w:gridCol w:w="1623"/>
        <w:gridCol w:w="1546"/>
      </w:tblGrid>
      <w:tr w:rsidR="00E75E02" w:rsidTr="00E75E02">
        <w:tc>
          <w:tcPr>
            <w:tcW w:w="541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3035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 муниципальной службы</w:t>
            </w:r>
          </w:p>
        </w:tc>
        <w:tc>
          <w:tcPr>
            <w:tcW w:w="983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3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1546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Месячный фонд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5E02" w:rsidTr="00E75E02">
        <w:tc>
          <w:tcPr>
            <w:tcW w:w="541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43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3035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</w:t>
            </w:r>
          </w:p>
        </w:tc>
        <w:tc>
          <w:tcPr>
            <w:tcW w:w="983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623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546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E75E02" w:rsidTr="00E75E02">
        <w:tc>
          <w:tcPr>
            <w:tcW w:w="541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43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</w:t>
            </w:r>
          </w:p>
        </w:tc>
        <w:tc>
          <w:tcPr>
            <w:tcW w:w="3035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983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23" w:type="dxa"/>
          </w:tcPr>
          <w:p w:rsidR="006A59E6" w:rsidRDefault="00836BCE" w:rsidP="00327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7CDA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1546" w:type="dxa"/>
          </w:tcPr>
          <w:p w:rsidR="006A59E6" w:rsidRDefault="00836BCE" w:rsidP="00327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7CDA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</w:tr>
      <w:tr w:rsidR="00E75E02" w:rsidTr="00E75E02">
        <w:tc>
          <w:tcPr>
            <w:tcW w:w="541" w:type="dxa"/>
          </w:tcPr>
          <w:p w:rsidR="006A59E6" w:rsidRDefault="006A59E6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43" w:type="dxa"/>
          </w:tcPr>
          <w:p w:rsidR="006A59E6" w:rsidRDefault="00E75E02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035" w:type="dxa"/>
          </w:tcPr>
          <w:p w:rsidR="006A59E6" w:rsidRDefault="00E75E02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83" w:type="dxa"/>
          </w:tcPr>
          <w:p w:rsidR="006A59E6" w:rsidRDefault="00E75E02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23" w:type="dxa"/>
          </w:tcPr>
          <w:p w:rsidR="006A59E6" w:rsidRDefault="00836BCE" w:rsidP="00192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32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A59E6" w:rsidRDefault="00836BCE" w:rsidP="00192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32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E02" w:rsidTr="006B4232">
        <w:tc>
          <w:tcPr>
            <w:tcW w:w="9571" w:type="dxa"/>
            <w:gridSpan w:val="6"/>
          </w:tcPr>
          <w:p w:rsidR="00E75E02" w:rsidRPr="00E75E02" w:rsidRDefault="00E75E02" w:rsidP="006A59E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E75E0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Должности</w:t>
            </w:r>
            <w:proofErr w:type="gramEnd"/>
            <w:r w:rsidRPr="00E75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отнесенные к должностям  муниципальной службы</w:t>
            </w:r>
          </w:p>
        </w:tc>
      </w:tr>
      <w:tr w:rsidR="00E75E02" w:rsidTr="00E75E02">
        <w:tc>
          <w:tcPr>
            <w:tcW w:w="541" w:type="dxa"/>
          </w:tcPr>
          <w:p w:rsidR="006A59E6" w:rsidRDefault="0019261C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6A59E6" w:rsidRDefault="00E75E02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</w:p>
        </w:tc>
        <w:tc>
          <w:tcPr>
            <w:tcW w:w="3035" w:type="dxa"/>
          </w:tcPr>
          <w:p w:rsidR="006A59E6" w:rsidRDefault="00606325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983" w:type="dxa"/>
          </w:tcPr>
          <w:p w:rsidR="006A59E6" w:rsidRDefault="00E75E02" w:rsidP="006A5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23" w:type="dxa"/>
          </w:tcPr>
          <w:p w:rsidR="006A59E6" w:rsidRDefault="00E75E02" w:rsidP="00192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4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A59E6" w:rsidRDefault="00E75E02" w:rsidP="00192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4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61C" w:rsidRPr="0019261C" w:rsidTr="00E75E02">
        <w:tc>
          <w:tcPr>
            <w:tcW w:w="541" w:type="dxa"/>
          </w:tcPr>
          <w:p w:rsidR="0019261C" w:rsidRDefault="0019261C" w:rsidP="00192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261C" w:rsidRDefault="0019261C" w:rsidP="00192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</w:tcPr>
          <w:p w:rsidR="0019261C" w:rsidRDefault="0019261C" w:rsidP="00192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61C">
              <w:rPr>
                <w:rFonts w:ascii="Times New Roman" w:hAnsi="Times New Roman" w:cs="Times New Roman"/>
                <w:sz w:val="24"/>
                <w:szCs w:val="24"/>
              </w:rPr>
              <w:t>Младший инспектор</w:t>
            </w:r>
          </w:p>
        </w:tc>
        <w:tc>
          <w:tcPr>
            <w:tcW w:w="983" w:type="dxa"/>
          </w:tcPr>
          <w:p w:rsidR="0019261C" w:rsidRDefault="0019261C" w:rsidP="00192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9261C" w:rsidRDefault="0019261C" w:rsidP="00192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1546" w:type="dxa"/>
          </w:tcPr>
          <w:p w:rsidR="0019261C" w:rsidRDefault="0019261C" w:rsidP="00192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</w:tr>
    </w:tbl>
    <w:p w:rsidR="006A59E6" w:rsidRDefault="006A59E6" w:rsidP="001926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0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02" w:rsidRPr="00780062" w:rsidRDefault="00E75E02" w:rsidP="006A59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5E02" w:rsidRPr="0078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5087"/>
    <w:multiLevelType w:val="hybridMultilevel"/>
    <w:tmpl w:val="14A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62"/>
    <w:rsid w:val="00154715"/>
    <w:rsid w:val="0019261C"/>
    <w:rsid w:val="00207811"/>
    <w:rsid w:val="00242FEE"/>
    <w:rsid w:val="002D6F59"/>
    <w:rsid w:val="00327CDA"/>
    <w:rsid w:val="004119B7"/>
    <w:rsid w:val="004B03D6"/>
    <w:rsid w:val="0052398E"/>
    <w:rsid w:val="00606325"/>
    <w:rsid w:val="006A59E6"/>
    <w:rsid w:val="006E4C62"/>
    <w:rsid w:val="00767DAC"/>
    <w:rsid w:val="00780062"/>
    <w:rsid w:val="00792FF8"/>
    <w:rsid w:val="007F2DE5"/>
    <w:rsid w:val="00836BCE"/>
    <w:rsid w:val="008A0439"/>
    <w:rsid w:val="009213BD"/>
    <w:rsid w:val="00956264"/>
    <w:rsid w:val="00AF336F"/>
    <w:rsid w:val="00B14104"/>
    <w:rsid w:val="00BF3AB9"/>
    <w:rsid w:val="00CB33CF"/>
    <w:rsid w:val="00CC1B96"/>
    <w:rsid w:val="00D9431F"/>
    <w:rsid w:val="00E75E02"/>
    <w:rsid w:val="00EA1F55"/>
    <w:rsid w:val="00ED6ABC"/>
    <w:rsid w:val="00F954AE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0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B9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A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9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0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B9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A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9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starina</dc:creator>
  <cp:lastModifiedBy>Пользователь</cp:lastModifiedBy>
  <cp:revision>34</cp:revision>
  <cp:lastPrinted>2019-12-20T08:31:00Z</cp:lastPrinted>
  <dcterms:created xsi:type="dcterms:W3CDTF">2015-08-07T12:39:00Z</dcterms:created>
  <dcterms:modified xsi:type="dcterms:W3CDTF">2019-12-20T08:32:00Z</dcterms:modified>
</cp:coreProperties>
</file>