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62" w:rsidRDefault="00674562" w:rsidP="004D688B">
      <w:pPr>
        <w:jc w:val="center"/>
        <w:rPr>
          <w:b/>
        </w:rPr>
      </w:pPr>
      <w:bookmarkStart w:id="0" w:name="_GoBack"/>
      <w:bookmarkEnd w:id="0"/>
      <w:r>
        <w:rPr>
          <w:b/>
        </w:rPr>
        <w:t>СЕЛЬСКАЯ  ДУМА</w:t>
      </w:r>
    </w:p>
    <w:p w:rsidR="00674562" w:rsidRDefault="00674562" w:rsidP="00674562">
      <w:pPr>
        <w:jc w:val="center"/>
        <w:rPr>
          <w:b/>
        </w:rPr>
      </w:pPr>
      <w:r>
        <w:rPr>
          <w:b/>
        </w:rPr>
        <w:t>СЕЛЬСКОГО ПОСЕЛЕНИЯ «СЕЛО ПЕРЕДЕЛ»</w:t>
      </w:r>
    </w:p>
    <w:p w:rsidR="00674562" w:rsidRDefault="00674562" w:rsidP="00674562">
      <w:pPr>
        <w:jc w:val="center"/>
        <w:rPr>
          <w:b/>
        </w:rPr>
      </w:pPr>
      <w:r>
        <w:rPr>
          <w:b/>
        </w:rPr>
        <w:t>МЕДЫНСКОГО РАЙОНА  КАЛУЖСКОЙ ОБЛАСТИ</w:t>
      </w:r>
    </w:p>
    <w:p w:rsidR="00674562" w:rsidRDefault="00674562" w:rsidP="00674562">
      <w:pPr>
        <w:rPr>
          <w:b/>
        </w:rPr>
      </w:pPr>
    </w:p>
    <w:p w:rsidR="00674562" w:rsidRDefault="00674562" w:rsidP="00674562">
      <w:pPr>
        <w:rPr>
          <w:b/>
        </w:rPr>
      </w:pPr>
    </w:p>
    <w:p w:rsidR="00674562" w:rsidRDefault="00674562" w:rsidP="0067456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674562" w:rsidRPr="001E2BDA" w:rsidRDefault="00674562" w:rsidP="00674562">
      <w:pPr>
        <w:rPr>
          <w:b/>
        </w:rPr>
      </w:pPr>
    </w:p>
    <w:p w:rsidR="00674562" w:rsidRPr="001E2BDA" w:rsidRDefault="00674562" w:rsidP="00674562">
      <w:pPr>
        <w:rPr>
          <w:b/>
        </w:rPr>
      </w:pPr>
      <w:r w:rsidRPr="001E2BDA">
        <w:rPr>
          <w:b/>
        </w:rPr>
        <w:t xml:space="preserve">        от </w:t>
      </w:r>
      <w:r w:rsidR="008E66F3">
        <w:rPr>
          <w:b/>
        </w:rPr>
        <w:t>01 марта</w:t>
      </w:r>
      <w:r w:rsidRPr="001E2BDA">
        <w:rPr>
          <w:b/>
        </w:rPr>
        <w:t xml:space="preserve"> 202</w:t>
      </w:r>
      <w:r w:rsidR="004D688B" w:rsidRPr="001E2BDA">
        <w:rPr>
          <w:b/>
        </w:rPr>
        <w:t>3</w:t>
      </w:r>
      <w:r w:rsidRPr="001E2BDA">
        <w:rPr>
          <w:b/>
        </w:rPr>
        <w:t xml:space="preserve"> г.                         с.  Передел                               </w:t>
      </w:r>
      <w:r w:rsidR="004D688B" w:rsidRPr="001E2BDA">
        <w:rPr>
          <w:b/>
        </w:rPr>
        <w:t xml:space="preserve">                     № </w:t>
      </w:r>
      <w:r w:rsidR="008E66F3">
        <w:rPr>
          <w:b/>
        </w:rPr>
        <w:t>72</w:t>
      </w:r>
    </w:p>
    <w:p w:rsidR="00674562" w:rsidRDefault="00674562" w:rsidP="00674562"/>
    <w:p w:rsidR="00674562" w:rsidRDefault="00674562" w:rsidP="00674562"/>
    <w:p w:rsidR="00674562" w:rsidRDefault="00674562" w:rsidP="00674562">
      <w:pPr>
        <w:jc w:val="both"/>
      </w:pPr>
      <w:r>
        <w:t xml:space="preserve">       Рассмотрев обращение Главы администрации сельского поселения «Село Передел» </w:t>
      </w:r>
      <w:proofErr w:type="spellStart"/>
      <w:r>
        <w:t>Бабыкиной</w:t>
      </w:r>
      <w:proofErr w:type="spellEnd"/>
      <w:r>
        <w:t xml:space="preserve"> Т.А., результаты публичных слушаний по проекту Решения  «Об отчете исполнений бюджета сельского поселения «Село Передел» за 202</w:t>
      </w:r>
      <w:r w:rsidR="00476E89">
        <w:t>2</w:t>
      </w:r>
      <w:r>
        <w:t xml:space="preserve"> год и руководствуясь действующим законодательством,</w:t>
      </w:r>
    </w:p>
    <w:p w:rsidR="00674562" w:rsidRDefault="00674562" w:rsidP="00674562">
      <w:pPr>
        <w:jc w:val="both"/>
      </w:pPr>
    </w:p>
    <w:p w:rsidR="00674562" w:rsidRDefault="00674562" w:rsidP="00674562">
      <w:pPr>
        <w:jc w:val="both"/>
      </w:pPr>
    </w:p>
    <w:p w:rsidR="00674562" w:rsidRDefault="00674562" w:rsidP="00674562">
      <w:pPr>
        <w:jc w:val="center"/>
        <w:rPr>
          <w:b/>
        </w:rPr>
      </w:pPr>
      <w:r>
        <w:rPr>
          <w:b/>
        </w:rPr>
        <w:t>СЕЛЬСКАЯ   ДУМА</w:t>
      </w:r>
    </w:p>
    <w:p w:rsidR="00674562" w:rsidRDefault="00674562" w:rsidP="00674562">
      <w:pPr>
        <w:jc w:val="center"/>
      </w:pPr>
      <w:r>
        <w:rPr>
          <w:b/>
        </w:rPr>
        <w:t>РЕШИЛА:</w:t>
      </w:r>
    </w:p>
    <w:p w:rsidR="00674562" w:rsidRDefault="00674562" w:rsidP="0067456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74562" w:rsidRPr="00F53408" w:rsidRDefault="00674562" w:rsidP="00476E8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t>Утвердить  отчет об  исполнении  бюджета  сельского  поселения «Село  Передел» за  202</w:t>
      </w:r>
      <w:r w:rsidR="00476E89">
        <w:t>2</w:t>
      </w:r>
      <w:r>
        <w:t xml:space="preserve"> год по  </w:t>
      </w:r>
      <w:r w:rsidRPr="005B7FE1">
        <w:t xml:space="preserve">доходам </w:t>
      </w:r>
      <w:r w:rsidR="00476E89" w:rsidRPr="00476E89">
        <w:rPr>
          <w:b/>
        </w:rPr>
        <w:t>6</w:t>
      </w:r>
      <w:r w:rsidR="00476E89">
        <w:rPr>
          <w:b/>
        </w:rPr>
        <w:t> </w:t>
      </w:r>
      <w:r w:rsidR="00476E89" w:rsidRPr="00476E89">
        <w:rPr>
          <w:b/>
        </w:rPr>
        <w:t>230</w:t>
      </w:r>
      <w:r w:rsidR="00476E89">
        <w:rPr>
          <w:b/>
        </w:rPr>
        <w:t xml:space="preserve"> 867 </w:t>
      </w:r>
      <w:r w:rsidRPr="005B7FE1">
        <w:rPr>
          <w:b/>
        </w:rPr>
        <w:t>рубл</w:t>
      </w:r>
      <w:r w:rsidR="00476E89">
        <w:rPr>
          <w:b/>
        </w:rPr>
        <w:t>ей</w:t>
      </w:r>
      <w:r w:rsidRPr="005B7FE1">
        <w:rPr>
          <w:b/>
        </w:rPr>
        <w:t xml:space="preserve">  </w:t>
      </w:r>
      <w:r w:rsidR="00476E89">
        <w:rPr>
          <w:b/>
        </w:rPr>
        <w:t>09</w:t>
      </w:r>
      <w:r w:rsidRPr="005B7FE1">
        <w:rPr>
          <w:b/>
        </w:rPr>
        <w:t xml:space="preserve">  копе</w:t>
      </w:r>
      <w:r w:rsidR="00476E89">
        <w:rPr>
          <w:b/>
        </w:rPr>
        <w:t>е</w:t>
      </w:r>
      <w:r w:rsidRPr="005B7FE1">
        <w:rPr>
          <w:b/>
        </w:rPr>
        <w:t>к</w:t>
      </w:r>
      <w:r w:rsidRPr="005B7FE1">
        <w:t xml:space="preserve">,  по  расходам  </w:t>
      </w:r>
      <w:r w:rsidR="00476E89">
        <w:rPr>
          <w:b/>
        </w:rPr>
        <w:t>7 123 082</w:t>
      </w:r>
      <w:r w:rsidRPr="005B7FE1">
        <w:rPr>
          <w:b/>
        </w:rPr>
        <w:t xml:space="preserve"> рубл</w:t>
      </w:r>
      <w:r w:rsidR="00476E89">
        <w:rPr>
          <w:b/>
        </w:rPr>
        <w:t>я</w:t>
      </w:r>
      <w:r w:rsidRPr="005B7FE1">
        <w:rPr>
          <w:b/>
        </w:rPr>
        <w:t xml:space="preserve"> </w:t>
      </w:r>
      <w:r w:rsidR="00476E89">
        <w:rPr>
          <w:b/>
        </w:rPr>
        <w:t>16</w:t>
      </w:r>
      <w:r w:rsidRPr="005B7FE1">
        <w:rPr>
          <w:b/>
        </w:rPr>
        <w:t xml:space="preserve">  копе</w:t>
      </w:r>
      <w:r w:rsidR="00476E89">
        <w:rPr>
          <w:b/>
        </w:rPr>
        <w:t>е</w:t>
      </w:r>
      <w:r w:rsidRPr="005B7FE1">
        <w:rPr>
          <w:b/>
        </w:rPr>
        <w:t xml:space="preserve">к, </w:t>
      </w:r>
      <w:r w:rsidR="00797783" w:rsidRPr="00CE1279">
        <w:t>де</w:t>
      </w:r>
      <w:r w:rsidRPr="00CE1279">
        <w:t>фицит в сумме</w:t>
      </w:r>
      <w:r w:rsidRPr="00CE1279">
        <w:rPr>
          <w:b/>
        </w:rPr>
        <w:t xml:space="preserve"> </w:t>
      </w:r>
      <w:r w:rsidR="00797783" w:rsidRPr="00CE1279">
        <w:rPr>
          <w:b/>
        </w:rPr>
        <w:t>892 215</w:t>
      </w:r>
      <w:r w:rsidRPr="00CE1279">
        <w:rPr>
          <w:b/>
        </w:rPr>
        <w:t xml:space="preserve"> рублей </w:t>
      </w:r>
      <w:r w:rsidR="00797783" w:rsidRPr="00CE1279">
        <w:rPr>
          <w:b/>
        </w:rPr>
        <w:t>07</w:t>
      </w:r>
      <w:r w:rsidRPr="00CE1279">
        <w:rPr>
          <w:b/>
        </w:rPr>
        <w:t xml:space="preserve"> копейки. </w:t>
      </w:r>
    </w:p>
    <w:p w:rsidR="00674562" w:rsidRPr="005411AA" w:rsidRDefault="00674562" w:rsidP="00674562">
      <w:pPr>
        <w:widowControl w:val="0"/>
        <w:autoSpaceDE w:val="0"/>
        <w:autoSpaceDN w:val="0"/>
        <w:adjustRightInd w:val="0"/>
        <w:ind w:left="567" w:hanging="425"/>
        <w:jc w:val="both"/>
      </w:pPr>
      <w:r w:rsidRPr="005411AA">
        <w:t>2.</w:t>
      </w:r>
      <w:r w:rsidRPr="005411AA">
        <w:tab/>
        <w:t>Утвердить следующие показатели исполнения бюджета сельского поселения «Село Передел» за 202</w:t>
      </w:r>
      <w:r w:rsidR="00476E89">
        <w:t>2</w:t>
      </w:r>
      <w:r w:rsidRPr="005411AA">
        <w:t xml:space="preserve"> год:</w:t>
      </w:r>
    </w:p>
    <w:p w:rsidR="00674562" w:rsidRPr="005411AA" w:rsidRDefault="00674562" w:rsidP="00674562">
      <w:pPr>
        <w:widowControl w:val="0"/>
        <w:autoSpaceDE w:val="0"/>
        <w:autoSpaceDN w:val="0"/>
        <w:adjustRightInd w:val="0"/>
        <w:ind w:left="567" w:hanging="425"/>
        <w:jc w:val="both"/>
      </w:pPr>
      <w:r w:rsidRPr="005411AA">
        <w:t>2.1. По кодам классификации доходов в соответствии с Приложением № 1 к настоящему Решению;</w:t>
      </w:r>
    </w:p>
    <w:p w:rsidR="00674562" w:rsidRPr="005411AA" w:rsidRDefault="00674562" w:rsidP="00674562">
      <w:pPr>
        <w:widowControl w:val="0"/>
        <w:autoSpaceDE w:val="0"/>
        <w:autoSpaceDN w:val="0"/>
        <w:adjustRightInd w:val="0"/>
        <w:ind w:left="567" w:hanging="425"/>
        <w:jc w:val="both"/>
      </w:pPr>
      <w:r w:rsidRPr="005411AA">
        <w:t>2.2. По ведомственной структуре расходов бюджета сельского поселения «Село Передел» в соответствии с Приложением № 2 к настоящему Решению;</w:t>
      </w:r>
    </w:p>
    <w:p w:rsidR="00674562" w:rsidRPr="005411AA" w:rsidRDefault="00674562" w:rsidP="00674562">
      <w:pPr>
        <w:widowControl w:val="0"/>
        <w:autoSpaceDE w:val="0"/>
        <w:autoSpaceDN w:val="0"/>
        <w:adjustRightInd w:val="0"/>
        <w:ind w:left="567" w:hanging="425"/>
        <w:jc w:val="both"/>
      </w:pPr>
      <w:r w:rsidRPr="005411AA">
        <w:t>2.3. По распределению бюджетных ассигнований бюджета по разделам, подразделам, целевым статьям (муниципальным программам и непрограммным направлениям деятельности) группам, подгруппам, видов расходов классификации расходов бюджета за 202</w:t>
      </w:r>
      <w:r w:rsidR="00476E89">
        <w:t>2</w:t>
      </w:r>
      <w:r w:rsidRPr="005411AA">
        <w:t xml:space="preserve"> год в соответствии с Приложением № 3 к настоящему Решению;</w:t>
      </w:r>
    </w:p>
    <w:p w:rsidR="00674562" w:rsidRPr="005411AA" w:rsidRDefault="00674562" w:rsidP="00674562">
      <w:pPr>
        <w:widowControl w:val="0"/>
        <w:autoSpaceDE w:val="0"/>
        <w:autoSpaceDN w:val="0"/>
        <w:adjustRightInd w:val="0"/>
        <w:ind w:left="567" w:hanging="425"/>
        <w:jc w:val="both"/>
      </w:pPr>
      <w:r w:rsidRPr="005411AA">
        <w:t>2.4. По распределению бюджетных ассигнований бюджета по целевым статьям (муниципальным программам и непрограммным направлениям деятельности) группам и подгруппам видов классификации расходов бюджета за 202</w:t>
      </w:r>
      <w:r w:rsidR="00476E89">
        <w:t>2</w:t>
      </w:r>
      <w:r w:rsidRPr="005411AA">
        <w:t xml:space="preserve"> год в соответствии с Приложением № 4 к настоящему Решению;</w:t>
      </w:r>
    </w:p>
    <w:p w:rsidR="00674562" w:rsidRPr="005411AA" w:rsidRDefault="00674562" w:rsidP="00674562">
      <w:pPr>
        <w:widowControl w:val="0"/>
        <w:autoSpaceDE w:val="0"/>
        <w:autoSpaceDN w:val="0"/>
        <w:adjustRightInd w:val="0"/>
        <w:ind w:left="567" w:hanging="425"/>
        <w:jc w:val="both"/>
      </w:pPr>
      <w:r w:rsidRPr="005411AA">
        <w:t>2.5. По источникам внутреннего финансирования дефицита бюджета сельского поселения «Село Передел» за 202</w:t>
      </w:r>
      <w:r w:rsidR="00476E89">
        <w:t>2</w:t>
      </w:r>
      <w:r w:rsidRPr="005411AA">
        <w:t xml:space="preserve"> год в соответствии с Приложением № 5 к настоящему Решению</w:t>
      </w:r>
    </w:p>
    <w:p w:rsidR="00674562" w:rsidRPr="005411AA" w:rsidRDefault="00674562" w:rsidP="00674562">
      <w:pPr>
        <w:widowControl w:val="0"/>
        <w:autoSpaceDE w:val="0"/>
        <w:autoSpaceDN w:val="0"/>
        <w:adjustRightInd w:val="0"/>
        <w:ind w:left="567" w:hanging="425"/>
        <w:jc w:val="both"/>
      </w:pPr>
      <w:r w:rsidRPr="005411AA">
        <w:t>3. Принять к сведению информацию:</w:t>
      </w:r>
    </w:p>
    <w:p w:rsidR="00674562" w:rsidRPr="005411AA" w:rsidRDefault="00674562" w:rsidP="00674562">
      <w:pPr>
        <w:widowControl w:val="0"/>
        <w:autoSpaceDE w:val="0"/>
        <w:autoSpaceDN w:val="0"/>
        <w:adjustRightInd w:val="0"/>
        <w:ind w:left="567" w:hanging="425"/>
        <w:jc w:val="both"/>
      </w:pPr>
      <w:r w:rsidRPr="005411AA">
        <w:t>3.1. Об использовании средств резервного фонда сельского поселения «Село Передел» на 01 января 202</w:t>
      </w:r>
      <w:r w:rsidR="00476E89">
        <w:t>3</w:t>
      </w:r>
      <w:r w:rsidRPr="005411AA">
        <w:t xml:space="preserve"> года (Приложение № 6 к настоящему Решению);</w:t>
      </w:r>
    </w:p>
    <w:p w:rsidR="00674562" w:rsidRPr="005411AA" w:rsidRDefault="00674562" w:rsidP="00674562">
      <w:pPr>
        <w:widowControl w:val="0"/>
        <w:autoSpaceDE w:val="0"/>
        <w:autoSpaceDN w:val="0"/>
        <w:adjustRightInd w:val="0"/>
        <w:ind w:left="567" w:hanging="425"/>
        <w:jc w:val="both"/>
      </w:pPr>
      <w:r w:rsidRPr="005411AA">
        <w:t>3.2. О численности муниципальных служащих и работников администрации сельского поселения «Село Передел» и о затратах на их содержание по состоянию на 1 января 202</w:t>
      </w:r>
      <w:r w:rsidR="00476E89">
        <w:t>3</w:t>
      </w:r>
      <w:r w:rsidRPr="005411AA">
        <w:t xml:space="preserve"> года (Приложение № 7 к настоящему Решению).</w:t>
      </w:r>
    </w:p>
    <w:p w:rsidR="00674562" w:rsidRDefault="00674562" w:rsidP="00674562">
      <w:pPr>
        <w:widowControl w:val="0"/>
        <w:autoSpaceDE w:val="0"/>
        <w:autoSpaceDN w:val="0"/>
        <w:adjustRightInd w:val="0"/>
        <w:jc w:val="both"/>
      </w:pPr>
      <w:r>
        <w:t xml:space="preserve">   4. Обнародовать  настоящее  Решение  в  соответствии  с  порядком, действующим  на  территории  сельского  поселения «Село Передел»</w:t>
      </w:r>
    </w:p>
    <w:p w:rsidR="00674562" w:rsidRDefault="00674562" w:rsidP="00674562">
      <w:pPr>
        <w:ind w:firstLine="540"/>
        <w:jc w:val="both"/>
        <w:rPr>
          <w:b/>
        </w:rPr>
      </w:pPr>
    </w:p>
    <w:p w:rsidR="00674562" w:rsidRDefault="00674562" w:rsidP="00674562">
      <w:pPr>
        <w:ind w:firstLine="540"/>
        <w:jc w:val="both"/>
        <w:rPr>
          <w:b/>
        </w:rPr>
      </w:pPr>
    </w:p>
    <w:p w:rsidR="00674562" w:rsidRDefault="00674562" w:rsidP="00674562">
      <w:pPr>
        <w:jc w:val="both"/>
        <w:rPr>
          <w:b/>
        </w:rPr>
      </w:pPr>
      <w:r>
        <w:rPr>
          <w:b/>
        </w:rPr>
        <w:t xml:space="preserve">Глава  сельского  поселения </w:t>
      </w:r>
    </w:p>
    <w:p w:rsidR="00674562" w:rsidRDefault="00674562" w:rsidP="00674562">
      <w:pPr>
        <w:jc w:val="both"/>
        <w:rPr>
          <w:b/>
        </w:rPr>
        <w:sectPr w:rsidR="00674562" w:rsidSect="00674562">
          <w:footerReference w:type="default" r:id="rId8"/>
          <w:pgSz w:w="11906" w:h="16838"/>
          <w:pgMar w:top="1134" w:right="851" w:bottom="993" w:left="1701" w:header="709" w:footer="403" w:gutter="0"/>
          <w:cols w:space="720"/>
          <w:titlePg/>
          <w:docGrid w:linePitch="326"/>
        </w:sectPr>
      </w:pPr>
      <w:r>
        <w:rPr>
          <w:b/>
        </w:rPr>
        <w:t xml:space="preserve">«Село  Передел»                                                                                              </w:t>
      </w:r>
      <w:proofErr w:type="spellStart"/>
      <w:r>
        <w:rPr>
          <w:b/>
        </w:rPr>
        <w:t>Е.Н.Сёмочкина</w:t>
      </w:r>
      <w:proofErr w:type="spellEnd"/>
    </w:p>
    <w:p w:rsidR="00674562" w:rsidRPr="00635AAB" w:rsidRDefault="00674562" w:rsidP="00674562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>1</w:t>
      </w:r>
    </w:p>
    <w:p w:rsidR="00674562" w:rsidRPr="00635AAB" w:rsidRDefault="00674562" w:rsidP="00674562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к Решению Сельской Думы</w:t>
      </w:r>
    </w:p>
    <w:p w:rsidR="00674562" w:rsidRPr="00635AAB" w:rsidRDefault="00674562" w:rsidP="00674562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сельского поселения</w:t>
      </w:r>
    </w:p>
    <w:p w:rsidR="00674562" w:rsidRPr="00635AAB" w:rsidRDefault="00674562" w:rsidP="00674562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«</w:t>
      </w:r>
      <w:r>
        <w:rPr>
          <w:sz w:val="18"/>
          <w:szCs w:val="18"/>
        </w:rPr>
        <w:t>Село Передел</w:t>
      </w:r>
      <w:r w:rsidRPr="00635AAB">
        <w:rPr>
          <w:sz w:val="18"/>
          <w:szCs w:val="18"/>
        </w:rPr>
        <w:t>»</w:t>
      </w:r>
    </w:p>
    <w:p w:rsidR="00674562" w:rsidRDefault="00674562" w:rsidP="00674562">
      <w:pPr>
        <w:jc w:val="right"/>
        <w:rPr>
          <w:b/>
        </w:rPr>
      </w:pPr>
      <w:r>
        <w:rPr>
          <w:sz w:val="18"/>
          <w:szCs w:val="18"/>
        </w:rPr>
        <w:t xml:space="preserve">от  </w:t>
      </w:r>
      <w:r w:rsidR="008E66F3">
        <w:rPr>
          <w:sz w:val="18"/>
          <w:szCs w:val="18"/>
        </w:rPr>
        <w:t>01.03.</w:t>
      </w:r>
      <w:r w:rsidRPr="00635AAB">
        <w:rPr>
          <w:sz w:val="18"/>
          <w:szCs w:val="18"/>
        </w:rPr>
        <w:t>202</w:t>
      </w:r>
      <w:r w:rsidR="004D688B">
        <w:rPr>
          <w:sz w:val="18"/>
          <w:szCs w:val="18"/>
        </w:rPr>
        <w:t>3</w:t>
      </w:r>
      <w:r>
        <w:rPr>
          <w:sz w:val="18"/>
          <w:szCs w:val="18"/>
        </w:rPr>
        <w:t xml:space="preserve"> года. № </w:t>
      </w:r>
      <w:r w:rsidR="008E66F3">
        <w:rPr>
          <w:sz w:val="18"/>
          <w:szCs w:val="18"/>
        </w:rPr>
        <w:t>72</w:t>
      </w:r>
    </w:p>
    <w:p w:rsidR="00674562" w:rsidRDefault="00674562" w:rsidP="00674562">
      <w:pPr>
        <w:jc w:val="both"/>
      </w:pPr>
    </w:p>
    <w:p w:rsidR="00674562" w:rsidRPr="00364B51" w:rsidRDefault="00674562" w:rsidP="00674562">
      <w:pPr>
        <w:jc w:val="center"/>
        <w:rPr>
          <w:b/>
        </w:rPr>
      </w:pPr>
      <w:r w:rsidRPr="00364B51">
        <w:rPr>
          <w:b/>
        </w:rPr>
        <w:t>Исполнение бюджета СП «Село Передел»</w:t>
      </w:r>
    </w:p>
    <w:p w:rsidR="00674562" w:rsidRPr="00364B51" w:rsidRDefault="00674562" w:rsidP="00674562">
      <w:pPr>
        <w:jc w:val="center"/>
        <w:rPr>
          <w:b/>
        </w:rPr>
      </w:pPr>
      <w:r w:rsidRPr="00364B51">
        <w:rPr>
          <w:b/>
        </w:rPr>
        <w:t>за период с 01.01.202</w:t>
      </w:r>
      <w:r>
        <w:rPr>
          <w:b/>
        </w:rPr>
        <w:t>2</w:t>
      </w:r>
      <w:r w:rsidRPr="00364B51">
        <w:rPr>
          <w:b/>
        </w:rPr>
        <w:t xml:space="preserve"> года по 31.12.202</w:t>
      </w:r>
      <w:r>
        <w:rPr>
          <w:b/>
        </w:rPr>
        <w:t>2</w:t>
      </w:r>
      <w:r w:rsidRPr="00364B51">
        <w:rPr>
          <w:b/>
        </w:rPr>
        <w:t xml:space="preserve"> года</w:t>
      </w:r>
    </w:p>
    <w:p w:rsidR="00674562" w:rsidRDefault="00674562" w:rsidP="00674562">
      <w:pPr>
        <w:jc w:val="center"/>
        <w:rPr>
          <w:b/>
        </w:rPr>
      </w:pPr>
      <w:r>
        <w:rPr>
          <w:b/>
        </w:rPr>
        <w:t>по доходам</w:t>
      </w:r>
    </w:p>
    <w:tbl>
      <w:tblPr>
        <w:tblW w:w="10490" w:type="dxa"/>
        <w:tblInd w:w="-1026" w:type="dxa"/>
        <w:tblLook w:val="04A0" w:firstRow="1" w:lastRow="0" w:firstColumn="1" w:lastColumn="0" w:noHBand="0" w:noVBand="1"/>
      </w:tblPr>
      <w:tblGrid>
        <w:gridCol w:w="5940"/>
        <w:gridCol w:w="2441"/>
        <w:gridCol w:w="2109"/>
      </w:tblGrid>
      <w:tr w:rsidR="00674562" w:rsidRPr="00674562" w:rsidTr="00674562">
        <w:trPr>
          <w:trHeight w:val="600"/>
        </w:trPr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562" w:rsidRPr="00674562" w:rsidRDefault="00674562" w:rsidP="006745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562" w:rsidRPr="00674562" w:rsidRDefault="00674562" w:rsidP="006745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562" w:rsidRPr="00674562" w:rsidRDefault="00674562" w:rsidP="006745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 начала года</w:t>
            </w:r>
          </w:p>
        </w:tc>
      </w:tr>
      <w:tr w:rsidR="00674562" w:rsidRPr="00674562" w:rsidTr="00674562">
        <w:trPr>
          <w:trHeight w:val="300"/>
        </w:trPr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62" w:rsidRPr="00674562" w:rsidRDefault="00674562" w:rsidP="006745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62" w:rsidRPr="00674562" w:rsidRDefault="00674562" w:rsidP="006745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562" w:rsidRPr="00674562" w:rsidRDefault="00674562" w:rsidP="006745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color w:val="000000"/>
                <w:sz w:val="20"/>
                <w:szCs w:val="20"/>
              </w:rPr>
              <w:t>Итого</w:t>
            </w:r>
          </w:p>
        </w:tc>
      </w:tr>
      <w:tr w:rsidR="00674562" w:rsidRPr="00674562" w:rsidTr="00674562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НАЛОГОВЫЕ И НЕНАЛОГОВЫЕ ДОХОДЫ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2 190 531,19</w:t>
            </w:r>
          </w:p>
        </w:tc>
      </w:tr>
      <w:tr w:rsidR="00674562" w:rsidRPr="00674562" w:rsidTr="00674562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 на доходы физических лиц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color w:val="000000"/>
                <w:sz w:val="20"/>
                <w:szCs w:val="20"/>
              </w:rPr>
              <w:t>00010102000000000000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28 665,48</w:t>
            </w:r>
          </w:p>
        </w:tc>
      </w:tr>
      <w:tr w:rsidR="00674562" w:rsidRPr="00674562" w:rsidTr="00674562">
        <w:trPr>
          <w:trHeight w:val="51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Налог, взимаемый в связи с применением упрощенной системы налогообложения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color w:val="000000"/>
                <w:sz w:val="20"/>
                <w:szCs w:val="20"/>
              </w:rPr>
              <w:t>00010501000000000000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335 784,13</w:t>
            </w:r>
          </w:p>
        </w:tc>
      </w:tr>
      <w:tr w:rsidR="00674562" w:rsidRPr="00674562" w:rsidTr="00674562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 на имущество физических лиц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color w:val="000000"/>
                <w:sz w:val="20"/>
                <w:szCs w:val="20"/>
              </w:rPr>
              <w:t>00010601000000000000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160 512,69</w:t>
            </w:r>
          </w:p>
        </w:tc>
      </w:tr>
      <w:tr w:rsidR="00674562" w:rsidRPr="00674562" w:rsidTr="00674562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Земельный налог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color w:val="000000"/>
                <w:sz w:val="20"/>
                <w:szCs w:val="20"/>
              </w:rPr>
              <w:t>00010606000000000000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1 616 588,48</w:t>
            </w:r>
          </w:p>
        </w:tc>
      </w:tr>
      <w:tr w:rsidR="00674562" w:rsidRPr="00674562" w:rsidTr="00674562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Налоги на имущество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color w:val="000000"/>
                <w:sz w:val="20"/>
                <w:szCs w:val="20"/>
              </w:rPr>
              <w:t>00010904000000000000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-19,59</w:t>
            </w:r>
          </w:p>
        </w:tc>
      </w:tr>
      <w:tr w:rsidR="00674562" w:rsidRPr="00674562" w:rsidTr="00674562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Инициативные платежи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color w:val="000000"/>
                <w:sz w:val="20"/>
                <w:szCs w:val="20"/>
              </w:rPr>
              <w:t>00011715000000000000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49 000,00</w:t>
            </w:r>
          </w:p>
        </w:tc>
      </w:tr>
      <w:tr w:rsidR="00674562" w:rsidRPr="00674562" w:rsidTr="00674562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БЕЗВОЗМЕЗДНЫЕ ПОСТУПЛЕНИЯ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4 040 335,90</w:t>
            </w:r>
          </w:p>
        </w:tc>
      </w:tr>
      <w:tr w:rsidR="00674562" w:rsidRPr="00674562" w:rsidTr="00674562">
        <w:trPr>
          <w:trHeight w:val="51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color w:val="000000"/>
                <w:sz w:val="20"/>
                <w:szCs w:val="20"/>
              </w:rPr>
              <w:t>00020215000000000000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667 185,00</w:t>
            </w:r>
          </w:p>
        </w:tc>
      </w:tr>
      <w:tr w:rsidR="00674562" w:rsidRPr="00674562" w:rsidTr="00674562">
        <w:trPr>
          <w:trHeight w:val="76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бюджетам за счет средств резервного фонда Президента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color w:val="000000"/>
                <w:sz w:val="20"/>
                <w:szCs w:val="20"/>
              </w:rPr>
              <w:t>00020229000000000000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1 111 633,45</w:t>
            </w:r>
          </w:p>
        </w:tc>
      </w:tr>
      <w:tr w:rsidR="00674562" w:rsidRPr="00674562" w:rsidTr="00674562">
        <w:trPr>
          <w:trHeight w:val="51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Субвенции бюджетам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color w:val="000000"/>
                <w:sz w:val="20"/>
                <w:szCs w:val="20"/>
              </w:rPr>
              <w:t>00020235000000000000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16 832,45</w:t>
            </w:r>
          </w:p>
        </w:tc>
      </w:tr>
      <w:tr w:rsidR="00674562" w:rsidRPr="00674562" w:rsidTr="00674562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Иные межбюджетные трансферты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color w:val="000000"/>
                <w:sz w:val="20"/>
                <w:szCs w:val="20"/>
              </w:rPr>
              <w:t>00020240000000000000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2 239 685,00</w:t>
            </w:r>
          </w:p>
        </w:tc>
      </w:tr>
      <w:tr w:rsidR="00674562" w:rsidRPr="00674562" w:rsidTr="00674562">
        <w:trPr>
          <w:trHeight w:val="30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color w:val="000000"/>
                <w:sz w:val="20"/>
                <w:szCs w:val="20"/>
              </w:rPr>
              <w:t>00020705000000000000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674562" w:rsidRPr="00674562" w:rsidTr="00674562">
        <w:trPr>
          <w:trHeight w:val="51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Перечисления из бюджетов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color w:val="000000"/>
                <w:sz w:val="20"/>
                <w:szCs w:val="20"/>
              </w:rPr>
              <w:t>00020805000000000000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74562" w:rsidRPr="00674562" w:rsidTr="00674562">
        <w:trPr>
          <w:trHeight w:val="255"/>
        </w:trPr>
        <w:tc>
          <w:tcPr>
            <w:tcW w:w="83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74562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6 230 867,09</w:t>
            </w:r>
          </w:p>
        </w:tc>
      </w:tr>
    </w:tbl>
    <w:p w:rsidR="000A550A" w:rsidRDefault="000A550A"/>
    <w:p w:rsidR="00674562" w:rsidRDefault="00674562"/>
    <w:p w:rsidR="00674562" w:rsidRDefault="00674562"/>
    <w:p w:rsidR="00674562" w:rsidRDefault="00674562"/>
    <w:p w:rsidR="00674562" w:rsidRDefault="00674562"/>
    <w:p w:rsidR="00674562" w:rsidRDefault="00674562"/>
    <w:p w:rsidR="00674562" w:rsidRDefault="00674562"/>
    <w:p w:rsidR="00674562" w:rsidRDefault="00674562"/>
    <w:p w:rsidR="00674562" w:rsidRDefault="00674562"/>
    <w:p w:rsidR="00674562" w:rsidRDefault="00674562"/>
    <w:p w:rsidR="00674562" w:rsidRDefault="00674562"/>
    <w:p w:rsidR="00674562" w:rsidRDefault="00674562"/>
    <w:p w:rsidR="00674562" w:rsidRDefault="00674562"/>
    <w:p w:rsidR="00674562" w:rsidRDefault="00674562"/>
    <w:p w:rsidR="00674562" w:rsidRDefault="00674562"/>
    <w:p w:rsidR="00674562" w:rsidRDefault="00674562"/>
    <w:p w:rsidR="00674562" w:rsidRDefault="00674562"/>
    <w:p w:rsidR="00674562" w:rsidRDefault="00674562"/>
    <w:p w:rsidR="00674562" w:rsidRDefault="00674562"/>
    <w:p w:rsidR="00674562" w:rsidRDefault="00674562" w:rsidP="00674562">
      <w:pPr>
        <w:tabs>
          <w:tab w:val="left" w:pos="2585"/>
        </w:tabs>
        <w:jc w:val="right"/>
        <w:rPr>
          <w:sz w:val="18"/>
          <w:szCs w:val="18"/>
        </w:rPr>
      </w:pPr>
    </w:p>
    <w:p w:rsidR="00674562" w:rsidRPr="004D688B" w:rsidRDefault="00674562" w:rsidP="00674562">
      <w:pPr>
        <w:tabs>
          <w:tab w:val="left" w:pos="2585"/>
        </w:tabs>
        <w:jc w:val="right"/>
        <w:rPr>
          <w:sz w:val="18"/>
          <w:szCs w:val="18"/>
        </w:rPr>
      </w:pPr>
      <w:r w:rsidRPr="004D688B">
        <w:rPr>
          <w:sz w:val="18"/>
          <w:szCs w:val="18"/>
        </w:rPr>
        <w:lastRenderedPageBreak/>
        <w:t>Приложение №2</w:t>
      </w:r>
    </w:p>
    <w:p w:rsidR="00674562" w:rsidRPr="004D688B" w:rsidRDefault="00674562" w:rsidP="00674562">
      <w:pPr>
        <w:tabs>
          <w:tab w:val="left" w:pos="2585"/>
        </w:tabs>
        <w:jc w:val="right"/>
        <w:rPr>
          <w:sz w:val="18"/>
          <w:szCs w:val="18"/>
        </w:rPr>
      </w:pPr>
      <w:r w:rsidRPr="004D688B">
        <w:rPr>
          <w:sz w:val="18"/>
          <w:szCs w:val="18"/>
        </w:rPr>
        <w:t>к Решению Сельской Думы</w:t>
      </w:r>
    </w:p>
    <w:p w:rsidR="00674562" w:rsidRPr="004D688B" w:rsidRDefault="00674562" w:rsidP="00674562">
      <w:pPr>
        <w:tabs>
          <w:tab w:val="left" w:pos="2585"/>
        </w:tabs>
        <w:jc w:val="right"/>
        <w:rPr>
          <w:sz w:val="18"/>
          <w:szCs w:val="18"/>
        </w:rPr>
      </w:pPr>
      <w:r w:rsidRPr="004D688B">
        <w:rPr>
          <w:sz w:val="18"/>
          <w:szCs w:val="18"/>
        </w:rPr>
        <w:t>сельского поселения</w:t>
      </w:r>
    </w:p>
    <w:p w:rsidR="00674562" w:rsidRPr="004D688B" w:rsidRDefault="00674562" w:rsidP="00674562">
      <w:pPr>
        <w:tabs>
          <w:tab w:val="left" w:pos="2585"/>
        </w:tabs>
        <w:jc w:val="right"/>
        <w:rPr>
          <w:sz w:val="18"/>
          <w:szCs w:val="18"/>
        </w:rPr>
      </w:pPr>
      <w:r w:rsidRPr="004D688B">
        <w:rPr>
          <w:sz w:val="18"/>
          <w:szCs w:val="18"/>
        </w:rPr>
        <w:t>«Село Передел»</w:t>
      </w:r>
    </w:p>
    <w:p w:rsidR="004D688B" w:rsidRDefault="008E66F3" w:rsidP="004D688B">
      <w:pPr>
        <w:jc w:val="right"/>
        <w:rPr>
          <w:b/>
        </w:rPr>
      </w:pPr>
      <w:r>
        <w:rPr>
          <w:sz w:val="18"/>
          <w:szCs w:val="18"/>
        </w:rPr>
        <w:t>от  01.03</w:t>
      </w:r>
      <w:r w:rsidR="004D688B">
        <w:rPr>
          <w:sz w:val="18"/>
          <w:szCs w:val="18"/>
        </w:rPr>
        <w:t>.</w:t>
      </w:r>
      <w:r w:rsidR="004D688B" w:rsidRPr="00635AAB">
        <w:rPr>
          <w:sz w:val="18"/>
          <w:szCs w:val="18"/>
        </w:rPr>
        <w:t>202</w:t>
      </w:r>
      <w:r w:rsidR="004D688B">
        <w:rPr>
          <w:sz w:val="18"/>
          <w:szCs w:val="18"/>
        </w:rPr>
        <w:t xml:space="preserve">3 года. № </w:t>
      </w:r>
      <w:r>
        <w:rPr>
          <w:sz w:val="18"/>
          <w:szCs w:val="18"/>
        </w:rPr>
        <w:t>72</w:t>
      </w:r>
    </w:p>
    <w:p w:rsidR="00674562" w:rsidRPr="00797783" w:rsidRDefault="00674562" w:rsidP="00674562">
      <w:pPr>
        <w:jc w:val="both"/>
        <w:rPr>
          <w:color w:val="FF0000"/>
        </w:rPr>
      </w:pPr>
    </w:p>
    <w:p w:rsidR="00674562" w:rsidRPr="00860419" w:rsidRDefault="00674562" w:rsidP="00674562">
      <w:pPr>
        <w:jc w:val="center"/>
        <w:rPr>
          <w:b/>
        </w:rPr>
      </w:pPr>
      <w:r w:rsidRPr="00860419">
        <w:rPr>
          <w:b/>
        </w:rPr>
        <w:t>ВЕДОМСТВЕННАЯ СТРУКТУРА РАСХОДОВ</w:t>
      </w:r>
    </w:p>
    <w:p w:rsidR="00674562" w:rsidRPr="00860419" w:rsidRDefault="00797783" w:rsidP="00674562">
      <w:pPr>
        <w:jc w:val="center"/>
        <w:rPr>
          <w:b/>
        </w:rPr>
      </w:pPr>
      <w:r>
        <w:rPr>
          <w:b/>
        </w:rPr>
        <w:t>МУНИЦИПАЛЬНОГО БЮДЖЕТА за 2022</w:t>
      </w:r>
      <w:r w:rsidR="00674562" w:rsidRPr="00860419">
        <w:rPr>
          <w:b/>
        </w:rPr>
        <w:t xml:space="preserve"> ГОД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708"/>
        <w:gridCol w:w="1418"/>
        <w:gridCol w:w="850"/>
        <w:gridCol w:w="1276"/>
      </w:tblGrid>
      <w:tr w:rsidR="00674562" w:rsidRPr="00674562" w:rsidTr="00534547">
        <w:trPr>
          <w:trHeight w:val="315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562" w:rsidRPr="00674562" w:rsidRDefault="00674562" w:rsidP="006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56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562" w:rsidRPr="00674562" w:rsidRDefault="00674562" w:rsidP="006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562">
              <w:rPr>
                <w:b/>
                <w:bCs/>
                <w:color w:val="000000"/>
                <w:sz w:val="20"/>
                <w:szCs w:val="20"/>
              </w:rPr>
              <w:t>КГРБС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562" w:rsidRPr="00674562" w:rsidRDefault="00674562" w:rsidP="006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562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562" w:rsidRPr="00674562" w:rsidRDefault="00674562" w:rsidP="006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562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562" w:rsidRPr="00674562" w:rsidRDefault="00674562" w:rsidP="006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562"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562" w:rsidRPr="00674562" w:rsidRDefault="00674562" w:rsidP="006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562">
              <w:rPr>
                <w:b/>
                <w:bCs/>
                <w:color w:val="000000"/>
                <w:sz w:val="20"/>
                <w:szCs w:val="20"/>
              </w:rPr>
              <w:t>Кассовый расход</w:t>
            </w:r>
          </w:p>
        </w:tc>
      </w:tr>
      <w:tr w:rsidR="00674562" w:rsidRPr="00674562" w:rsidTr="00534547">
        <w:trPr>
          <w:trHeight w:val="1560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62" w:rsidRPr="00674562" w:rsidRDefault="00674562" w:rsidP="006745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62" w:rsidRPr="00674562" w:rsidRDefault="00674562" w:rsidP="006745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62" w:rsidRPr="00674562" w:rsidRDefault="00674562" w:rsidP="006745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62" w:rsidRPr="00674562" w:rsidRDefault="00674562" w:rsidP="006745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62" w:rsidRPr="00674562" w:rsidRDefault="00674562" w:rsidP="006745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562" w:rsidRPr="00674562" w:rsidRDefault="00674562" w:rsidP="006745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562" w:rsidRPr="00674562" w:rsidTr="00534547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562" w:rsidRPr="00674562" w:rsidRDefault="00674562" w:rsidP="00674562">
            <w:pPr>
              <w:jc w:val="center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562" w:rsidRPr="00674562" w:rsidRDefault="00674562" w:rsidP="00674562">
            <w:pPr>
              <w:jc w:val="center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562" w:rsidRPr="00674562" w:rsidRDefault="00674562" w:rsidP="00674562">
            <w:pPr>
              <w:jc w:val="center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562" w:rsidRPr="00674562" w:rsidRDefault="00674562" w:rsidP="00674562">
            <w:pPr>
              <w:jc w:val="center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562" w:rsidRPr="00674562" w:rsidRDefault="00674562" w:rsidP="00674562">
            <w:pPr>
              <w:jc w:val="center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562" w:rsidRPr="00674562" w:rsidRDefault="00674562" w:rsidP="00674562">
            <w:pPr>
              <w:jc w:val="center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9</w:t>
            </w:r>
          </w:p>
        </w:tc>
      </w:tr>
      <w:tr w:rsidR="00674562" w:rsidRPr="00674562" w:rsidTr="0053454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562">
              <w:rPr>
                <w:b/>
                <w:bCs/>
                <w:color w:val="000000"/>
                <w:sz w:val="20"/>
                <w:szCs w:val="20"/>
              </w:rPr>
              <w:t>Администрация сельского поселения "Село Передел"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562"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562">
              <w:rPr>
                <w:b/>
                <w:bCs/>
                <w:color w:val="000000"/>
                <w:sz w:val="20"/>
                <w:szCs w:val="20"/>
              </w:rPr>
              <w:t>7 123 082,16</w:t>
            </w:r>
          </w:p>
        </w:tc>
      </w:tr>
      <w:tr w:rsidR="00674562" w:rsidRPr="00674562" w:rsidTr="0053454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1 392 904,84</w:t>
            </w:r>
          </w:p>
        </w:tc>
      </w:tr>
      <w:tr w:rsidR="00674562" w:rsidRPr="00674562" w:rsidTr="00534547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5 150,00</w:t>
            </w:r>
          </w:p>
        </w:tc>
      </w:tr>
      <w:tr w:rsidR="00674562" w:rsidRPr="00674562" w:rsidTr="00534547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5 150,00</w:t>
            </w:r>
          </w:p>
        </w:tc>
      </w:tr>
      <w:tr w:rsidR="00674562" w:rsidRPr="00674562" w:rsidTr="00534547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5 150,00</w:t>
            </w:r>
          </w:p>
        </w:tc>
      </w:tr>
      <w:tr w:rsidR="00674562" w:rsidRPr="00674562" w:rsidTr="00534547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5 150,00</w:t>
            </w:r>
          </w:p>
        </w:tc>
      </w:tr>
      <w:tr w:rsidR="00674562" w:rsidRPr="00674562" w:rsidTr="00534547">
        <w:trPr>
          <w:trHeight w:val="2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5 150,00</w:t>
            </w:r>
          </w:p>
        </w:tc>
      </w:tr>
      <w:tr w:rsidR="00674562" w:rsidRPr="00674562" w:rsidTr="00534547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1 285 568,66</w:t>
            </w:r>
          </w:p>
        </w:tc>
      </w:tr>
      <w:tr w:rsidR="00674562" w:rsidRPr="00674562" w:rsidTr="00534547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4562" w:rsidRPr="00674562" w:rsidTr="00534547">
        <w:trPr>
          <w:trHeight w:val="9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Исполнение полномочий по внутреннему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51 0 00 00430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4562" w:rsidRPr="00674562" w:rsidTr="00534547">
        <w:trPr>
          <w:trHeight w:val="12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51 0 00 00430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4562" w:rsidRPr="00674562" w:rsidTr="00534547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51 0 00 00430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4562" w:rsidRPr="00674562" w:rsidTr="00534547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1 285 568,66</w:t>
            </w:r>
          </w:p>
        </w:tc>
      </w:tr>
      <w:tr w:rsidR="00674562" w:rsidRPr="00674562" w:rsidTr="00534547">
        <w:trPr>
          <w:trHeight w:val="13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770 211,57</w:t>
            </w:r>
          </w:p>
        </w:tc>
      </w:tr>
      <w:tr w:rsidR="00674562" w:rsidRPr="00674562" w:rsidTr="00534547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559 702,20</w:t>
            </w:r>
          </w:p>
        </w:tc>
      </w:tr>
      <w:tr w:rsidR="00674562" w:rsidRPr="00674562" w:rsidTr="0053454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559 702,20</w:t>
            </w:r>
          </w:p>
        </w:tc>
      </w:tr>
      <w:tr w:rsidR="00674562" w:rsidRPr="00674562" w:rsidTr="00534547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209 246,68</w:t>
            </w:r>
          </w:p>
        </w:tc>
      </w:tr>
      <w:tr w:rsidR="00674562" w:rsidRPr="00674562" w:rsidTr="00534547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209 246,68</w:t>
            </w:r>
          </w:p>
        </w:tc>
      </w:tr>
      <w:tr w:rsidR="00674562" w:rsidRPr="00674562" w:rsidTr="00534547">
        <w:trPr>
          <w:trHeight w:val="15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1 262,69</w:t>
            </w:r>
          </w:p>
        </w:tc>
      </w:tr>
      <w:tr w:rsidR="00674562" w:rsidRPr="00674562" w:rsidTr="00534547">
        <w:trPr>
          <w:trHeight w:val="20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1 262,69</w:t>
            </w:r>
          </w:p>
        </w:tc>
      </w:tr>
      <w:tr w:rsidR="00674562" w:rsidRPr="00674562" w:rsidTr="00534547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515 357,09</w:t>
            </w:r>
          </w:p>
        </w:tc>
      </w:tr>
      <w:tr w:rsidR="00674562" w:rsidRPr="00674562" w:rsidTr="00534547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515 357,09</w:t>
            </w:r>
          </w:p>
        </w:tc>
      </w:tr>
      <w:tr w:rsidR="00674562" w:rsidRPr="00674562" w:rsidTr="00534547">
        <w:trPr>
          <w:trHeight w:val="2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515 357,09</w:t>
            </w:r>
          </w:p>
        </w:tc>
      </w:tr>
      <w:tr w:rsidR="00674562" w:rsidRPr="00674562" w:rsidTr="00534547">
        <w:trPr>
          <w:trHeight w:val="2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102 186,18</w:t>
            </w:r>
          </w:p>
        </w:tc>
      </w:tr>
      <w:tr w:rsidR="00674562" w:rsidRPr="00674562" w:rsidTr="00534547">
        <w:trPr>
          <w:trHeight w:val="5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102 186,18</w:t>
            </w:r>
          </w:p>
        </w:tc>
      </w:tr>
      <w:tr w:rsidR="00674562" w:rsidRPr="00674562" w:rsidTr="00534547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Исполнение полномочий поселений по формированию</w:t>
            </w:r>
            <w:proofErr w:type="gramStart"/>
            <w:r w:rsidRPr="00674562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7456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74562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674562">
              <w:rPr>
                <w:color w:val="000000"/>
                <w:sz w:val="20"/>
                <w:szCs w:val="2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102 186,18</w:t>
            </w:r>
          </w:p>
        </w:tc>
      </w:tr>
      <w:tr w:rsidR="00674562" w:rsidRPr="00674562" w:rsidTr="00534547">
        <w:trPr>
          <w:trHeight w:val="11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102 186,18</w:t>
            </w:r>
          </w:p>
        </w:tc>
      </w:tr>
      <w:tr w:rsidR="00674562" w:rsidRPr="00674562" w:rsidTr="00534547">
        <w:trPr>
          <w:trHeight w:val="1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102 186,18</w:t>
            </w:r>
          </w:p>
        </w:tc>
      </w:tr>
      <w:tr w:rsidR="00674562" w:rsidRPr="00674562" w:rsidTr="00534547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4562" w:rsidRPr="00674562" w:rsidTr="00534547">
        <w:trPr>
          <w:trHeight w:val="53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4562" w:rsidRPr="00674562" w:rsidTr="00534547">
        <w:trPr>
          <w:trHeight w:val="10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4562" w:rsidRPr="00674562" w:rsidTr="00534547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4562" w:rsidRPr="00674562" w:rsidTr="00534547">
        <w:trPr>
          <w:trHeight w:val="19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4562" w:rsidRPr="00674562" w:rsidTr="00534547">
        <w:trPr>
          <w:trHeight w:val="9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16 832,45</w:t>
            </w:r>
          </w:p>
        </w:tc>
      </w:tr>
      <w:tr w:rsidR="00674562" w:rsidRPr="00674562" w:rsidTr="00534547">
        <w:trPr>
          <w:trHeight w:val="14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16 832,45</w:t>
            </w:r>
          </w:p>
        </w:tc>
      </w:tr>
      <w:tr w:rsidR="00674562" w:rsidRPr="00674562" w:rsidTr="00534547">
        <w:trPr>
          <w:trHeight w:val="33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16 832,45</w:t>
            </w:r>
          </w:p>
        </w:tc>
      </w:tr>
      <w:tr w:rsidR="00674562" w:rsidRPr="00674562" w:rsidTr="00534547">
        <w:trPr>
          <w:trHeight w:val="14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476E89" w:rsidP="00674562">
            <w:pPr>
              <w:outlineLvl w:val="3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Непрограммные</w:t>
            </w:r>
            <w:r w:rsidR="00674562" w:rsidRPr="00674562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16 832,45</w:t>
            </w:r>
          </w:p>
        </w:tc>
      </w:tr>
      <w:tr w:rsidR="00674562" w:rsidRPr="00674562" w:rsidTr="00534547">
        <w:trPr>
          <w:trHeight w:val="4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16 832,45</w:t>
            </w:r>
          </w:p>
        </w:tc>
      </w:tr>
      <w:tr w:rsidR="00674562" w:rsidRPr="00674562" w:rsidTr="00534547">
        <w:trPr>
          <w:trHeight w:val="76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16 832,45</w:t>
            </w:r>
          </w:p>
        </w:tc>
      </w:tr>
      <w:tr w:rsidR="00674562" w:rsidRPr="00674562" w:rsidTr="00534547">
        <w:trPr>
          <w:trHeight w:val="39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16 832,45</w:t>
            </w:r>
          </w:p>
        </w:tc>
      </w:tr>
      <w:tr w:rsidR="00674562" w:rsidRPr="00674562" w:rsidTr="00534547">
        <w:trPr>
          <w:trHeight w:val="35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4562" w:rsidRPr="00674562" w:rsidTr="00534547">
        <w:trPr>
          <w:trHeight w:val="29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4562" w:rsidRPr="00674562" w:rsidTr="00534547">
        <w:trPr>
          <w:trHeight w:val="39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31 800,00</w:t>
            </w:r>
          </w:p>
        </w:tc>
      </w:tr>
      <w:tr w:rsidR="00674562" w:rsidRPr="00674562" w:rsidTr="00534547">
        <w:trPr>
          <w:trHeight w:val="36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31 800,00</w:t>
            </w:r>
          </w:p>
        </w:tc>
      </w:tr>
      <w:tr w:rsidR="00674562" w:rsidRPr="00674562" w:rsidTr="00534547">
        <w:trPr>
          <w:trHeight w:val="31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31 800,00</w:t>
            </w:r>
          </w:p>
        </w:tc>
      </w:tr>
      <w:tr w:rsidR="00674562" w:rsidRPr="00674562" w:rsidTr="00534547">
        <w:trPr>
          <w:trHeight w:val="40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4562" w:rsidRPr="00674562" w:rsidTr="00534547">
        <w:trPr>
          <w:trHeight w:val="36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4562" w:rsidRPr="00674562" w:rsidTr="00534547">
        <w:trPr>
          <w:trHeight w:val="3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4562" w:rsidRPr="00674562" w:rsidTr="00534547">
        <w:trPr>
          <w:trHeight w:val="26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4562" w:rsidRPr="00674562" w:rsidTr="00534547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476E89">
            <w:pPr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 xml:space="preserve">Основное мероприятие "Изготовление и установка </w:t>
            </w:r>
            <w:r w:rsidR="00476E89" w:rsidRPr="00674562">
              <w:rPr>
                <w:color w:val="000000"/>
                <w:sz w:val="20"/>
                <w:szCs w:val="20"/>
              </w:rPr>
              <w:t>табличек</w:t>
            </w:r>
            <w:r w:rsidRPr="00674562">
              <w:rPr>
                <w:color w:val="000000"/>
                <w:sz w:val="20"/>
                <w:szCs w:val="20"/>
              </w:rPr>
              <w:t xml:space="preserve"> на водных объектах по запрету о купании и проходу по льду"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4562" w:rsidRPr="00674562" w:rsidTr="00534547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10 0 02 62010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4562" w:rsidRPr="00674562" w:rsidTr="00534547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10 0 02 62010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4562" w:rsidRPr="00674562" w:rsidTr="00534547">
        <w:trPr>
          <w:trHeight w:val="3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10 0 02 62010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4562" w:rsidRPr="00674562" w:rsidTr="00534547">
        <w:trPr>
          <w:trHeight w:val="32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31 800,00</w:t>
            </w:r>
          </w:p>
        </w:tc>
      </w:tr>
      <w:tr w:rsidR="00674562" w:rsidRPr="00674562" w:rsidTr="00534547">
        <w:trPr>
          <w:trHeight w:val="29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 xml:space="preserve">Безопасность жизнедеятельности на территории сельских </w:t>
            </w:r>
            <w:r w:rsidRPr="00674562">
              <w:rPr>
                <w:color w:val="000000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lastRenderedPageBreak/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10 0 03 62010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31 800,00</w:t>
            </w:r>
          </w:p>
        </w:tc>
      </w:tr>
      <w:tr w:rsidR="00674562" w:rsidRPr="00674562" w:rsidTr="00534547">
        <w:trPr>
          <w:trHeight w:val="2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10 0 03 62010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31 800,00</w:t>
            </w:r>
          </w:p>
        </w:tc>
      </w:tr>
      <w:tr w:rsidR="00674562" w:rsidRPr="00674562" w:rsidTr="00534547">
        <w:trPr>
          <w:trHeight w:val="33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10 0 03 62010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31 800,00</w:t>
            </w:r>
          </w:p>
        </w:tc>
      </w:tr>
      <w:tr w:rsidR="00674562" w:rsidRPr="00674562" w:rsidTr="00534547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3 089 900,00</w:t>
            </w:r>
          </w:p>
        </w:tc>
      </w:tr>
      <w:tr w:rsidR="00674562" w:rsidRPr="00674562" w:rsidTr="00534547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2 950 900,00</w:t>
            </w:r>
          </w:p>
        </w:tc>
      </w:tr>
      <w:tr w:rsidR="00674562" w:rsidRPr="00674562" w:rsidTr="00534547">
        <w:trPr>
          <w:trHeight w:val="24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2 950 900,00</w:t>
            </w:r>
          </w:p>
        </w:tc>
      </w:tr>
      <w:tr w:rsidR="00674562" w:rsidRPr="00674562" w:rsidTr="00534547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Муниципальный дорожный фонд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2 950 900,00</w:t>
            </w:r>
          </w:p>
        </w:tc>
      </w:tr>
      <w:tr w:rsidR="00674562" w:rsidRPr="00674562" w:rsidTr="00534547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2 950 900,00</w:t>
            </w:r>
          </w:p>
        </w:tc>
      </w:tr>
      <w:tr w:rsidR="00674562" w:rsidRPr="00674562" w:rsidTr="00534547">
        <w:trPr>
          <w:trHeight w:val="3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2 950 900,00</w:t>
            </w:r>
          </w:p>
        </w:tc>
      </w:tr>
      <w:tr w:rsidR="00674562" w:rsidRPr="00674562" w:rsidTr="00534547">
        <w:trPr>
          <w:trHeight w:val="15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139 000,00</w:t>
            </w:r>
          </w:p>
        </w:tc>
      </w:tr>
      <w:tr w:rsidR="00674562" w:rsidRPr="00674562" w:rsidTr="00534547">
        <w:trPr>
          <w:trHeight w:val="75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Муниципальная программа "Осуществление мероприятий, связанных с разработкой землеустроительной документации по описанию границ населенных пунктов и территориальных зон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34 0 00 00000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139 000,00</w:t>
            </w:r>
          </w:p>
        </w:tc>
      </w:tr>
      <w:tr w:rsidR="00674562" w:rsidRPr="00674562" w:rsidTr="00534547">
        <w:trPr>
          <w:trHeight w:val="40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Основное мероприятие "Разработка описаний границ территориальных зон для внесения сведений в ЕГРН и для внесения корректировки в сведения ЕГРН"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34 0 01 00000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4562" w:rsidRPr="00674562" w:rsidTr="00534547">
        <w:trPr>
          <w:trHeight w:val="139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 xml:space="preserve">Субсидия </w:t>
            </w:r>
            <w:proofErr w:type="gramStart"/>
            <w:r w:rsidRPr="00674562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67456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74562">
              <w:rPr>
                <w:color w:val="000000"/>
                <w:sz w:val="20"/>
                <w:szCs w:val="20"/>
              </w:rPr>
              <w:t>разработка</w:t>
            </w:r>
            <w:proofErr w:type="gramEnd"/>
            <w:r w:rsidRPr="00674562">
              <w:rPr>
                <w:color w:val="000000"/>
                <w:sz w:val="20"/>
                <w:szCs w:val="20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34 0 01 S7070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4562" w:rsidRPr="00674562" w:rsidTr="00534547">
        <w:trPr>
          <w:trHeight w:val="34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34 0 01 S7070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4562" w:rsidRPr="00674562" w:rsidTr="00534547">
        <w:trPr>
          <w:trHeight w:val="44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34 0 01 S7070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4562" w:rsidRPr="00674562" w:rsidTr="00534547">
        <w:trPr>
          <w:trHeight w:val="54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34 0 04 00000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139 000,00</w:t>
            </w:r>
          </w:p>
        </w:tc>
      </w:tr>
      <w:tr w:rsidR="00674562" w:rsidRPr="00674562" w:rsidTr="00534547">
        <w:trPr>
          <w:trHeight w:val="55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34 0 04 87030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13 900,00</w:t>
            </w:r>
          </w:p>
        </w:tc>
      </w:tr>
      <w:tr w:rsidR="00674562" w:rsidRPr="00674562" w:rsidTr="00534547">
        <w:trPr>
          <w:trHeight w:val="41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34 0 04 87030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13 900,00</w:t>
            </w:r>
          </w:p>
        </w:tc>
      </w:tr>
      <w:tr w:rsidR="00674562" w:rsidRPr="00674562" w:rsidTr="00534547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34 0 04 87030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13 900,00</w:t>
            </w:r>
          </w:p>
        </w:tc>
      </w:tr>
      <w:tr w:rsidR="00674562" w:rsidRPr="00674562" w:rsidTr="00534547">
        <w:trPr>
          <w:trHeight w:val="4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34 0 04 S7030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125 100,00</w:t>
            </w:r>
          </w:p>
        </w:tc>
      </w:tr>
      <w:tr w:rsidR="00674562" w:rsidRPr="00674562" w:rsidTr="00534547">
        <w:trPr>
          <w:trHeight w:val="3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34 0 04 S7030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125 100,00</w:t>
            </w:r>
          </w:p>
        </w:tc>
      </w:tr>
      <w:tr w:rsidR="00674562" w:rsidRPr="00674562" w:rsidTr="00534547">
        <w:trPr>
          <w:trHeight w:val="29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34 0 04 S7030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125 100,00</w:t>
            </w:r>
          </w:p>
        </w:tc>
      </w:tr>
      <w:tr w:rsidR="00674562" w:rsidRPr="00674562" w:rsidTr="00534547">
        <w:trPr>
          <w:trHeight w:val="9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1 632 671,61</w:t>
            </w:r>
          </w:p>
        </w:tc>
      </w:tr>
      <w:tr w:rsidR="00674562" w:rsidRPr="00674562" w:rsidTr="00534547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1 632 671,61</w:t>
            </w:r>
          </w:p>
        </w:tc>
      </w:tr>
      <w:tr w:rsidR="00674562" w:rsidRPr="00674562" w:rsidTr="00534547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1 632 671,61</w:t>
            </w:r>
          </w:p>
        </w:tc>
      </w:tr>
      <w:tr w:rsidR="00674562" w:rsidRPr="00674562" w:rsidTr="00534547">
        <w:trPr>
          <w:trHeight w:val="5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Основное мероприятие "Вывоз ТБО и ТКО, ликвидация несанкционированных свалок, организация мест сбора ТКО, покупка материальных ценностей и основных средств"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2 401,43</w:t>
            </w:r>
          </w:p>
        </w:tc>
      </w:tr>
      <w:tr w:rsidR="00674562" w:rsidRPr="00674562" w:rsidTr="00534547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2 401,43</w:t>
            </w:r>
          </w:p>
        </w:tc>
      </w:tr>
      <w:tr w:rsidR="00674562" w:rsidRPr="00674562" w:rsidTr="00534547">
        <w:trPr>
          <w:trHeight w:val="38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2 401,43</w:t>
            </w:r>
          </w:p>
        </w:tc>
      </w:tr>
      <w:tr w:rsidR="00674562" w:rsidRPr="00674562" w:rsidTr="00534547">
        <w:trPr>
          <w:trHeight w:val="35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2 401,43</w:t>
            </w:r>
          </w:p>
        </w:tc>
      </w:tr>
      <w:tr w:rsidR="00674562" w:rsidRPr="00674562" w:rsidTr="00534547">
        <w:trPr>
          <w:trHeight w:val="14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403 830,84</w:t>
            </w:r>
          </w:p>
        </w:tc>
      </w:tr>
      <w:tr w:rsidR="00674562" w:rsidRPr="00674562" w:rsidTr="00534547">
        <w:trPr>
          <w:trHeight w:val="25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403 830,84</w:t>
            </w:r>
          </w:p>
        </w:tc>
      </w:tr>
      <w:tr w:rsidR="00674562" w:rsidRPr="00674562" w:rsidTr="00534547">
        <w:trPr>
          <w:trHeight w:val="35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403 830,84</w:t>
            </w:r>
          </w:p>
        </w:tc>
      </w:tr>
      <w:tr w:rsidR="00674562" w:rsidRPr="00674562" w:rsidTr="00534547">
        <w:trPr>
          <w:trHeight w:val="30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403 830,84</w:t>
            </w:r>
          </w:p>
        </w:tc>
      </w:tr>
      <w:tr w:rsidR="00674562" w:rsidRPr="00674562" w:rsidTr="00534547">
        <w:trPr>
          <w:trHeight w:val="25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 xml:space="preserve">Основное мероприятие "Установка, ремонт и содержание фонарей уличного </w:t>
            </w:r>
            <w:r w:rsidR="00F8499C" w:rsidRPr="00674562">
              <w:rPr>
                <w:color w:val="000000"/>
                <w:sz w:val="20"/>
                <w:szCs w:val="20"/>
              </w:rPr>
              <w:t>освещения, покупка</w:t>
            </w:r>
            <w:r w:rsidRPr="006745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4562">
              <w:rPr>
                <w:color w:val="000000"/>
                <w:sz w:val="20"/>
                <w:szCs w:val="20"/>
              </w:rPr>
              <w:t>мц</w:t>
            </w:r>
            <w:proofErr w:type="spellEnd"/>
            <w:r w:rsidRPr="00674562">
              <w:rPr>
                <w:color w:val="000000"/>
                <w:sz w:val="20"/>
                <w:szCs w:val="20"/>
              </w:rPr>
              <w:t xml:space="preserve"> и 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61 960,29</w:t>
            </w:r>
          </w:p>
        </w:tc>
      </w:tr>
      <w:tr w:rsidR="00674562" w:rsidRPr="00674562" w:rsidTr="00534547">
        <w:trPr>
          <w:trHeight w:val="36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61 960,29</w:t>
            </w:r>
          </w:p>
        </w:tc>
      </w:tr>
      <w:tr w:rsidR="00674562" w:rsidRPr="00674562" w:rsidTr="00534547">
        <w:trPr>
          <w:trHeight w:val="31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61 960,29</w:t>
            </w:r>
          </w:p>
        </w:tc>
      </w:tr>
      <w:tr w:rsidR="00674562" w:rsidRPr="00674562" w:rsidTr="00534547">
        <w:trPr>
          <w:trHeight w:val="26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61 960,29</w:t>
            </w:r>
          </w:p>
        </w:tc>
      </w:tr>
      <w:tr w:rsidR="00674562" w:rsidRPr="00674562" w:rsidTr="00534547">
        <w:trPr>
          <w:trHeight w:val="8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74562">
              <w:rPr>
                <w:color w:val="000000"/>
                <w:sz w:val="20"/>
                <w:szCs w:val="20"/>
              </w:rPr>
              <w:t>Окос</w:t>
            </w:r>
            <w:proofErr w:type="spellEnd"/>
            <w:r w:rsidRPr="00674562">
              <w:rPr>
                <w:color w:val="000000"/>
                <w:sz w:val="20"/>
                <w:szCs w:val="20"/>
              </w:rPr>
              <w:t xml:space="preserve"> травы"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4562" w:rsidRPr="00674562" w:rsidTr="00534547">
        <w:trPr>
          <w:trHeight w:val="20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4562" w:rsidRPr="00674562" w:rsidTr="00534547">
        <w:trPr>
          <w:trHeight w:val="17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4562" w:rsidRPr="00674562" w:rsidTr="00534547">
        <w:trPr>
          <w:trHeight w:val="25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4562" w:rsidRPr="00674562" w:rsidTr="00534547">
        <w:trPr>
          <w:trHeight w:val="21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 xml:space="preserve">Основное мероприятие "Проведение субботников, приобретение </w:t>
            </w:r>
            <w:proofErr w:type="spellStart"/>
            <w:r w:rsidRPr="00674562">
              <w:rPr>
                <w:color w:val="000000"/>
                <w:sz w:val="20"/>
                <w:szCs w:val="20"/>
              </w:rPr>
              <w:t>тмц</w:t>
            </w:r>
            <w:proofErr w:type="spellEnd"/>
            <w:r w:rsidRPr="0067456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8 945,60</w:t>
            </w:r>
          </w:p>
        </w:tc>
      </w:tr>
      <w:tr w:rsidR="00674562" w:rsidRPr="00674562" w:rsidTr="00534547">
        <w:trPr>
          <w:trHeight w:val="32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14 0 05 83310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8 945,60</w:t>
            </w:r>
          </w:p>
        </w:tc>
      </w:tr>
      <w:tr w:rsidR="00674562" w:rsidRPr="00674562" w:rsidTr="00534547">
        <w:trPr>
          <w:trHeight w:val="2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14 0 05 83310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8 945,60</w:t>
            </w:r>
          </w:p>
        </w:tc>
      </w:tr>
      <w:tr w:rsidR="00674562" w:rsidRPr="00674562" w:rsidTr="00534547">
        <w:trPr>
          <w:trHeight w:val="2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14 0 05 83310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8 945,60</w:t>
            </w:r>
          </w:p>
        </w:tc>
      </w:tr>
      <w:tr w:rsidR="00674562" w:rsidRPr="00674562" w:rsidTr="00534547">
        <w:trPr>
          <w:trHeight w:val="43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4562" w:rsidRPr="00674562" w:rsidTr="00534547">
        <w:trPr>
          <w:trHeight w:val="27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14 0 06 83310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4562" w:rsidRPr="00674562" w:rsidTr="00534547">
        <w:trPr>
          <w:trHeight w:val="22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14 0 06 83310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4562" w:rsidRPr="00674562" w:rsidTr="00534547">
        <w:trPr>
          <w:trHeight w:val="33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14 0 06 83310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4562" w:rsidRPr="00674562" w:rsidTr="00534547">
        <w:trPr>
          <w:trHeight w:val="28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674562" w:rsidRPr="00674562" w:rsidTr="00534547">
        <w:trPr>
          <w:trHeight w:val="231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14 0 08 83310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674562" w:rsidRPr="00674562" w:rsidTr="00534547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14 0 08 83310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674562" w:rsidRPr="00674562" w:rsidTr="00534547">
        <w:trPr>
          <w:trHeight w:val="287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14 0 08 83310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674562" w:rsidRPr="00674562" w:rsidTr="00534547">
        <w:trPr>
          <w:trHeight w:val="9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Основное мероприятие "Ремонт моста"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14 0 17 00000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674562" w:rsidRPr="00674562" w:rsidTr="00534547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14 0 17 83310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674562" w:rsidRPr="00674562" w:rsidTr="00534547">
        <w:trPr>
          <w:trHeight w:val="248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14 0 17 83310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674562" w:rsidRPr="00674562" w:rsidTr="00534547">
        <w:trPr>
          <w:trHeight w:val="33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14 0 17 83310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674562" w:rsidRPr="00674562" w:rsidTr="00534547">
        <w:trPr>
          <w:trHeight w:val="4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 xml:space="preserve">Основное мероприятие "Реализация проектов развития общественной </w:t>
            </w:r>
            <w:r w:rsidR="00534547" w:rsidRPr="00674562">
              <w:rPr>
                <w:color w:val="000000"/>
                <w:sz w:val="20"/>
                <w:szCs w:val="20"/>
              </w:rPr>
              <w:t>инфраструктуры</w:t>
            </w:r>
            <w:r w:rsidRPr="00674562">
              <w:rPr>
                <w:color w:val="000000"/>
                <w:sz w:val="20"/>
                <w:szCs w:val="20"/>
              </w:rPr>
              <w:t xml:space="preserve"> муниципальных образований, основанных на местных инициативах"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1 090 533,45</w:t>
            </w:r>
          </w:p>
        </w:tc>
      </w:tr>
      <w:tr w:rsidR="00674562" w:rsidRPr="00674562" w:rsidTr="00534547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Субсидия на реализацию инициативных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14 0 20 00240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1 090 533,45</w:t>
            </w:r>
          </w:p>
        </w:tc>
      </w:tr>
      <w:tr w:rsidR="00674562" w:rsidRPr="00674562" w:rsidTr="00534547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674562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lastRenderedPageBreak/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14 0 20 00240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1 090 533,45</w:t>
            </w:r>
          </w:p>
        </w:tc>
      </w:tr>
      <w:tr w:rsidR="00674562" w:rsidRPr="00674562" w:rsidTr="00534547">
        <w:trPr>
          <w:trHeight w:val="13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14 0 20 00240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1 090 533,45</w:t>
            </w:r>
          </w:p>
        </w:tc>
      </w:tr>
      <w:tr w:rsidR="00674562" w:rsidRPr="00674562" w:rsidTr="00534547">
        <w:trPr>
          <w:trHeight w:val="9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788 894,50</w:t>
            </w:r>
          </w:p>
        </w:tc>
      </w:tr>
      <w:tr w:rsidR="00674562" w:rsidRPr="00674562" w:rsidTr="00534547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788 894,50</w:t>
            </w:r>
          </w:p>
        </w:tc>
      </w:tr>
      <w:tr w:rsidR="00674562" w:rsidRPr="00674562" w:rsidTr="00534547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788 894,50</w:t>
            </w:r>
          </w:p>
        </w:tc>
      </w:tr>
      <w:tr w:rsidR="00674562" w:rsidRPr="00674562" w:rsidTr="00534547">
        <w:trPr>
          <w:trHeight w:val="29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534547" w:rsidP="00674562">
            <w:pPr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Исполнение</w:t>
            </w:r>
            <w:r w:rsidR="00674562" w:rsidRPr="00674562">
              <w:rPr>
                <w:color w:val="000000"/>
                <w:sz w:val="20"/>
                <w:szCs w:val="20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11 0 00 01120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340 821,35</w:t>
            </w:r>
          </w:p>
        </w:tc>
      </w:tr>
      <w:tr w:rsidR="00674562" w:rsidRPr="00674562" w:rsidTr="00534547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11 0 00 01120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340 821,35</w:t>
            </w:r>
          </w:p>
        </w:tc>
      </w:tr>
      <w:tr w:rsidR="00674562" w:rsidRPr="00674562" w:rsidTr="00534547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11 0 00 01120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340 821,35</w:t>
            </w:r>
          </w:p>
        </w:tc>
      </w:tr>
      <w:tr w:rsidR="00674562" w:rsidRPr="00674562" w:rsidTr="00534547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Основное мероприятие "Проведение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448 073,15</w:t>
            </w:r>
          </w:p>
        </w:tc>
      </w:tr>
      <w:tr w:rsidR="00674562" w:rsidRPr="00674562" w:rsidTr="00534547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Развитие культуры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448 073,15</w:t>
            </w:r>
          </w:p>
        </w:tc>
      </w:tr>
      <w:tr w:rsidR="00674562" w:rsidRPr="00674562" w:rsidTr="00534547">
        <w:trPr>
          <w:trHeight w:val="319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448 073,15</w:t>
            </w:r>
          </w:p>
        </w:tc>
      </w:tr>
      <w:tr w:rsidR="00674562" w:rsidRPr="00674562" w:rsidTr="00534547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448 073,15</w:t>
            </w:r>
          </w:p>
        </w:tc>
      </w:tr>
      <w:tr w:rsidR="00674562" w:rsidRPr="00674562" w:rsidTr="00534547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170 078,76</w:t>
            </w:r>
          </w:p>
        </w:tc>
      </w:tr>
      <w:tr w:rsidR="00674562" w:rsidRPr="00674562" w:rsidTr="00534547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144 941,76</w:t>
            </w:r>
          </w:p>
        </w:tc>
      </w:tr>
      <w:tr w:rsidR="00674562" w:rsidRPr="00674562" w:rsidTr="00534547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144 941,76</w:t>
            </w:r>
          </w:p>
        </w:tc>
      </w:tr>
      <w:tr w:rsidR="00674562" w:rsidRPr="00674562" w:rsidTr="00534547">
        <w:trPr>
          <w:trHeight w:val="2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03 0 10 00000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144 941,76</w:t>
            </w:r>
          </w:p>
        </w:tc>
      </w:tr>
      <w:tr w:rsidR="00674562" w:rsidRPr="00674562" w:rsidTr="00534547">
        <w:trPr>
          <w:trHeight w:val="18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5"/>
              <w:rPr>
                <w:color w:val="000000"/>
                <w:sz w:val="20"/>
                <w:szCs w:val="20"/>
              </w:rPr>
            </w:pPr>
            <w:proofErr w:type="spellStart"/>
            <w:r w:rsidRPr="00674562">
              <w:rPr>
                <w:color w:val="000000"/>
                <w:sz w:val="20"/>
                <w:szCs w:val="20"/>
              </w:rPr>
              <w:t>Пенсии</w:t>
            </w:r>
            <w:proofErr w:type="gramStart"/>
            <w:r w:rsidRPr="00674562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674562">
              <w:rPr>
                <w:color w:val="000000"/>
                <w:sz w:val="20"/>
                <w:szCs w:val="20"/>
              </w:rPr>
              <w:t>особия,выплачиваемые</w:t>
            </w:r>
            <w:proofErr w:type="spellEnd"/>
            <w:r w:rsidRPr="00674562">
              <w:rPr>
                <w:color w:val="000000"/>
                <w:sz w:val="20"/>
                <w:szCs w:val="20"/>
              </w:rPr>
              <w:t xml:space="preserve"> организациями сектора </w:t>
            </w:r>
            <w:proofErr w:type="spellStart"/>
            <w:r w:rsidRPr="00674562">
              <w:rPr>
                <w:color w:val="000000"/>
                <w:sz w:val="20"/>
                <w:szCs w:val="20"/>
              </w:rPr>
              <w:t>гос.управления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144 941,76</w:t>
            </w:r>
          </w:p>
        </w:tc>
      </w:tr>
      <w:tr w:rsidR="00674562" w:rsidRPr="00674562" w:rsidTr="00534547">
        <w:trPr>
          <w:trHeight w:val="14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144 941,76</w:t>
            </w:r>
          </w:p>
        </w:tc>
      </w:tr>
      <w:tr w:rsidR="00674562" w:rsidRPr="00674562" w:rsidTr="00534547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144 941,76</w:t>
            </w:r>
          </w:p>
        </w:tc>
      </w:tr>
      <w:tr w:rsidR="00674562" w:rsidRPr="00674562" w:rsidTr="00534547">
        <w:trPr>
          <w:trHeight w:val="8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25 137,00</w:t>
            </w:r>
          </w:p>
        </w:tc>
      </w:tr>
      <w:tr w:rsidR="00674562" w:rsidRPr="00674562" w:rsidTr="00534547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25 137,00</w:t>
            </w:r>
          </w:p>
        </w:tc>
      </w:tr>
      <w:tr w:rsidR="00674562" w:rsidRPr="00674562" w:rsidTr="00534547">
        <w:trPr>
          <w:trHeight w:val="314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03 0 00 03110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25 137,00</w:t>
            </w:r>
          </w:p>
        </w:tc>
      </w:tr>
      <w:tr w:rsidR="00674562" w:rsidRPr="00674562" w:rsidTr="00534547">
        <w:trPr>
          <w:trHeight w:val="122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03 0 00 03110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25 137,00</w:t>
            </w:r>
          </w:p>
        </w:tc>
      </w:tr>
      <w:tr w:rsidR="00674562" w:rsidRPr="00674562" w:rsidTr="00534547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03 0 00 03110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562" w:rsidRPr="00674562" w:rsidRDefault="00674562" w:rsidP="00674562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674562">
              <w:rPr>
                <w:color w:val="000000"/>
                <w:sz w:val="20"/>
                <w:szCs w:val="20"/>
              </w:rPr>
              <w:t>25 137,00</w:t>
            </w:r>
          </w:p>
        </w:tc>
      </w:tr>
      <w:tr w:rsidR="00674562" w:rsidRPr="00674562" w:rsidTr="00534547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562" w:rsidRPr="00674562" w:rsidRDefault="00674562" w:rsidP="006745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56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562" w:rsidRPr="00674562" w:rsidRDefault="00674562" w:rsidP="006745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5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562" w:rsidRPr="00674562" w:rsidRDefault="00674562" w:rsidP="006745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5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562" w:rsidRPr="00674562" w:rsidRDefault="00674562" w:rsidP="006745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5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562" w:rsidRPr="00674562" w:rsidRDefault="00674562" w:rsidP="006745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5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4562" w:rsidRPr="00674562" w:rsidRDefault="00674562" w:rsidP="006745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562">
              <w:rPr>
                <w:b/>
                <w:bCs/>
                <w:color w:val="000000"/>
                <w:sz w:val="20"/>
                <w:szCs w:val="20"/>
              </w:rPr>
              <w:t>7 123 082,16</w:t>
            </w:r>
          </w:p>
        </w:tc>
      </w:tr>
    </w:tbl>
    <w:p w:rsidR="00674562" w:rsidRDefault="00674562" w:rsidP="00674562"/>
    <w:p w:rsidR="00534547" w:rsidRDefault="00534547" w:rsidP="00674562"/>
    <w:p w:rsidR="00534547" w:rsidRDefault="00534547" w:rsidP="00674562"/>
    <w:p w:rsidR="00534547" w:rsidRDefault="00534547" w:rsidP="00674562"/>
    <w:p w:rsidR="00534547" w:rsidRDefault="00534547" w:rsidP="00674562"/>
    <w:p w:rsidR="00534547" w:rsidRDefault="00534547" w:rsidP="00674562"/>
    <w:p w:rsidR="00534547" w:rsidRDefault="00534547" w:rsidP="00674562"/>
    <w:p w:rsidR="00534547" w:rsidRDefault="00534547" w:rsidP="00674562"/>
    <w:p w:rsidR="00534547" w:rsidRDefault="00534547" w:rsidP="00674562"/>
    <w:p w:rsidR="00534547" w:rsidRDefault="00534547" w:rsidP="00674562"/>
    <w:p w:rsidR="00534547" w:rsidRDefault="00534547" w:rsidP="00674562"/>
    <w:p w:rsidR="00534547" w:rsidRDefault="00534547" w:rsidP="00674562"/>
    <w:p w:rsidR="00534547" w:rsidRDefault="00534547" w:rsidP="00674562"/>
    <w:p w:rsidR="00534547" w:rsidRDefault="00534547" w:rsidP="00674562"/>
    <w:p w:rsidR="00534547" w:rsidRDefault="00534547" w:rsidP="00674562"/>
    <w:p w:rsidR="00534547" w:rsidRDefault="00534547" w:rsidP="00674562"/>
    <w:p w:rsidR="00534547" w:rsidRDefault="00534547" w:rsidP="00674562"/>
    <w:p w:rsidR="00534547" w:rsidRDefault="00534547" w:rsidP="00674562"/>
    <w:p w:rsidR="00534547" w:rsidRDefault="00534547" w:rsidP="00674562"/>
    <w:p w:rsidR="00534547" w:rsidRDefault="00534547" w:rsidP="00674562"/>
    <w:p w:rsidR="00534547" w:rsidRDefault="00534547" w:rsidP="00674562"/>
    <w:p w:rsidR="00534547" w:rsidRDefault="00534547" w:rsidP="00674562"/>
    <w:p w:rsidR="00534547" w:rsidRDefault="00534547" w:rsidP="00534547">
      <w:pPr>
        <w:tabs>
          <w:tab w:val="left" w:pos="2585"/>
        </w:tabs>
        <w:jc w:val="right"/>
        <w:rPr>
          <w:sz w:val="18"/>
          <w:szCs w:val="18"/>
        </w:rPr>
      </w:pPr>
    </w:p>
    <w:p w:rsidR="00534547" w:rsidRPr="008B1189" w:rsidRDefault="00534547" w:rsidP="00534547">
      <w:pPr>
        <w:tabs>
          <w:tab w:val="left" w:pos="2585"/>
        </w:tabs>
        <w:jc w:val="right"/>
        <w:rPr>
          <w:sz w:val="20"/>
          <w:szCs w:val="20"/>
        </w:rPr>
      </w:pPr>
      <w:r w:rsidRPr="008B1189">
        <w:rPr>
          <w:sz w:val="20"/>
          <w:szCs w:val="20"/>
        </w:rPr>
        <w:lastRenderedPageBreak/>
        <w:t>Приложение №3</w:t>
      </w:r>
    </w:p>
    <w:p w:rsidR="00534547" w:rsidRPr="008B1189" w:rsidRDefault="00534547" w:rsidP="00534547">
      <w:pPr>
        <w:tabs>
          <w:tab w:val="left" w:pos="2585"/>
        </w:tabs>
        <w:jc w:val="right"/>
        <w:rPr>
          <w:sz w:val="20"/>
          <w:szCs w:val="20"/>
        </w:rPr>
      </w:pPr>
      <w:r w:rsidRPr="008B1189">
        <w:rPr>
          <w:sz w:val="20"/>
          <w:szCs w:val="20"/>
        </w:rPr>
        <w:t>к Решению Сельской Думы</w:t>
      </w:r>
    </w:p>
    <w:p w:rsidR="00534547" w:rsidRPr="008B1189" w:rsidRDefault="00534547" w:rsidP="00534547">
      <w:pPr>
        <w:tabs>
          <w:tab w:val="left" w:pos="2585"/>
        </w:tabs>
        <w:jc w:val="right"/>
        <w:rPr>
          <w:sz w:val="20"/>
          <w:szCs w:val="20"/>
        </w:rPr>
      </w:pPr>
      <w:r w:rsidRPr="008B1189">
        <w:rPr>
          <w:sz w:val="20"/>
          <w:szCs w:val="20"/>
        </w:rPr>
        <w:t>сельского поселения</w:t>
      </w:r>
    </w:p>
    <w:p w:rsidR="00534547" w:rsidRPr="008B1189" w:rsidRDefault="00534547" w:rsidP="00534547">
      <w:pPr>
        <w:tabs>
          <w:tab w:val="left" w:pos="2585"/>
        </w:tabs>
        <w:jc w:val="right"/>
        <w:rPr>
          <w:sz w:val="20"/>
          <w:szCs w:val="20"/>
        </w:rPr>
      </w:pPr>
      <w:r w:rsidRPr="008B1189">
        <w:rPr>
          <w:sz w:val="20"/>
          <w:szCs w:val="20"/>
        </w:rPr>
        <w:t>«Село Передел»</w:t>
      </w:r>
    </w:p>
    <w:p w:rsidR="004D688B" w:rsidRDefault="008E66F3" w:rsidP="004D688B">
      <w:pPr>
        <w:jc w:val="right"/>
        <w:rPr>
          <w:b/>
        </w:rPr>
      </w:pPr>
      <w:r>
        <w:rPr>
          <w:sz w:val="18"/>
          <w:szCs w:val="18"/>
        </w:rPr>
        <w:t>от  01.03</w:t>
      </w:r>
      <w:r w:rsidR="004D688B">
        <w:rPr>
          <w:sz w:val="18"/>
          <w:szCs w:val="18"/>
        </w:rPr>
        <w:t>.</w:t>
      </w:r>
      <w:r w:rsidR="004D688B" w:rsidRPr="00635AAB">
        <w:rPr>
          <w:sz w:val="18"/>
          <w:szCs w:val="18"/>
        </w:rPr>
        <w:t>202</w:t>
      </w:r>
      <w:r w:rsidR="004D688B">
        <w:rPr>
          <w:sz w:val="18"/>
          <w:szCs w:val="18"/>
        </w:rPr>
        <w:t xml:space="preserve">3 года. № </w:t>
      </w:r>
      <w:r>
        <w:rPr>
          <w:sz w:val="18"/>
          <w:szCs w:val="18"/>
        </w:rPr>
        <w:t>72</w:t>
      </w:r>
    </w:p>
    <w:p w:rsidR="00534547" w:rsidRPr="008B1189" w:rsidRDefault="00534547" w:rsidP="00534547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16"/>
          <w:szCs w:val="16"/>
          <w:lang w:eastAsia="en-US"/>
        </w:rPr>
      </w:pPr>
    </w:p>
    <w:p w:rsidR="00534547" w:rsidRDefault="00534547" w:rsidP="00534547">
      <w:pPr>
        <w:ind w:left="567"/>
        <w:jc w:val="center"/>
        <w:rPr>
          <w:b/>
          <w:sz w:val="18"/>
          <w:szCs w:val="18"/>
        </w:rPr>
      </w:pPr>
      <w:r w:rsidRPr="00743819">
        <w:rPr>
          <w:b/>
          <w:sz w:val="18"/>
          <w:szCs w:val="18"/>
        </w:rPr>
        <w:t xml:space="preserve">Распределение бюджетных ассигнований муниципального бюджета по разделам, подразделам, целевым статьям </w:t>
      </w:r>
    </w:p>
    <w:p w:rsidR="00534547" w:rsidRPr="00743819" w:rsidRDefault="00534547" w:rsidP="00534547">
      <w:pPr>
        <w:ind w:left="567"/>
        <w:jc w:val="center"/>
        <w:rPr>
          <w:b/>
          <w:sz w:val="18"/>
          <w:szCs w:val="18"/>
        </w:rPr>
      </w:pPr>
      <w:r w:rsidRPr="00743819">
        <w:rPr>
          <w:b/>
          <w:sz w:val="18"/>
          <w:szCs w:val="18"/>
        </w:rPr>
        <w:t xml:space="preserve">(муниципальным программам и непрограммным направлениям деятельности), группам и подгруппам </w:t>
      </w:r>
      <w:proofErr w:type="gramStart"/>
      <w:r w:rsidRPr="00743819">
        <w:rPr>
          <w:b/>
          <w:sz w:val="18"/>
          <w:szCs w:val="18"/>
        </w:rPr>
        <w:t>видов расходов классификации расходов бюджета</w:t>
      </w:r>
      <w:proofErr w:type="gramEnd"/>
      <w:r w:rsidRPr="0074381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за</w:t>
      </w:r>
      <w:r w:rsidRPr="00743819">
        <w:rPr>
          <w:b/>
          <w:sz w:val="18"/>
          <w:szCs w:val="18"/>
        </w:rPr>
        <w:t xml:space="preserve"> 202</w:t>
      </w:r>
      <w:r>
        <w:rPr>
          <w:b/>
          <w:sz w:val="18"/>
          <w:szCs w:val="18"/>
        </w:rPr>
        <w:t>2</w:t>
      </w:r>
      <w:r w:rsidRPr="00743819">
        <w:rPr>
          <w:b/>
          <w:sz w:val="18"/>
          <w:szCs w:val="18"/>
        </w:rPr>
        <w:t xml:space="preserve"> год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655"/>
        <w:gridCol w:w="1418"/>
        <w:gridCol w:w="850"/>
        <w:gridCol w:w="1276"/>
      </w:tblGrid>
      <w:tr w:rsidR="002F0336" w:rsidRPr="002F0336" w:rsidTr="009E4419">
        <w:trPr>
          <w:trHeight w:val="315"/>
        </w:trPr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36" w:rsidRPr="002F0336" w:rsidRDefault="002F0336" w:rsidP="002F0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36" w:rsidRPr="002F0336" w:rsidRDefault="002F0336" w:rsidP="002F0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36" w:rsidRPr="002F0336" w:rsidRDefault="002F0336" w:rsidP="002F0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0336" w:rsidRPr="002F0336" w:rsidRDefault="002F0336" w:rsidP="002F0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Кассовый расход</w:t>
            </w:r>
          </w:p>
        </w:tc>
      </w:tr>
      <w:tr w:rsidR="002F0336" w:rsidRPr="002F0336" w:rsidTr="009E4419">
        <w:trPr>
          <w:trHeight w:val="1560"/>
        </w:trPr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336" w:rsidRPr="002F0336" w:rsidRDefault="002F0336" w:rsidP="002F03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336" w:rsidRPr="002F0336" w:rsidRDefault="002F0336" w:rsidP="002F03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336" w:rsidRPr="002F0336" w:rsidRDefault="002F0336" w:rsidP="002F03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336" w:rsidRPr="002F0336" w:rsidRDefault="002F0336" w:rsidP="002F03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0336" w:rsidRPr="002F0336" w:rsidTr="009E4419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F0336" w:rsidRPr="002F0336" w:rsidTr="009E4419">
        <w:trPr>
          <w:trHeight w:val="206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170 078,76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03 0 00 03110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25 137,00</w:t>
            </w:r>
          </w:p>
        </w:tc>
      </w:tr>
      <w:tr w:rsidR="002F0336" w:rsidRPr="002F0336" w:rsidTr="009E4419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03 0 00 03110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25 137,00</w:t>
            </w:r>
          </w:p>
        </w:tc>
      </w:tr>
      <w:tr w:rsidR="002F0336" w:rsidRPr="002F0336" w:rsidTr="009E4419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03 0 00 03110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25 137,00</w:t>
            </w:r>
          </w:p>
        </w:tc>
      </w:tr>
      <w:tr w:rsidR="002F0336" w:rsidRPr="002F0336" w:rsidTr="009E4419">
        <w:trPr>
          <w:trHeight w:val="98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03 0 10 00000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144 941,76</w:t>
            </w:r>
          </w:p>
        </w:tc>
      </w:tr>
      <w:tr w:rsidR="002F0336" w:rsidRPr="002F0336" w:rsidTr="009E4419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2"/>
              <w:rPr>
                <w:color w:val="000000"/>
                <w:sz w:val="20"/>
                <w:szCs w:val="20"/>
              </w:rPr>
            </w:pPr>
            <w:proofErr w:type="spellStart"/>
            <w:r w:rsidRPr="002F0336">
              <w:rPr>
                <w:color w:val="000000"/>
                <w:sz w:val="20"/>
                <w:szCs w:val="20"/>
              </w:rPr>
              <w:t>Пенсии</w:t>
            </w:r>
            <w:proofErr w:type="gramStart"/>
            <w:r w:rsidRPr="002F0336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2F0336">
              <w:rPr>
                <w:color w:val="000000"/>
                <w:sz w:val="20"/>
                <w:szCs w:val="20"/>
              </w:rPr>
              <w:t>особия,выплачиваемые</w:t>
            </w:r>
            <w:proofErr w:type="spellEnd"/>
            <w:r w:rsidRPr="002F0336">
              <w:rPr>
                <w:color w:val="000000"/>
                <w:sz w:val="20"/>
                <w:szCs w:val="20"/>
              </w:rPr>
              <w:t xml:space="preserve"> организациями сектора </w:t>
            </w:r>
            <w:proofErr w:type="spellStart"/>
            <w:r w:rsidRPr="002F0336">
              <w:rPr>
                <w:color w:val="000000"/>
                <w:sz w:val="20"/>
                <w:szCs w:val="20"/>
              </w:rPr>
              <w:t>гос.управления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144 941,76</w:t>
            </w:r>
          </w:p>
        </w:tc>
      </w:tr>
      <w:tr w:rsidR="002F0336" w:rsidRPr="002F0336" w:rsidTr="009E4419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144 941,76</w:t>
            </w:r>
          </w:p>
        </w:tc>
      </w:tr>
      <w:tr w:rsidR="002F0336" w:rsidRPr="002F0336" w:rsidTr="009E4419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144 941,76</w:t>
            </w:r>
          </w:p>
        </w:tc>
      </w:tr>
      <w:tr w:rsidR="002F0336" w:rsidRPr="002F0336" w:rsidTr="009E4419">
        <w:trPr>
          <w:trHeight w:val="353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31 800,00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0336" w:rsidRPr="002F0336" w:rsidTr="009E4419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1E2BDA">
            <w:pPr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 xml:space="preserve">Основное мероприятие "Изготовление и установка </w:t>
            </w:r>
            <w:r w:rsidR="001E2BDA" w:rsidRPr="002F0336">
              <w:rPr>
                <w:color w:val="000000"/>
                <w:sz w:val="20"/>
                <w:szCs w:val="20"/>
              </w:rPr>
              <w:t>табличек</w:t>
            </w:r>
            <w:r w:rsidRPr="002F0336">
              <w:rPr>
                <w:color w:val="000000"/>
                <w:sz w:val="20"/>
                <w:szCs w:val="20"/>
              </w:rPr>
              <w:t xml:space="preserve"> на водных объектах по запрету о купании и проходу по льду"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0336" w:rsidRPr="002F0336" w:rsidTr="009E4419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10 0 02 62010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10 0 02 62010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10 0 02 62010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31 800,00</w:t>
            </w:r>
          </w:p>
        </w:tc>
      </w:tr>
      <w:tr w:rsidR="002F0336" w:rsidRPr="002F0336" w:rsidTr="009E4419">
        <w:trPr>
          <w:trHeight w:val="152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10 0 03 62010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31 800,00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10 0 03 62010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31 800,00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10 0 03 62010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31 800,00</w:t>
            </w:r>
          </w:p>
        </w:tc>
      </w:tr>
      <w:tr w:rsidR="002F0336" w:rsidRPr="002F0336" w:rsidTr="009E4419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788 894,50</w:t>
            </w:r>
          </w:p>
        </w:tc>
      </w:tr>
      <w:tr w:rsidR="002F0336" w:rsidRPr="002F0336" w:rsidTr="009E4419">
        <w:trPr>
          <w:trHeight w:val="329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9E4419" w:rsidP="002F0336">
            <w:pPr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Исполнение</w:t>
            </w:r>
            <w:r w:rsidR="002F0336" w:rsidRPr="002F0336">
              <w:rPr>
                <w:color w:val="000000"/>
                <w:sz w:val="20"/>
                <w:szCs w:val="20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11 0 00 01120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340 821,35</w:t>
            </w:r>
          </w:p>
        </w:tc>
      </w:tr>
      <w:tr w:rsidR="002F0336" w:rsidRPr="002F0336" w:rsidTr="009E4419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11 0 00 01120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340 821,35</w:t>
            </w:r>
          </w:p>
        </w:tc>
      </w:tr>
      <w:tr w:rsidR="002F0336" w:rsidRPr="002F0336" w:rsidTr="009E4419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11 0 00 01120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340 821,35</w:t>
            </w:r>
          </w:p>
        </w:tc>
      </w:tr>
      <w:tr w:rsidR="002F0336" w:rsidRPr="002F0336" w:rsidTr="009E4419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Основное мероприятие "Проведение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448 073,15</w:t>
            </w:r>
          </w:p>
        </w:tc>
      </w:tr>
      <w:tr w:rsidR="002F0336" w:rsidRPr="002F0336" w:rsidTr="009E4419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lastRenderedPageBreak/>
              <w:t>Развитие культуры в сельской местности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448 073,15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448 073,15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448 073,15</w:t>
            </w:r>
          </w:p>
        </w:tc>
      </w:tr>
      <w:tr w:rsidR="002F0336" w:rsidRPr="002F0336" w:rsidTr="009E4419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1 632 671,61</w:t>
            </w:r>
          </w:p>
        </w:tc>
      </w:tr>
      <w:tr w:rsidR="002F0336" w:rsidRPr="002F0336" w:rsidTr="009E4419">
        <w:trPr>
          <w:trHeight w:val="53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Основное мероприятие "Вывоз ТБО и ТКО, ликвидация несанкционированных свалок, организация мест сбора ТКО, покупка материальных ценностей и основных средств"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2 401,43</w:t>
            </w:r>
          </w:p>
        </w:tc>
      </w:tr>
      <w:tr w:rsidR="002F0336" w:rsidRPr="002F0336" w:rsidTr="009E4419">
        <w:trPr>
          <w:trHeight w:val="12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2 401,43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2 401,43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2 401,43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403 830,84</w:t>
            </w:r>
          </w:p>
        </w:tc>
      </w:tr>
      <w:tr w:rsidR="002F0336" w:rsidRPr="002F0336" w:rsidTr="009E4419">
        <w:trPr>
          <w:trHeight w:val="16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403 830,84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403 830,84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403 830,84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 xml:space="preserve">Основное мероприятие "Установка, ремонт и содержание фонарей уличного </w:t>
            </w:r>
            <w:proofErr w:type="spellStart"/>
            <w:r w:rsidRPr="002F0336">
              <w:rPr>
                <w:color w:val="000000"/>
                <w:sz w:val="20"/>
                <w:szCs w:val="20"/>
              </w:rPr>
              <w:t>освещения</w:t>
            </w:r>
            <w:proofErr w:type="gramStart"/>
            <w:r w:rsidRPr="002F0336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2F0336">
              <w:rPr>
                <w:color w:val="000000"/>
                <w:sz w:val="20"/>
                <w:szCs w:val="20"/>
              </w:rPr>
              <w:t>окупка</w:t>
            </w:r>
            <w:proofErr w:type="spellEnd"/>
            <w:r w:rsidRPr="002F03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0336">
              <w:rPr>
                <w:color w:val="000000"/>
                <w:sz w:val="20"/>
                <w:szCs w:val="20"/>
              </w:rPr>
              <w:t>мц</w:t>
            </w:r>
            <w:proofErr w:type="spellEnd"/>
            <w:r w:rsidRPr="002F0336">
              <w:rPr>
                <w:color w:val="000000"/>
                <w:sz w:val="20"/>
                <w:szCs w:val="20"/>
              </w:rPr>
              <w:t xml:space="preserve"> и ос"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61 960,29</w:t>
            </w:r>
          </w:p>
        </w:tc>
      </w:tr>
      <w:tr w:rsidR="002F0336" w:rsidRPr="002F0336" w:rsidTr="009E4419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61 960,29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61 960,29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61 960,29</w:t>
            </w:r>
          </w:p>
        </w:tc>
      </w:tr>
      <w:tr w:rsidR="002F0336" w:rsidRPr="002F0336" w:rsidTr="009E4419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2F0336">
              <w:rPr>
                <w:color w:val="000000"/>
                <w:sz w:val="20"/>
                <w:szCs w:val="20"/>
              </w:rPr>
              <w:t>Окос</w:t>
            </w:r>
            <w:proofErr w:type="spellEnd"/>
            <w:r w:rsidRPr="002F0336">
              <w:rPr>
                <w:color w:val="000000"/>
                <w:sz w:val="20"/>
                <w:szCs w:val="20"/>
              </w:rPr>
              <w:t xml:space="preserve"> травы"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0336" w:rsidRPr="002F0336" w:rsidTr="009E4419">
        <w:trPr>
          <w:trHeight w:val="108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0336" w:rsidRPr="002F0336" w:rsidTr="009E4419">
        <w:trPr>
          <w:trHeight w:val="98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 xml:space="preserve">Основное мероприятие "Проведение субботников, приобретение </w:t>
            </w:r>
            <w:proofErr w:type="spellStart"/>
            <w:r w:rsidRPr="002F0336">
              <w:rPr>
                <w:color w:val="000000"/>
                <w:sz w:val="20"/>
                <w:szCs w:val="20"/>
              </w:rPr>
              <w:t>тмц</w:t>
            </w:r>
            <w:proofErr w:type="spellEnd"/>
            <w:r w:rsidRPr="002F0336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8 945,60</w:t>
            </w:r>
          </w:p>
        </w:tc>
      </w:tr>
      <w:tr w:rsidR="002F0336" w:rsidRPr="002F0336" w:rsidTr="009E4419">
        <w:trPr>
          <w:trHeight w:val="144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14 0 05 83310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8 945,60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14 0 05 83310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8 945,60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14 0 05 83310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8 945,60</w:t>
            </w:r>
          </w:p>
        </w:tc>
      </w:tr>
      <w:tr w:rsidR="002F0336" w:rsidRPr="002F0336" w:rsidTr="009E4419">
        <w:trPr>
          <w:trHeight w:val="134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0336" w:rsidRPr="002F0336" w:rsidTr="009E4419">
        <w:trPr>
          <w:trHeight w:val="18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14 0 06 83310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14 0 06 83310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14 0 06 83310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F0336" w:rsidRPr="002F0336" w:rsidTr="009E4419">
        <w:trPr>
          <w:trHeight w:val="78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14 0 08 83310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14 0 08 83310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14 0 08 83310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2F0336" w:rsidRPr="002F0336" w:rsidTr="009E4419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Основное мероприятие "Ремонт моста"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14 0 17 00000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2F0336" w:rsidRPr="002F0336" w:rsidTr="009E4419">
        <w:trPr>
          <w:trHeight w:val="186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14 0 17 83310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14 0 17 83310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14 0 17 83310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2F0336" w:rsidRPr="002F0336" w:rsidTr="009E4419">
        <w:trPr>
          <w:trHeight w:val="244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 xml:space="preserve">Основное мероприятие "Реализация проектов развития общественной </w:t>
            </w:r>
            <w:r w:rsidR="009E4419" w:rsidRPr="002F0336">
              <w:rPr>
                <w:color w:val="000000"/>
                <w:sz w:val="20"/>
                <w:szCs w:val="20"/>
              </w:rPr>
              <w:t>инфраструктуры</w:t>
            </w:r>
            <w:r w:rsidRPr="002F0336">
              <w:rPr>
                <w:color w:val="000000"/>
                <w:sz w:val="20"/>
                <w:szCs w:val="20"/>
              </w:rPr>
              <w:t xml:space="preserve"> муниципальных образований, основанных на местных инициативах"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1 090 533,45</w:t>
            </w:r>
          </w:p>
        </w:tc>
      </w:tr>
      <w:tr w:rsidR="002F0336" w:rsidRPr="002F0336" w:rsidTr="009E4419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Субсидия на реализацию инициативных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14 0 20 00240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1 090 533,45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14 0 20 00240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1 090 533,45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14 0 20 00240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1 090 533,45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2 950 900,00</w:t>
            </w:r>
          </w:p>
        </w:tc>
      </w:tr>
      <w:tr w:rsidR="002F0336" w:rsidRPr="002F0336" w:rsidTr="009E4419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Муниципальный дорожный фонд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2 950 900,00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2 950 900,00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2 950 900,00</w:t>
            </w:r>
          </w:p>
        </w:tc>
      </w:tr>
      <w:tr w:rsidR="002F0336" w:rsidRPr="002F0336" w:rsidTr="009E4419">
        <w:trPr>
          <w:trHeight w:val="66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Муниципальная программа "Осуществление мероприятий, связанных с разработкой землеустроительной документации по описанию границ населенных пунктов и территориальных зон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34 0 00 00000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139 000,00</w:t>
            </w:r>
          </w:p>
        </w:tc>
      </w:tr>
      <w:tr w:rsidR="002F0336" w:rsidRPr="002F0336" w:rsidTr="009E4419">
        <w:trPr>
          <w:trHeight w:val="377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Основное мероприятие "Разработка описаний границ территориальных зон для внесения сведений в ЕГРН и для внесения корректировки в сведения ЕГРН"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34 0 01 00000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0336" w:rsidRPr="002F0336" w:rsidTr="009E4419">
        <w:trPr>
          <w:trHeight w:val="1192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 xml:space="preserve">Субсидия </w:t>
            </w:r>
            <w:proofErr w:type="gramStart"/>
            <w:r w:rsidRPr="002F0336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2F033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F0336">
              <w:rPr>
                <w:color w:val="000000"/>
                <w:sz w:val="20"/>
                <w:szCs w:val="20"/>
              </w:rPr>
              <w:t>разработка</w:t>
            </w:r>
            <w:proofErr w:type="gramEnd"/>
            <w:r w:rsidRPr="002F0336">
              <w:rPr>
                <w:color w:val="000000"/>
                <w:sz w:val="20"/>
                <w:szCs w:val="20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34 0 01 S7070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34 0 01 S7070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34 0 01 S7070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0336" w:rsidRPr="002F0336" w:rsidTr="009E4419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34 0 04 00000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139 000,00</w:t>
            </w:r>
          </w:p>
        </w:tc>
      </w:tr>
      <w:tr w:rsidR="002F0336" w:rsidRPr="002F0336" w:rsidTr="009E4419">
        <w:trPr>
          <w:trHeight w:val="411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34 0 04 87030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13 900,00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34 0 04 87030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13 900,00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34 0 04 87030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13 900,00</w:t>
            </w:r>
          </w:p>
        </w:tc>
      </w:tr>
      <w:tr w:rsidR="002F0336" w:rsidRPr="002F0336" w:rsidTr="009E4419">
        <w:trPr>
          <w:trHeight w:val="178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34 0 04 S7030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125 100,00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34 0 04 S7030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125 100,00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34 0 04 S7030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125 100,00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F0336" w:rsidRPr="002F0336" w:rsidTr="009E4419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Исполнение полномочий по внутреннему финансовому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51 0 00 00430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0336" w:rsidRPr="002F0336" w:rsidTr="009E4419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51 0 00 00430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0336" w:rsidRPr="002F0336" w:rsidTr="009E4419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51 0 00 00430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0336" w:rsidRPr="002F0336" w:rsidTr="009E4419">
        <w:trPr>
          <w:trHeight w:val="262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1 392 904,84</w:t>
            </w:r>
          </w:p>
        </w:tc>
      </w:tr>
      <w:tr w:rsidR="002F0336" w:rsidRPr="002F0336" w:rsidTr="009E4419">
        <w:trPr>
          <w:trHeight w:val="273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Исполнение полномочий поселений по формированию</w:t>
            </w:r>
            <w:proofErr w:type="gramStart"/>
            <w:r w:rsidRPr="002F0336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F033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F0336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2F0336">
              <w:rPr>
                <w:color w:val="000000"/>
                <w:sz w:val="20"/>
                <w:szCs w:val="2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102 186,18</w:t>
            </w:r>
          </w:p>
        </w:tc>
      </w:tr>
      <w:tr w:rsidR="002F0336" w:rsidRPr="002F0336" w:rsidTr="009E4419">
        <w:trPr>
          <w:trHeight w:val="131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102 186,18</w:t>
            </w:r>
          </w:p>
        </w:tc>
      </w:tr>
      <w:tr w:rsidR="002F0336" w:rsidRPr="002F0336" w:rsidTr="009E4419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102 186,18</w:t>
            </w:r>
          </w:p>
        </w:tc>
      </w:tr>
      <w:tr w:rsidR="002F0336" w:rsidRPr="002F0336" w:rsidTr="009E4419">
        <w:trPr>
          <w:trHeight w:val="97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770 211,57</w:t>
            </w:r>
          </w:p>
        </w:tc>
      </w:tr>
      <w:tr w:rsidR="002F0336" w:rsidRPr="002F0336" w:rsidTr="009E4419">
        <w:trPr>
          <w:trHeight w:val="568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559 702,20</w:t>
            </w:r>
          </w:p>
        </w:tc>
      </w:tr>
      <w:tr w:rsidR="002F0336" w:rsidRPr="002F0336" w:rsidTr="009E4419">
        <w:trPr>
          <w:trHeight w:val="138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559 702,20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209 246,68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209 246,68</w:t>
            </w:r>
          </w:p>
        </w:tc>
      </w:tr>
      <w:tr w:rsidR="002F0336" w:rsidRPr="002F0336" w:rsidTr="009E4419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1 262,69</w:t>
            </w:r>
          </w:p>
        </w:tc>
      </w:tr>
      <w:tr w:rsidR="002F0336" w:rsidRPr="002F0336" w:rsidTr="009E4419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1 262,69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5 150,00</w:t>
            </w:r>
          </w:p>
        </w:tc>
      </w:tr>
      <w:tr w:rsidR="002F0336" w:rsidRPr="002F0336" w:rsidTr="009E4419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5 150,00</w:t>
            </w:r>
          </w:p>
        </w:tc>
      </w:tr>
      <w:tr w:rsidR="002F0336" w:rsidRPr="002F0336" w:rsidTr="009E4419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5 150,00</w:t>
            </w:r>
          </w:p>
        </w:tc>
      </w:tr>
      <w:tr w:rsidR="002F0336" w:rsidRPr="002F0336" w:rsidTr="009E4419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515 357,09</w:t>
            </w:r>
          </w:p>
        </w:tc>
      </w:tr>
      <w:tr w:rsidR="002F0336" w:rsidRPr="002F0336" w:rsidTr="009E4419">
        <w:trPr>
          <w:trHeight w:val="483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515 357,09</w:t>
            </w:r>
          </w:p>
        </w:tc>
      </w:tr>
      <w:tr w:rsidR="002F0336" w:rsidRPr="002F0336" w:rsidTr="009E4419">
        <w:trPr>
          <w:trHeight w:val="19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515 357,09</w:t>
            </w:r>
          </w:p>
        </w:tc>
      </w:tr>
      <w:tr w:rsidR="002F0336" w:rsidRPr="002F0336" w:rsidTr="009E4419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0336" w:rsidRPr="002F0336" w:rsidTr="009E4419">
        <w:trPr>
          <w:trHeight w:val="7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0336" w:rsidRPr="002F0336" w:rsidTr="009E4419">
        <w:trPr>
          <w:trHeight w:val="108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0336" w:rsidRPr="002F0336" w:rsidTr="009E4419">
        <w:trPr>
          <w:trHeight w:val="154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16 832,45</w:t>
            </w:r>
          </w:p>
        </w:tc>
      </w:tr>
      <w:tr w:rsidR="002F0336" w:rsidRPr="002F0336" w:rsidTr="009E4419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9E4419" w:rsidP="002F0336">
            <w:pPr>
              <w:outlineLvl w:val="0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Непрограммные</w:t>
            </w:r>
            <w:r w:rsidR="002F0336" w:rsidRPr="002F0336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16 832,45</w:t>
            </w:r>
          </w:p>
        </w:tc>
      </w:tr>
      <w:tr w:rsidR="002F0336" w:rsidRPr="002F0336" w:rsidTr="009E4419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16 832,45</w:t>
            </w:r>
          </w:p>
        </w:tc>
      </w:tr>
      <w:tr w:rsidR="002F0336" w:rsidRPr="002F0336" w:rsidTr="009E4419">
        <w:trPr>
          <w:trHeight w:val="551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16 832,45</w:t>
            </w:r>
          </w:p>
        </w:tc>
      </w:tr>
      <w:tr w:rsidR="002F0336" w:rsidRPr="002F0336" w:rsidTr="009E4419">
        <w:trPr>
          <w:trHeight w:val="7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16 832,45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0336" w:rsidRPr="002F0336" w:rsidTr="009E4419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336" w:rsidRPr="002F0336" w:rsidRDefault="002F0336" w:rsidP="002F033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2F033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F0336" w:rsidRPr="002F0336" w:rsidTr="009E4419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336" w:rsidRPr="002F0336" w:rsidRDefault="002F0336" w:rsidP="002F03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336" w:rsidRPr="002F0336" w:rsidRDefault="002F0336" w:rsidP="002F03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336" w:rsidRPr="002F0336" w:rsidRDefault="002F0336" w:rsidP="002F03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336" w:rsidRPr="002F0336" w:rsidRDefault="002F0336" w:rsidP="002F03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F0336">
              <w:rPr>
                <w:b/>
                <w:bCs/>
                <w:color w:val="000000"/>
                <w:sz w:val="20"/>
                <w:szCs w:val="20"/>
              </w:rPr>
              <w:t>7 123 082,16</w:t>
            </w:r>
          </w:p>
        </w:tc>
      </w:tr>
    </w:tbl>
    <w:p w:rsidR="00534547" w:rsidRDefault="00534547" w:rsidP="00674562"/>
    <w:p w:rsidR="00534547" w:rsidRDefault="00534547" w:rsidP="00674562"/>
    <w:p w:rsidR="007064B6" w:rsidRDefault="007064B6" w:rsidP="00674562"/>
    <w:p w:rsidR="007064B6" w:rsidRDefault="007064B6" w:rsidP="00674562"/>
    <w:p w:rsidR="007064B6" w:rsidRDefault="007064B6" w:rsidP="00674562"/>
    <w:p w:rsidR="007064B6" w:rsidRDefault="007064B6" w:rsidP="00674562"/>
    <w:p w:rsidR="007064B6" w:rsidRDefault="007064B6" w:rsidP="00674562"/>
    <w:p w:rsidR="007064B6" w:rsidRDefault="007064B6" w:rsidP="00674562"/>
    <w:p w:rsidR="007064B6" w:rsidRDefault="007064B6" w:rsidP="00674562"/>
    <w:p w:rsidR="007064B6" w:rsidRDefault="007064B6" w:rsidP="00674562"/>
    <w:p w:rsidR="007064B6" w:rsidRDefault="007064B6" w:rsidP="00674562"/>
    <w:p w:rsidR="007064B6" w:rsidRDefault="007064B6" w:rsidP="00674562"/>
    <w:p w:rsidR="007064B6" w:rsidRDefault="007064B6" w:rsidP="00674562"/>
    <w:p w:rsidR="007064B6" w:rsidRDefault="007064B6" w:rsidP="00674562"/>
    <w:p w:rsidR="007064B6" w:rsidRDefault="007064B6" w:rsidP="00674562"/>
    <w:p w:rsidR="007064B6" w:rsidRDefault="007064B6" w:rsidP="00674562"/>
    <w:p w:rsidR="007064B6" w:rsidRDefault="007064B6" w:rsidP="00674562"/>
    <w:p w:rsidR="007064B6" w:rsidRPr="00635AAB" w:rsidRDefault="007064B6" w:rsidP="007064B6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>4</w:t>
      </w:r>
    </w:p>
    <w:p w:rsidR="007064B6" w:rsidRPr="00635AAB" w:rsidRDefault="007064B6" w:rsidP="007064B6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к Решению Сельской Думы</w:t>
      </w:r>
    </w:p>
    <w:p w:rsidR="007064B6" w:rsidRPr="00635AAB" w:rsidRDefault="007064B6" w:rsidP="007064B6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сельского поселения</w:t>
      </w:r>
    </w:p>
    <w:p w:rsidR="007064B6" w:rsidRPr="00635AAB" w:rsidRDefault="007064B6" w:rsidP="007064B6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«</w:t>
      </w:r>
      <w:r>
        <w:rPr>
          <w:sz w:val="18"/>
          <w:szCs w:val="18"/>
        </w:rPr>
        <w:t>Село Передел</w:t>
      </w:r>
      <w:r w:rsidRPr="00635AAB">
        <w:rPr>
          <w:sz w:val="18"/>
          <w:szCs w:val="18"/>
        </w:rPr>
        <w:t>»</w:t>
      </w:r>
    </w:p>
    <w:p w:rsidR="004D688B" w:rsidRDefault="008E66F3" w:rsidP="004D688B">
      <w:pPr>
        <w:jc w:val="right"/>
        <w:rPr>
          <w:b/>
        </w:rPr>
      </w:pPr>
      <w:r>
        <w:rPr>
          <w:sz w:val="18"/>
          <w:szCs w:val="18"/>
        </w:rPr>
        <w:t>от  01.03</w:t>
      </w:r>
      <w:r w:rsidR="004D688B">
        <w:rPr>
          <w:sz w:val="18"/>
          <w:szCs w:val="18"/>
        </w:rPr>
        <w:t>.</w:t>
      </w:r>
      <w:r w:rsidR="004D688B" w:rsidRPr="00635AAB">
        <w:rPr>
          <w:sz w:val="18"/>
          <w:szCs w:val="18"/>
        </w:rPr>
        <w:t>202</w:t>
      </w:r>
      <w:r w:rsidR="004D688B">
        <w:rPr>
          <w:sz w:val="18"/>
          <w:szCs w:val="18"/>
        </w:rPr>
        <w:t xml:space="preserve">3 года. № </w:t>
      </w:r>
      <w:r>
        <w:rPr>
          <w:sz w:val="18"/>
          <w:szCs w:val="18"/>
        </w:rPr>
        <w:t>72</w:t>
      </w:r>
    </w:p>
    <w:p w:rsidR="007064B6" w:rsidRDefault="007064B6" w:rsidP="007064B6"/>
    <w:p w:rsidR="007064B6" w:rsidRDefault="007064B6" w:rsidP="007064B6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муниципального бюджета по целевым статьям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муниципальным программам и непрограммным направлениям деятельности), группам и подгруппам видов </w:t>
      </w:r>
      <w:r w:rsidR="00EC5535">
        <w:rPr>
          <w:b/>
        </w:rPr>
        <w:t xml:space="preserve">расходов классификации расходов </w:t>
      </w:r>
      <w:r>
        <w:rPr>
          <w:b/>
        </w:rPr>
        <w:t>бюджета за 2022 год</w:t>
      </w: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88"/>
        <w:gridCol w:w="709"/>
        <w:gridCol w:w="1418"/>
        <w:gridCol w:w="850"/>
        <w:gridCol w:w="1276"/>
      </w:tblGrid>
      <w:tr w:rsidR="007064B6" w:rsidRPr="007064B6" w:rsidTr="00EC5535">
        <w:trPr>
          <w:trHeight w:val="315"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4B6" w:rsidRPr="007064B6" w:rsidRDefault="007064B6" w:rsidP="00706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4B6" w:rsidRPr="007064B6" w:rsidRDefault="007064B6" w:rsidP="00706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4B6" w:rsidRPr="007064B6" w:rsidRDefault="007064B6" w:rsidP="00706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4B6" w:rsidRPr="007064B6" w:rsidRDefault="007064B6" w:rsidP="00706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4B6" w:rsidRPr="007064B6" w:rsidRDefault="007064B6" w:rsidP="00706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Кассовый расход</w:t>
            </w:r>
          </w:p>
        </w:tc>
      </w:tr>
      <w:tr w:rsidR="007064B6" w:rsidRPr="007064B6" w:rsidTr="00EC5535">
        <w:trPr>
          <w:trHeight w:val="1076"/>
        </w:trPr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4B6" w:rsidRPr="007064B6" w:rsidRDefault="007064B6" w:rsidP="007064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4B6" w:rsidRPr="007064B6" w:rsidRDefault="007064B6" w:rsidP="007064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4B6" w:rsidRPr="007064B6" w:rsidRDefault="007064B6" w:rsidP="007064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4B6" w:rsidRPr="007064B6" w:rsidRDefault="007064B6" w:rsidP="007064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4B6" w:rsidRPr="007064B6" w:rsidRDefault="007064B6" w:rsidP="007064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64B6" w:rsidRPr="007064B6" w:rsidTr="009F3024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1 392 904,84</w:t>
            </w:r>
          </w:p>
        </w:tc>
      </w:tr>
      <w:tr w:rsidR="007064B6" w:rsidRPr="007064B6" w:rsidTr="00EC5535">
        <w:trPr>
          <w:trHeight w:val="357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5 150,00</w:t>
            </w:r>
          </w:p>
        </w:tc>
      </w:tr>
      <w:tr w:rsidR="007064B6" w:rsidRPr="007064B6" w:rsidTr="00EC5535">
        <w:trPr>
          <w:trHeight w:val="28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5 150,00</w:t>
            </w:r>
          </w:p>
        </w:tc>
      </w:tr>
      <w:tr w:rsidR="007064B6" w:rsidRPr="007064B6" w:rsidTr="00EC5535">
        <w:trPr>
          <w:trHeight w:val="189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5 150,00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5 150,00</w:t>
            </w:r>
          </w:p>
        </w:tc>
      </w:tr>
      <w:tr w:rsidR="007064B6" w:rsidRPr="007064B6" w:rsidTr="00EC5535">
        <w:trPr>
          <w:trHeight w:val="11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5 150,00</w:t>
            </w:r>
          </w:p>
        </w:tc>
      </w:tr>
      <w:tr w:rsidR="007064B6" w:rsidRPr="007064B6" w:rsidTr="00EC5535">
        <w:trPr>
          <w:trHeight w:val="5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1 285 568,66</w:t>
            </w:r>
          </w:p>
        </w:tc>
      </w:tr>
      <w:tr w:rsidR="007064B6" w:rsidRPr="007064B6" w:rsidTr="00EC5535">
        <w:trPr>
          <w:trHeight w:val="227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Исполнение полномочий по внутреннему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51 0 00 00430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51 0 00 00430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4B6" w:rsidRPr="007064B6" w:rsidTr="00EC5535">
        <w:trPr>
          <w:trHeight w:val="14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51 0 00 00430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4B6" w:rsidRPr="007064B6" w:rsidTr="00EC5535">
        <w:trPr>
          <w:trHeight w:val="407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1 285 568,66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770 211,57</w:t>
            </w:r>
          </w:p>
        </w:tc>
      </w:tr>
      <w:tr w:rsidR="007064B6" w:rsidRPr="007064B6" w:rsidTr="00EC5535">
        <w:trPr>
          <w:trHeight w:val="617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559 702,20</w:t>
            </w:r>
          </w:p>
        </w:tc>
      </w:tr>
      <w:tr w:rsidR="007064B6" w:rsidRPr="007064B6" w:rsidTr="00EC5535">
        <w:trPr>
          <w:trHeight w:val="7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559 702,20</w:t>
            </w:r>
          </w:p>
        </w:tc>
      </w:tr>
      <w:tr w:rsidR="007064B6" w:rsidRPr="007064B6" w:rsidTr="00EC5535">
        <w:trPr>
          <w:trHeight w:val="239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209 246,68</w:t>
            </w:r>
          </w:p>
        </w:tc>
      </w:tr>
      <w:tr w:rsidR="007064B6" w:rsidRPr="007064B6" w:rsidTr="00EC5535">
        <w:trPr>
          <w:trHeight w:val="189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209 246,68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1 262,69</w:t>
            </w:r>
          </w:p>
        </w:tc>
      </w:tr>
      <w:tr w:rsidR="007064B6" w:rsidRPr="007064B6" w:rsidTr="00EC5535">
        <w:trPr>
          <w:trHeight w:val="1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1 262,69</w:t>
            </w:r>
          </w:p>
        </w:tc>
      </w:tr>
      <w:tr w:rsidR="007064B6" w:rsidRPr="007064B6" w:rsidTr="00EC5535">
        <w:trPr>
          <w:trHeight w:val="14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515 357,09</w:t>
            </w:r>
          </w:p>
        </w:tc>
      </w:tr>
      <w:tr w:rsidR="007064B6" w:rsidRPr="007064B6" w:rsidTr="00EC5535">
        <w:trPr>
          <w:trHeight w:val="47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515 357,09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515 357,09</w:t>
            </w:r>
          </w:p>
        </w:tc>
      </w:tr>
      <w:tr w:rsidR="007064B6" w:rsidRPr="007064B6" w:rsidTr="00EC5535">
        <w:trPr>
          <w:trHeight w:val="13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102 186,18</w:t>
            </w:r>
          </w:p>
        </w:tc>
      </w:tr>
      <w:tr w:rsidR="007064B6" w:rsidRPr="007064B6" w:rsidTr="00EC5535">
        <w:trPr>
          <w:trHeight w:val="273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102 186,18</w:t>
            </w:r>
          </w:p>
        </w:tc>
      </w:tr>
      <w:tr w:rsidR="007064B6" w:rsidRPr="007064B6" w:rsidTr="00EC5535">
        <w:trPr>
          <w:trHeight w:val="25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Исполнение полномочий поселений по формированию</w:t>
            </w:r>
            <w:proofErr w:type="gramStart"/>
            <w:r w:rsidRPr="007064B6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7064B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64B6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7064B6">
              <w:rPr>
                <w:color w:val="000000"/>
                <w:sz w:val="20"/>
                <w:szCs w:val="2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102 186,18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102 186,18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102 186,18</w:t>
            </w:r>
          </w:p>
        </w:tc>
      </w:tr>
      <w:tr w:rsidR="007064B6" w:rsidRPr="007064B6" w:rsidTr="009F3024">
        <w:trPr>
          <w:trHeight w:val="8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4B6" w:rsidRPr="007064B6" w:rsidTr="00EC5535">
        <w:trPr>
          <w:trHeight w:val="269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4B6" w:rsidRPr="007064B6" w:rsidTr="00EC5535">
        <w:trPr>
          <w:trHeight w:val="17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4B6" w:rsidRPr="007064B6" w:rsidTr="00EC5535">
        <w:trPr>
          <w:trHeight w:val="8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4B6" w:rsidRPr="007064B6" w:rsidTr="00EC5535">
        <w:trPr>
          <w:trHeight w:val="1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16 832,45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16 832,45</w:t>
            </w:r>
          </w:p>
        </w:tc>
      </w:tr>
      <w:tr w:rsidR="007064B6" w:rsidRPr="007064B6" w:rsidTr="00EC5535">
        <w:trPr>
          <w:trHeight w:val="7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16 832,45</w:t>
            </w:r>
          </w:p>
        </w:tc>
      </w:tr>
      <w:tr w:rsidR="007064B6" w:rsidRPr="007064B6" w:rsidTr="00EC5535">
        <w:trPr>
          <w:trHeight w:val="1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2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16 832,45</w:t>
            </w:r>
          </w:p>
        </w:tc>
      </w:tr>
      <w:tr w:rsidR="007064B6" w:rsidRPr="007064B6" w:rsidTr="00EC5535">
        <w:trPr>
          <w:trHeight w:val="297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16 832,45</w:t>
            </w:r>
          </w:p>
        </w:tc>
      </w:tr>
      <w:tr w:rsidR="007064B6" w:rsidRPr="007064B6" w:rsidTr="00EC5535">
        <w:trPr>
          <w:trHeight w:val="5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16 832,45</w:t>
            </w:r>
          </w:p>
        </w:tc>
      </w:tr>
      <w:tr w:rsidR="007064B6" w:rsidRPr="007064B6" w:rsidTr="00EC5535">
        <w:trPr>
          <w:trHeight w:val="1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16 832,45</w:t>
            </w:r>
          </w:p>
        </w:tc>
      </w:tr>
      <w:tr w:rsidR="007064B6" w:rsidRPr="007064B6" w:rsidTr="00EC5535">
        <w:trPr>
          <w:trHeight w:val="28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4B6" w:rsidRPr="007064B6" w:rsidTr="00EC5535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4B6" w:rsidRPr="007064B6" w:rsidTr="00EC5535">
        <w:trPr>
          <w:trHeight w:val="29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31 800,00</w:t>
            </w:r>
          </w:p>
        </w:tc>
      </w:tr>
      <w:tr w:rsidR="007064B6" w:rsidRPr="007064B6" w:rsidTr="00EC5535">
        <w:trPr>
          <w:trHeight w:val="31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31 800,00</w:t>
            </w:r>
          </w:p>
        </w:tc>
      </w:tr>
      <w:tr w:rsidR="007064B6" w:rsidRPr="007064B6" w:rsidTr="00EC5535">
        <w:trPr>
          <w:trHeight w:val="26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31 800,00</w:t>
            </w:r>
          </w:p>
        </w:tc>
      </w:tr>
      <w:tr w:rsidR="007064B6" w:rsidRPr="007064B6" w:rsidTr="00EC5535">
        <w:trPr>
          <w:trHeight w:val="21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4B6" w:rsidRPr="007064B6" w:rsidTr="00EC5535">
        <w:trPr>
          <w:trHeight w:val="313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4B6" w:rsidRPr="007064B6" w:rsidTr="00EC5535">
        <w:trPr>
          <w:trHeight w:val="263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4B6" w:rsidRPr="007064B6" w:rsidTr="00EC5535">
        <w:trPr>
          <w:trHeight w:val="32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Основное мероприятие "Изготовление и установка табличек на водных объектах по запрету о купании и проходу по льду"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4B6" w:rsidRPr="007064B6" w:rsidTr="00EC5535">
        <w:trPr>
          <w:trHeight w:val="11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10 0 02 62010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4B6" w:rsidRPr="007064B6" w:rsidTr="009F3024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10 0 02 62010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4B6" w:rsidRPr="007064B6" w:rsidTr="00EC5535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10 0 02 62010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4B6" w:rsidRPr="007064B6" w:rsidTr="00EC5535">
        <w:trPr>
          <w:trHeight w:val="309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31 800,00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10 0 03 62010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31 800,00</w:t>
            </w:r>
          </w:p>
        </w:tc>
      </w:tr>
      <w:tr w:rsidR="007064B6" w:rsidRPr="007064B6" w:rsidTr="009F3024">
        <w:trPr>
          <w:trHeight w:val="2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10 0 03 62010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31 800,00</w:t>
            </w:r>
          </w:p>
        </w:tc>
      </w:tr>
      <w:tr w:rsidR="007064B6" w:rsidRPr="007064B6" w:rsidTr="00EC5535">
        <w:trPr>
          <w:trHeight w:val="7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10 0 03 62010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31 800,00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3 089 900,00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2 950 900,00</w:t>
            </w:r>
          </w:p>
        </w:tc>
      </w:tr>
      <w:tr w:rsidR="007064B6" w:rsidRPr="007064B6" w:rsidTr="00EC5535">
        <w:trPr>
          <w:trHeight w:val="23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2 950 900,00</w:t>
            </w:r>
          </w:p>
        </w:tc>
      </w:tr>
      <w:tr w:rsidR="007064B6" w:rsidRPr="007064B6" w:rsidTr="00EC5535">
        <w:trPr>
          <w:trHeight w:val="13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Муниципальный дорожный фонд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2 950 900,00</w:t>
            </w:r>
          </w:p>
        </w:tc>
      </w:tr>
      <w:tr w:rsidR="007064B6" w:rsidRPr="007064B6" w:rsidTr="00EC5535">
        <w:trPr>
          <w:trHeight w:val="23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2 950 900,00</w:t>
            </w:r>
          </w:p>
        </w:tc>
      </w:tr>
      <w:tr w:rsidR="007064B6" w:rsidRPr="007064B6" w:rsidTr="009F3024">
        <w:trPr>
          <w:trHeight w:val="307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2 950 900,00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139 000,00</w:t>
            </w:r>
          </w:p>
        </w:tc>
      </w:tr>
      <w:tr w:rsidR="007064B6" w:rsidRPr="007064B6" w:rsidTr="009F3024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 xml:space="preserve">Муниципальная программа "Осуществление мероприятий, связанных с разработкой землеустроительной документации по описанию границ </w:t>
            </w:r>
            <w:r w:rsidRPr="007064B6">
              <w:rPr>
                <w:color w:val="000000"/>
                <w:sz w:val="20"/>
                <w:szCs w:val="20"/>
              </w:rPr>
              <w:lastRenderedPageBreak/>
              <w:t>населенных пунктов и территориальных зон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lastRenderedPageBreak/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34 0 00 00000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139 000,00</w:t>
            </w:r>
          </w:p>
        </w:tc>
      </w:tr>
      <w:tr w:rsidR="007064B6" w:rsidRPr="007064B6" w:rsidTr="00EC5535">
        <w:trPr>
          <w:trHeight w:val="26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lastRenderedPageBreak/>
              <w:t>Основное мероприятие "Разработка описаний границ территориальных зон для внесения сведений в ЕГРН и для внесения корректировки в сведения ЕГРН"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34 0 01 00000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4B6" w:rsidRPr="007064B6" w:rsidTr="00EC5535">
        <w:trPr>
          <w:trHeight w:val="1289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 xml:space="preserve">Субсидия </w:t>
            </w:r>
            <w:proofErr w:type="gramStart"/>
            <w:r w:rsidRPr="007064B6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7064B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64B6">
              <w:rPr>
                <w:color w:val="000000"/>
                <w:sz w:val="20"/>
                <w:szCs w:val="20"/>
              </w:rPr>
              <w:t>разработка</w:t>
            </w:r>
            <w:proofErr w:type="gramEnd"/>
            <w:r w:rsidRPr="007064B6">
              <w:rPr>
                <w:color w:val="000000"/>
                <w:sz w:val="20"/>
                <w:szCs w:val="20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34 0 01 S7070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4B6" w:rsidRPr="007064B6" w:rsidTr="00EC5535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34 0 01 S7070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4B6" w:rsidRPr="007064B6" w:rsidTr="00EC5535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34 0 01 S7070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4B6" w:rsidRPr="007064B6" w:rsidTr="00EC5535">
        <w:trPr>
          <w:trHeight w:val="417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34 0 04 00000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139 000,00</w:t>
            </w:r>
          </w:p>
        </w:tc>
      </w:tr>
      <w:tr w:rsidR="007064B6" w:rsidRPr="007064B6" w:rsidTr="00EC5535">
        <w:trPr>
          <w:trHeight w:val="2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34 0 04 87030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13 900,00</w:t>
            </w:r>
          </w:p>
        </w:tc>
      </w:tr>
      <w:tr w:rsidR="007064B6" w:rsidRPr="007064B6" w:rsidTr="00EC5535">
        <w:trPr>
          <w:trHeight w:val="209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34 0 04 87030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13 900,00</w:t>
            </w:r>
          </w:p>
        </w:tc>
      </w:tr>
      <w:tr w:rsidR="007064B6" w:rsidRPr="007064B6" w:rsidTr="00EC5535">
        <w:trPr>
          <w:trHeight w:val="30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34 0 04 87030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13 900,00</w:t>
            </w:r>
          </w:p>
        </w:tc>
      </w:tr>
      <w:tr w:rsidR="007064B6" w:rsidRPr="007064B6" w:rsidTr="00EC5535">
        <w:trPr>
          <w:trHeight w:val="2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34 0 04 S7030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125 100,00</w:t>
            </w:r>
          </w:p>
        </w:tc>
      </w:tr>
      <w:tr w:rsidR="007064B6" w:rsidRPr="007064B6" w:rsidTr="00EC5535">
        <w:trPr>
          <w:trHeight w:val="259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34 0 04 S7030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125 100,00</w:t>
            </w:r>
          </w:p>
        </w:tc>
      </w:tr>
      <w:tr w:rsidR="007064B6" w:rsidRPr="007064B6" w:rsidTr="00EC5535">
        <w:trPr>
          <w:trHeight w:val="24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34 0 04 S7030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125 100,00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1 632 671,61</w:t>
            </w:r>
          </w:p>
        </w:tc>
      </w:tr>
      <w:tr w:rsidR="007064B6" w:rsidRPr="007064B6" w:rsidTr="00EC5535">
        <w:trPr>
          <w:trHeight w:val="1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1 632 671,61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1 632 671,61</w:t>
            </w:r>
          </w:p>
        </w:tc>
      </w:tr>
      <w:tr w:rsidR="007064B6" w:rsidRPr="007064B6" w:rsidTr="00EC5535">
        <w:trPr>
          <w:trHeight w:val="607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Основное мероприятие "Вывоз ТБО и ТКО, ликвидация несанкционированных свалок, организация мест сбора ТКО, покупка материальных ценностей и основных средств"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2 401,43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2 401,43</w:t>
            </w:r>
          </w:p>
        </w:tc>
      </w:tr>
      <w:tr w:rsidR="007064B6" w:rsidRPr="007064B6" w:rsidTr="00EC5535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2 401,43</w:t>
            </w:r>
          </w:p>
        </w:tc>
      </w:tr>
      <w:tr w:rsidR="007064B6" w:rsidRPr="007064B6" w:rsidTr="00EC5535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2 401,43</w:t>
            </w:r>
          </w:p>
        </w:tc>
      </w:tr>
      <w:tr w:rsidR="007064B6" w:rsidRPr="007064B6" w:rsidTr="00EC5535">
        <w:trPr>
          <w:trHeight w:val="34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403 830,84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403 830,84</w:t>
            </w:r>
          </w:p>
        </w:tc>
      </w:tr>
      <w:tr w:rsidR="007064B6" w:rsidRPr="007064B6" w:rsidTr="00EC5535">
        <w:trPr>
          <w:trHeight w:val="283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403 830,84</w:t>
            </w:r>
          </w:p>
        </w:tc>
      </w:tr>
      <w:tr w:rsidR="007064B6" w:rsidRPr="007064B6" w:rsidTr="00EC5535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403 830,84</w:t>
            </w:r>
          </w:p>
        </w:tc>
      </w:tr>
      <w:tr w:rsidR="007064B6" w:rsidRPr="007064B6" w:rsidTr="00EC5535">
        <w:trPr>
          <w:trHeight w:val="32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 xml:space="preserve">Основное мероприятие "Установка, ремонт и содержание фонарей уличного </w:t>
            </w:r>
            <w:proofErr w:type="spellStart"/>
            <w:r w:rsidRPr="007064B6">
              <w:rPr>
                <w:color w:val="000000"/>
                <w:sz w:val="20"/>
                <w:szCs w:val="20"/>
              </w:rPr>
              <w:t>освещения</w:t>
            </w:r>
            <w:proofErr w:type="gramStart"/>
            <w:r w:rsidRPr="007064B6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7064B6">
              <w:rPr>
                <w:color w:val="000000"/>
                <w:sz w:val="20"/>
                <w:szCs w:val="20"/>
              </w:rPr>
              <w:t>окупка</w:t>
            </w:r>
            <w:proofErr w:type="spellEnd"/>
            <w:r w:rsidRPr="007064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4B6">
              <w:rPr>
                <w:color w:val="000000"/>
                <w:sz w:val="20"/>
                <w:szCs w:val="20"/>
              </w:rPr>
              <w:t>мц</w:t>
            </w:r>
            <w:proofErr w:type="spellEnd"/>
            <w:r w:rsidRPr="007064B6">
              <w:rPr>
                <w:color w:val="000000"/>
                <w:sz w:val="20"/>
                <w:szCs w:val="20"/>
              </w:rPr>
              <w:t xml:space="preserve"> и 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61 960,29</w:t>
            </w:r>
          </w:p>
        </w:tc>
      </w:tr>
      <w:tr w:rsidR="007064B6" w:rsidRPr="007064B6" w:rsidTr="00EC5535">
        <w:trPr>
          <w:trHeight w:val="1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61 960,29</w:t>
            </w:r>
          </w:p>
        </w:tc>
      </w:tr>
      <w:tr w:rsidR="007064B6" w:rsidRPr="007064B6" w:rsidTr="00EC5535">
        <w:trPr>
          <w:trHeight w:val="13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61 960,29</w:t>
            </w:r>
          </w:p>
        </w:tc>
      </w:tr>
      <w:tr w:rsidR="007064B6" w:rsidRPr="007064B6" w:rsidTr="00EC5535">
        <w:trPr>
          <w:trHeight w:val="329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61 960,29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7064B6">
              <w:rPr>
                <w:color w:val="000000"/>
                <w:sz w:val="20"/>
                <w:szCs w:val="20"/>
              </w:rPr>
              <w:t>Окос</w:t>
            </w:r>
            <w:proofErr w:type="spellEnd"/>
            <w:r w:rsidRPr="007064B6">
              <w:rPr>
                <w:color w:val="000000"/>
                <w:sz w:val="20"/>
                <w:szCs w:val="20"/>
              </w:rPr>
              <w:t xml:space="preserve"> травы"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4B6" w:rsidRPr="007064B6" w:rsidTr="00EC5535">
        <w:trPr>
          <w:trHeight w:val="41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 xml:space="preserve">Основное мероприятие "Проведение субботников, приобретение </w:t>
            </w:r>
            <w:proofErr w:type="spellStart"/>
            <w:r w:rsidRPr="007064B6">
              <w:rPr>
                <w:color w:val="000000"/>
                <w:sz w:val="20"/>
                <w:szCs w:val="20"/>
              </w:rPr>
              <w:t>тмц</w:t>
            </w:r>
            <w:proofErr w:type="spellEnd"/>
            <w:r w:rsidRPr="007064B6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8 945,60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lastRenderedPageBreak/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14 0 05 83310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8 945,60</w:t>
            </w:r>
          </w:p>
        </w:tc>
      </w:tr>
      <w:tr w:rsidR="007064B6" w:rsidRPr="007064B6" w:rsidTr="00EC5535">
        <w:trPr>
          <w:trHeight w:val="23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14 0 05 83310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8 945,60</w:t>
            </w:r>
          </w:p>
        </w:tc>
      </w:tr>
      <w:tr w:rsidR="007064B6" w:rsidRPr="007064B6" w:rsidTr="00EC5535">
        <w:trPr>
          <w:trHeight w:val="32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14 0 05 83310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8 945,60</w:t>
            </w:r>
          </w:p>
        </w:tc>
      </w:tr>
      <w:tr w:rsidR="007064B6" w:rsidRPr="007064B6" w:rsidTr="00EC5535">
        <w:trPr>
          <w:trHeight w:val="17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14 0 06 83310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4B6" w:rsidRPr="007064B6" w:rsidTr="00EC5535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14 0 06 83310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4B6" w:rsidRPr="007064B6" w:rsidTr="00EC5535">
        <w:trPr>
          <w:trHeight w:val="36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14 0 06 83310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064B6" w:rsidRPr="007064B6" w:rsidTr="00EC5535">
        <w:trPr>
          <w:trHeight w:val="35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14 0 08 83310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64B6" w:rsidRPr="007064B6" w:rsidTr="00EC5535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14 0 08 83310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64B6" w:rsidRPr="007064B6" w:rsidTr="00EC5535">
        <w:trPr>
          <w:trHeight w:val="30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14 0 08 83310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Основное мероприятие "Ремонт моста"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14 0 17 00000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14 0 17 83310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7064B6" w:rsidRPr="007064B6" w:rsidTr="00EC5535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14 0 17 83310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7064B6" w:rsidRPr="007064B6" w:rsidTr="00EC5535">
        <w:trPr>
          <w:trHeight w:val="352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14 0 17 83310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7064B6" w:rsidRPr="007064B6" w:rsidTr="00EC5535">
        <w:trPr>
          <w:trHeight w:val="5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Основное мероприятие "Реализация проектов развития общественной инфраструктуры муниципальных образований, основанных на местных инициативах"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1 090 533,45</w:t>
            </w:r>
          </w:p>
        </w:tc>
      </w:tr>
      <w:tr w:rsidR="007064B6" w:rsidRPr="007064B6" w:rsidTr="00EC5535">
        <w:trPr>
          <w:trHeight w:val="8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Субсидия на реализацию инициативных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14 0 20 00240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1 090 533,45</w:t>
            </w:r>
          </w:p>
        </w:tc>
      </w:tr>
      <w:tr w:rsidR="007064B6" w:rsidRPr="007064B6" w:rsidTr="00EC5535">
        <w:trPr>
          <w:trHeight w:val="313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14 0 20 00240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1 090 533,45</w:t>
            </w:r>
          </w:p>
        </w:tc>
      </w:tr>
      <w:tr w:rsidR="007064B6" w:rsidRPr="007064B6" w:rsidTr="00EC5535">
        <w:trPr>
          <w:trHeight w:val="29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14 0 20 00240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1 090 533,45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788 894,50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788 894,50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788 894,50</w:t>
            </w:r>
          </w:p>
        </w:tc>
      </w:tr>
      <w:tr w:rsidR="007064B6" w:rsidRPr="007064B6" w:rsidTr="00EC5535">
        <w:trPr>
          <w:trHeight w:val="36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EC5535" w:rsidP="007064B6">
            <w:pPr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Исполнение</w:t>
            </w:r>
            <w:r w:rsidR="007064B6" w:rsidRPr="007064B6">
              <w:rPr>
                <w:color w:val="000000"/>
                <w:sz w:val="20"/>
                <w:szCs w:val="20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11 0 00 01120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340 821,35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11 0 00 01120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340 821,35</w:t>
            </w:r>
          </w:p>
        </w:tc>
      </w:tr>
      <w:tr w:rsidR="007064B6" w:rsidRPr="007064B6" w:rsidTr="00EC5535">
        <w:trPr>
          <w:trHeight w:val="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11 0 00 01120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340 821,35</w:t>
            </w:r>
          </w:p>
        </w:tc>
      </w:tr>
      <w:tr w:rsidR="007064B6" w:rsidRPr="007064B6" w:rsidTr="00EC5535">
        <w:trPr>
          <w:trHeight w:val="13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Основное мероприятие "Проведение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448 073,15</w:t>
            </w:r>
          </w:p>
        </w:tc>
      </w:tr>
      <w:tr w:rsidR="007064B6" w:rsidRPr="007064B6" w:rsidTr="00EC5535">
        <w:trPr>
          <w:trHeight w:val="181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Развитие культуры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448 073,15</w:t>
            </w:r>
          </w:p>
        </w:tc>
      </w:tr>
      <w:tr w:rsidR="007064B6" w:rsidRPr="007064B6" w:rsidTr="009F3024">
        <w:trPr>
          <w:trHeight w:val="2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448 073,15</w:t>
            </w:r>
          </w:p>
        </w:tc>
      </w:tr>
      <w:tr w:rsidR="007064B6" w:rsidRPr="007064B6" w:rsidTr="00EC5535">
        <w:trPr>
          <w:trHeight w:val="32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448 073,15</w:t>
            </w:r>
          </w:p>
        </w:tc>
      </w:tr>
      <w:tr w:rsidR="007064B6" w:rsidRPr="007064B6" w:rsidTr="009F3024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170 078,76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144 941,76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144 941,76</w:t>
            </w:r>
          </w:p>
        </w:tc>
      </w:tr>
      <w:tr w:rsidR="007064B6" w:rsidRPr="007064B6" w:rsidTr="00EC5535">
        <w:trPr>
          <w:trHeight w:val="98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03 0 10 00000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144 941,76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4"/>
              <w:rPr>
                <w:color w:val="000000"/>
                <w:sz w:val="20"/>
                <w:szCs w:val="20"/>
              </w:rPr>
            </w:pPr>
            <w:proofErr w:type="spellStart"/>
            <w:r w:rsidRPr="007064B6">
              <w:rPr>
                <w:color w:val="000000"/>
                <w:sz w:val="20"/>
                <w:szCs w:val="20"/>
              </w:rPr>
              <w:t>Пенсии</w:t>
            </w:r>
            <w:proofErr w:type="gramStart"/>
            <w:r w:rsidRPr="007064B6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7064B6">
              <w:rPr>
                <w:color w:val="000000"/>
                <w:sz w:val="20"/>
                <w:szCs w:val="20"/>
              </w:rPr>
              <w:t>особия,выплачиваемые</w:t>
            </w:r>
            <w:proofErr w:type="spellEnd"/>
            <w:r w:rsidRPr="007064B6">
              <w:rPr>
                <w:color w:val="000000"/>
                <w:sz w:val="20"/>
                <w:szCs w:val="20"/>
              </w:rPr>
              <w:t xml:space="preserve"> организациями сектора </w:t>
            </w:r>
            <w:proofErr w:type="spellStart"/>
            <w:r w:rsidRPr="007064B6">
              <w:rPr>
                <w:color w:val="000000"/>
                <w:sz w:val="20"/>
                <w:szCs w:val="20"/>
              </w:rPr>
              <w:t>гос.управления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144 941,76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144 941,76</w:t>
            </w:r>
          </w:p>
        </w:tc>
      </w:tr>
      <w:tr w:rsidR="007064B6" w:rsidRPr="007064B6" w:rsidTr="00EC5535">
        <w:trPr>
          <w:trHeight w:val="8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144 941,76</w:t>
            </w:r>
          </w:p>
        </w:tc>
      </w:tr>
      <w:tr w:rsidR="007064B6" w:rsidRPr="007064B6" w:rsidTr="00EC5535">
        <w:trPr>
          <w:trHeight w:val="84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25 137,00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25 137,00</w:t>
            </w:r>
          </w:p>
        </w:tc>
      </w:tr>
      <w:tr w:rsidR="007064B6" w:rsidRPr="007064B6" w:rsidTr="00EC5535">
        <w:trPr>
          <w:trHeight w:val="27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03 0 00 03110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25 137,00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03 0 00 03110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25 137,00</w:t>
            </w:r>
          </w:p>
        </w:tc>
      </w:tr>
      <w:tr w:rsidR="007064B6" w:rsidRPr="007064B6" w:rsidTr="00EC5535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03 0 00 03110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4B6" w:rsidRPr="007064B6" w:rsidRDefault="007064B6" w:rsidP="007064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4B6" w:rsidRPr="007064B6" w:rsidRDefault="007064B6" w:rsidP="007064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 w:rsidRPr="007064B6">
              <w:rPr>
                <w:color w:val="000000"/>
                <w:sz w:val="20"/>
                <w:szCs w:val="20"/>
              </w:rPr>
              <w:t>25 137,00</w:t>
            </w:r>
          </w:p>
        </w:tc>
      </w:tr>
      <w:tr w:rsidR="007064B6" w:rsidRPr="007064B6" w:rsidTr="00EC5535">
        <w:trPr>
          <w:trHeight w:val="136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4B6" w:rsidRPr="007064B6" w:rsidRDefault="007064B6" w:rsidP="007064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4B6" w:rsidRPr="007064B6" w:rsidRDefault="007064B6" w:rsidP="007064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4B6" w:rsidRPr="007064B6" w:rsidRDefault="007064B6" w:rsidP="007064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4B6" w:rsidRPr="007064B6" w:rsidRDefault="007064B6" w:rsidP="007064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64B6" w:rsidRPr="007064B6" w:rsidRDefault="007064B6" w:rsidP="007064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064B6">
              <w:rPr>
                <w:b/>
                <w:bCs/>
                <w:color w:val="000000"/>
                <w:sz w:val="20"/>
                <w:szCs w:val="20"/>
              </w:rPr>
              <w:t>7 123 082,16</w:t>
            </w:r>
          </w:p>
        </w:tc>
      </w:tr>
    </w:tbl>
    <w:p w:rsidR="007064B6" w:rsidRDefault="007064B6" w:rsidP="007064B6">
      <w:pPr>
        <w:jc w:val="center"/>
        <w:rPr>
          <w:b/>
        </w:rPr>
      </w:pPr>
    </w:p>
    <w:p w:rsidR="007064B6" w:rsidRPr="006414B1" w:rsidRDefault="007064B6" w:rsidP="007064B6">
      <w:pPr>
        <w:rPr>
          <w:sz w:val="10"/>
          <w:szCs w:val="10"/>
        </w:rPr>
      </w:pPr>
    </w:p>
    <w:p w:rsidR="007D7103" w:rsidRPr="00635AAB" w:rsidRDefault="007D7103" w:rsidP="007D7103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Приложение №</w:t>
      </w:r>
      <w:r>
        <w:rPr>
          <w:sz w:val="18"/>
          <w:szCs w:val="18"/>
        </w:rPr>
        <w:t>5</w:t>
      </w:r>
    </w:p>
    <w:p w:rsidR="007D7103" w:rsidRPr="00635AAB" w:rsidRDefault="007D7103" w:rsidP="007D7103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к Решению Сельской Думы</w:t>
      </w:r>
    </w:p>
    <w:p w:rsidR="007D7103" w:rsidRPr="00635AAB" w:rsidRDefault="007D7103" w:rsidP="007D7103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сельского поселения</w:t>
      </w:r>
    </w:p>
    <w:p w:rsidR="007D7103" w:rsidRPr="00635AAB" w:rsidRDefault="007D7103" w:rsidP="007D7103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«</w:t>
      </w:r>
      <w:r>
        <w:rPr>
          <w:sz w:val="18"/>
          <w:szCs w:val="18"/>
        </w:rPr>
        <w:t>Село Передел</w:t>
      </w:r>
      <w:r w:rsidRPr="00635AAB">
        <w:rPr>
          <w:sz w:val="18"/>
          <w:szCs w:val="18"/>
        </w:rPr>
        <w:t>»</w:t>
      </w:r>
    </w:p>
    <w:p w:rsidR="004D688B" w:rsidRDefault="007D7103" w:rsidP="004D688B">
      <w:pPr>
        <w:jc w:val="right"/>
        <w:rPr>
          <w:b/>
        </w:rPr>
      </w:pPr>
      <w:r w:rsidRPr="00635AAB">
        <w:rPr>
          <w:sz w:val="18"/>
          <w:szCs w:val="18"/>
        </w:rPr>
        <w:t>о</w:t>
      </w:r>
      <w:r w:rsidR="004D688B" w:rsidRPr="004D688B">
        <w:rPr>
          <w:sz w:val="18"/>
          <w:szCs w:val="18"/>
        </w:rPr>
        <w:t xml:space="preserve"> </w:t>
      </w:r>
      <w:r w:rsidR="008E66F3">
        <w:rPr>
          <w:sz w:val="18"/>
          <w:szCs w:val="18"/>
        </w:rPr>
        <w:t>от  01.03</w:t>
      </w:r>
      <w:r w:rsidR="004D688B">
        <w:rPr>
          <w:sz w:val="18"/>
          <w:szCs w:val="18"/>
        </w:rPr>
        <w:t>.</w:t>
      </w:r>
      <w:r w:rsidR="004D688B" w:rsidRPr="00635AAB">
        <w:rPr>
          <w:sz w:val="18"/>
          <w:szCs w:val="18"/>
        </w:rPr>
        <w:t>202</w:t>
      </w:r>
      <w:r w:rsidR="004D688B">
        <w:rPr>
          <w:sz w:val="18"/>
          <w:szCs w:val="18"/>
        </w:rPr>
        <w:t xml:space="preserve">3 года. № </w:t>
      </w:r>
      <w:r w:rsidR="008E66F3">
        <w:rPr>
          <w:sz w:val="18"/>
          <w:szCs w:val="18"/>
        </w:rPr>
        <w:t>72</w:t>
      </w:r>
    </w:p>
    <w:p w:rsidR="007D7103" w:rsidRDefault="007D7103" w:rsidP="007D7103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lang w:eastAsia="en-US"/>
        </w:rPr>
      </w:pPr>
    </w:p>
    <w:p w:rsidR="007D7103" w:rsidRDefault="007D7103" w:rsidP="007D710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7D7103" w:rsidRPr="00F53408" w:rsidRDefault="007D7103" w:rsidP="007D710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F53408">
        <w:rPr>
          <w:rFonts w:eastAsia="Calibri"/>
          <w:b/>
          <w:color w:val="000000"/>
          <w:lang w:eastAsia="en-US"/>
        </w:rPr>
        <w:t xml:space="preserve">Исполнение источников внутреннего финансирования дефицита бюджета </w:t>
      </w:r>
    </w:p>
    <w:p w:rsidR="007D7103" w:rsidRDefault="007D7103" w:rsidP="007D710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F53408">
        <w:rPr>
          <w:rFonts w:eastAsia="Calibri"/>
          <w:b/>
          <w:color w:val="000000"/>
          <w:lang w:eastAsia="en-US"/>
        </w:rPr>
        <w:t xml:space="preserve">сельского поселения «Село </w:t>
      </w:r>
      <w:r>
        <w:rPr>
          <w:rFonts w:eastAsia="Calibri"/>
          <w:b/>
          <w:color w:val="000000"/>
          <w:lang w:eastAsia="en-US"/>
        </w:rPr>
        <w:t>Передел</w:t>
      </w:r>
      <w:r w:rsidRPr="00F53408">
        <w:rPr>
          <w:rFonts w:eastAsia="Calibri"/>
          <w:b/>
          <w:color w:val="000000"/>
          <w:lang w:eastAsia="en-US"/>
        </w:rPr>
        <w:t>» за 202</w:t>
      </w:r>
      <w:r>
        <w:rPr>
          <w:rFonts w:eastAsia="Calibri"/>
          <w:b/>
          <w:color w:val="000000"/>
          <w:lang w:eastAsia="en-US"/>
        </w:rPr>
        <w:t>2</w:t>
      </w:r>
      <w:r w:rsidRPr="00F53408">
        <w:rPr>
          <w:rFonts w:eastAsia="Calibri"/>
          <w:b/>
          <w:color w:val="000000"/>
          <w:lang w:eastAsia="en-US"/>
        </w:rPr>
        <w:t xml:space="preserve"> год</w:t>
      </w:r>
    </w:p>
    <w:p w:rsidR="007D7103" w:rsidRPr="00F53408" w:rsidRDefault="007D7103" w:rsidP="007D710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6096"/>
        <w:gridCol w:w="2835"/>
        <w:gridCol w:w="1701"/>
      </w:tblGrid>
      <w:tr w:rsidR="00CE1279" w:rsidRPr="00CE1279" w:rsidTr="00CE1279">
        <w:trPr>
          <w:trHeight w:val="290"/>
        </w:trPr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7103" w:rsidRPr="00CE1279" w:rsidRDefault="007D7103" w:rsidP="001C3A8D">
            <w:pPr>
              <w:jc w:val="center"/>
            </w:pPr>
            <w:r w:rsidRPr="00CE1279"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03" w:rsidRPr="00CE1279" w:rsidRDefault="007D7103" w:rsidP="001C3A8D">
            <w:pPr>
              <w:jc w:val="center"/>
            </w:pPr>
            <w:r w:rsidRPr="00CE1279">
              <w:t>Код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7103" w:rsidRPr="00CE1279" w:rsidRDefault="007D7103" w:rsidP="001C3A8D">
            <w:pPr>
              <w:jc w:val="center"/>
            </w:pPr>
            <w:r w:rsidRPr="00CE1279">
              <w:t xml:space="preserve">Исполнение </w:t>
            </w:r>
          </w:p>
          <w:p w:rsidR="007D7103" w:rsidRPr="00CE1279" w:rsidRDefault="007D7103" w:rsidP="007D7103">
            <w:pPr>
              <w:jc w:val="center"/>
            </w:pPr>
            <w:r w:rsidRPr="00CE1279">
              <w:t>за 2022 год</w:t>
            </w:r>
          </w:p>
        </w:tc>
      </w:tr>
      <w:tr w:rsidR="00CE1279" w:rsidRPr="00CE1279" w:rsidTr="00CE1279">
        <w:trPr>
          <w:trHeight w:val="276"/>
        </w:trPr>
        <w:tc>
          <w:tcPr>
            <w:tcW w:w="6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7103" w:rsidRPr="00CE1279" w:rsidRDefault="007D7103" w:rsidP="001C3A8D"/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7103" w:rsidRPr="00CE1279" w:rsidRDefault="007D7103" w:rsidP="001C3A8D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103" w:rsidRPr="00CE1279" w:rsidRDefault="007D7103" w:rsidP="001C3A8D"/>
        </w:tc>
      </w:tr>
      <w:tr w:rsidR="00CE1279" w:rsidRPr="00CE1279" w:rsidTr="00CE1279">
        <w:trPr>
          <w:trHeight w:val="28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7103" w:rsidRPr="00CE1279" w:rsidRDefault="007D7103" w:rsidP="001C3A8D">
            <w:pPr>
              <w:rPr>
                <w:b/>
                <w:bCs/>
              </w:rPr>
            </w:pPr>
            <w:r w:rsidRPr="00CE1279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3" w:rsidRPr="00CE1279" w:rsidRDefault="007D7103" w:rsidP="001C3A8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03" w:rsidRPr="00CE1279" w:rsidRDefault="00CE1279" w:rsidP="001C3A8D">
            <w:pPr>
              <w:jc w:val="right"/>
            </w:pPr>
            <w:r w:rsidRPr="00CE1279">
              <w:t>- 892 215,07</w:t>
            </w:r>
          </w:p>
        </w:tc>
      </w:tr>
      <w:tr w:rsidR="00CE1279" w:rsidRPr="00CE1279" w:rsidTr="00CE1279">
        <w:trPr>
          <w:trHeight w:val="2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03" w:rsidRPr="00CE1279" w:rsidRDefault="007D7103" w:rsidP="001C3A8D">
            <w:r w:rsidRPr="00CE1279"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3" w:rsidRPr="00CE1279" w:rsidRDefault="007D7103" w:rsidP="001C3A8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03" w:rsidRPr="00CE1279" w:rsidRDefault="00CE1279" w:rsidP="001C3A8D">
            <w:pPr>
              <w:jc w:val="right"/>
            </w:pPr>
            <w:r w:rsidRPr="00CE1279">
              <w:t>- 892 215,07</w:t>
            </w:r>
          </w:p>
        </w:tc>
      </w:tr>
      <w:tr w:rsidR="00CE1279" w:rsidRPr="00CE1279" w:rsidTr="00CE1279">
        <w:trPr>
          <w:trHeight w:val="10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03" w:rsidRPr="00CE1279" w:rsidRDefault="007D7103" w:rsidP="001C3A8D">
            <w:r w:rsidRPr="00CE1279"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3" w:rsidRPr="00CE1279" w:rsidRDefault="007D7103" w:rsidP="001C3A8D">
            <w:pPr>
              <w:jc w:val="center"/>
            </w:pPr>
            <w:r w:rsidRPr="00CE1279">
              <w:t>01 05 02 01 05 0000 510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03" w:rsidRPr="00CE1279" w:rsidRDefault="007D7103" w:rsidP="00CE1279">
            <w:pPr>
              <w:jc w:val="right"/>
            </w:pPr>
            <w:r w:rsidRPr="00CE1279">
              <w:t>-</w:t>
            </w:r>
            <w:r w:rsidR="00CE1279" w:rsidRPr="00CE1279">
              <w:t xml:space="preserve"> 6 230 867,09</w:t>
            </w:r>
          </w:p>
        </w:tc>
      </w:tr>
      <w:tr w:rsidR="00CE1279" w:rsidRPr="00CE1279" w:rsidTr="00CE1279">
        <w:trPr>
          <w:trHeight w:val="3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03" w:rsidRPr="00CE1279" w:rsidRDefault="007D7103" w:rsidP="001C3A8D">
            <w:r w:rsidRPr="00CE1279"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03" w:rsidRPr="00CE1279" w:rsidRDefault="007D7103" w:rsidP="001C3A8D">
            <w:pPr>
              <w:jc w:val="center"/>
            </w:pPr>
            <w:r w:rsidRPr="00CE1279">
              <w:t>01 05 02 01 05 0000 610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03" w:rsidRPr="00CE1279" w:rsidRDefault="00CE1279" w:rsidP="001C3A8D">
            <w:pPr>
              <w:jc w:val="right"/>
            </w:pPr>
            <w:r w:rsidRPr="00CE1279">
              <w:t>7 123 082,16</w:t>
            </w:r>
          </w:p>
        </w:tc>
      </w:tr>
    </w:tbl>
    <w:p w:rsidR="007064B6" w:rsidRPr="00CE1279" w:rsidRDefault="007064B6" w:rsidP="00674562"/>
    <w:p w:rsidR="007D7103" w:rsidRDefault="007D7103" w:rsidP="00674562"/>
    <w:p w:rsidR="007D7103" w:rsidRDefault="007D7103" w:rsidP="00674562"/>
    <w:p w:rsidR="007D7103" w:rsidRDefault="007D7103" w:rsidP="00674562"/>
    <w:p w:rsidR="007D7103" w:rsidRDefault="007D7103" w:rsidP="00674562"/>
    <w:p w:rsidR="007D7103" w:rsidRDefault="007D7103" w:rsidP="00674562"/>
    <w:p w:rsidR="007D7103" w:rsidRDefault="007D7103" w:rsidP="00674562"/>
    <w:p w:rsidR="007D7103" w:rsidRDefault="007D7103" w:rsidP="00674562"/>
    <w:p w:rsidR="007D7103" w:rsidRDefault="007D7103" w:rsidP="00674562"/>
    <w:p w:rsidR="007D7103" w:rsidRDefault="007D7103" w:rsidP="00674562"/>
    <w:p w:rsidR="007D7103" w:rsidRDefault="007D7103" w:rsidP="00674562"/>
    <w:p w:rsidR="007D7103" w:rsidRDefault="007D7103" w:rsidP="00674562"/>
    <w:p w:rsidR="007D7103" w:rsidRDefault="007D7103" w:rsidP="00674562"/>
    <w:p w:rsidR="007D7103" w:rsidRDefault="007D7103" w:rsidP="00674562"/>
    <w:p w:rsidR="007D7103" w:rsidRDefault="007D7103" w:rsidP="00674562"/>
    <w:p w:rsidR="007D7103" w:rsidRDefault="007D7103" w:rsidP="00674562"/>
    <w:p w:rsidR="007D7103" w:rsidRDefault="007D7103" w:rsidP="00674562"/>
    <w:p w:rsidR="007D7103" w:rsidRDefault="007D7103" w:rsidP="00674562"/>
    <w:p w:rsidR="007D7103" w:rsidRDefault="007D7103" w:rsidP="00674562"/>
    <w:p w:rsidR="007D7103" w:rsidRDefault="007D7103" w:rsidP="00674562"/>
    <w:p w:rsidR="007D7103" w:rsidRDefault="007D7103" w:rsidP="00674562"/>
    <w:p w:rsidR="007D7103" w:rsidRDefault="007D7103" w:rsidP="00674562"/>
    <w:p w:rsidR="007D7103" w:rsidRDefault="007D7103" w:rsidP="00674562"/>
    <w:p w:rsidR="007D7103" w:rsidRDefault="007D7103" w:rsidP="00674562"/>
    <w:p w:rsidR="007D7103" w:rsidRDefault="007D7103" w:rsidP="00674562"/>
    <w:p w:rsidR="007D7103" w:rsidRDefault="007D7103" w:rsidP="00674562"/>
    <w:p w:rsidR="007D7103" w:rsidRDefault="007D7103" w:rsidP="00674562"/>
    <w:p w:rsidR="007D7103" w:rsidRDefault="007D7103" w:rsidP="00674562"/>
    <w:p w:rsidR="007D7103" w:rsidRDefault="007D7103" w:rsidP="00674562"/>
    <w:p w:rsidR="007D7103" w:rsidRDefault="007D7103" w:rsidP="00674562"/>
    <w:p w:rsidR="007D7103" w:rsidRDefault="007D7103" w:rsidP="00674562"/>
    <w:p w:rsidR="007D7103" w:rsidRDefault="007D7103" w:rsidP="00674562"/>
    <w:p w:rsidR="007D7103" w:rsidRDefault="007D7103" w:rsidP="00674562"/>
    <w:p w:rsidR="007D7103" w:rsidRDefault="007D7103" w:rsidP="007D7103">
      <w:pPr>
        <w:tabs>
          <w:tab w:val="left" w:pos="2585"/>
        </w:tabs>
        <w:jc w:val="right"/>
        <w:rPr>
          <w:sz w:val="18"/>
          <w:szCs w:val="18"/>
        </w:rPr>
      </w:pPr>
    </w:p>
    <w:p w:rsidR="007D7103" w:rsidRPr="00635AAB" w:rsidRDefault="007D7103" w:rsidP="007D7103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Приложение №</w:t>
      </w:r>
      <w:r>
        <w:rPr>
          <w:sz w:val="18"/>
          <w:szCs w:val="18"/>
        </w:rPr>
        <w:t>6</w:t>
      </w:r>
    </w:p>
    <w:p w:rsidR="007D7103" w:rsidRPr="00635AAB" w:rsidRDefault="007D7103" w:rsidP="007D7103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к Решению Сельской Думы</w:t>
      </w:r>
    </w:p>
    <w:p w:rsidR="007D7103" w:rsidRPr="00635AAB" w:rsidRDefault="007D7103" w:rsidP="007D7103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сельского поселения</w:t>
      </w:r>
    </w:p>
    <w:p w:rsidR="007D7103" w:rsidRPr="00635AAB" w:rsidRDefault="007D7103" w:rsidP="007D7103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«</w:t>
      </w:r>
      <w:r>
        <w:rPr>
          <w:sz w:val="18"/>
          <w:szCs w:val="18"/>
        </w:rPr>
        <w:t>Село Передел</w:t>
      </w:r>
      <w:r w:rsidRPr="00635AAB">
        <w:rPr>
          <w:sz w:val="18"/>
          <w:szCs w:val="18"/>
        </w:rPr>
        <w:t>»</w:t>
      </w:r>
    </w:p>
    <w:p w:rsidR="004D688B" w:rsidRDefault="004D688B" w:rsidP="004D688B">
      <w:pPr>
        <w:jc w:val="right"/>
        <w:rPr>
          <w:b/>
        </w:rPr>
      </w:pPr>
      <w:r>
        <w:rPr>
          <w:sz w:val="18"/>
          <w:szCs w:val="18"/>
        </w:rPr>
        <w:t xml:space="preserve">от  </w:t>
      </w:r>
      <w:r w:rsidR="008E66F3">
        <w:rPr>
          <w:sz w:val="18"/>
          <w:szCs w:val="18"/>
        </w:rPr>
        <w:t>01.03</w:t>
      </w:r>
      <w:r>
        <w:rPr>
          <w:sz w:val="18"/>
          <w:szCs w:val="18"/>
        </w:rPr>
        <w:t>.</w:t>
      </w:r>
      <w:r w:rsidRPr="00635AAB">
        <w:rPr>
          <w:sz w:val="18"/>
          <w:szCs w:val="18"/>
        </w:rPr>
        <w:t>202</w:t>
      </w:r>
      <w:r>
        <w:rPr>
          <w:sz w:val="18"/>
          <w:szCs w:val="18"/>
        </w:rPr>
        <w:t>3 года. №</w:t>
      </w:r>
      <w:r w:rsidR="008E66F3">
        <w:rPr>
          <w:sz w:val="18"/>
          <w:szCs w:val="18"/>
        </w:rPr>
        <w:t xml:space="preserve"> 72</w:t>
      </w:r>
    </w:p>
    <w:p w:rsidR="007D7103" w:rsidRDefault="007D7103" w:rsidP="007D710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7D7103" w:rsidRDefault="007D7103" w:rsidP="007D710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7D7103" w:rsidRDefault="007D7103" w:rsidP="007D7103">
      <w:pPr>
        <w:jc w:val="center"/>
        <w:rPr>
          <w:b/>
        </w:rPr>
      </w:pPr>
      <w:r>
        <w:rPr>
          <w:b/>
        </w:rPr>
        <w:t>ИНФОРМАЦИЯ</w:t>
      </w:r>
    </w:p>
    <w:p w:rsidR="007D7103" w:rsidRDefault="007D7103" w:rsidP="007D7103">
      <w:pPr>
        <w:jc w:val="center"/>
        <w:rPr>
          <w:b/>
        </w:rPr>
      </w:pPr>
      <w:r>
        <w:rPr>
          <w:b/>
        </w:rPr>
        <w:t>об использовании средств резервного фонда</w:t>
      </w:r>
    </w:p>
    <w:p w:rsidR="007D7103" w:rsidRDefault="007D7103" w:rsidP="007D7103">
      <w:pPr>
        <w:jc w:val="center"/>
        <w:rPr>
          <w:b/>
        </w:rPr>
      </w:pPr>
      <w:r>
        <w:rPr>
          <w:b/>
        </w:rPr>
        <w:t>по состоянию на 01 января 2023 года</w:t>
      </w: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  <w:r>
        <w:t>Денежные средства резервного фонда в 2022 году не использовались.</w:t>
      </w: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7D7103">
      <w:pPr>
        <w:jc w:val="center"/>
      </w:pPr>
    </w:p>
    <w:p w:rsidR="007D7103" w:rsidRDefault="007D7103" w:rsidP="008E66F3">
      <w:pPr>
        <w:tabs>
          <w:tab w:val="left" w:pos="2585"/>
        </w:tabs>
        <w:rPr>
          <w:sz w:val="18"/>
          <w:szCs w:val="18"/>
        </w:rPr>
      </w:pPr>
    </w:p>
    <w:p w:rsidR="007D7103" w:rsidRPr="00635AAB" w:rsidRDefault="007D7103" w:rsidP="007D7103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lastRenderedPageBreak/>
        <w:t>Приложение №</w:t>
      </w:r>
      <w:r>
        <w:rPr>
          <w:sz w:val="18"/>
          <w:szCs w:val="18"/>
        </w:rPr>
        <w:t>7</w:t>
      </w:r>
    </w:p>
    <w:p w:rsidR="007D7103" w:rsidRPr="00635AAB" w:rsidRDefault="007D7103" w:rsidP="007D7103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к Решению Сельской Думы</w:t>
      </w:r>
    </w:p>
    <w:p w:rsidR="007D7103" w:rsidRPr="00635AAB" w:rsidRDefault="007D7103" w:rsidP="007D7103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сельского поселения</w:t>
      </w:r>
    </w:p>
    <w:p w:rsidR="007D7103" w:rsidRPr="00635AAB" w:rsidRDefault="007D7103" w:rsidP="007D7103">
      <w:pPr>
        <w:tabs>
          <w:tab w:val="left" w:pos="2585"/>
        </w:tabs>
        <w:jc w:val="right"/>
        <w:rPr>
          <w:sz w:val="18"/>
          <w:szCs w:val="18"/>
        </w:rPr>
      </w:pPr>
      <w:r w:rsidRPr="00635AAB">
        <w:rPr>
          <w:sz w:val="18"/>
          <w:szCs w:val="18"/>
        </w:rPr>
        <w:t>«</w:t>
      </w:r>
      <w:r>
        <w:rPr>
          <w:sz w:val="18"/>
          <w:szCs w:val="18"/>
        </w:rPr>
        <w:t>Село Передел</w:t>
      </w:r>
      <w:r w:rsidRPr="00635AAB">
        <w:rPr>
          <w:sz w:val="18"/>
          <w:szCs w:val="18"/>
        </w:rPr>
        <w:t>»</w:t>
      </w:r>
    </w:p>
    <w:p w:rsidR="004D688B" w:rsidRDefault="008E66F3" w:rsidP="004D688B">
      <w:pPr>
        <w:jc w:val="right"/>
        <w:rPr>
          <w:b/>
        </w:rPr>
      </w:pPr>
      <w:r>
        <w:rPr>
          <w:sz w:val="18"/>
          <w:szCs w:val="18"/>
        </w:rPr>
        <w:t>от  01.03</w:t>
      </w:r>
      <w:r w:rsidR="004D688B">
        <w:rPr>
          <w:sz w:val="18"/>
          <w:szCs w:val="18"/>
        </w:rPr>
        <w:t>.</w:t>
      </w:r>
      <w:r w:rsidR="004D688B" w:rsidRPr="00635AAB">
        <w:rPr>
          <w:sz w:val="18"/>
          <w:szCs w:val="18"/>
        </w:rPr>
        <w:t>202</w:t>
      </w:r>
      <w:r w:rsidR="004D688B">
        <w:rPr>
          <w:sz w:val="18"/>
          <w:szCs w:val="18"/>
        </w:rPr>
        <w:t xml:space="preserve">3 года. № </w:t>
      </w:r>
      <w:r>
        <w:rPr>
          <w:sz w:val="18"/>
          <w:szCs w:val="18"/>
        </w:rPr>
        <w:t>72</w:t>
      </w:r>
    </w:p>
    <w:p w:rsidR="007D7103" w:rsidRDefault="007D7103" w:rsidP="007D7103">
      <w:pPr>
        <w:jc w:val="both"/>
      </w:pPr>
    </w:p>
    <w:p w:rsidR="007D7103" w:rsidRDefault="007D7103" w:rsidP="007D7103">
      <w:pPr>
        <w:jc w:val="center"/>
        <w:rPr>
          <w:b/>
        </w:rPr>
      </w:pPr>
      <w:r>
        <w:rPr>
          <w:b/>
        </w:rPr>
        <w:t>ИНФОРМАЦИЯ</w:t>
      </w:r>
    </w:p>
    <w:p w:rsidR="007D7103" w:rsidRDefault="007D7103" w:rsidP="007D7103">
      <w:pPr>
        <w:jc w:val="center"/>
        <w:rPr>
          <w:b/>
        </w:rPr>
      </w:pPr>
      <w:r>
        <w:rPr>
          <w:b/>
        </w:rPr>
        <w:t>о численности муниципальных служащих администрации</w:t>
      </w:r>
    </w:p>
    <w:p w:rsidR="007D7103" w:rsidRDefault="007D7103" w:rsidP="007D7103">
      <w:pPr>
        <w:jc w:val="center"/>
        <w:rPr>
          <w:b/>
        </w:rPr>
      </w:pPr>
      <w:r>
        <w:rPr>
          <w:b/>
        </w:rPr>
        <w:t xml:space="preserve">сельского поселения «Село Передел» и </w:t>
      </w:r>
      <w:proofErr w:type="gramStart"/>
      <w:r>
        <w:rPr>
          <w:b/>
        </w:rPr>
        <w:t>затратах</w:t>
      </w:r>
      <w:proofErr w:type="gramEnd"/>
      <w:r>
        <w:rPr>
          <w:b/>
        </w:rPr>
        <w:t xml:space="preserve"> на их содержание</w:t>
      </w:r>
    </w:p>
    <w:p w:rsidR="007D7103" w:rsidRDefault="007D7103" w:rsidP="007D7103">
      <w:pPr>
        <w:jc w:val="center"/>
        <w:rPr>
          <w:b/>
        </w:rPr>
      </w:pPr>
      <w:r>
        <w:rPr>
          <w:b/>
        </w:rPr>
        <w:t>по состоянию на 01.01.2023 года.</w:t>
      </w:r>
    </w:p>
    <w:p w:rsidR="007D7103" w:rsidRDefault="007D7103" w:rsidP="007D7103">
      <w:pPr>
        <w:jc w:val="center"/>
        <w:rPr>
          <w:b/>
        </w:rPr>
      </w:pPr>
    </w:p>
    <w:p w:rsidR="007D7103" w:rsidRDefault="007D7103" w:rsidP="007D7103">
      <w:pPr>
        <w:jc w:val="both"/>
      </w:pPr>
      <w:r>
        <w:t xml:space="preserve">   Численность органов местного самоуправления сельского поселения «Село Передел» по состоянию за 2022 года составила: муниципальные служащие - 1 единицы, ведущий эксперт  -  1 единица, водитель администрации – 1 единица, младший обслуживающий персонал – 0,5 единицы, их содержание  производится  за счёт средств местного бюджета.</w:t>
      </w:r>
    </w:p>
    <w:p w:rsidR="007D7103" w:rsidRDefault="00656121" w:rsidP="007D7103">
      <w:pPr>
        <w:jc w:val="both"/>
      </w:pPr>
      <w:r>
        <w:t xml:space="preserve">    </w:t>
      </w:r>
      <w:r w:rsidR="007D7103">
        <w:t xml:space="preserve">Затраты на содержание органов местного самоуправления   составили </w:t>
      </w:r>
      <w:r w:rsidR="007D7103">
        <w:rPr>
          <w:b/>
        </w:rPr>
        <w:t>1</w:t>
      </w:r>
      <w:r w:rsidR="005C7A33">
        <w:rPr>
          <w:b/>
        </w:rPr>
        <w:t> 285 568</w:t>
      </w:r>
      <w:r w:rsidR="007D7103">
        <w:rPr>
          <w:b/>
        </w:rPr>
        <w:t>,</w:t>
      </w:r>
      <w:r w:rsidR="005C7A33">
        <w:rPr>
          <w:b/>
        </w:rPr>
        <w:t>66</w:t>
      </w:r>
      <w:r w:rsidR="007D7103">
        <w:rPr>
          <w:b/>
        </w:rPr>
        <w:t xml:space="preserve"> рублей. </w:t>
      </w:r>
    </w:p>
    <w:p w:rsidR="007D7103" w:rsidRDefault="007D7103" w:rsidP="007D7103">
      <w:pPr>
        <w:jc w:val="both"/>
      </w:pPr>
    </w:p>
    <w:p w:rsidR="007D7103" w:rsidRDefault="007D7103" w:rsidP="007D7103">
      <w:pPr>
        <w:jc w:val="both"/>
      </w:pPr>
    </w:p>
    <w:p w:rsidR="007D7103" w:rsidRDefault="007D7103" w:rsidP="007D7103">
      <w:pPr>
        <w:jc w:val="center"/>
      </w:pPr>
    </w:p>
    <w:p w:rsidR="007D7103" w:rsidRDefault="007D7103" w:rsidP="00674562"/>
    <w:p w:rsidR="007D7103" w:rsidRDefault="007D7103" w:rsidP="00674562"/>
    <w:sectPr w:rsidR="007D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B3" w:rsidRDefault="00E832B3">
      <w:r>
        <w:separator/>
      </w:r>
    </w:p>
  </w:endnote>
  <w:endnote w:type="continuationSeparator" w:id="0">
    <w:p w:rsidR="00E832B3" w:rsidRDefault="00E8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33587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064B6" w:rsidRPr="006414B1" w:rsidRDefault="007064B6">
        <w:pPr>
          <w:pStyle w:val="a4"/>
          <w:jc w:val="right"/>
          <w:rPr>
            <w:sz w:val="18"/>
            <w:szCs w:val="18"/>
          </w:rPr>
        </w:pPr>
        <w:r w:rsidRPr="006414B1">
          <w:rPr>
            <w:sz w:val="18"/>
            <w:szCs w:val="18"/>
          </w:rPr>
          <w:fldChar w:fldCharType="begin"/>
        </w:r>
        <w:r w:rsidRPr="006414B1">
          <w:rPr>
            <w:sz w:val="18"/>
            <w:szCs w:val="18"/>
          </w:rPr>
          <w:instrText>PAGE   \* MERGEFORMAT</w:instrText>
        </w:r>
        <w:r w:rsidRPr="006414B1">
          <w:rPr>
            <w:sz w:val="18"/>
            <w:szCs w:val="18"/>
          </w:rPr>
          <w:fldChar w:fldCharType="separate"/>
        </w:r>
        <w:r w:rsidR="009C6E8D">
          <w:rPr>
            <w:noProof/>
            <w:sz w:val="18"/>
            <w:szCs w:val="18"/>
          </w:rPr>
          <w:t>18</w:t>
        </w:r>
        <w:r w:rsidRPr="006414B1">
          <w:rPr>
            <w:sz w:val="18"/>
            <w:szCs w:val="18"/>
          </w:rPr>
          <w:fldChar w:fldCharType="end"/>
        </w:r>
      </w:p>
    </w:sdtContent>
  </w:sdt>
  <w:p w:rsidR="007064B6" w:rsidRDefault="007064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B3" w:rsidRDefault="00E832B3">
      <w:r>
        <w:separator/>
      </w:r>
    </w:p>
  </w:footnote>
  <w:footnote w:type="continuationSeparator" w:id="0">
    <w:p w:rsidR="00E832B3" w:rsidRDefault="00E83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86F08"/>
    <w:multiLevelType w:val="hybridMultilevel"/>
    <w:tmpl w:val="F11201FE"/>
    <w:lvl w:ilvl="0" w:tplc="D2E4F4D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62"/>
    <w:rsid w:val="000A550A"/>
    <w:rsid w:val="00142D7C"/>
    <w:rsid w:val="001A6DE2"/>
    <w:rsid w:val="001E2BDA"/>
    <w:rsid w:val="002F0336"/>
    <w:rsid w:val="00476E89"/>
    <w:rsid w:val="004D688B"/>
    <w:rsid w:val="00534547"/>
    <w:rsid w:val="005C7A33"/>
    <w:rsid w:val="00633FEB"/>
    <w:rsid w:val="00656121"/>
    <w:rsid w:val="00674562"/>
    <w:rsid w:val="007064B6"/>
    <w:rsid w:val="00797783"/>
    <w:rsid w:val="007D7103"/>
    <w:rsid w:val="0083322C"/>
    <w:rsid w:val="0088065B"/>
    <w:rsid w:val="008E66F3"/>
    <w:rsid w:val="009C6E8D"/>
    <w:rsid w:val="009E4419"/>
    <w:rsid w:val="009F3024"/>
    <w:rsid w:val="00BE6549"/>
    <w:rsid w:val="00CE1279"/>
    <w:rsid w:val="00DF4CE1"/>
    <w:rsid w:val="00E832B3"/>
    <w:rsid w:val="00EC5535"/>
    <w:rsid w:val="00F8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674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unhideWhenUsed/>
    <w:rsid w:val="00674562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674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45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6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68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674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unhideWhenUsed/>
    <w:rsid w:val="00674562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674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45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6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68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18</Pages>
  <Words>7379</Words>
  <Characters>42062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2023-02-08T09:05:00Z</dcterms:created>
  <dcterms:modified xsi:type="dcterms:W3CDTF">2023-05-24T06:49:00Z</dcterms:modified>
</cp:coreProperties>
</file>