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03" w:rsidRPr="00B7283A" w:rsidRDefault="005A7403" w:rsidP="005A74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597130">
        <w:rPr>
          <w:rFonts w:ascii="Times New Roman" w:hAnsi="Times New Roman"/>
          <w:b/>
          <w:sz w:val="26"/>
          <w:szCs w:val="26"/>
        </w:rPr>
        <w:t>ДЕРЕВНЯ ДУБРОВКА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5A7403" w:rsidRPr="00B1422A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5A7403" w:rsidRPr="007614ED" w:rsidRDefault="00597130" w:rsidP="005A740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3E2C65">
        <w:rPr>
          <w:rFonts w:ascii="Times New Roman" w:hAnsi="Times New Roman" w:cs="Times New Roman"/>
          <w:color w:val="auto"/>
          <w:sz w:val="24"/>
          <w:szCs w:val="24"/>
        </w:rPr>
        <w:t>10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9460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2C65">
        <w:rPr>
          <w:rFonts w:ascii="Times New Roman" w:hAnsi="Times New Roman" w:cs="Times New Roman"/>
          <w:color w:val="auto"/>
          <w:sz w:val="24"/>
          <w:szCs w:val="24"/>
        </w:rPr>
        <w:t>января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3E2C65">
        <w:rPr>
          <w:rFonts w:ascii="Times New Roman" w:hAnsi="Times New Roman" w:cs="Times New Roman"/>
          <w:color w:val="auto"/>
          <w:sz w:val="24"/>
          <w:szCs w:val="24"/>
        </w:rPr>
        <w:t xml:space="preserve">8 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г.                                           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№ 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</w:p>
    <w:p w:rsidR="005A7403" w:rsidRPr="004A66D2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П</w:t>
      </w: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лана нормотворческой деятельности</w:t>
      </w: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Сельской Думы сельского поселения </w:t>
      </w:r>
    </w:p>
    <w:p w:rsidR="005A7403" w:rsidRPr="00610313" w:rsidRDefault="00597130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«Деревня Дубровка</w:t>
      </w:r>
      <w:r w:rsidR="005A7403"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5A7403"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201</w:t>
      </w:r>
      <w:r w:rsidR="004A04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 год</w:t>
      </w:r>
    </w:p>
    <w:p w:rsidR="005A7403" w:rsidRPr="004A66D2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35C3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сельского поселения  «</w:t>
      </w:r>
      <w:r w:rsidR="00597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Деревня Дубровка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в целях </w:t>
      </w:r>
      <w:proofErr w:type="gramStart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деятельностью органов местного самоуправления сельского поселен</w:t>
      </w:r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 «</w:t>
      </w:r>
      <w:r w:rsidR="00597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Деревня Дубровка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планирования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Сельской Думы сельского поселения «</w:t>
      </w:r>
      <w:r w:rsidR="00597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Деревня Дубровка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F3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6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Сельская Дума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«</w:t>
      </w:r>
      <w:r w:rsidR="00597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Деревня Дубровка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F35C3" w:rsidRDefault="00BF35C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03" w:rsidRPr="00BF35C3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3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BF3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5A7403" w:rsidRPr="0008616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 нормотворческой деятельности Сельской Думы сельского поселения «</w:t>
      </w:r>
      <w:r w:rsidR="00597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Деревня Дубровка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201</w:t>
      </w:r>
      <w:r w:rsidR="004A04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(прилагается)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A7403" w:rsidRPr="0008616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</w:t>
      </w:r>
      <w:r w:rsidR="004A040F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5A7403" w:rsidRPr="00086165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Настоящее решение подлежит обнародованию и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размещению в информационно-телекоммуникационной сети "Интернет" на сайте сельского поселения «</w:t>
      </w:r>
      <w:r w:rsidR="00597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Деревня Дубровка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460F2"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  <w:r w:rsidR="009460F2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9460F2" w:rsidRPr="009460F2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="00597130">
        <w:rPr>
          <w:rFonts w:ascii="Times New Roman" w:eastAsia="Times New Roman" w:hAnsi="Times New Roman"/>
          <w:sz w:val="28"/>
          <w:szCs w:val="28"/>
          <w:lang w:val="en-US" w:eastAsia="ru-RU"/>
        </w:rPr>
        <w:t>ddubrovka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7403" w:rsidRPr="00086165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</w:pP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4. Контроль исполнения настоящего решения оставляю за собой.</w:t>
      </w: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  <w:sectPr w:rsidR="005A7403" w:rsidRPr="00086165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>Глава сельс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кого поселения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597130">
        <w:rPr>
          <w:rFonts w:ascii="Times New Roman" w:eastAsiaTheme="minorHAnsi" w:hAnsi="Times New Roman"/>
          <w:sz w:val="28"/>
          <w:szCs w:val="28"/>
          <w:lang w:eastAsia="ru-RU"/>
        </w:rPr>
        <w:tab/>
        <w:t xml:space="preserve">                         Л.В. Ермакова</w:t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ю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Сельской Думы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 «</w:t>
      </w:r>
      <w:r w:rsidR="005971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Деревня Дубровка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</w:p>
    <w:p w:rsidR="005A7403" w:rsidRPr="00F377DF" w:rsidRDefault="009460F2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«10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января 2018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года № </w:t>
      </w:r>
      <w:r w:rsidR="00597130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лан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нормотворческой деятельности Сельской Думы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</w:t>
      </w:r>
      <w:r w:rsidR="005971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кого поселения «Деревня Дубровка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4A04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5A7403" w:rsidRPr="004A66D2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50"/>
        <w:gridCol w:w="4569"/>
        <w:gridCol w:w="1796"/>
        <w:gridCol w:w="2456"/>
      </w:tblGrid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№№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4A040F" w:rsidRPr="00F377DF" w:rsidTr="00E34381">
        <w:tc>
          <w:tcPr>
            <w:tcW w:w="750" w:type="dxa"/>
          </w:tcPr>
          <w:p w:rsidR="004A040F" w:rsidRPr="00F377DF" w:rsidRDefault="004A040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4A040F" w:rsidRPr="00F377DF" w:rsidRDefault="00B919E9" w:rsidP="004706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 ежемесячной доплате работникам администрации сельс</w:t>
            </w:r>
            <w:r w:rsidR="009460F2">
              <w:rPr>
                <w:rFonts w:ascii="Times New Roman" w:eastAsiaTheme="minorHAnsi" w:hAnsi="Times New Roman"/>
                <w:sz w:val="24"/>
                <w:szCs w:val="24"/>
              </w:rPr>
              <w:t>кого поселения «</w:t>
            </w:r>
            <w:r w:rsidR="004706BF">
              <w:rPr>
                <w:rFonts w:ascii="Times New Roman" w:eastAsiaTheme="minorHAnsi" w:hAnsi="Times New Roman"/>
                <w:sz w:val="24"/>
                <w:szCs w:val="24"/>
              </w:rPr>
              <w:t>Деревня Дубровка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 до величины прожиточного минимума</w:t>
            </w:r>
          </w:p>
        </w:tc>
        <w:tc>
          <w:tcPr>
            <w:tcW w:w="1796" w:type="dxa"/>
          </w:tcPr>
          <w:p w:rsidR="004A040F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2456" w:type="dxa"/>
          </w:tcPr>
          <w:p w:rsidR="004A040F" w:rsidRPr="00F377DF" w:rsidRDefault="00B919E9" w:rsidP="00B919E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:rsidR="005A7403" w:rsidRPr="00B919E9" w:rsidRDefault="00B919E9" w:rsidP="004706BF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919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 назначении и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проведении публичных слушаний по проекту исполнения бюджета сельского 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поселения «</w:t>
            </w:r>
            <w:r w:rsidR="004706BF">
              <w:rPr>
                <w:rFonts w:ascii="Times New Roman" w:eastAsiaTheme="minorHAnsi" w:hAnsi="Times New Roman"/>
                <w:sz w:val="24"/>
                <w:szCs w:val="24"/>
              </w:rPr>
              <w:t>Деревня Дубровка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2017 год</w:t>
            </w:r>
          </w:p>
        </w:tc>
        <w:tc>
          <w:tcPr>
            <w:tcW w:w="1796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56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:rsidR="00B919E9" w:rsidRPr="00B919E9" w:rsidRDefault="00B919E9" w:rsidP="004706BF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 итогах публичных слушаний по проекту исполнения бюджета сельс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кого поселения «</w:t>
            </w:r>
            <w:r w:rsidR="004706BF">
              <w:rPr>
                <w:rFonts w:ascii="Times New Roman" w:eastAsiaTheme="minorHAnsi" w:hAnsi="Times New Roman"/>
                <w:sz w:val="24"/>
                <w:szCs w:val="24"/>
              </w:rPr>
              <w:t>Деревня Дубровка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2017 год</w:t>
            </w:r>
          </w:p>
        </w:tc>
        <w:tc>
          <w:tcPr>
            <w:tcW w:w="1796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B919E9" w:rsidRPr="00F377DF" w:rsidRDefault="00B919E9" w:rsidP="00E343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B919E9" w:rsidRDefault="00B919E9" w:rsidP="004706BF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 утверждении исполнения бюджета сельс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кого поселения «</w:t>
            </w:r>
            <w:r w:rsidR="004706BF">
              <w:rPr>
                <w:rFonts w:ascii="Times New Roman" w:eastAsiaTheme="minorHAnsi" w:hAnsi="Times New Roman"/>
                <w:sz w:val="24"/>
                <w:szCs w:val="24"/>
              </w:rPr>
              <w:t>Деревня Дубровка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2017 год</w:t>
            </w:r>
          </w:p>
        </w:tc>
        <w:tc>
          <w:tcPr>
            <w:tcW w:w="1796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B919E9" w:rsidRPr="00F377DF" w:rsidRDefault="00B919E9" w:rsidP="00E343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B919E9" w:rsidRDefault="00B919E9" w:rsidP="004706BF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Информация об исполнении бюджета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</w:t>
            </w:r>
            <w:r w:rsidR="009460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кого поселения «</w:t>
            </w:r>
            <w:r w:rsidR="004706BF">
              <w:rPr>
                <w:rFonts w:ascii="Times New Roman" w:eastAsiaTheme="minorHAnsi" w:hAnsi="Times New Roman"/>
                <w:sz w:val="24"/>
                <w:szCs w:val="24"/>
              </w:rPr>
              <w:t>Деревня Дубровка</w:t>
            </w:r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первый квартал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796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B919E9" w:rsidRPr="00F377DF" w:rsidRDefault="00B919E9" w:rsidP="00E343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</w:tcPr>
          <w:p w:rsidR="005A7403" w:rsidRPr="00F377DF" w:rsidRDefault="005A7403" w:rsidP="004706B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Информация об исполнении бюджета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</w:t>
            </w:r>
            <w:r w:rsidR="009460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кого поселения «</w:t>
            </w:r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4706BF">
              <w:rPr>
                <w:rFonts w:ascii="Times New Roman" w:eastAsiaTheme="minorHAnsi" w:hAnsi="Times New Roman"/>
                <w:sz w:val="24"/>
                <w:szCs w:val="24"/>
              </w:rPr>
              <w:t>Деревня Дубровка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 за первое полугодие 201</w:t>
            </w:r>
            <w:r w:rsidR="004A040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7403" w:rsidRPr="00F377DF" w:rsidRDefault="005A7403" w:rsidP="00E34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</w:tcPr>
          <w:p w:rsidR="005A7403" w:rsidRPr="00F377DF" w:rsidRDefault="005A7403" w:rsidP="004706B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Информация об исполнении бюджета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</w:t>
            </w:r>
            <w:r w:rsidR="009460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кого поселения «</w:t>
            </w:r>
            <w:r w:rsidR="004706BF">
              <w:rPr>
                <w:rFonts w:ascii="Times New Roman" w:eastAsiaTheme="minorHAnsi" w:hAnsi="Times New Roman"/>
                <w:sz w:val="24"/>
                <w:szCs w:val="24"/>
              </w:rPr>
              <w:t>Деревня Дубровка</w:t>
            </w:r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 за 9 месяцев 201</w:t>
            </w:r>
            <w:r w:rsidR="004A040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</w:tcPr>
          <w:p w:rsidR="005A7403" w:rsidRPr="00F377DF" w:rsidRDefault="005A7403" w:rsidP="004706B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Главы администрации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</w:t>
            </w:r>
            <w:r w:rsidR="009460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кого поселения «</w:t>
            </w:r>
            <w:r w:rsidR="004706BF">
              <w:rPr>
                <w:rFonts w:ascii="Times New Roman" w:eastAsiaTheme="minorHAnsi" w:hAnsi="Times New Roman"/>
                <w:sz w:val="24"/>
                <w:szCs w:val="24"/>
              </w:rPr>
              <w:t>Деревня Дубровка</w:t>
            </w:r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результатах его деятельности и о деятельности Администрации за год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4 квартал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pStyle w:val="styledot"/>
              <w:spacing w:before="0" w:beforeAutospacing="0" w:after="0" w:afterAutospacing="0"/>
              <w:rPr>
                <w:rFonts w:eastAsiaTheme="minorHAnsi"/>
              </w:rPr>
            </w:pPr>
            <w:r>
              <w:t>Проекты решений о в</w:t>
            </w:r>
            <w:r w:rsidRPr="00F377DF">
              <w:t>несени</w:t>
            </w:r>
            <w:r>
              <w:t>и</w:t>
            </w:r>
            <w:r w:rsidRPr="00F377DF">
              <w:t xml:space="preserve"> поправок в действующие муниципальные правовые акты сельского поселения</w:t>
            </w:r>
            <w:r>
              <w:t xml:space="preserve"> </w:t>
            </w:r>
            <w:r w:rsidRPr="00F377DF">
              <w:t xml:space="preserve">в соответствии с федеральным законодательством и законодательством </w:t>
            </w:r>
            <w:proofErr w:type="gramStart"/>
            <w:r w:rsidRPr="00F377DF">
              <w:t>Калужской</w:t>
            </w:r>
            <w:proofErr w:type="gramEnd"/>
            <w:r w:rsidRPr="00F377DF">
              <w:t xml:space="preserve"> област</w:t>
            </w:r>
            <w:r>
              <w:t>ь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4706B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4706BF">
              <w:rPr>
                <w:rFonts w:ascii="Times New Roman" w:eastAsiaTheme="minorHAnsi" w:hAnsi="Times New Roman"/>
                <w:sz w:val="24"/>
                <w:szCs w:val="24"/>
              </w:rPr>
              <w:t>Деревня Дубровка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569" w:type="dxa"/>
          </w:tcPr>
          <w:p w:rsidR="005A7403" w:rsidRPr="003506BC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сельской Думы о</w:t>
            </w:r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признании </w:t>
            </w:r>
            <w:proofErr w:type="gramStart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4706B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сельского поселения «</w:t>
            </w:r>
            <w:r w:rsidR="004706BF">
              <w:rPr>
                <w:rFonts w:ascii="Times New Roman" w:eastAsiaTheme="minorHAnsi" w:hAnsi="Times New Roman"/>
                <w:sz w:val="24"/>
                <w:szCs w:val="24"/>
              </w:rPr>
              <w:t>Деревня Дубровка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Принятие решений об утверждении проектов модульных  нормативно-правовых актов предложенных прокуратурой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Думиничского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56" w:type="dxa"/>
          </w:tcPr>
          <w:p w:rsidR="005A7403" w:rsidRDefault="00F84280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</w:t>
            </w:r>
            <w:r w:rsidR="005A7403"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4569" w:type="dxa"/>
          </w:tcPr>
          <w:p w:rsidR="005A7403" w:rsidRPr="00F377DF" w:rsidRDefault="005A7403" w:rsidP="004706B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О назначении и проведении публичных слушаний по проекту бюджета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сельского </w:t>
            </w:r>
            <w:r w:rsidR="009460F2">
              <w:rPr>
                <w:rFonts w:ascii="Times New Roman" w:eastAsiaTheme="minorHAnsi" w:hAnsi="Times New Roman"/>
                <w:sz w:val="24"/>
                <w:szCs w:val="24"/>
              </w:rPr>
              <w:t>поселения «</w:t>
            </w:r>
            <w:r w:rsidR="004706BF">
              <w:rPr>
                <w:rFonts w:ascii="Times New Roman" w:eastAsiaTheme="minorHAnsi" w:hAnsi="Times New Roman"/>
                <w:sz w:val="24"/>
                <w:szCs w:val="24"/>
              </w:rPr>
              <w:t>Деревня Дубровка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 на 201</w:t>
            </w:r>
            <w:r w:rsidR="004A040F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  <w:r w:rsidR="004A040F">
              <w:rPr>
                <w:rFonts w:ascii="Times New Roman" w:eastAsiaTheme="minorHAnsi" w:hAnsi="Times New Roman"/>
                <w:sz w:val="24"/>
                <w:szCs w:val="24"/>
              </w:rPr>
              <w:t xml:space="preserve"> и на плановый период 2020-2021 г.</w:t>
            </w:r>
            <w:proofErr w:type="gramStart"/>
            <w:r w:rsidR="004A040F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="004A040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4569" w:type="dxa"/>
          </w:tcPr>
          <w:p w:rsidR="005A7403" w:rsidRPr="00F377DF" w:rsidRDefault="005A7403" w:rsidP="004706B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Об итогах публичных слушаний по проекту бюджета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сельс</w:t>
            </w:r>
            <w:r w:rsidR="009460F2">
              <w:rPr>
                <w:rFonts w:ascii="Times New Roman" w:eastAsiaTheme="minorHAnsi" w:hAnsi="Times New Roman"/>
                <w:sz w:val="24"/>
                <w:szCs w:val="24"/>
              </w:rPr>
              <w:t>кого поселения «</w:t>
            </w:r>
            <w:r w:rsidR="004706BF">
              <w:rPr>
                <w:rFonts w:ascii="Times New Roman" w:eastAsiaTheme="minorHAnsi" w:hAnsi="Times New Roman"/>
                <w:sz w:val="24"/>
                <w:szCs w:val="24"/>
              </w:rPr>
              <w:t>Деревня Дубровка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 на 201</w:t>
            </w:r>
            <w:r w:rsidR="004A040F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  <w:r w:rsidR="004A040F">
              <w:rPr>
                <w:rFonts w:ascii="Times New Roman" w:eastAsiaTheme="minorHAnsi" w:hAnsi="Times New Roman"/>
                <w:sz w:val="24"/>
                <w:szCs w:val="24"/>
              </w:rPr>
              <w:t xml:space="preserve"> и на плановый период 2020-2021 г.</w:t>
            </w:r>
            <w:proofErr w:type="gramStart"/>
            <w:r w:rsidR="004A040F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="004A040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B919E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B919E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5A7403" w:rsidRPr="00F377DF" w:rsidRDefault="005A7403" w:rsidP="004706B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бюджета сельского </w:t>
            </w:r>
            <w:r w:rsidR="009460F2">
              <w:rPr>
                <w:rFonts w:ascii="Times New Roman" w:eastAsiaTheme="minorHAnsi" w:hAnsi="Times New Roman"/>
                <w:sz w:val="24"/>
                <w:szCs w:val="24"/>
              </w:rPr>
              <w:t>поселения «</w:t>
            </w:r>
            <w:r w:rsidR="004706BF">
              <w:rPr>
                <w:rFonts w:ascii="Times New Roman" w:eastAsiaTheme="minorHAnsi" w:hAnsi="Times New Roman"/>
                <w:sz w:val="24"/>
                <w:szCs w:val="24"/>
              </w:rPr>
              <w:t>Деревня Дубровка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 на 201</w:t>
            </w:r>
            <w:r w:rsidR="004A040F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 на плановый период 20</w:t>
            </w:r>
            <w:r w:rsidR="004A040F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-202</w:t>
            </w:r>
            <w:r w:rsidR="004A040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B919E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B919E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5A7403" w:rsidRPr="00F377DF" w:rsidRDefault="005A7403" w:rsidP="004706B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 утверждении перспективного плана нормотворческой деятельности Сельской Думы сельского поселения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</w:t>
            </w:r>
            <w:r w:rsidR="009460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кого поселения «</w:t>
            </w:r>
            <w:r w:rsidR="004706BF">
              <w:rPr>
                <w:rFonts w:ascii="Times New Roman" w:eastAsiaTheme="minorHAnsi" w:hAnsi="Times New Roman"/>
                <w:sz w:val="24"/>
                <w:szCs w:val="24"/>
              </w:rPr>
              <w:t>Деревня Дубровка</w:t>
            </w:r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на 201</w:t>
            </w:r>
            <w:r w:rsidR="004A0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456" w:type="dxa"/>
          </w:tcPr>
          <w:p w:rsidR="005A7403" w:rsidRDefault="009460F2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</w:t>
            </w:r>
            <w:r w:rsidR="005A7403"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9460F2" w:rsidP="004706B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4706BF">
              <w:rPr>
                <w:rFonts w:ascii="Times New Roman" w:eastAsiaTheme="minorHAnsi" w:hAnsi="Times New Roman"/>
                <w:sz w:val="24"/>
                <w:szCs w:val="24"/>
              </w:rPr>
              <w:t>Деревня Дубровка</w:t>
            </w:r>
            <w:bookmarkStart w:id="3" w:name="_GoBack"/>
            <w:bookmarkEnd w:id="3"/>
            <w:r w:rsidR="005A7403"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</w:tbl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D718C8" w:rsidRDefault="00D718C8"/>
    <w:sectPr w:rsidR="00D718C8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403"/>
    <w:rsid w:val="0029180D"/>
    <w:rsid w:val="003E2C65"/>
    <w:rsid w:val="00417C77"/>
    <w:rsid w:val="004706BF"/>
    <w:rsid w:val="004A040F"/>
    <w:rsid w:val="00597130"/>
    <w:rsid w:val="005A7403"/>
    <w:rsid w:val="009460F2"/>
    <w:rsid w:val="00AA1249"/>
    <w:rsid w:val="00B919E9"/>
    <w:rsid w:val="00BF35C3"/>
    <w:rsid w:val="00D718C8"/>
    <w:rsid w:val="00DF4459"/>
    <w:rsid w:val="00F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13</cp:revision>
  <cp:lastPrinted>2018-02-08T13:21:00Z</cp:lastPrinted>
  <dcterms:created xsi:type="dcterms:W3CDTF">2017-06-08T10:39:00Z</dcterms:created>
  <dcterms:modified xsi:type="dcterms:W3CDTF">2018-02-08T13:21:00Z</dcterms:modified>
</cp:coreProperties>
</file>