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475485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 3 </w:t>
      </w:r>
      <w:r w:rsidR="0017684A" w:rsidRPr="0017684A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75485" w:rsidRDefault="0047548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шар 220В</w:t>
            </w:r>
          </w:p>
        </w:tc>
        <w:tc>
          <w:tcPr>
            <w:tcW w:w="4820" w:type="dxa"/>
          </w:tcPr>
          <w:p w:rsidR="00436A48" w:rsidRPr="0017684A" w:rsidRDefault="00475485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Хребтов Р.Н.</w:t>
            </w:r>
            <w:r w:rsidR="004075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Гагарина,7</w:t>
            </w:r>
          </w:p>
        </w:tc>
        <w:tc>
          <w:tcPr>
            <w:tcW w:w="1275" w:type="dxa"/>
          </w:tcPr>
          <w:p w:rsidR="00436A48" w:rsidRPr="0017684A" w:rsidRDefault="0047548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28.07.2020</w:t>
            </w:r>
          </w:p>
        </w:tc>
        <w:tc>
          <w:tcPr>
            <w:tcW w:w="1560" w:type="dxa"/>
          </w:tcPr>
          <w:p w:rsidR="00436A48" w:rsidRPr="0017684A" w:rsidRDefault="0047548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1478" w:type="dxa"/>
          </w:tcPr>
          <w:p w:rsidR="00436A48" w:rsidRPr="0017684A" w:rsidRDefault="0047548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1050,00</w:t>
            </w:r>
          </w:p>
        </w:tc>
      </w:tr>
      <w:tr w:rsidR="004075E1" w:rsidRPr="0017684A" w:rsidTr="00CD3D88">
        <w:trPr>
          <w:trHeight w:val="188"/>
        </w:trPr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075E1" w:rsidRPr="0017684A" w:rsidRDefault="0047548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Клемлесная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колодка</w:t>
            </w:r>
          </w:p>
        </w:tc>
        <w:tc>
          <w:tcPr>
            <w:tcW w:w="4820" w:type="dxa"/>
          </w:tcPr>
          <w:p w:rsidR="004075E1" w:rsidRPr="0017684A" w:rsidRDefault="0047548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Каширский районный потребительский кооператив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Братская,43Д</w:t>
            </w:r>
          </w:p>
        </w:tc>
        <w:tc>
          <w:tcPr>
            <w:tcW w:w="1275" w:type="dxa"/>
          </w:tcPr>
          <w:p w:rsidR="004075E1" w:rsidRPr="0017684A" w:rsidRDefault="0047548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28.07.2020</w:t>
            </w:r>
          </w:p>
        </w:tc>
        <w:tc>
          <w:tcPr>
            <w:tcW w:w="1560" w:type="dxa"/>
          </w:tcPr>
          <w:p w:rsidR="004075E1" w:rsidRPr="0017684A" w:rsidRDefault="00475485" w:rsidP="00475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478" w:type="dxa"/>
          </w:tcPr>
          <w:p w:rsidR="004075E1" w:rsidRPr="0017684A" w:rsidRDefault="0047548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47548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Конверты</w:t>
            </w:r>
          </w:p>
        </w:tc>
        <w:tc>
          <w:tcPr>
            <w:tcW w:w="4820" w:type="dxa"/>
          </w:tcPr>
          <w:p w:rsidR="004075E1" w:rsidRPr="0017684A" w:rsidRDefault="0047548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Россошь</w:t>
            </w:r>
            <w:r w:rsidR="009F44EB">
              <w:rPr>
                <w:rFonts w:ascii="Times New Roman" w:hAnsi="Times New Roman" w:cs="Times New Roman"/>
                <w:sz w:val="18"/>
                <w:szCs w:val="18"/>
              </w:rPr>
              <w:t>,ул.Пролетарская,д.16</w:t>
            </w:r>
          </w:p>
        </w:tc>
        <w:tc>
          <w:tcPr>
            <w:tcW w:w="1275" w:type="dxa"/>
          </w:tcPr>
          <w:p w:rsidR="004075E1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04.06.2020</w:t>
            </w:r>
          </w:p>
        </w:tc>
        <w:tc>
          <w:tcPr>
            <w:tcW w:w="1560" w:type="dxa"/>
          </w:tcPr>
          <w:p w:rsidR="004075E1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7D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F44EB" w:rsidRPr="0017684A" w:rsidTr="004552BC">
        <w:tc>
          <w:tcPr>
            <w:tcW w:w="563" w:type="dxa"/>
          </w:tcPr>
          <w:p w:rsidR="009F44EB" w:rsidRPr="0017684A" w:rsidRDefault="009F44EB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9F44EB" w:rsidRPr="0017684A" w:rsidRDefault="009F44EB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ФРЛ-01 фотореле</w:t>
            </w:r>
          </w:p>
        </w:tc>
        <w:tc>
          <w:tcPr>
            <w:tcW w:w="4820" w:type="dxa"/>
          </w:tcPr>
          <w:p w:rsidR="009F44EB" w:rsidRPr="0017684A" w:rsidRDefault="009F44EB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Хребтов Р.Н..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Гагарина,7</w:t>
            </w:r>
          </w:p>
        </w:tc>
        <w:tc>
          <w:tcPr>
            <w:tcW w:w="1275" w:type="dxa"/>
          </w:tcPr>
          <w:p w:rsidR="009F44EB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560" w:type="dxa"/>
          </w:tcPr>
          <w:p w:rsidR="009F44EB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8" w:type="dxa"/>
          </w:tcPr>
          <w:p w:rsidR="009F44EB" w:rsidRPr="0017684A" w:rsidRDefault="009F44E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4609D" w:rsidRPr="0017684A" w:rsidTr="004552BC">
        <w:tc>
          <w:tcPr>
            <w:tcW w:w="563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94609D" w:rsidRPr="0094609D" w:rsidRDefault="0094609D" w:rsidP="00047D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Фотореле 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6A</w:t>
            </w:r>
          </w:p>
        </w:tc>
        <w:tc>
          <w:tcPr>
            <w:tcW w:w="4820" w:type="dxa"/>
          </w:tcPr>
          <w:p w:rsidR="0094609D" w:rsidRPr="0017684A" w:rsidRDefault="0094609D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Хребтов Р.Н..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Гагарина,7</w:t>
            </w:r>
          </w:p>
        </w:tc>
        <w:tc>
          <w:tcPr>
            <w:tcW w:w="1275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.08.2020</w:t>
            </w:r>
          </w:p>
        </w:tc>
        <w:tc>
          <w:tcPr>
            <w:tcW w:w="1560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478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458B" w:rsidRPr="0017684A" w:rsidTr="004552BC">
        <w:tc>
          <w:tcPr>
            <w:tcW w:w="563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9A458B" w:rsidRPr="0017684A" w:rsidRDefault="009A458B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 2,5 х 2</w:t>
            </w:r>
          </w:p>
        </w:tc>
        <w:tc>
          <w:tcPr>
            <w:tcW w:w="4820" w:type="dxa"/>
          </w:tcPr>
          <w:p w:rsidR="009A458B" w:rsidRPr="0017684A" w:rsidRDefault="009A458B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Каширский районный потребительский кооператив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Братская,43Д</w:t>
            </w:r>
          </w:p>
        </w:tc>
        <w:tc>
          <w:tcPr>
            <w:tcW w:w="1275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560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8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458B" w:rsidRPr="0017684A" w:rsidTr="004552BC">
        <w:tc>
          <w:tcPr>
            <w:tcW w:w="563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9A458B" w:rsidRPr="0017684A" w:rsidRDefault="009A458B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Клемлесная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колодка</w:t>
            </w:r>
          </w:p>
        </w:tc>
        <w:tc>
          <w:tcPr>
            <w:tcW w:w="4820" w:type="dxa"/>
          </w:tcPr>
          <w:p w:rsidR="009A458B" w:rsidRPr="0017684A" w:rsidRDefault="009A458B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Каширский районный потребительский кооператив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Братская,43Д</w:t>
            </w:r>
          </w:p>
        </w:tc>
        <w:tc>
          <w:tcPr>
            <w:tcW w:w="1275" w:type="dxa"/>
          </w:tcPr>
          <w:p w:rsidR="009A458B" w:rsidRPr="0017684A" w:rsidRDefault="009A458B" w:rsidP="009A4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560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9A458B" w:rsidRPr="0017684A" w:rsidRDefault="009A458B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 о. Главы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Л.Н. Шакирова</w:t>
      </w:r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17684A"/>
    <w:rsid w:val="004075E1"/>
    <w:rsid w:val="00436A48"/>
    <w:rsid w:val="00475485"/>
    <w:rsid w:val="004B7B0F"/>
    <w:rsid w:val="005263E1"/>
    <w:rsid w:val="005730D9"/>
    <w:rsid w:val="00586873"/>
    <w:rsid w:val="005950B3"/>
    <w:rsid w:val="005E7BE2"/>
    <w:rsid w:val="00607316"/>
    <w:rsid w:val="006B12F9"/>
    <w:rsid w:val="007C1160"/>
    <w:rsid w:val="0094609D"/>
    <w:rsid w:val="009A458B"/>
    <w:rsid w:val="009F44EB"/>
    <w:rsid w:val="00A03201"/>
    <w:rsid w:val="00A619A0"/>
    <w:rsid w:val="00AF05DF"/>
    <w:rsid w:val="00B95720"/>
    <w:rsid w:val="00BF69BF"/>
    <w:rsid w:val="00CD3D88"/>
    <w:rsid w:val="00DF7C2D"/>
    <w:rsid w:val="00E717DF"/>
    <w:rsid w:val="00F37D2F"/>
    <w:rsid w:val="00F56B9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10</cp:revision>
  <dcterms:created xsi:type="dcterms:W3CDTF">2020-02-07T08:53:00Z</dcterms:created>
  <dcterms:modified xsi:type="dcterms:W3CDTF">2020-10-27T06:53:00Z</dcterms:modified>
</cp:coreProperties>
</file>