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СОВЕТ НАРОДНЫХ ДЕПУТАТОВ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ЛИПЧАНСКОГО СЕЛЬСКОГО ПОСЕЛЕНИЯ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БОГУЧАРСКОГО МУНИЦИПАЛЬНОГО РАЙОНА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ВОРОНЕЖСКОЙ ОБЛАСТИ</w:t>
      </w:r>
    </w:p>
    <w:p w:rsidR="00717DBA" w:rsidRPr="00F76383" w:rsidRDefault="00717DBA" w:rsidP="00717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РЕШЕНИЕ</w:t>
      </w:r>
    </w:p>
    <w:p w:rsidR="00717DBA" w:rsidRPr="00F76383" w:rsidRDefault="00717DBA" w:rsidP="00717DBA">
      <w:pPr>
        <w:jc w:val="center"/>
        <w:rPr>
          <w:sz w:val="28"/>
          <w:szCs w:val="28"/>
        </w:rPr>
      </w:pPr>
    </w:p>
    <w:p w:rsidR="00B15400" w:rsidRPr="002670B5" w:rsidRDefault="00717DBA" w:rsidP="00717DBA">
      <w:r w:rsidRPr="002670B5">
        <w:t xml:space="preserve">от  </w:t>
      </w:r>
      <w:r w:rsidR="00281FC6" w:rsidRPr="002670B5">
        <w:t>«</w:t>
      </w:r>
      <w:r w:rsidR="001A6C3E" w:rsidRPr="002670B5">
        <w:t xml:space="preserve"> 30 </w:t>
      </w:r>
      <w:r w:rsidR="00385AC1" w:rsidRPr="002670B5">
        <w:t xml:space="preserve">» </w:t>
      </w:r>
      <w:r w:rsidR="001A6C3E" w:rsidRPr="002670B5">
        <w:t xml:space="preserve">августа </w:t>
      </w:r>
      <w:r w:rsidRPr="002670B5">
        <w:t>201</w:t>
      </w:r>
      <w:r w:rsidR="00B15400" w:rsidRPr="002670B5">
        <w:t>6</w:t>
      </w:r>
      <w:r w:rsidRPr="002670B5">
        <w:t xml:space="preserve"> г</w:t>
      </w:r>
      <w:r w:rsidR="00385AC1" w:rsidRPr="002670B5">
        <w:t xml:space="preserve">. № </w:t>
      </w:r>
      <w:r w:rsidR="001A6C3E" w:rsidRPr="002670B5">
        <w:t>8</w:t>
      </w:r>
      <w:r w:rsidR="00385AC1" w:rsidRPr="002670B5">
        <w:t>0</w:t>
      </w:r>
      <w:r w:rsidRPr="002670B5">
        <w:t xml:space="preserve">    </w:t>
      </w:r>
    </w:p>
    <w:p w:rsidR="00717DBA" w:rsidRPr="002670B5" w:rsidRDefault="00717DBA" w:rsidP="00717DBA">
      <w:r w:rsidRPr="002670B5">
        <w:t xml:space="preserve">   с. Липчанка</w:t>
      </w:r>
    </w:p>
    <w:p w:rsidR="00281FC6" w:rsidRPr="00F76383" w:rsidRDefault="00281FC6" w:rsidP="00717DB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1FC6" w:rsidRPr="00F76383" w:rsidTr="00281FC6">
        <w:tc>
          <w:tcPr>
            <w:tcW w:w="5353" w:type="dxa"/>
          </w:tcPr>
          <w:p w:rsidR="00281FC6" w:rsidRPr="00F76383" w:rsidRDefault="00281FC6" w:rsidP="00281FC6">
            <w:pPr>
              <w:jc w:val="both"/>
              <w:rPr>
                <w:b/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 xml:space="preserve">О внесении изменений и дополнения в решение Совета народных депутатов Липчанского сельского поселения </w:t>
            </w:r>
            <w:proofErr w:type="spellStart"/>
            <w:r w:rsidRPr="00F76383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F76383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281FC6" w:rsidRPr="00F76383" w:rsidRDefault="00281FC6" w:rsidP="00281FC6">
            <w:pPr>
              <w:jc w:val="both"/>
              <w:rPr>
                <w:b/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 xml:space="preserve">от 25.12.2015 года № 34 «О бюджете Липчанского сельского поселения </w:t>
            </w:r>
            <w:proofErr w:type="spellStart"/>
            <w:r w:rsidRPr="00F76383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F76383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281FC6" w:rsidRPr="00F76383" w:rsidRDefault="00281FC6" w:rsidP="00281FC6">
            <w:pPr>
              <w:jc w:val="both"/>
              <w:rPr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>на 2016 год»</w:t>
            </w:r>
          </w:p>
        </w:tc>
      </w:tr>
    </w:tbl>
    <w:p w:rsidR="00717DBA" w:rsidRPr="00F76383" w:rsidRDefault="00717DBA" w:rsidP="00717DBA">
      <w:pPr>
        <w:rPr>
          <w:sz w:val="28"/>
          <w:szCs w:val="28"/>
        </w:rPr>
      </w:pPr>
    </w:p>
    <w:p w:rsidR="00717DBA" w:rsidRPr="00F76383" w:rsidRDefault="00717DBA" w:rsidP="00717DBA">
      <w:pPr>
        <w:jc w:val="both"/>
        <w:rPr>
          <w:sz w:val="28"/>
          <w:szCs w:val="28"/>
        </w:rPr>
      </w:pP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ab/>
      </w:r>
      <w:proofErr w:type="gramStart"/>
      <w:r w:rsidRPr="00F76383">
        <w:rPr>
          <w:sz w:val="28"/>
          <w:szCs w:val="28"/>
        </w:rPr>
        <w:t xml:space="preserve">Руководствуясь Федеральным законом от 06.10.2010 года № 131 – ФЗ «Об общих принципах организации местного самоуправления в Российской Федерации», Бюджетным кодексом РФ, заслушав информацию старшего инспектора администрации Липчанского сельского поселения </w:t>
      </w:r>
      <w:proofErr w:type="spellStart"/>
      <w:r w:rsidRPr="00F76383">
        <w:rPr>
          <w:sz w:val="28"/>
          <w:szCs w:val="28"/>
        </w:rPr>
        <w:t>Швыдковой</w:t>
      </w:r>
      <w:proofErr w:type="spellEnd"/>
      <w:r w:rsidRPr="00F76383">
        <w:rPr>
          <w:sz w:val="28"/>
          <w:szCs w:val="28"/>
        </w:rPr>
        <w:t xml:space="preserve"> Н.А. о внесении изменений в бюджет Липчанского</w:t>
      </w:r>
      <w:r w:rsidRPr="00F76383">
        <w:rPr>
          <w:color w:val="FF0000"/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сельского поселения на 2016 год, Совет народных депутатов Липчанского сельского поселения </w:t>
      </w:r>
      <w:proofErr w:type="spellStart"/>
      <w:r w:rsidRPr="00F76383">
        <w:rPr>
          <w:sz w:val="28"/>
          <w:szCs w:val="28"/>
        </w:rPr>
        <w:t>Богучарского</w:t>
      </w:r>
      <w:proofErr w:type="spellEnd"/>
      <w:r w:rsidRPr="00F76383">
        <w:rPr>
          <w:sz w:val="28"/>
          <w:szCs w:val="28"/>
        </w:rPr>
        <w:t xml:space="preserve"> муниципального района Воронежской области</w:t>
      </w:r>
      <w:r w:rsidR="00B15400" w:rsidRPr="00F76383">
        <w:rPr>
          <w:sz w:val="28"/>
          <w:szCs w:val="28"/>
        </w:rPr>
        <w:t xml:space="preserve"> </w:t>
      </w:r>
      <w:r w:rsidR="00B15400" w:rsidRPr="00F76383">
        <w:rPr>
          <w:b/>
          <w:sz w:val="28"/>
          <w:szCs w:val="28"/>
        </w:rPr>
        <w:t>решил</w:t>
      </w:r>
      <w:r w:rsidRPr="00F76383">
        <w:rPr>
          <w:sz w:val="28"/>
          <w:szCs w:val="28"/>
        </w:rPr>
        <w:t>:</w:t>
      </w:r>
      <w:proofErr w:type="gramEnd"/>
    </w:p>
    <w:p w:rsidR="00717DBA" w:rsidRPr="00F76383" w:rsidRDefault="00717DBA" w:rsidP="00281FC6">
      <w:pPr>
        <w:pStyle w:val="2"/>
        <w:tabs>
          <w:tab w:val="left" w:pos="0"/>
          <w:tab w:val="left" w:pos="851"/>
          <w:tab w:val="left" w:pos="93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 Внести изменения в  решение</w:t>
      </w:r>
      <w:r w:rsidRPr="00F76383">
        <w:rPr>
          <w:b/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Совета народных депутатов Липчанского сельского поселения от  25.12.2015 № 34 «О бюджете Липчанского сельского поселения на 2016 год»  следующие изменения и дополнения: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1.1 Часть 1 статьи 1 изложить в следующей редакции: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«Статья 1 «Основные характеристики бюджета Липчанского сельского поселения на 2016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1.Утвердить основные характеристики бюджета Липчанского сельского поселения на 2016 год: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1) прогнозируемый общий объём доходов местного бюджета на 2016 год в сумме </w:t>
      </w:r>
      <w:r w:rsidR="003B506F" w:rsidRPr="00F76383">
        <w:rPr>
          <w:sz w:val="28"/>
          <w:szCs w:val="28"/>
        </w:rPr>
        <w:t>4</w:t>
      </w:r>
      <w:r w:rsidR="001A6C3E">
        <w:rPr>
          <w:sz w:val="28"/>
          <w:szCs w:val="28"/>
        </w:rPr>
        <w:t>568</w:t>
      </w:r>
      <w:r w:rsidR="003B506F" w:rsidRPr="00F76383">
        <w:rPr>
          <w:sz w:val="28"/>
          <w:szCs w:val="28"/>
        </w:rPr>
        <w:t>,6</w:t>
      </w:r>
      <w:r w:rsidRPr="00F7638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68,9  тыс. рублей, из  районного бюджета в сумме  1681,7 тыс. руб.;</w:t>
      </w:r>
    </w:p>
    <w:p w:rsidR="00717DBA" w:rsidRPr="00F76383" w:rsidRDefault="00717DBA" w:rsidP="00281FC6">
      <w:pPr>
        <w:numPr>
          <w:ilvl w:val="0"/>
          <w:numId w:val="1"/>
        </w:numPr>
        <w:tabs>
          <w:tab w:val="clear" w:pos="900"/>
          <w:tab w:val="num" w:pos="0"/>
        </w:tabs>
        <w:ind w:left="0"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общий объем расходов местного бюджета на 2016 год в сумме </w:t>
      </w:r>
      <w:r w:rsidR="003B506F" w:rsidRPr="00F76383">
        <w:rPr>
          <w:sz w:val="28"/>
          <w:szCs w:val="28"/>
        </w:rPr>
        <w:t>52</w:t>
      </w:r>
      <w:r w:rsidR="001A6C3E">
        <w:rPr>
          <w:sz w:val="28"/>
          <w:szCs w:val="28"/>
        </w:rPr>
        <w:t>98,2</w:t>
      </w:r>
      <w:r w:rsidRPr="00F76383">
        <w:rPr>
          <w:sz w:val="28"/>
          <w:szCs w:val="28"/>
        </w:rPr>
        <w:t>тыс. руб.</w:t>
      </w:r>
    </w:p>
    <w:p w:rsidR="00717DBA" w:rsidRPr="00F76383" w:rsidRDefault="00717DBA" w:rsidP="00281FC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 прогнозируемый дефицит бюджета поселения в сумме -</w:t>
      </w:r>
      <w:r w:rsidR="003B506F" w:rsidRPr="00F76383">
        <w:rPr>
          <w:sz w:val="28"/>
          <w:szCs w:val="28"/>
        </w:rPr>
        <w:t>7</w:t>
      </w:r>
      <w:r w:rsidR="001A6C3E">
        <w:rPr>
          <w:sz w:val="28"/>
          <w:szCs w:val="28"/>
        </w:rPr>
        <w:t>2</w:t>
      </w:r>
      <w:r w:rsidR="003B506F" w:rsidRPr="00F76383">
        <w:rPr>
          <w:sz w:val="28"/>
          <w:szCs w:val="28"/>
        </w:rPr>
        <w:t>9,6</w:t>
      </w:r>
      <w:r w:rsidRPr="00F76383">
        <w:rPr>
          <w:sz w:val="28"/>
          <w:szCs w:val="28"/>
        </w:rPr>
        <w:t xml:space="preserve"> тыс. рублей;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1.3.Приложения 1,6,7,8 к решению  Совета народных депутатов Липчанского сельского поселения  от  25.12.2015 №34 «О бюджете </w:t>
      </w:r>
      <w:r w:rsidRPr="00F76383">
        <w:rPr>
          <w:sz w:val="28"/>
          <w:szCs w:val="28"/>
        </w:rPr>
        <w:lastRenderedPageBreak/>
        <w:t>Липчанского сельского поселения на 2016» изложить в новой редакции, согласно приложению 1,2,3,4 к данному решению.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2. </w:t>
      </w:r>
      <w:proofErr w:type="gramStart"/>
      <w:r w:rsidRPr="00F76383">
        <w:rPr>
          <w:sz w:val="28"/>
          <w:szCs w:val="28"/>
        </w:rPr>
        <w:t>Контроль за</w:t>
      </w:r>
      <w:proofErr w:type="gramEnd"/>
      <w:r w:rsidRPr="00F76383">
        <w:rPr>
          <w:sz w:val="28"/>
          <w:szCs w:val="28"/>
        </w:rPr>
        <w:t xml:space="preserve"> исполнением настоящего решения  возложить на главу  Липчанского сельского поселения Акименко Е.Б..</w:t>
      </w:r>
    </w:p>
    <w:p w:rsidR="00717DBA" w:rsidRPr="00F76383" w:rsidRDefault="00717DBA" w:rsidP="00281FC6">
      <w:pPr>
        <w:ind w:firstLine="567"/>
        <w:rPr>
          <w:sz w:val="28"/>
          <w:szCs w:val="28"/>
        </w:rPr>
      </w:pPr>
    </w:p>
    <w:p w:rsidR="00717DBA" w:rsidRPr="00F76383" w:rsidRDefault="00717DBA" w:rsidP="00B15400">
      <w:pPr>
        <w:ind w:firstLine="708"/>
        <w:rPr>
          <w:sz w:val="28"/>
          <w:szCs w:val="28"/>
        </w:rPr>
      </w:pPr>
    </w:p>
    <w:p w:rsidR="00B15400" w:rsidRPr="00F76383" w:rsidRDefault="00717DBA" w:rsidP="00B15400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Глава Липчанского сельского поселения </w:t>
      </w:r>
    </w:p>
    <w:p w:rsidR="00B15400" w:rsidRPr="00F76383" w:rsidRDefault="00B15400" w:rsidP="00B15400">
      <w:pPr>
        <w:rPr>
          <w:sz w:val="28"/>
          <w:szCs w:val="28"/>
        </w:rPr>
      </w:pPr>
      <w:proofErr w:type="spellStart"/>
      <w:r w:rsidRPr="00F76383">
        <w:rPr>
          <w:sz w:val="28"/>
          <w:szCs w:val="28"/>
        </w:rPr>
        <w:t>Богучарского</w:t>
      </w:r>
      <w:proofErr w:type="spellEnd"/>
      <w:r w:rsidRPr="00F76383">
        <w:rPr>
          <w:sz w:val="28"/>
          <w:szCs w:val="28"/>
        </w:rPr>
        <w:t xml:space="preserve"> муниципального района</w:t>
      </w:r>
    </w:p>
    <w:p w:rsidR="00717DBA" w:rsidRPr="00F76383" w:rsidRDefault="00B15400" w:rsidP="00B15400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Воронежской области                                        </w:t>
      </w:r>
      <w:r w:rsidR="00717DBA" w:rsidRPr="00F76383">
        <w:rPr>
          <w:sz w:val="28"/>
          <w:szCs w:val="28"/>
        </w:rPr>
        <w:t xml:space="preserve">                      </w:t>
      </w:r>
      <w:r w:rsidRPr="00F76383">
        <w:rPr>
          <w:sz w:val="28"/>
          <w:szCs w:val="28"/>
        </w:rPr>
        <w:t xml:space="preserve">  </w:t>
      </w:r>
      <w:r w:rsidR="00717DBA" w:rsidRPr="00F76383">
        <w:rPr>
          <w:sz w:val="28"/>
          <w:szCs w:val="28"/>
        </w:rPr>
        <w:t xml:space="preserve">    Е.Б. Акименко </w:t>
      </w: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717DBA">
      <w:pPr>
        <w:rPr>
          <w:sz w:val="28"/>
          <w:szCs w:val="28"/>
        </w:rPr>
      </w:pP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1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717DBA" w:rsidRPr="00F76383" w:rsidRDefault="00717DBA" w:rsidP="003B506F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1A6C3E">
        <w:rPr>
          <w:sz w:val="28"/>
          <w:szCs w:val="28"/>
        </w:rPr>
        <w:t>30</w:t>
      </w:r>
      <w:r w:rsidR="003B506F" w:rsidRPr="00F76383">
        <w:rPr>
          <w:sz w:val="28"/>
          <w:szCs w:val="28"/>
        </w:rPr>
        <w:t>.0</w:t>
      </w:r>
      <w:r w:rsidR="001A6C3E">
        <w:rPr>
          <w:sz w:val="28"/>
          <w:szCs w:val="28"/>
        </w:rPr>
        <w:t>8</w:t>
      </w:r>
      <w:r w:rsidR="00B15400" w:rsidRPr="00F76383">
        <w:rPr>
          <w:sz w:val="28"/>
          <w:szCs w:val="28"/>
        </w:rPr>
        <w:t>.</w:t>
      </w:r>
      <w:r w:rsidRPr="00F76383">
        <w:rPr>
          <w:sz w:val="28"/>
          <w:szCs w:val="28"/>
        </w:rPr>
        <w:t>201</w:t>
      </w:r>
      <w:r w:rsidR="00B15400" w:rsidRPr="00F76383">
        <w:rPr>
          <w:sz w:val="28"/>
          <w:szCs w:val="28"/>
        </w:rPr>
        <w:t>6</w:t>
      </w:r>
      <w:r w:rsidRPr="00F76383">
        <w:rPr>
          <w:sz w:val="28"/>
          <w:szCs w:val="28"/>
        </w:rPr>
        <w:t xml:space="preserve"> № </w:t>
      </w:r>
      <w:r w:rsidR="001A6C3E">
        <w:rPr>
          <w:sz w:val="28"/>
          <w:szCs w:val="28"/>
        </w:rPr>
        <w:t>8</w:t>
      </w:r>
      <w:r w:rsidR="003B506F" w:rsidRPr="00F76383">
        <w:rPr>
          <w:sz w:val="28"/>
          <w:szCs w:val="28"/>
        </w:rPr>
        <w:t>0</w:t>
      </w:r>
    </w:p>
    <w:p w:rsidR="003B506F" w:rsidRPr="00F76383" w:rsidRDefault="003B506F" w:rsidP="003B506F">
      <w:pPr>
        <w:jc w:val="right"/>
        <w:rPr>
          <w:b/>
        </w:rPr>
      </w:pPr>
    </w:p>
    <w:p w:rsidR="00717DBA" w:rsidRPr="00F76383" w:rsidRDefault="00717DBA" w:rsidP="00717DBA">
      <w:pPr>
        <w:ind w:firstLine="567"/>
        <w:jc w:val="center"/>
        <w:rPr>
          <w:b/>
        </w:rPr>
      </w:pPr>
      <w:r w:rsidRPr="00F76383">
        <w:rPr>
          <w:b/>
        </w:rPr>
        <w:t xml:space="preserve">ИСТОЧНИКИ ВНУТРЕННЕГО ФИНАНСИРОВАНИЯ </w:t>
      </w:r>
    </w:p>
    <w:p w:rsidR="00717DBA" w:rsidRPr="00F76383" w:rsidRDefault="00717DBA" w:rsidP="00717DBA">
      <w:pPr>
        <w:ind w:firstLine="567"/>
        <w:jc w:val="center"/>
        <w:rPr>
          <w:b/>
        </w:rPr>
      </w:pPr>
      <w:r w:rsidRPr="00F76383">
        <w:rPr>
          <w:b/>
        </w:rPr>
        <w:t xml:space="preserve">ДЕФИЦИТА МЕСТНОГО БЮДЖЕТА </w:t>
      </w:r>
    </w:p>
    <w:p w:rsidR="00717DBA" w:rsidRPr="00F76383" w:rsidRDefault="00717DBA" w:rsidP="00717DBA">
      <w:pPr>
        <w:pStyle w:val="a3"/>
        <w:ind w:firstLine="567"/>
        <w:jc w:val="center"/>
        <w:rPr>
          <w:b/>
          <w:sz w:val="24"/>
          <w:szCs w:val="24"/>
        </w:rPr>
      </w:pPr>
      <w:r w:rsidRPr="00F76383">
        <w:rPr>
          <w:b/>
          <w:sz w:val="24"/>
          <w:szCs w:val="24"/>
        </w:rPr>
        <w:t xml:space="preserve">на 2016 год </w:t>
      </w:r>
    </w:p>
    <w:p w:rsidR="00717DBA" w:rsidRPr="00F76383" w:rsidRDefault="00717DBA" w:rsidP="00717DBA">
      <w:pPr>
        <w:ind w:firstLine="567"/>
      </w:pPr>
      <w:r w:rsidRPr="00F76383">
        <w:t xml:space="preserve">                                                                                                           </w:t>
      </w:r>
    </w:p>
    <w:p w:rsidR="00717DBA" w:rsidRPr="00F76383" w:rsidRDefault="00717DBA" w:rsidP="00717DBA">
      <w:pPr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Y="329"/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3068"/>
        <w:gridCol w:w="3857"/>
        <w:gridCol w:w="1713"/>
      </w:tblGrid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t>№</w:t>
            </w:r>
          </w:p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proofErr w:type="spellStart"/>
            <w:proofErr w:type="gramStart"/>
            <w:r w:rsidRPr="00F76383">
              <w:t>п</w:t>
            </w:r>
            <w:proofErr w:type="spellEnd"/>
            <w:proofErr w:type="gramEnd"/>
            <w:r w:rsidRPr="00F76383">
              <w:t>/</w:t>
            </w:r>
            <w:proofErr w:type="spellStart"/>
            <w:r w:rsidRPr="00F76383">
              <w:t>п</w:t>
            </w:r>
            <w:proofErr w:type="spellEnd"/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Наименование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Код классификации</w:t>
            </w:r>
          </w:p>
        </w:tc>
        <w:tc>
          <w:tcPr>
            <w:tcW w:w="925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Сумма</w:t>
            </w:r>
          </w:p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2016 г. (тыс. руб.)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t>1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                       2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                    3</w:t>
            </w:r>
          </w:p>
        </w:tc>
        <w:tc>
          <w:tcPr>
            <w:tcW w:w="925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  4          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1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rPr>
                <w:b/>
                <w:bCs/>
              </w:rPr>
              <w:t xml:space="preserve">Источники внутреннего финансирования </w:t>
            </w:r>
            <w:r w:rsidR="00281FC6" w:rsidRPr="00F76383">
              <w:rPr>
                <w:b/>
                <w:bCs/>
              </w:rPr>
              <w:t>д</w:t>
            </w:r>
            <w:r w:rsidRPr="00F76383">
              <w:rPr>
                <w:b/>
                <w:bCs/>
              </w:rPr>
              <w:t>ефицита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</w:p>
          <w:p w:rsidR="00717DBA" w:rsidRPr="00F76383" w:rsidRDefault="00717DBA" w:rsidP="00281FC6">
            <w:pPr>
              <w:ind w:firstLine="567"/>
            </w:pPr>
          </w:p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925" w:type="pct"/>
          </w:tcPr>
          <w:p w:rsidR="00717DBA" w:rsidRPr="00F76383" w:rsidRDefault="00717DBA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717DBA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3B506F" w:rsidP="001A6C3E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7</w:t>
            </w:r>
            <w:r w:rsidR="001A6C3E">
              <w:rPr>
                <w:lang w:eastAsia="en-US"/>
              </w:rPr>
              <w:t>2</w:t>
            </w:r>
            <w:r w:rsidRPr="00F76383">
              <w:rPr>
                <w:lang w:eastAsia="en-US"/>
              </w:rPr>
              <w:t>9,6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2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Изменение остатков средств по учету средств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</w:p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3B506F" w:rsidP="001A6C3E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7</w:t>
            </w:r>
            <w:r w:rsidR="001A6C3E">
              <w:rPr>
                <w:lang w:eastAsia="en-US"/>
              </w:rPr>
              <w:t>2</w:t>
            </w:r>
            <w:r w:rsidRPr="00F76383">
              <w:rPr>
                <w:lang w:eastAsia="en-US"/>
              </w:rPr>
              <w:t>9,6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3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Увеличение  остатков средств</w:t>
            </w:r>
            <w:r w:rsidR="00281FC6" w:rsidRPr="00F76383">
              <w:t xml:space="preserve"> </w:t>
            </w:r>
            <w:r w:rsidRPr="00F76383">
              <w:t>бюджетов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0000 500</w:t>
            </w:r>
          </w:p>
        </w:tc>
        <w:tc>
          <w:tcPr>
            <w:tcW w:w="925" w:type="pct"/>
          </w:tcPr>
          <w:p w:rsidR="00717DBA" w:rsidRPr="00F76383" w:rsidRDefault="00717DBA" w:rsidP="001A6C3E">
            <w:pPr>
              <w:ind w:firstLine="567"/>
              <w:jc w:val="right"/>
              <w:rPr>
                <w:lang w:val="en-US" w:eastAsia="en-US"/>
              </w:rPr>
            </w:pPr>
            <w:r w:rsidRPr="00F76383">
              <w:t>-</w:t>
            </w:r>
            <w:r w:rsidR="003B506F" w:rsidRPr="00F76383">
              <w:t>4</w:t>
            </w:r>
            <w:r w:rsidR="001A6C3E">
              <w:t>568</w:t>
            </w:r>
            <w:r w:rsidR="003B506F" w:rsidRPr="00F76383">
              <w:t>,6</w:t>
            </w:r>
          </w:p>
        </w:tc>
      </w:tr>
      <w:tr w:rsidR="003B506F" w:rsidRPr="00F76383" w:rsidTr="00281FC6">
        <w:trPr>
          <w:trHeight w:val="20"/>
        </w:trPr>
        <w:tc>
          <w:tcPr>
            <w:tcW w:w="335" w:type="pct"/>
          </w:tcPr>
          <w:p w:rsidR="003B506F" w:rsidRPr="00F76383" w:rsidRDefault="003B506F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4</w:t>
            </w:r>
          </w:p>
        </w:tc>
        <w:tc>
          <w:tcPr>
            <w:tcW w:w="1657" w:type="pct"/>
          </w:tcPr>
          <w:p w:rsidR="003B506F" w:rsidRPr="00F76383" w:rsidRDefault="003B506F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Увеличение прочих остатков денежных средств бюджетов </w:t>
            </w:r>
          </w:p>
        </w:tc>
        <w:tc>
          <w:tcPr>
            <w:tcW w:w="2083" w:type="pct"/>
          </w:tcPr>
          <w:p w:rsidR="003B506F" w:rsidRPr="00F76383" w:rsidRDefault="003B506F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jc w:val="right"/>
            </w:pPr>
          </w:p>
          <w:p w:rsidR="003B506F" w:rsidRPr="00F76383" w:rsidRDefault="003B506F" w:rsidP="001A6C3E">
            <w:pPr>
              <w:jc w:val="right"/>
            </w:pPr>
            <w:r w:rsidRPr="00F76383">
              <w:t>-4</w:t>
            </w:r>
            <w:r w:rsidR="001A6C3E">
              <w:t>568</w:t>
            </w:r>
            <w:r w:rsidRPr="00F76383">
              <w:t>,6</w:t>
            </w:r>
          </w:p>
        </w:tc>
      </w:tr>
      <w:tr w:rsidR="003B506F" w:rsidRPr="00F76383" w:rsidTr="00281FC6">
        <w:trPr>
          <w:trHeight w:val="20"/>
        </w:trPr>
        <w:tc>
          <w:tcPr>
            <w:tcW w:w="335" w:type="pct"/>
          </w:tcPr>
          <w:p w:rsidR="003B506F" w:rsidRPr="00F76383" w:rsidRDefault="003B506F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5</w:t>
            </w:r>
          </w:p>
        </w:tc>
        <w:tc>
          <w:tcPr>
            <w:tcW w:w="1657" w:type="pct"/>
          </w:tcPr>
          <w:p w:rsidR="003B506F" w:rsidRPr="00F76383" w:rsidRDefault="003B506F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Увеличение прочих остатков денежных средств поселений</w:t>
            </w:r>
          </w:p>
        </w:tc>
        <w:tc>
          <w:tcPr>
            <w:tcW w:w="2083" w:type="pct"/>
          </w:tcPr>
          <w:p w:rsidR="003B506F" w:rsidRPr="00F76383" w:rsidRDefault="003B506F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jc w:val="right"/>
            </w:pPr>
          </w:p>
          <w:p w:rsidR="003B506F" w:rsidRPr="00F76383" w:rsidRDefault="003B506F" w:rsidP="001A6C3E">
            <w:pPr>
              <w:jc w:val="right"/>
            </w:pPr>
            <w:r w:rsidRPr="00F76383">
              <w:t>-4</w:t>
            </w:r>
            <w:r w:rsidR="001A6C3E">
              <w:t>568</w:t>
            </w:r>
            <w:r w:rsidRPr="00F76383">
              <w:t>,6</w:t>
            </w:r>
          </w:p>
        </w:tc>
      </w:tr>
      <w:tr w:rsidR="00717DBA" w:rsidRPr="00F76383" w:rsidTr="00281FC6">
        <w:trPr>
          <w:trHeight w:val="1006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6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Уменьшение остатков средств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0000 600</w:t>
            </w:r>
          </w:p>
        </w:tc>
        <w:tc>
          <w:tcPr>
            <w:tcW w:w="925" w:type="pct"/>
          </w:tcPr>
          <w:p w:rsidR="00717DBA" w:rsidRPr="00F76383" w:rsidRDefault="003B506F" w:rsidP="001A6C3E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52</w:t>
            </w:r>
            <w:r w:rsidR="001A6C3E">
              <w:rPr>
                <w:lang w:eastAsia="en-US"/>
              </w:rPr>
              <w:t>98</w:t>
            </w:r>
            <w:r w:rsidRPr="00F76383">
              <w:rPr>
                <w:lang w:eastAsia="en-US"/>
              </w:rPr>
              <w:t>,2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7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бюджетов</w:t>
            </w:r>
          </w:p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925" w:type="pct"/>
          </w:tcPr>
          <w:p w:rsidR="00717DBA" w:rsidRPr="00F76383" w:rsidRDefault="003B506F" w:rsidP="001A6C3E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52</w:t>
            </w:r>
            <w:r w:rsidR="001A6C3E">
              <w:rPr>
                <w:lang w:eastAsia="en-US"/>
              </w:rPr>
              <w:t>98</w:t>
            </w:r>
            <w:r w:rsidRPr="00F76383">
              <w:rPr>
                <w:lang w:eastAsia="en-US"/>
              </w:rPr>
              <w:t>,2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8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поселений</w:t>
            </w:r>
          </w:p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925" w:type="pct"/>
          </w:tcPr>
          <w:p w:rsidR="00717DBA" w:rsidRPr="00F76383" w:rsidRDefault="003B506F" w:rsidP="001A6C3E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52</w:t>
            </w:r>
            <w:r w:rsidR="001A6C3E">
              <w:rPr>
                <w:lang w:eastAsia="en-US"/>
              </w:rPr>
              <w:t>98</w:t>
            </w:r>
            <w:r w:rsidRPr="00F76383">
              <w:rPr>
                <w:lang w:eastAsia="en-US"/>
              </w:rPr>
              <w:t>,2</w:t>
            </w:r>
          </w:p>
        </w:tc>
      </w:tr>
    </w:tbl>
    <w:p w:rsidR="00717DBA" w:rsidRPr="00F76383" w:rsidRDefault="00717DBA" w:rsidP="00717DBA">
      <w:pPr>
        <w:suppressAutoHyphens/>
        <w:ind w:firstLine="567"/>
        <w:jc w:val="both"/>
        <w:rPr>
          <w:b/>
          <w:bCs/>
          <w:color w:val="000000"/>
        </w:rPr>
      </w:pPr>
    </w:p>
    <w:p w:rsidR="00717DBA" w:rsidRPr="00F76383" w:rsidRDefault="00717DBA" w:rsidP="00717DBA">
      <w:pPr>
        <w:suppressAutoHyphens/>
        <w:ind w:firstLine="567"/>
        <w:jc w:val="both"/>
      </w:pPr>
    </w:p>
    <w:p w:rsidR="00481ECE" w:rsidRPr="00F76383" w:rsidRDefault="00481ECE"/>
    <w:p w:rsidR="00717DBA" w:rsidRPr="00F76383" w:rsidRDefault="00717DBA"/>
    <w:p w:rsidR="00717DBA" w:rsidRPr="00F76383" w:rsidRDefault="00717DBA"/>
    <w:p w:rsidR="00717DBA" w:rsidRPr="00F76383" w:rsidRDefault="00717DBA"/>
    <w:p w:rsidR="00717DBA" w:rsidRPr="00F76383" w:rsidRDefault="00717DBA"/>
    <w:p w:rsidR="00717DBA" w:rsidRPr="00F76383" w:rsidRDefault="00717DBA"/>
    <w:p w:rsidR="00281FC6" w:rsidRPr="00F76383" w:rsidRDefault="00281FC6"/>
    <w:p w:rsidR="00717DBA" w:rsidRPr="00F76383" w:rsidRDefault="00717DBA"/>
    <w:p w:rsidR="00717DBA" w:rsidRPr="00F76383" w:rsidRDefault="00717DBA"/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</w:t>
      </w:r>
      <w:r w:rsidR="00B15400" w:rsidRPr="00F76383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2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B15400" w:rsidRPr="00F76383" w:rsidRDefault="00B15400" w:rsidP="00B15400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1A6C3E">
        <w:rPr>
          <w:sz w:val="28"/>
          <w:szCs w:val="28"/>
        </w:rPr>
        <w:t>30</w:t>
      </w:r>
      <w:r w:rsidR="003B506F" w:rsidRPr="00F76383">
        <w:rPr>
          <w:sz w:val="28"/>
          <w:szCs w:val="28"/>
        </w:rPr>
        <w:t>.0</w:t>
      </w:r>
      <w:r w:rsidR="001A6C3E">
        <w:rPr>
          <w:sz w:val="28"/>
          <w:szCs w:val="28"/>
        </w:rPr>
        <w:t>8</w:t>
      </w:r>
      <w:r w:rsidRPr="00F76383">
        <w:rPr>
          <w:sz w:val="28"/>
          <w:szCs w:val="28"/>
        </w:rPr>
        <w:t xml:space="preserve">.2016 № </w:t>
      </w:r>
      <w:r w:rsidR="001A6C3E">
        <w:rPr>
          <w:sz w:val="28"/>
          <w:szCs w:val="28"/>
        </w:rPr>
        <w:t>8</w:t>
      </w:r>
      <w:r w:rsidR="003B506F" w:rsidRPr="00F76383">
        <w:rPr>
          <w:sz w:val="28"/>
          <w:szCs w:val="28"/>
        </w:rPr>
        <w:t>0</w:t>
      </w:r>
    </w:p>
    <w:p w:rsidR="00717DBA" w:rsidRPr="00F76383" w:rsidRDefault="00717DBA" w:rsidP="00717DBA">
      <w:pPr>
        <w:jc w:val="right"/>
      </w:pPr>
    </w:p>
    <w:p w:rsidR="00717DBA" w:rsidRPr="00F76383" w:rsidRDefault="00717DBA" w:rsidP="00717DBA">
      <w:pPr>
        <w:ind w:firstLine="567"/>
        <w:jc w:val="center"/>
        <w:rPr>
          <w:b/>
          <w:bCs/>
        </w:rPr>
      </w:pPr>
      <w:r w:rsidRPr="00F76383">
        <w:rPr>
          <w:b/>
          <w:bCs/>
        </w:rPr>
        <w:t xml:space="preserve">Ведомственная структура расходов бюджета </w:t>
      </w:r>
    </w:p>
    <w:p w:rsidR="00717DBA" w:rsidRPr="00F76383" w:rsidRDefault="00717DBA" w:rsidP="00717DBA">
      <w:pPr>
        <w:ind w:firstLine="567"/>
        <w:jc w:val="center"/>
        <w:rPr>
          <w:b/>
          <w:bCs/>
        </w:rPr>
      </w:pPr>
      <w:r w:rsidRPr="00F76383">
        <w:rPr>
          <w:b/>
          <w:bCs/>
        </w:rPr>
        <w:t>Липчанского сельского поселения</w:t>
      </w:r>
      <w:r w:rsidRPr="00F76383">
        <w:t xml:space="preserve"> </w:t>
      </w:r>
      <w:r w:rsidRPr="00F76383">
        <w:rPr>
          <w:b/>
          <w:bCs/>
        </w:rPr>
        <w:t xml:space="preserve">на 2016 год </w:t>
      </w:r>
    </w:p>
    <w:tbl>
      <w:tblPr>
        <w:tblW w:w="5701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7"/>
        <w:gridCol w:w="862"/>
        <w:gridCol w:w="980"/>
        <w:gridCol w:w="709"/>
        <w:gridCol w:w="1833"/>
        <w:gridCol w:w="943"/>
        <w:gridCol w:w="1329"/>
      </w:tblGrid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>Наименование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ГРБС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tabs>
                <w:tab w:val="left" w:pos="225"/>
              </w:tabs>
              <w:ind w:firstLine="22"/>
              <w:jc w:val="center"/>
            </w:pPr>
            <w:r w:rsidRPr="00F76383">
              <w:t>РЗ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proofErr w:type="gramStart"/>
            <w:r w:rsidRPr="00F76383">
              <w:t>ПР</w:t>
            </w:r>
            <w:proofErr w:type="gramEnd"/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ЦСР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ВР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Сумма</w:t>
            </w:r>
          </w:p>
          <w:p w:rsidR="00717DBA" w:rsidRPr="00F76383" w:rsidRDefault="00717DBA" w:rsidP="00281FC6">
            <w:pPr>
              <w:jc w:val="center"/>
            </w:pPr>
            <w:r w:rsidRPr="00F76383">
              <w:t>(тыс. рублей)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</w:pPr>
            <w:r w:rsidRPr="00F76383">
              <w:t>1</w:t>
            </w:r>
          </w:p>
        </w:tc>
        <w:tc>
          <w:tcPr>
            <w:tcW w:w="395" w:type="pct"/>
          </w:tcPr>
          <w:p w:rsidR="00717DBA" w:rsidRPr="00F76383" w:rsidRDefault="00717DBA" w:rsidP="00281FC6">
            <w:pPr>
              <w:jc w:val="center"/>
            </w:pPr>
            <w:r w:rsidRPr="00F76383">
              <w:t>2</w:t>
            </w:r>
          </w:p>
        </w:tc>
        <w:tc>
          <w:tcPr>
            <w:tcW w:w="449" w:type="pct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3</w:t>
            </w:r>
          </w:p>
        </w:tc>
        <w:tc>
          <w:tcPr>
            <w:tcW w:w="325" w:type="pct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4</w:t>
            </w:r>
          </w:p>
        </w:tc>
        <w:tc>
          <w:tcPr>
            <w:tcW w:w="840" w:type="pct"/>
          </w:tcPr>
          <w:p w:rsidR="00717DBA" w:rsidRPr="00F76383" w:rsidRDefault="00717DBA" w:rsidP="00281FC6">
            <w:pPr>
              <w:jc w:val="center"/>
            </w:pPr>
            <w:r w:rsidRPr="00F76383">
              <w:t>5</w:t>
            </w:r>
          </w:p>
        </w:tc>
        <w:tc>
          <w:tcPr>
            <w:tcW w:w="432" w:type="pct"/>
          </w:tcPr>
          <w:p w:rsidR="00717DBA" w:rsidRPr="00F76383" w:rsidRDefault="00717DBA" w:rsidP="00281FC6">
            <w:pPr>
              <w:jc w:val="center"/>
            </w:pPr>
            <w:r w:rsidRPr="00F76383">
              <w:t>6</w:t>
            </w:r>
          </w:p>
        </w:tc>
        <w:tc>
          <w:tcPr>
            <w:tcW w:w="609" w:type="pct"/>
          </w:tcPr>
          <w:p w:rsidR="00717DBA" w:rsidRPr="00F76383" w:rsidRDefault="00717DBA" w:rsidP="00281FC6">
            <w:pPr>
              <w:jc w:val="center"/>
            </w:pPr>
            <w:r w:rsidRPr="00F76383">
              <w:t>7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395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49" w:type="pct"/>
          </w:tcPr>
          <w:p w:rsidR="00717DBA" w:rsidRPr="00F76383" w:rsidRDefault="00717DBA" w:rsidP="00281FC6">
            <w:pPr>
              <w:ind w:firstLine="22"/>
              <w:jc w:val="center"/>
            </w:pPr>
          </w:p>
        </w:tc>
        <w:tc>
          <w:tcPr>
            <w:tcW w:w="325" w:type="pct"/>
          </w:tcPr>
          <w:p w:rsidR="00717DBA" w:rsidRPr="00F76383" w:rsidRDefault="00717DBA" w:rsidP="008C642F">
            <w:pPr>
              <w:ind w:left="-546" w:firstLine="567"/>
              <w:jc w:val="center"/>
            </w:pPr>
          </w:p>
        </w:tc>
        <w:tc>
          <w:tcPr>
            <w:tcW w:w="840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</w:tcPr>
          <w:p w:rsidR="00717DBA" w:rsidRPr="00F76383" w:rsidRDefault="009B5600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5298,2</w:t>
            </w:r>
          </w:p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</w:tcPr>
          <w:p w:rsidR="00717DBA" w:rsidRPr="00F76383" w:rsidRDefault="009B5600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5298,2</w:t>
            </w:r>
          </w:p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9B5600">
            <w:pPr>
              <w:jc w:val="center"/>
              <w:rPr>
                <w:b/>
                <w:bCs/>
                <w:lang w:val="en-US"/>
              </w:rPr>
            </w:pPr>
            <w:r w:rsidRPr="00F76383">
              <w:rPr>
                <w:b/>
                <w:bCs/>
              </w:rPr>
              <w:t>19</w:t>
            </w:r>
            <w:r w:rsidR="009B5600">
              <w:rPr>
                <w:b/>
                <w:bCs/>
              </w:rPr>
              <w:t>08,8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right="-25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39 2 01 92020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76383">
              <w:rPr>
                <w:b/>
                <w:bCs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1A6C3E">
            <w:pPr>
              <w:jc w:val="center"/>
            </w:pPr>
            <w:r w:rsidRPr="00F76383">
              <w:t>1</w:t>
            </w:r>
            <w:r w:rsidR="001A6C3E">
              <w:t>231,8</w:t>
            </w:r>
          </w:p>
        </w:tc>
      </w:tr>
      <w:tr w:rsidR="00563DD4" w:rsidRPr="00F76383" w:rsidTr="006006FF">
        <w:tc>
          <w:tcPr>
            <w:tcW w:w="1950" w:type="pct"/>
          </w:tcPr>
          <w:p w:rsidR="00563DD4" w:rsidRPr="00F76383" w:rsidRDefault="00563DD4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563DD4" w:rsidRPr="00F76383" w:rsidRDefault="00563DD4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563DD4" w:rsidRPr="00F76383" w:rsidRDefault="00563DD4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563DD4" w:rsidRPr="00F76383" w:rsidRDefault="00563DD4" w:rsidP="00281FC6">
            <w:pPr>
              <w:jc w:val="center"/>
            </w:pPr>
          </w:p>
        </w:tc>
        <w:tc>
          <w:tcPr>
            <w:tcW w:w="609" w:type="pct"/>
          </w:tcPr>
          <w:p w:rsidR="00563DD4" w:rsidRDefault="00563DD4" w:rsidP="00563DD4">
            <w:pPr>
              <w:jc w:val="center"/>
            </w:pPr>
            <w:r w:rsidRPr="00F2225C">
              <w:t>1231,8</w:t>
            </w:r>
          </w:p>
        </w:tc>
      </w:tr>
      <w:tr w:rsidR="00563DD4" w:rsidRPr="00F76383" w:rsidTr="006006FF">
        <w:tc>
          <w:tcPr>
            <w:tcW w:w="1950" w:type="pct"/>
          </w:tcPr>
          <w:p w:rsidR="00563DD4" w:rsidRPr="00F76383" w:rsidRDefault="00563DD4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563DD4" w:rsidRPr="00F76383" w:rsidRDefault="00563DD4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563DD4" w:rsidRPr="00F76383" w:rsidRDefault="00563DD4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563DD4" w:rsidRPr="00F76383" w:rsidRDefault="00563DD4" w:rsidP="00281FC6">
            <w:pPr>
              <w:jc w:val="center"/>
            </w:pPr>
          </w:p>
        </w:tc>
        <w:tc>
          <w:tcPr>
            <w:tcW w:w="609" w:type="pct"/>
          </w:tcPr>
          <w:p w:rsidR="00563DD4" w:rsidRDefault="00563DD4" w:rsidP="00563DD4">
            <w:pPr>
              <w:jc w:val="center"/>
            </w:pPr>
            <w:r w:rsidRPr="00F2225C">
              <w:t>1231,8</w:t>
            </w:r>
          </w:p>
        </w:tc>
      </w:tr>
      <w:tr w:rsidR="00563DD4" w:rsidRPr="00F76383" w:rsidTr="006006FF">
        <w:tc>
          <w:tcPr>
            <w:tcW w:w="1950" w:type="pct"/>
          </w:tcPr>
          <w:p w:rsidR="00563DD4" w:rsidRPr="00F76383" w:rsidRDefault="00563DD4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395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563DD4" w:rsidRPr="00F76383" w:rsidRDefault="00563DD4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563DD4" w:rsidRPr="00F76383" w:rsidRDefault="00563DD4" w:rsidP="008C642F">
            <w:pPr>
              <w:ind w:left="-546" w:firstLine="567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432" w:type="pct"/>
            <w:vAlign w:val="center"/>
          </w:tcPr>
          <w:p w:rsidR="00563DD4" w:rsidRPr="00F76383" w:rsidRDefault="00563DD4" w:rsidP="00281FC6">
            <w:pPr>
              <w:jc w:val="center"/>
            </w:pPr>
          </w:p>
        </w:tc>
        <w:tc>
          <w:tcPr>
            <w:tcW w:w="609" w:type="pct"/>
          </w:tcPr>
          <w:p w:rsidR="00563DD4" w:rsidRDefault="00563DD4" w:rsidP="00563DD4">
            <w:pPr>
              <w:jc w:val="center"/>
            </w:pPr>
            <w:r w:rsidRPr="00F2225C">
              <w:t>1231,8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1124,0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  <w:p w:rsidR="00717DBA" w:rsidRPr="00F76383" w:rsidRDefault="00DC180A" w:rsidP="00563DD4">
            <w:pPr>
              <w:jc w:val="center"/>
              <w:rPr>
                <w:lang w:val="en-US"/>
              </w:rPr>
            </w:pPr>
            <w:r w:rsidRPr="00F76383">
              <w:t>10</w:t>
            </w:r>
            <w:r w:rsidR="00563DD4">
              <w:t>5,8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(Иные бюджетные ассигнования)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800</w:t>
            </w: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2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</w:t>
            </w:r>
            <w:r w:rsidRPr="00F76383">
              <w:rPr>
                <w:color w:val="000000"/>
              </w:rPr>
              <w:lastRenderedPageBreak/>
              <w:t>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pStyle w:val="a6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воинского учета»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9B5600">
            <w:pPr>
              <w:jc w:val="center"/>
            </w:pPr>
            <w:r w:rsidRPr="00F76383">
              <w:t>6</w:t>
            </w:r>
            <w:r w:rsidR="009B5600">
              <w:t>3,8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9B5600" w:rsidP="00281FC6">
            <w:pPr>
              <w:jc w:val="center"/>
            </w:pPr>
            <w:r>
              <w:t>5,1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color w:val="000000"/>
              </w:rPr>
            </w:pPr>
            <w:r w:rsidRPr="00F7638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color w:val="000000"/>
              </w:rPr>
            </w:pPr>
            <w:r w:rsidRPr="00F76383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</w:t>
            </w:r>
            <w:r w:rsidR="00717DBA" w:rsidRPr="00F76383">
              <w:rPr>
                <w:b/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717DBA"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717DBA"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717DBA"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39 2 03 00000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</w:t>
            </w:r>
            <w:r w:rsidRPr="00F76383">
              <w:lastRenderedPageBreak/>
              <w:t>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39 2 03 91430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563DD4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  <w:r w:rsidR="00DC180A" w:rsidRPr="00F76383">
              <w:rPr>
                <w:b/>
                <w:bCs/>
              </w:rPr>
              <w:t>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563DD4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1</w:t>
            </w:r>
            <w:r w:rsidR="00DC180A" w:rsidRPr="00F76383">
              <w:rPr>
                <w:bCs/>
              </w:rPr>
              <w:t>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39 2 03 91440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DC180A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2021,0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2019</w:t>
            </w:r>
            <w:r w:rsidR="00717DBA" w:rsidRPr="00F76383">
              <w:rPr>
                <w:b/>
              </w:rPr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F76383">
              <w:rPr>
                <w:b/>
                <w:bCs/>
              </w:rPr>
              <w:t>Жилищн</w:t>
            </w:r>
            <w:proofErr w:type="gramStart"/>
            <w:r w:rsidRPr="00F76383">
              <w:rPr>
                <w:b/>
                <w:bCs/>
              </w:rPr>
              <w:t>о</w:t>
            </w:r>
            <w:proofErr w:type="spellEnd"/>
            <w:r w:rsidRPr="00F76383">
              <w:rPr>
                <w:b/>
                <w:bCs/>
              </w:rPr>
              <w:t>-</w:t>
            </w:r>
            <w:proofErr w:type="gramEnd"/>
            <w:r w:rsidRPr="00F76383">
              <w:rPr>
                <w:b/>
                <w:bCs/>
              </w:rPr>
              <w:t xml:space="preserve"> коммунальное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 хозяйство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Благоустройство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</w:t>
            </w:r>
            <w:r w:rsidRPr="00F76383">
              <w:rPr>
                <w:color w:val="000000"/>
              </w:rPr>
              <w:lastRenderedPageBreak/>
              <w:t xml:space="preserve">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</w:tcPr>
          <w:p w:rsidR="00717DBA" w:rsidRPr="00F76383" w:rsidRDefault="00717DBA" w:rsidP="00281F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F76383">
              <w:t>39 1 02 00000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A910C4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42,0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DC180A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4</w:t>
            </w:r>
            <w:r w:rsidR="00DC180A" w:rsidRPr="00F76383">
              <w:rPr>
                <w:bCs/>
              </w:rPr>
              <w:t>2</w:t>
            </w:r>
            <w:r w:rsidRPr="00F76383">
              <w:rPr>
                <w:bCs/>
              </w:rPr>
              <w:t>,0</w:t>
            </w:r>
          </w:p>
        </w:tc>
      </w:tr>
      <w:tr w:rsidR="00717DBA" w:rsidRPr="00F76383" w:rsidTr="006006FF">
        <w:trPr>
          <w:trHeight w:val="579"/>
        </w:trPr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A910C4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4,6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rPr>
                <w:bCs/>
              </w:rPr>
              <w:t>4,6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A910C4" w:rsidP="00563DD4">
            <w:pPr>
              <w:jc w:val="center"/>
            </w:pPr>
            <w:r w:rsidRPr="00F76383">
              <w:t>1</w:t>
            </w:r>
            <w:r w:rsidR="00563DD4">
              <w:t>8</w:t>
            </w:r>
            <w:r w:rsidRPr="00F76383">
              <w:t>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</w:pPr>
            <w:r>
              <w:t>18</w:t>
            </w:r>
            <w:r w:rsidR="00A910C4" w:rsidRPr="00F76383">
              <w:t>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</w:pPr>
            <w:r>
              <w:t>100,8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563DD4">
            <w:pPr>
              <w:jc w:val="center"/>
            </w:pPr>
            <w:r>
              <w:t>100,8</w:t>
            </w:r>
          </w:p>
        </w:tc>
      </w:tr>
      <w:tr w:rsidR="006006FF" w:rsidRPr="009B5600" w:rsidTr="006006FF">
        <w:tc>
          <w:tcPr>
            <w:tcW w:w="1950" w:type="pct"/>
            <w:vAlign w:val="center"/>
          </w:tcPr>
          <w:p w:rsidR="006006FF" w:rsidRPr="009B5600" w:rsidRDefault="006006FF" w:rsidP="006006F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B5600">
              <w:rPr>
                <w:iCs/>
                <w:highlight w:val="yellow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95" w:type="pct"/>
            <w:vAlign w:val="center"/>
          </w:tcPr>
          <w:p w:rsidR="006006FF" w:rsidRPr="009B5600" w:rsidRDefault="006006FF" w:rsidP="00083C37">
            <w:pPr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9B5600" w:rsidRDefault="006006FF" w:rsidP="00083C37">
            <w:pPr>
              <w:ind w:firstLine="22"/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05</w:t>
            </w:r>
          </w:p>
        </w:tc>
        <w:tc>
          <w:tcPr>
            <w:tcW w:w="325" w:type="pct"/>
            <w:vAlign w:val="center"/>
          </w:tcPr>
          <w:p w:rsidR="006006FF" w:rsidRPr="009B5600" w:rsidRDefault="006006FF" w:rsidP="00083C37">
            <w:pPr>
              <w:ind w:left="-546" w:firstLine="567"/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03</w:t>
            </w:r>
          </w:p>
        </w:tc>
        <w:tc>
          <w:tcPr>
            <w:tcW w:w="840" w:type="pct"/>
            <w:vAlign w:val="center"/>
          </w:tcPr>
          <w:p w:rsidR="006006FF" w:rsidRPr="009B5600" w:rsidRDefault="006006FF" w:rsidP="006006FF">
            <w:pPr>
              <w:jc w:val="center"/>
              <w:rPr>
                <w:b/>
                <w:bCs/>
                <w:highlight w:val="yellow"/>
              </w:rPr>
            </w:pPr>
            <w:r w:rsidRPr="009B5600">
              <w:rPr>
                <w:highlight w:val="yellow"/>
              </w:rPr>
              <w:t>39 1 06 00000</w:t>
            </w:r>
          </w:p>
        </w:tc>
        <w:tc>
          <w:tcPr>
            <w:tcW w:w="432" w:type="pct"/>
            <w:vAlign w:val="center"/>
          </w:tcPr>
          <w:p w:rsidR="006006FF" w:rsidRPr="009B5600" w:rsidRDefault="006006FF" w:rsidP="00281FC6">
            <w:pPr>
              <w:jc w:val="center"/>
              <w:rPr>
                <w:highlight w:val="yellow"/>
              </w:rPr>
            </w:pPr>
          </w:p>
        </w:tc>
        <w:tc>
          <w:tcPr>
            <w:tcW w:w="609" w:type="pct"/>
            <w:vAlign w:val="center"/>
          </w:tcPr>
          <w:p w:rsidR="006006FF" w:rsidRPr="009B5600" w:rsidRDefault="006006FF" w:rsidP="00563DD4">
            <w:pPr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45,0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9B5600" w:rsidRDefault="006006FF" w:rsidP="006006FF">
            <w:pPr>
              <w:autoSpaceDE w:val="0"/>
              <w:autoSpaceDN w:val="0"/>
              <w:adjustRightInd w:val="0"/>
              <w:jc w:val="both"/>
              <w:rPr>
                <w:iCs/>
                <w:highlight w:val="yellow"/>
              </w:rPr>
            </w:pPr>
            <w:r w:rsidRPr="009B5600">
              <w:rPr>
                <w:highlight w:val="yellow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6006FF" w:rsidRPr="009B5600" w:rsidRDefault="006006FF" w:rsidP="00083C37">
            <w:pPr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9B5600" w:rsidRDefault="006006FF" w:rsidP="00083C37">
            <w:pPr>
              <w:ind w:firstLine="22"/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05</w:t>
            </w:r>
          </w:p>
        </w:tc>
        <w:tc>
          <w:tcPr>
            <w:tcW w:w="325" w:type="pct"/>
            <w:vAlign w:val="center"/>
          </w:tcPr>
          <w:p w:rsidR="006006FF" w:rsidRPr="009B5600" w:rsidRDefault="006006FF" w:rsidP="00083C37">
            <w:pPr>
              <w:ind w:left="-546" w:firstLine="567"/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03</w:t>
            </w:r>
          </w:p>
        </w:tc>
        <w:tc>
          <w:tcPr>
            <w:tcW w:w="840" w:type="pct"/>
            <w:vAlign w:val="center"/>
          </w:tcPr>
          <w:p w:rsidR="006006FF" w:rsidRPr="009B5600" w:rsidRDefault="006006FF" w:rsidP="006006FF">
            <w:pPr>
              <w:jc w:val="center"/>
              <w:rPr>
                <w:b/>
                <w:bCs/>
                <w:highlight w:val="yellow"/>
              </w:rPr>
            </w:pPr>
            <w:r w:rsidRPr="009B5600">
              <w:rPr>
                <w:highlight w:val="yellow"/>
              </w:rPr>
              <w:t>39 1 06 78670</w:t>
            </w:r>
          </w:p>
        </w:tc>
        <w:tc>
          <w:tcPr>
            <w:tcW w:w="432" w:type="pct"/>
            <w:vAlign w:val="center"/>
          </w:tcPr>
          <w:p w:rsidR="006006FF" w:rsidRPr="009B5600" w:rsidRDefault="006006FF" w:rsidP="00281FC6">
            <w:pPr>
              <w:jc w:val="center"/>
              <w:rPr>
                <w:highlight w:val="yellow"/>
              </w:rPr>
            </w:pPr>
            <w:r w:rsidRPr="009B5600">
              <w:rPr>
                <w:highlight w:val="yellow"/>
              </w:rPr>
              <w:t>200</w:t>
            </w:r>
          </w:p>
        </w:tc>
        <w:tc>
          <w:tcPr>
            <w:tcW w:w="609" w:type="pct"/>
            <w:vAlign w:val="center"/>
          </w:tcPr>
          <w:p w:rsidR="006006FF" w:rsidRDefault="006006FF" w:rsidP="00563DD4">
            <w:pPr>
              <w:jc w:val="center"/>
            </w:pPr>
            <w:r w:rsidRPr="009B5600">
              <w:rPr>
                <w:highlight w:val="yellow"/>
              </w:rPr>
              <w:t>45,0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6006FF" w:rsidRPr="00F76383" w:rsidRDefault="006006FF" w:rsidP="00A910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1034,3</w:t>
            </w:r>
          </w:p>
        </w:tc>
      </w:tr>
      <w:tr w:rsidR="006006FF" w:rsidRPr="00F76383" w:rsidTr="006006FF">
        <w:trPr>
          <w:trHeight w:val="485"/>
        </w:trPr>
        <w:tc>
          <w:tcPr>
            <w:tcW w:w="1950" w:type="pct"/>
            <w:vAlign w:val="center"/>
          </w:tcPr>
          <w:p w:rsidR="006006FF" w:rsidRPr="00F76383" w:rsidRDefault="006006FF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6006FF" w:rsidRPr="00F76383" w:rsidRDefault="006006FF" w:rsidP="00A910C4">
            <w:pPr>
              <w:jc w:val="center"/>
              <w:rPr>
                <w:b/>
              </w:rPr>
            </w:pPr>
            <w:r>
              <w:rPr>
                <w:b/>
              </w:rPr>
              <w:t>1034,3</w:t>
            </w:r>
          </w:p>
        </w:tc>
      </w:tr>
      <w:tr w:rsidR="006006FF" w:rsidRPr="00F76383" w:rsidTr="00B400D9">
        <w:trPr>
          <w:trHeight w:val="485"/>
        </w:trPr>
        <w:tc>
          <w:tcPr>
            <w:tcW w:w="1950" w:type="pct"/>
            <w:vAlign w:val="center"/>
          </w:tcPr>
          <w:p w:rsidR="006006FF" w:rsidRPr="00F76383" w:rsidRDefault="006006FF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</w:t>
            </w:r>
            <w:r w:rsidRPr="00F76383">
              <w:rPr>
                <w:color w:val="000000"/>
              </w:rPr>
              <w:lastRenderedPageBreak/>
              <w:t>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</w:p>
        </w:tc>
        <w:tc>
          <w:tcPr>
            <w:tcW w:w="609" w:type="pct"/>
          </w:tcPr>
          <w:p w:rsidR="006006FF" w:rsidRPr="006006FF" w:rsidRDefault="006006FF" w:rsidP="006006FF">
            <w:pPr>
              <w:jc w:val="center"/>
            </w:pPr>
            <w:r w:rsidRPr="006006FF">
              <w:t>1034,3</w:t>
            </w:r>
          </w:p>
        </w:tc>
      </w:tr>
      <w:tr w:rsidR="006006FF" w:rsidRPr="00F76383" w:rsidTr="00B400D9">
        <w:trPr>
          <w:trHeight w:val="485"/>
        </w:trPr>
        <w:tc>
          <w:tcPr>
            <w:tcW w:w="1950" w:type="pct"/>
            <w:vAlign w:val="center"/>
          </w:tcPr>
          <w:p w:rsidR="006006FF" w:rsidRPr="00F76383" w:rsidRDefault="006006FF" w:rsidP="00281FC6">
            <w:pPr>
              <w:jc w:val="both"/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</w:p>
        </w:tc>
        <w:tc>
          <w:tcPr>
            <w:tcW w:w="609" w:type="pct"/>
          </w:tcPr>
          <w:p w:rsidR="006006FF" w:rsidRPr="006006FF" w:rsidRDefault="006006FF" w:rsidP="006006FF">
            <w:pPr>
              <w:jc w:val="center"/>
            </w:pPr>
            <w:r w:rsidRPr="006006FF">
              <w:t>1034,3</w:t>
            </w:r>
          </w:p>
        </w:tc>
      </w:tr>
      <w:tr w:rsidR="006006FF" w:rsidRPr="00F76383" w:rsidTr="00B400D9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39 2 04 00000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</w:p>
        </w:tc>
        <w:tc>
          <w:tcPr>
            <w:tcW w:w="609" w:type="pct"/>
          </w:tcPr>
          <w:p w:rsidR="006006FF" w:rsidRPr="006006FF" w:rsidRDefault="006006FF" w:rsidP="006006FF">
            <w:pPr>
              <w:jc w:val="center"/>
            </w:pPr>
            <w:r w:rsidRPr="006006FF">
              <w:t>1034,3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  <w:r>
              <w:t>54</w:t>
            </w:r>
            <w:r w:rsidRPr="00F76383">
              <w:t>0</w:t>
            </w:r>
          </w:p>
        </w:tc>
        <w:tc>
          <w:tcPr>
            <w:tcW w:w="609" w:type="pct"/>
            <w:vAlign w:val="center"/>
          </w:tcPr>
          <w:p w:rsidR="006006FF" w:rsidRPr="00F76383" w:rsidRDefault="006006FF" w:rsidP="006006FF">
            <w:pPr>
              <w:jc w:val="center"/>
            </w:pPr>
            <w:r>
              <w:t>652,3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6006FF" w:rsidRPr="00F76383" w:rsidRDefault="006006FF" w:rsidP="009B5600">
            <w:pPr>
              <w:jc w:val="center"/>
            </w:pPr>
            <w:r w:rsidRPr="00F76383">
              <w:t>9</w:t>
            </w:r>
            <w:r w:rsidR="009B5600">
              <w:t>5</w:t>
            </w:r>
            <w:r w:rsidRPr="00F76383">
              <w:t>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432" w:type="pct"/>
            <w:vAlign w:val="center"/>
          </w:tcPr>
          <w:p w:rsidR="006006FF" w:rsidRPr="00F76383" w:rsidRDefault="009B5600" w:rsidP="00281FC6">
            <w:pPr>
              <w:jc w:val="center"/>
            </w:pPr>
            <w:r>
              <w:t>540</w:t>
            </w:r>
          </w:p>
        </w:tc>
        <w:tc>
          <w:tcPr>
            <w:tcW w:w="609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287,0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СОЦИАЛЬНАЯ ПОЛИТИКА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6006FF" w:rsidRPr="00F76383" w:rsidRDefault="006006FF" w:rsidP="009B5600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5</w:t>
            </w:r>
            <w:r w:rsidR="009B5600">
              <w:rPr>
                <w:b/>
              </w:rPr>
              <w:t>4</w:t>
            </w:r>
            <w:r w:rsidRPr="00F76383">
              <w:rPr>
                <w:b/>
              </w:rPr>
              <w:t>,</w:t>
            </w:r>
            <w:r w:rsidR="009B5600">
              <w:rPr>
                <w:b/>
              </w:rPr>
              <w:t>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</w:rPr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  <w:rPr>
                <w:b/>
              </w:rPr>
            </w:pPr>
            <w:r w:rsidRPr="009B5600">
              <w:rPr>
                <w:b/>
              </w:rPr>
              <w:t>54,8</w:t>
            </w:r>
          </w:p>
        </w:tc>
      </w:tr>
      <w:tr w:rsidR="009B5600" w:rsidRPr="00F76383" w:rsidTr="006006FF">
        <w:tc>
          <w:tcPr>
            <w:tcW w:w="1950" w:type="pct"/>
          </w:tcPr>
          <w:p w:rsidR="009B5600" w:rsidRPr="00F76383" w:rsidRDefault="009B5600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jc w:val="both"/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</w:t>
            </w:r>
            <w:r w:rsidRPr="00F76383">
              <w:rPr>
                <w:color w:val="000000"/>
              </w:rPr>
              <w:lastRenderedPageBreak/>
              <w:t>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t xml:space="preserve">Доплаты к пенсиям муниципальных служащих Липчанского сельского поселения (Социальное обеспечение и иные выплаты населению) 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39 2 05 90470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300</w:t>
            </w: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</w:tbl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Default="00281FC6" w:rsidP="00651674">
      <w:pPr>
        <w:jc w:val="right"/>
      </w:pPr>
    </w:p>
    <w:p w:rsidR="008C642F" w:rsidRDefault="008C642F" w:rsidP="00651674">
      <w:pPr>
        <w:jc w:val="right"/>
      </w:pPr>
    </w:p>
    <w:p w:rsidR="008C642F" w:rsidRDefault="008C642F" w:rsidP="00651674">
      <w:pPr>
        <w:jc w:val="right"/>
      </w:pPr>
    </w:p>
    <w:p w:rsidR="008C642F" w:rsidRDefault="008C642F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Pr="00F76383" w:rsidRDefault="009B5600" w:rsidP="00651674">
      <w:pPr>
        <w:jc w:val="right"/>
      </w:pPr>
    </w:p>
    <w:p w:rsidR="00A910C4" w:rsidRPr="00F76383" w:rsidRDefault="00A910C4" w:rsidP="00651674">
      <w:pPr>
        <w:jc w:val="right"/>
      </w:pPr>
    </w:p>
    <w:p w:rsidR="00281FC6" w:rsidRPr="00F76383" w:rsidRDefault="00281FC6" w:rsidP="00651674">
      <w:pPr>
        <w:jc w:val="right"/>
      </w:pP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3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9B5600">
        <w:rPr>
          <w:sz w:val="28"/>
          <w:szCs w:val="28"/>
        </w:rPr>
        <w:t>30</w:t>
      </w:r>
      <w:r w:rsidR="00A910C4" w:rsidRPr="00F76383">
        <w:rPr>
          <w:sz w:val="28"/>
          <w:szCs w:val="28"/>
        </w:rPr>
        <w:t>.0</w:t>
      </w:r>
      <w:r w:rsidR="009B5600">
        <w:rPr>
          <w:sz w:val="28"/>
          <w:szCs w:val="28"/>
        </w:rPr>
        <w:t>8</w:t>
      </w:r>
      <w:r w:rsidR="00357B71" w:rsidRPr="00F76383">
        <w:rPr>
          <w:sz w:val="28"/>
          <w:szCs w:val="28"/>
        </w:rPr>
        <w:t xml:space="preserve">.2016 </w:t>
      </w:r>
      <w:r w:rsidRPr="00F76383">
        <w:rPr>
          <w:sz w:val="28"/>
          <w:szCs w:val="28"/>
        </w:rPr>
        <w:t xml:space="preserve"> № </w:t>
      </w:r>
      <w:r w:rsidR="009B5600">
        <w:rPr>
          <w:sz w:val="28"/>
          <w:szCs w:val="28"/>
        </w:rPr>
        <w:t>8</w:t>
      </w:r>
      <w:r w:rsidR="00A910C4" w:rsidRPr="00F76383">
        <w:rPr>
          <w:sz w:val="28"/>
          <w:szCs w:val="28"/>
        </w:rPr>
        <w:t>0</w:t>
      </w:r>
    </w:p>
    <w:p w:rsidR="00717DBA" w:rsidRPr="00F76383" w:rsidRDefault="00717DBA" w:rsidP="00717DBA">
      <w:pPr>
        <w:jc w:val="right"/>
      </w:pPr>
    </w:p>
    <w:p w:rsidR="0048715E" w:rsidRPr="00F76383" w:rsidRDefault="0048715E" w:rsidP="0048715E">
      <w:pPr>
        <w:ind w:firstLine="567"/>
        <w:jc w:val="center"/>
        <w:rPr>
          <w:b/>
        </w:rPr>
      </w:pPr>
      <w:r w:rsidRPr="00F7638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Липчанского сельского поселения), группам </w:t>
      </w:r>
      <w:proofErr w:type="gramStart"/>
      <w:r w:rsidRPr="00F76383">
        <w:rPr>
          <w:b/>
        </w:rPr>
        <w:t>видов расходов классификации расходов бюджета</w:t>
      </w:r>
      <w:proofErr w:type="gramEnd"/>
      <w:r w:rsidRPr="00F76383">
        <w:rPr>
          <w:b/>
        </w:rPr>
        <w:t xml:space="preserve"> Липчанского сельского поселения</w:t>
      </w:r>
    </w:p>
    <w:p w:rsidR="0048715E" w:rsidRPr="00F76383" w:rsidRDefault="0048715E" w:rsidP="0048715E">
      <w:pPr>
        <w:ind w:firstLine="567"/>
        <w:jc w:val="center"/>
        <w:rPr>
          <w:b/>
        </w:rPr>
      </w:pPr>
      <w:r w:rsidRPr="00F76383">
        <w:rPr>
          <w:b/>
        </w:rPr>
        <w:t>на 2016 год</w:t>
      </w:r>
    </w:p>
    <w:p w:rsidR="0048715E" w:rsidRPr="00F76383" w:rsidRDefault="0048715E" w:rsidP="00717DBA">
      <w:pPr>
        <w:jc w:val="right"/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615"/>
        <w:gridCol w:w="651"/>
        <w:gridCol w:w="1775"/>
        <w:gridCol w:w="718"/>
        <w:gridCol w:w="1560"/>
      </w:tblGrid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Наименование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РЗ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proofErr w:type="gramStart"/>
            <w:r w:rsidRPr="00F76383">
              <w:t>ПР</w:t>
            </w:r>
            <w:proofErr w:type="gramEnd"/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ЦСР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ВР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Сумма</w:t>
            </w:r>
          </w:p>
          <w:p w:rsidR="0048715E" w:rsidRPr="00F76383" w:rsidRDefault="0048715E" w:rsidP="00281FC6">
            <w:pPr>
              <w:jc w:val="center"/>
            </w:pPr>
            <w:r w:rsidRPr="00F76383">
              <w:t>(тыс. рублей)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1</w:t>
            </w:r>
          </w:p>
        </w:tc>
        <w:tc>
          <w:tcPr>
            <w:tcW w:w="321" w:type="pct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3</w:t>
            </w:r>
          </w:p>
        </w:tc>
        <w:tc>
          <w:tcPr>
            <w:tcW w:w="340" w:type="pct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4</w:t>
            </w:r>
          </w:p>
        </w:tc>
        <w:tc>
          <w:tcPr>
            <w:tcW w:w="927" w:type="pct"/>
          </w:tcPr>
          <w:p w:rsidR="0048715E" w:rsidRPr="00F76383" w:rsidRDefault="0048715E" w:rsidP="00281FC6">
            <w:pPr>
              <w:jc w:val="center"/>
            </w:pPr>
            <w:r w:rsidRPr="00F76383">
              <w:t>5</w:t>
            </w:r>
          </w:p>
        </w:tc>
        <w:tc>
          <w:tcPr>
            <w:tcW w:w="375" w:type="pct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6</w:t>
            </w:r>
          </w:p>
        </w:tc>
        <w:tc>
          <w:tcPr>
            <w:tcW w:w="815" w:type="pct"/>
          </w:tcPr>
          <w:p w:rsidR="0048715E" w:rsidRPr="00F76383" w:rsidRDefault="0048715E" w:rsidP="00281FC6">
            <w:pPr>
              <w:jc w:val="center"/>
            </w:pPr>
            <w:r w:rsidRPr="00F76383">
              <w:t>7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321" w:type="pct"/>
          </w:tcPr>
          <w:p w:rsidR="0048715E" w:rsidRPr="00F76383" w:rsidRDefault="0048715E" w:rsidP="00281FC6">
            <w:pPr>
              <w:ind w:left="-548" w:firstLine="567"/>
              <w:jc w:val="center"/>
            </w:pPr>
          </w:p>
        </w:tc>
        <w:tc>
          <w:tcPr>
            <w:tcW w:w="340" w:type="pct"/>
          </w:tcPr>
          <w:p w:rsidR="0048715E" w:rsidRPr="00F76383" w:rsidRDefault="0048715E" w:rsidP="00281FC6">
            <w:pPr>
              <w:ind w:left="-622" w:firstLine="567"/>
              <w:jc w:val="center"/>
            </w:pPr>
          </w:p>
        </w:tc>
        <w:tc>
          <w:tcPr>
            <w:tcW w:w="927" w:type="pct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48715E" w:rsidRPr="00F76383" w:rsidRDefault="009B5600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5298,2</w:t>
            </w:r>
          </w:p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</w:tcPr>
          <w:p w:rsidR="0048715E" w:rsidRPr="00F76383" w:rsidRDefault="009B5600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5298,2</w:t>
            </w:r>
          </w:p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1908,8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pStyle w:val="a6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39 2 01 92020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</w:t>
            </w:r>
            <w:r w:rsidRPr="00F76383">
              <w:rPr>
                <w:b/>
                <w:bCs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56C">
            <w:pPr>
              <w:jc w:val="center"/>
            </w:pPr>
            <w:r>
              <w:t>1231,8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</w:tcPr>
          <w:p w:rsidR="009B5600" w:rsidRPr="00F76383" w:rsidRDefault="009B5600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9B5600" w:rsidRDefault="009B5600" w:rsidP="009B5600">
            <w:pPr>
              <w:jc w:val="center"/>
            </w:pPr>
            <w:r w:rsidRPr="00916CBC">
              <w:t>1231,8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</w:tcPr>
          <w:p w:rsidR="009B5600" w:rsidRPr="00F76383" w:rsidRDefault="009B5600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9B5600" w:rsidRDefault="009B5600" w:rsidP="009B5600">
            <w:pPr>
              <w:jc w:val="center"/>
            </w:pPr>
            <w:r w:rsidRPr="00916CBC">
              <w:t>1231,8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  <w:vAlign w:val="center"/>
          </w:tcPr>
          <w:p w:rsidR="009B5600" w:rsidRPr="00F76383" w:rsidRDefault="009B5600" w:rsidP="00281FC6">
            <w:pPr>
              <w:ind w:hanging="2"/>
              <w:jc w:val="both"/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9B5600" w:rsidRDefault="009B5600" w:rsidP="009B5600">
            <w:pPr>
              <w:jc w:val="center"/>
            </w:pPr>
            <w:r w:rsidRPr="00916CBC">
              <w:t>1231,8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1124,0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9B5600">
            <w:pPr>
              <w:jc w:val="center"/>
            </w:pPr>
            <w:r>
              <w:t>10</w:t>
            </w:r>
            <w:r w:rsidR="009B5600">
              <w:t>9,8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800</w:t>
            </w: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</w:t>
            </w:r>
            <w:r w:rsidRPr="00F76383">
              <w:rPr>
                <w:color w:val="000000"/>
              </w:rPr>
              <w:lastRenderedPageBreak/>
              <w:t>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pStyle w:val="a6"/>
              <w:ind w:hanging="2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воинского учета»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9B5600">
            <w:pPr>
              <w:jc w:val="center"/>
            </w:pPr>
            <w:r w:rsidRPr="00F76383">
              <w:t>63</w:t>
            </w:r>
            <w:r w:rsidR="009B5600">
              <w:t>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</w:pPr>
            <w:r>
              <w:t>5,1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9B5600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t xml:space="preserve">Расходы на организацию и осуществление мероприятий по гражданской обороне, защите </w:t>
            </w:r>
            <w:r w:rsidRPr="00F76383">
              <w:lastRenderedPageBreak/>
              <w:t>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39 2 03 91430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  <w:vAlign w:val="center"/>
          </w:tcPr>
          <w:p w:rsidR="009B5600" w:rsidRPr="00F76383" w:rsidRDefault="009B5600" w:rsidP="00083C3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9B5600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  <w:vAlign w:val="center"/>
          </w:tcPr>
          <w:p w:rsidR="009B5600" w:rsidRPr="00F76383" w:rsidRDefault="009B5600" w:rsidP="00083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9B5600" w:rsidRPr="009B5600" w:rsidRDefault="009B5600" w:rsidP="00281FC6">
            <w:pPr>
              <w:ind w:left="-548" w:firstLine="567"/>
              <w:jc w:val="center"/>
            </w:pPr>
            <w:r w:rsidRPr="009B5600">
              <w:t>03</w:t>
            </w:r>
          </w:p>
        </w:tc>
        <w:tc>
          <w:tcPr>
            <w:tcW w:w="340" w:type="pct"/>
            <w:vAlign w:val="center"/>
          </w:tcPr>
          <w:p w:rsidR="009B5600" w:rsidRPr="009B5600" w:rsidRDefault="009B5600" w:rsidP="009B5600">
            <w:pPr>
              <w:ind w:left="-622" w:firstLine="567"/>
              <w:jc w:val="center"/>
            </w:pPr>
            <w:r w:rsidRPr="009B5600">
              <w:t>10</w:t>
            </w:r>
          </w:p>
        </w:tc>
        <w:tc>
          <w:tcPr>
            <w:tcW w:w="927" w:type="pct"/>
            <w:vAlign w:val="center"/>
          </w:tcPr>
          <w:p w:rsidR="009B5600" w:rsidRPr="009B5600" w:rsidRDefault="009B5600" w:rsidP="00281FC6">
            <w:pPr>
              <w:jc w:val="center"/>
            </w:pPr>
            <w:r w:rsidRPr="009B5600">
              <w:t>39 2 03 91440</w:t>
            </w:r>
          </w:p>
        </w:tc>
        <w:tc>
          <w:tcPr>
            <w:tcW w:w="375" w:type="pct"/>
            <w:vAlign w:val="center"/>
          </w:tcPr>
          <w:p w:rsidR="009B5600" w:rsidRPr="009B5600" w:rsidRDefault="009B5600" w:rsidP="00281FC6">
            <w:pPr>
              <w:ind w:left="-853" w:firstLine="56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5" w:type="pct"/>
            <w:vAlign w:val="center"/>
          </w:tcPr>
          <w:p w:rsidR="009B5600" w:rsidRPr="00F76383" w:rsidRDefault="009B5600" w:rsidP="00281FC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proofErr w:type="spellStart"/>
            <w:r w:rsidRPr="00F76383">
              <w:rPr>
                <w:b/>
                <w:bCs/>
              </w:rPr>
              <w:t>Жилищно</w:t>
            </w:r>
            <w:proofErr w:type="spellEnd"/>
            <w:r w:rsidRPr="00F76383">
              <w:rPr>
                <w:b/>
                <w:bCs/>
              </w:rPr>
              <w:t xml:space="preserve"> - коммунальное</w:t>
            </w:r>
          </w:p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 xml:space="preserve"> хозяйство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7D14A2" w:rsidP="007D14A2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39 1 02 00000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7D14A2">
            <w:pPr>
              <w:jc w:val="center"/>
              <w:rPr>
                <w:bCs/>
              </w:rPr>
            </w:pPr>
            <w:r>
              <w:rPr>
                <w:bCs/>
              </w:rPr>
              <w:t>42,</w:t>
            </w:r>
            <w:r w:rsidR="007D14A2">
              <w:rPr>
                <w:bCs/>
              </w:rPr>
              <w:t>6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F76383" w:rsidP="007D14A2">
            <w:pPr>
              <w:jc w:val="center"/>
              <w:rPr>
                <w:bCs/>
              </w:rPr>
            </w:pPr>
            <w:r>
              <w:rPr>
                <w:bCs/>
              </w:rPr>
              <w:t>42,</w:t>
            </w:r>
            <w:r w:rsidR="007D14A2">
              <w:rPr>
                <w:bCs/>
              </w:rPr>
              <w:t>6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  <w:tr w:rsidR="0048715E" w:rsidRPr="00F76383" w:rsidTr="007D14A2">
        <w:trPr>
          <w:trHeight w:val="864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4,6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7D14A2">
            <w:pPr>
              <w:jc w:val="center"/>
            </w:pPr>
            <w:r>
              <w:t>1</w:t>
            </w:r>
            <w:r w:rsidR="007D14A2">
              <w:t>8</w:t>
            </w:r>
            <w:r>
              <w:t>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</w:pPr>
            <w:r>
              <w:t>18</w:t>
            </w:r>
            <w:r w:rsidR="00F76383">
              <w:t>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</w:pPr>
            <w:r>
              <w:t>100,8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</w:pPr>
            <w:r>
              <w:t>100,8</w:t>
            </w:r>
          </w:p>
        </w:tc>
      </w:tr>
      <w:tr w:rsidR="007D14A2" w:rsidRPr="007D14A2" w:rsidTr="007D14A2">
        <w:trPr>
          <w:trHeight w:val="143"/>
        </w:trPr>
        <w:tc>
          <w:tcPr>
            <w:tcW w:w="2222" w:type="pct"/>
            <w:vAlign w:val="center"/>
          </w:tcPr>
          <w:p w:rsidR="007D14A2" w:rsidRPr="007D14A2" w:rsidRDefault="007D14A2" w:rsidP="00083C37">
            <w:pPr>
              <w:autoSpaceDE w:val="0"/>
              <w:autoSpaceDN w:val="0"/>
              <w:adjustRightInd w:val="0"/>
              <w:jc w:val="both"/>
            </w:pPr>
            <w:r w:rsidRPr="007D14A2">
              <w:rPr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21" w:type="pct"/>
            <w:vAlign w:val="center"/>
          </w:tcPr>
          <w:p w:rsidR="007D14A2" w:rsidRPr="007D14A2" w:rsidRDefault="007D14A2" w:rsidP="00083C37">
            <w:pPr>
              <w:ind w:firstLine="22"/>
              <w:jc w:val="center"/>
            </w:pPr>
            <w:r w:rsidRPr="007D14A2">
              <w:t>05</w:t>
            </w:r>
          </w:p>
        </w:tc>
        <w:tc>
          <w:tcPr>
            <w:tcW w:w="340" w:type="pct"/>
            <w:vAlign w:val="center"/>
          </w:tcPr>
          <w:p w:rsidR="007D14A2" w:rsidRPr="007D14A2" w:rsidRDefault="007D14A2" w:rsidP="00083C37">
            <w:pPr>
              <w:ind w:left="-546" w:firstLine="567"/>
              <w:jc w:val="center"/>
            </w:pPr>
            <w:r w:rsidRPr="007D14A2">
              <w:t>03</w:t>
            </w:r>
          </w:p>
        </w:tc>
        <w:tc>
          <w:tcPr>
            <w:tcW w:w="927" w:type="pct"/>
            <w:vAlign w:val="center"/>
          </w:tcPr>
          <w:p w:rsidR="007D14A2" w:rsidRPr="007D14A2" w:rsidRDefault="007D14A2" w:rsidP="00083C37">
            <w:pPr>
              <w:jc w:val="center"/>
              <w:rPr>
                <w:b/>
                <w:bCs/>
              </w:rPr>
            </w:pPr>
            <w:r w:rsidRPr="007D14A2">
              <w:t>39 1 06 00000</w:t>
            </w:r>
          </w:p>
        </w:tc>
        <w:tc>
          <w:tcPr>
            <w:tcW w:w="375" w:type="pct"/>
            <w:vAlign w:val="center"/>
          </w:tcPr>
          <w:p w:rsidR="007D14A2" w:rsidRPr="007D14A2" w:rsidRDefault="007D14A2" w:rsidP="00083C37">
            <w:pPr>
              <w:jc w:val="center"/>
            </w:pPr>
          </w:p>
        </w:tc>
        <w:tc>
          <w:tcPr>
            <w:tcW w:w="815" w:type="pct"/>
            <w:vAlign w:val="center"/>
          </w:tcPr>
          <w:p w:rsidR="007D14A2" w:rsidRPr="007D14A2" w:rsidRDefault="007D14A2" w:rsidP="00083C37">
            <w:pPr>
              <w:jc w:val="center"/>
            </w:pPr>
            <w:r w:rsidRPr="007D14A2">
              <w:t>45,0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7D14A2" w:rsidRDefault="007D14A2" w:rsidP="00083C3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D14A2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7D14A2" w:rsidRPr="007D14A2" w:rsidRDefault="007D14A2" w:rsidP="00083C37">
            <w:pPr>
              <w:ind w:firstLine="22"/>
              <w:jc w:val="center"/>
            </w:pPr>
            <w:r w:rsidRPr="007D14A2">
              <w:t>05</w:t>
            </w:r>
          </w:p>
        </w:tc>
        <w:tc>
          <w:tcPr>
            <w:tcW w:w="340" w:type="pct"/>
            <w:vAlign w:val="center"/>
          </w:tcPr>
          <w:p w:rsidR="007D14A2" w:rsidRPr="007D14A2" w:rsidRDefault="007D14A2" w:rsidP="00083C37">
            <w:pPr>
              <w:ind w:left="-546" w:firstLine="567"/>
              <w:jc w:val="center"/>
            </w:pPr>
            <w:r w:rsidRPr="007D14A2">
              <w:t>03</w:t>
            </w:r>
          </w:p>
        </w:tc>
        <w:tc>
          <w:tcPr>
            <w:tcW w:w="927" w:type="pct"/>
            <w:vAlign w:val="center"/>
          </w:tcPr>
          <w:p w:rsidR="007D14A2" w:rsidRPr="007D14A2" w:rsidRDefault="007D14A2" w:rsidP="00083C37">
            <w:pPr>
              <w:jc w:val="center"/>
              <w:rPr>
                <w:b/>
                <w:bCs/>
              </w:rPr>
            </w:pPr>
            <w:r w:rsidRPr="007D14A2">
              <w:t>39 1 06 78670</w:t>
            </w:r>
          </w:p>
        </w:tc>
        <w:tc>
          <w:tcPr>
            <w:tcW w:w="375" w:type="pct"/>
            <w:vAlign w:val="center"/>
          </w:tcPr>
          <w:p w:rsidR="007D14A2" w:rsidRPr="007D14A2" w:rsidRDefault="007D14A2" w:rsidP="00083C37">
            <w:pPr>
              <w:jc w:val="center"/>
            </w:pPr>
            <w:r w:rsidRPr="007D14A2">
              <w:t>200</w:t>
            </w:r>
          </w:p>
        </w:tc>
        <w:tc>
          <w:tcPr>
            <w:tcW w:w="815" w:type="pct"/>
            <w:vAlign w:val="center"/>
          </w:tcPr>
          <w:p w:rsidR="007D14A2" w:rsidRDefault="007D14A2" w:rsidP="00083C37">
            <w:pPr>
              <w:jc w:val="center"/>
            </w:pPr>
            <w:r w:rsidRPr="007D14A2">
              <w:t>45,0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7D14A2" w:rsidRPr="00F76383" w:rsidRDefault="007D14A2" w:rsidP="007D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1034,3</w:t>
            </w:r>
          </w:p>
        </w:tc>
      </w:tr>
      <w:tr w:rsidR="007D14A2" w:rsidRPr="00F76383" w:rsidTr="007D14A2">
        <w:trPr>
          <w:trHeight w:val="481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815" w:type="pct"/>
            <w:vAlign w:val="center"/>
          </w:tcPr>
          <w:p w:rsidR="007D14A2" w:rsidRPr="00F76383" w:rsidRDefault="007D14A2" w:rsidP="0048715E">
            <w:pPr>
              <w:jc w:val="center"/>
              <w:rPr>
                <w:b/>
              </w:rPr>
            </w:pPr>
            <w:r>
              <w:rPr>
                <w:b/>
              </w:rPr>
              <w:t>1034,3</w:t>
            </w:r>
          </w:p>
        </w:tc>
      </w:tr>
      <w:tr w:rsidR="007D14A2" w:rsidRPr="00F76383" w:rsidTr="007D14A2">
        <w:trPr>
          <w:trHeight w:val="481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ind w:hanging="2"/>
              <w:jc w:val="both"/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7D14A2" w:rsidRPr="00F76383" w:rsidRDefault="007D14A2" w:rsidP="0048715E">
            <w:pPr>
              <w:jc w:val="center"/>
            </w:pPr>
            <w:r>
              <w:t>1034,3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7D14A2" w:rsidRPr="00F76383" w:rsidRDefault="007D14A2" w:rsidP="0048715E">
            <w:pPr>
              <w:jc w:val="center"/>
            </w:pPr>
            <w:r>
              <w:t>1034,3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7D14A2" w:rsidRPr="00F76383" w:rsidRDefault="007D14A2" w:rsidP="00281FC6">
            <w:pPr>
              <w:jc w:val="center"/>
            </w:pPr>
            <w:r>
              <w:t>1034,3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>
              <w:t>540</w:t>
            </w:r>
          </w:p>
        </w:tc>
        <w:tc>
          <w:tcPr>
            <w:tcW w:w="815" w:type="pct"/>
            <w:vAlign w:val="center"/>
          </w:tcPr>
          <w:p w:rsidR="007D14A2" w:rsidRPr="00F76383" w:rsidRDefault="007D14A2" w:rsidP="00281FC6">
            <w:pPr>
              <w:jc w:val="center"/>
            </w:pPr>
            <w:r>
              <w:t>652,3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7D14A2" w:rsidRPr="00F76383" w:rsidRDefault="007D14A2" w:rsidP="007D14A2">
            <w:pPr>
              <w:jc w:val="center"/>
            </w:pPr>
            <w:r>
              <w:t>95,0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>
              <w:t>540</w:t>
            </w:r>
          </w:p>
        </w:tc>
        <w:tc>
          <w:tcPr>
            <w:tcW w:w="815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287,0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СОЦИАЛЬНАЯ ПОЛИТИКА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</w:tcPr>
          <w:p w:rsidR="007D14A2" w:rsidRPr="00F76383" w:rsidRDefault="007D14A2" w:rsidP="00281FC6">
            <w:pPr>
              <w:jc w:val="center"/>
              <w:rPr>
                <w:b/>
              </w:rPr>
            </w:pPr>
          </w:p>
          <w:p w:rsidR="007D14A2" w:rsidRPr="00F76383" w:rsidRDefault="007D14A2" w:rsidP="007D14A2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7D14A2" w:rsidRPr="00F76383" w:rsidTr="007D14A2">
        <w:trPr>
          <w:trHeight w:val="298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815" w:type="pct"/>
          </w:tcPr>
          <w:p w:rsidR="007D14A2" w:rsidRPr="00F76383" w:rsidRDefault="007D14A2" w:rsidP="0048715E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7D14A2" w:rsidRPr="00F76383" w:rsidTr="007D14A2">
        <w:trPr>
          <w:trHeight w:val="2069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jc w:val="both"/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7D14A2" w:rsidRPr="00F76383" w:rsidRDefault="007D14A2" w:rsidP="00281FC6">
            <w:pPr>
              <w:jc w:val="center"/>
            </w:pPr>
          </w:p>
          <w:p w:rsidR="007D14A2" w:rsidRPr="00F76383" w:rsidRDefault="007D14A2" w:rsidP="00281FC6">
            <w:pPr>
              <w:jc w:val="center"/>
            </w:pPr>
          </w:p>
          <w:p w:rsidR="007D14A2" w:rsidRPr="00F76383" w:rsidRDefault="007D14A2" w:rsidP="00281FC6">
            <w:pPr>
              <w:jc w:val="center"/>
            </w:pPr>
          </w:p>
          <w:p w:rsidR="007D14A2" w:rsidRPr="00F76383" w:rsidRDefault="007D14A2" w:rsidP="007D14A2">
            <w:pPr>
              <w:jc w:val="center"/>
            </w:pPr>
            <w:r>
              <w:t>54,8</w:t>
            </w:r>
          </w:p>
        </w:tc>
      </w:tr>
      <w:tr w:rsidR="007D14A2" w:rsidRPr="00F76383" w:rsidTr="007D14A2">
        <w:trPr>
          <w:trHeight w:val="1474"/>
        </w:trPr>
        <w:tc>
          <w:tcPr>
            <w:tcW w:w="2222" w:type="pct"/>
          </w:tcPr>
          <w:p w:rsidR="007D14A2" w:rsidRPr="00F76383" w:rsidRDefault="007D14A2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7D14A2" w:rsidRDefault="007D14A2" w:rsidP="007D14A2">
            <w:pPr>
              <w:jc w:val="center"/>
            </w:pPr>
            <w:r w:rsidRPr="001B2EE0">
              <w:t>54,8</w:t>
            </w:r>
          </w:p>
        </w:tc>
      </w:tr>
      <w:tr w:rsidR="007D14A2" w:rsidRPr="00F76383" w:rsidTr="007D14A2">
        <w:trPr>
          <w:trHeight w:val="685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7D14A2" w:rsidRDefault="007D14A2" w:rsidP="007D14A2">
            <w:pPr>
              <w:jc w:val="center"/>
            </w:pPr>
            <w:r w:rsidRPr="001B2EE0">
              <w:t>54,8</w:t>
            </w:r>
          </w:p>
        </w:tc>
      </w:tr>
      <w:tr w:rsidR="007D14A2" w:rsidRPr="00F76383" w:rsidTr="007D14A2">
        <w:trPr>
          <w:trHeight w:val="1122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39 2 05 90470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 w:rsidRPr="00F76383">
              <w:t>300</w:t>
            </w:r>
          </w:p>
        </w:tc>
        <w:tc>
          <w:tcPr>
            <w:tcW w:w="815" w:type="pct"/>
          </w:tcPr>
          <w:p w:rsidR="007D14A2" w:rsidRDefault="007D14A2" w:rsidP="007D14A2">
            <w:pPr>
              <w:jc w:val="center"/>
            </w:pPr>
            <w:r w:rsidRPr="001B2EE0">
              <w:t>54,8</w:t>
            </w:r>
          </w:p>
        </w:tc>
      </w:tr>
    </w:tbl>
    <w:p w:rsidR="0048715E" w:rsidRPr="00F76383" w:rsidRDefault="0048715E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Default="00B57EF3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Pr="00F76383" w:rsidRDefault="007D14A2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4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7D14A2">
        <w:rPr>
          <w:sz w:val="28"/>
          <w:szCs w:val="28"/>
        </w:rPr>
        <w:t>30</w:t>
      </w:r>
      <w:r w:rsidR="00F76383">
        <w:rPr>
          <w:sz w:val="28"/>
          <w:szCs w:val="28"/>
        </w:rPr>
        <w:t>.0</w:t>
      </w:r>
      <w:r w:rsidR="007D14A2">
        <w:rPr>
          <w:sz w:val="28"/>
          <w:szCs w:val="28"/>
        </w:rPr>
        <w:t>8</w:t>
      </w:r>
      <w:r w:rsidR="00357B71" w:rsidRPr="00F76383">
        <w:rPr>
          <w:sz w:val="28"/>
          <w:szCs w:val="28"/>
        </w:rPr>
        <w:t xml:space="preserve">.2016 </w:t>
      </w:r>
      <w:r w:rsidRPr="00F76383">
        <w:rPr>
          <w:sz w:val="28"/>
          <w:szCs w:val="28"/>
        </w:rPr>
        <w:t xml:space="preserve"> № </w:t>
      </w:r>
      <w:r w:rsidR="007D14A2">
        <w:rPr>
          <w:sz w:val="28"/>
          <w:szCs w:val="28"/>
        </w:rPr>
        <w:t>8</w:t>
      </w:r>
      <w:r w:rsidR="00F76383">
        <w:rPr>
          <w:sz w:val="28"/>
          <w:szCs w:val="28"/>
        </w:rPr>
        <w:t>0</w:t>
      </w:r>
    </w:p>
    <w:p w:rsidR="00B57EF3" w:rsidRPr="00F76383" w:rsidRDefault="00B57EF3" w:rsidP="00B57EF3">
      <w:pPr>
        <w:jc w:val="right"/>
      </w:pPr>
    </w:p>
    <w:p w:rsidR="00B57EF3" w:rsidRPr="00F76383" w:rsidRDefault="00B57EF3" w:rsidP="00B57EF3">
      <w:pPr>
        <w:ind w:firstLine="567"/>
        <w:jc w:val="center"/>
        <w:rPr>
          <w:b/>
          <w:bCs/>
          <w:color w:val="000000"/>
        </w:rPr>
      </w:pPr>
      <w:r w:rsidRPr="00F76383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B57EF3" w:rsidRPr="00F76383" w:rsidRDefault="00B57EF3" w:rsidP="00B57EF3">
      <w:pPr>
        <w:ind w:firstLine="567"/>
        <w:jc w:val="center"/>
        <w:rPr>
          <w:b/>
          <w:bCs/>
          <w:color w:val="000000"/>
        </w:rPr>
      </w:pPr>
      <w:r w:rsidRPr="00F76383">
        <w:rPr>
          <w:b/>
          <w:bCs/>
          <w:color w:val="000000"/>
        </w:rPr>
        <w:t>( муниципальным  программам Липчанского сельского поселения), группам видов расходов, разделам, подразделам классификации расходов бюджета Липчанского сельского поселения на 2016 год</w:t>
      </w:r>
    </w:p>
    <w:p w:rsidR="00B57EF3" w:rsidRPr="00F76383" w:rsidRDefault="00B57EF3" w:rsidP="00717DBA">
      <w:pPr>
        <w:jc w:val="right"/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67"/>
        <w:gridCol w:w="1600"/>
        <w:gridCol w:w="697"/>
        <w:gridCol w:w="616"/>
        <w:gridCol w:w="659"/>
        <w:gridCol w:w="1276"/>
      </w:tblGrid>
      <w:tr w:rsidR="00B57EF3" w:rsidRPr="00F76383" w:rsidTr="00281FC6">
        <w:trPr>
          <w:trHeight w:val="64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76383">
              <w:rPr>
                <w:b/>
                <w:bCs/>
              </w:rPr>
              <w:t>п</w:t>
            </w:r>
            <w:proofErr w:type="spellEnd"/>
            <w:proofErr w:type="gramEnd"/>
            <w:r w:rsidRPr="00F76383">
              <w:rPr>
                <w:b/>
                <w:bCs/>
              </w:rPr>
              <w:t>/</w:t>
            </w:r>
            <w:proofErr w:type="spellStart"/>
            <w:r w:rsidRPr="00F763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Наименование программы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ЦСР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ВР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РЗ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  <w:proofErr w:type="gramStart"/>
            <w:r w:rsidRPr="00F7638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Сумма</w:t>
            </w:r>
          </w:p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(тыс. руб.)</w:t>
            </w:r>
          </w:p>
        </w:tc>
      </w:tr>
      <w:tr w:rsidR="00B57EF3" w:rsidRPr="00F76383" w:rsidTr="00281FC6">
        <w:trPr>
          <w:trHeight w:val="17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D14A2">
              <w:rPr>
                <w:b/>
                <w:bCs/>
              </w:rPr>
              <w:t>298,2</w:t>
            </w:r>
          </w:p>
        </w:tc>
      </w:tr>
      <w:tr w:rsidR="00B57EF3" w:rsidRPr="00F76383" w:rsidTr="00281FC6">
        <w:trPr>
          <w:trHeight w:val="833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b/>
                <w:color w:val="000000"/>
              </w:rPr>
              <w:t>Богучарского</w:t>
            </w:r>
            <w:proofErr w:type="spellEnd"/>
            <w:r w:rsidRPr="00F76383"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rPr>
                <w:b/>
                <w:bCs/>
              </w:rPr>
            </w:pPr>
            <w:r w:rsidRPr="00F76383">
              <w:rPr>
                <w:b/>
                <w:bCs/>
              </w:rPr>
              <w:t>39 0 00 00000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D14A2">
              <w:rPr>
                <w:b/>
                <w:bCs/>
              </w:rPr>
              <w:t>298,2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rPr>
                <w:b/>
              </w:rPr>
            </w:pPr>
            <w:r w:rsidRPr="00F76383">
              <w:rPr>
                <w:b/>
                <w:bCs/>
              </w:rPr>
              <w:t>39 1 00 00000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7D14A2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1.1.1.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39 1 02 00000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7D14A2">
              <w:rPr>
                <w:b/>
                <w:bCs/>
              </w:rPr>
              <w:t>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Cs/>
              </w:rPr>
              <w:t>39 1 02 92650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42,</w:t>
            </w:r>
            <w:r w:rsidR="007D14A2">
              <w:rPr>
                <w:bCs/>
              </w:rPr>
              <w:t>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1.1.2.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b/>
                <w:iCs/>
              </w:rPr>
              <w:t>Основное мероприятие  «</w:t>
            </w:r>
            <w:r w:rsidRPr="00F76383">
              <w:rPr>
                <w:b/>
              </w:rPr>
              <w:t>Организация дорожной деятельности»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39 1 03 00000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39 1 03 92660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1.1.3.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39 1 04 00000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14A2">
              <w:rPr>
                <w:b/>
                <w:bCs/>
              </w:rPr>
              <w:t>8</w:t>
            </w:r>
            <w:r>
              <w:rPr>
                <w:b/>
                <w:bCs/>
              </w:rPr>
              <w:t>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39 1 04 92670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7D14A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F76383">
              <w:rPr>
                <w:bCs/>
              </w:rPr>
              <w:t>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1.1.4.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7D14A2" w:rsidP="00B57EF3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39 1 05 92710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7D14A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100,8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1.1.5.</w:t>
            </w:r>
          </w:p>
        </w:tc>
        <w:tc>
          <w:tcPr>
            <w:tcW w:w="4567" w:type="dxa"/>
          </w:tcPr>
          <w:p w:rsidR="00B57EF3" w:rsidRPr="00F76383" w:rsidRDefault="00B57EF3" w:rsidP="00F26854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</w:t>
            </w:r>
            <w:r w:rsidR="00F26854" w:rsidRPr="00F76383">
              <w:rPr>
                <w:b/>
                <w:iCs/>
              </w:rPr>
              <w:t>Организация освещения улиц населенных пунктов</w:t>
            </w:r>
            <w:r w:rsidRPr="00F76383">
              <w:rPr>
                <w:b/>
                <w:iCs/>
              </w:rPr>
              <w:t>»</w:t>
            </w:r>
          </w:p>
        </w:tc>
        <w:tc>
          <w:tcPr>
            <w:tcW w:w="1600" w:type="dxa"/>
          </w:tcPr>
          <w:p w:rsidR="00B57EF3" w:rsidRPr="00F76383" w:rsidRDefault="00B57EF3" w:rsidP="00F26854">
            <w:r w:rsidRPr="00F76383">
              <w:t>39 1 0</w:t>
            </w:r>
            <w:r w:rsidR="00F26854">
              <w:t>7</w:t>
            </w:r>
            <w:r w:rsidRPr="00F76383">
              <w:t xml:space="preserve">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26854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57EF3" w:rsidRPr="00F76383">
              <w:rPr>
                <w:b/>
                <w:bCs/>
              </w:rPr>
              <w:t>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 xml:space="preserve">Расходы на обеспечение занятости населения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F26854">
            <w:r w:rsidRPr="00F76383">
              <w:t>39 1 0</w:t>
            </w:r>
            <w:r w:rsidR="00F26854">
              <w:t>7</w:t>
            </w:r>
            <w:r w:rsidRPr="00F76383">
              <w:t xml:space="preserve"> </w:t>
            </w:r>
            <w:r w:rsidR="00F26854">
              <w:t>7867</w:t>
            </w:r>
            <w:r w:rsidRPr="00F76383">
              <w:t>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F26854">
            <w:pPr>
              <w:ind w:left="-567" w:firstLine="567"/>
              <w:jc w:val="center"/>
            </w:pPr>
            <w:r w:rsidRPr="00F76383">
              <w:t>0</w:t>
            </w:r>
            <w:r w:rsidR="00F26854">
              <w:t>5</w:t>
            </w:r>
          </w:p>
        </w:tc>
        <w:tc>
          <w:tcPr>
            <w:tcW w:w="659" w:type="dxa"/>
          </w:tcPr>
          <w:p w:rsidR="00B57EF3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26854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B57EF3" w:rsidRPr="00F76383">
              <w:rPr>
                <w:bCs/>
              </w:rPr>
              <w:t>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rPr>
                <w:b/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F26854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F26854">
              <w:rPr>
                <w:b/>
                <w:bCs/>
              </w:rPr>
              <w:t>86,7</w:t>
            </w:r>
          </w:p>
        </w:tc>
      </w:tr>
      <w:tr w:rsidR="00B57EF3" w:rsidRPr="00F76383" w:rsidTr="00281FC6">
        <w:trPr>
          <w:trHeight w:val="1024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1.2.1.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pStyle w:val="a6"/>
              <w:ind w:firstLine="65"/>
              <w:jc w:val="both"/>
            </w:pPr>
            <w:r w:rsidRPr="00F763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39 2 01 00000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677,0</w:t>
            </w:r>
          </w:p>
        </w:tc>
      </w:tr>
      <w:tr w:rsidR="00B57EF3" w:rsidRPr="00F76383" w:rsidTr="00281FC6">
        <w:trPr>
          <w:trHeight w:val="2264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B57EF3" w:rsidRPr="00F76383" w:rsidRDefault="00B57EF3" w:rsidP="00281FC6">
            <w:pPr>
              <w:ind w:firstLine="65"/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39 2 01 92020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02</w:t>
            </w: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rPr>
                <w:bCs/>
              </w:rPr>
              <w:t>677,0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</w:rPr>
            </w:pPr>
            <w:r w:rsidRPr="00F76383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39 2 01 00000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F2685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26854">
              <w:rPr>
                <w:b/>
              </w:rPr>
              <w:t>31,8</w:t>
            </w:r>
          </w:p>
        </w:tc>
      </w:tr>
      <w:tr w:rsidR="00F26854" w:rsidRPr="00F76383" w:rsidTr="00E05E72">
        <w:trPr>
          <w:trHeight w:val="459"/>
        </w:trPr>
        <w:tc>
          <w:tcPr>
            <w:tcW w:w="852" w:type="dxa"/>
          </w:tcPr>
          <w:p w:rsidR="00F26854" w:rsidRPr="00F76383" w:rsidRDefault="00F26854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F26854" w:rsidRPr="00F76383" w:rsidRDefault="00F26854" w:rsidP="00281FC6">
            <w:pPr>
              <w:ind w:firstLine="65"/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F26854" w:rsidRPr="00F76383" w:rsidRDefault="00F26854" w:rsidP="00281FC6">
            <w:pPr>
              <w:ind w:firstLine="65"/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F26854" w:rsidRPr="00F76383" w:rsidRDefault="00F26854" w:rsidP="00281FC6">
            <w:r w:rsidRPr="00F76383">
              <w:t>39 2 01 92010</w:t>
            </w:r>
          </w:p>
        </w:tc>
        <w:tc>
          <w:tcPr>
            <w:tcW w:w="697" w:type="dxa"/>
          </w:tcPr>
          <w:p w:rsidR="00F26854" w:rsidRPr="00F76383" w:rsidRDefault="00F26854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F26854" w:rsidRPr="00F76383" w:rsidRDefault="00F26854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F26854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26854" w:rsidRPr="00F76383" w:rsidRDefault="00F26854" w:rsidP="00083C37">
            <w:pPr>
              <w:jc w:val="center"/>
            </w:pPr>
            <w:r w:rsidRPr="00F76383">
              <w:t>1124,0</w:t>
            </w:r>
          </w:p>
        </w:tc>
      </w:tr>
      <w:tr w:rsidR="00F26854" w:rsidRPr="00F76383" w:rsidTr="00E05E72">
        <w:trPr>
          <w:trHeight w:val="459"/>
        </w:trPr>
        <w:tc>
          <w:tcPr>
            <w:tcW w:w="852" w:type="dxa"/>
          </w:tcPr>
          <w:p w:rsidR="00F26854" w:rsidRPr="00F76383" w:rsidRDefault="00F26854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F26854" w:rsidRPr="00F76383" w:rsidRDefault="00F26854" w:rsidP="00281FC6">
            <w:pPr>
              <w:ind w:firstLine="65"/>
              <w:jc w:val="both"/>
            </w:pPr>
            <w:r w:rsidRPr="00F76383">
              <w:t>Расходы на обеспечение функций государственных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F26854" w:rsidRPr="00F76383" w:rsidRDefault="00F26854" w:rsidP="00281FC6">
            <w:r w:rsidRPr="00F76383">
              <w:t>39 2 01 92010</w:t>
            </w:r>
          </w:p>
        </w:tc>
        <w:tc>
          <w:tcPr>
            <w:tcW w:w="697" w:type="dxa"/>
          </w:tcPr>
          <w:p w:rsidR="00F26854" w:rsidRPr="00F76383" w:rsidRDefault="00F26854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F26854" w:rsidRPr="00F76383" w:rsidRDefault="00F26854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F26854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26854" w:rsidRPr="00F76383" w:rsidRDefault="00F26854" w:rsidP="00083C37">
            <w:pPr>
              <w:jc w:val="center"/>
            </w:pPr>
          </w:p>
          <w:p w:rsidR="00F26854" w:rsidRPr="00F76383" w:rsidRDefault="00F26854" w:rsidP="00083C37">
            <w:pPr>
              <w:jc w:val="center"/>
              <w:rPr>
                <w:lang w:val="en-US"/>
              </w:rPr>
            </w:pPr>
            <w:r w:rsidRPr="00F76383">
              <w:t>10</w:t>
            </w:r>
            <w:r>
              <w:t>5,8</w:t>
            </w:r>
          </w:p>
        </w:tc>
      </w:tr>
      <w:tr w:rsidR="00F26854" w:rsidRPr="00F76383" w:rsidTr="00E05E72">
        <w:trPr>
          <w:trHeight w:val="459"/>
        </w:trPr>
        <w:tc>
          <w:tcPr>
            <w:tcW w:w="852" w:type="dxa"/>
          </w:tcPr>
          <w:p w:rsidR="00F26854" w:rsidRPr="00F76383" w:rsidRDefault="00F26854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F26854" w:rsidRPr="00F76383" w:rsidRDefault="00F26854" w:rsidP="00281FC6">
            <w:pPr>
              <w:ind w:firstLine="65"/>
              <w:jc w:val="both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600" w:type="dxa"/>
          </w:tcPr>
          <w:p w:rsidR="00F26854" w:rsidRPr="00F76383" w:rsidRDefault="00F26854" w:rsidP="00281FC6">
            <w:r w:rsidRPr="00F76383">
              <w:t>39 2 01 92010</w:t>
            </w:r>
          </w:p>
        </w:tc>
        <w:tc>
          <w:tcPr>
            <w:tcW w:w="697" w:type="dxa"/>
          </w:tcPr>
          <w:p w:rsidR="00F26854" w:rsidRPr="00F76383" w:rsidRDefault="00F26854" w:rsidP="00281FC6">
            <w:pPr>
              <w:ind w:left="-575" w:firstLine="567"/>
              <w:jc w:val="center"/>
            </w:pPr>
            <w:r w:rsidRPr="00F76383">
              <w:t>800</w:t>
            </w:r>
          </w:p>
        </w:tc>
        <w:tc>
          <w:tcPr>
            <w:tcW w:w="616" w:type="dxa"/>
          </w:tcPr>
          <w:p w:rsidR="00F26854" w:rsidRPr="00F76383" w:rsidRDefault="00F26854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F26854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26854" w:rsidRPr="00F76383" w:rsidRDefault="00F26854" w:rsidP="00083C37">
            <w:pPr>
              <w:jc w:val="center"/>
            </w:pPr>
            <w:r w:rsidRPr="00F76383">
              <w:t>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1.2.2.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pStyle w:val="a6"/>
              <w:ind w:firstLine="65"/>
              <w:jc w:val="both"/>
            </w:pPr>
            <w:r w:rsidRPr="00F763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39 2 02 51180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02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26854" w:rsidP="00F26854">
            <w:pPr>
              <w:ind w:firstLine="34"/>
              <w:jc w:val="center"/>
              <w:rPr>
                <w:bCs/>
              </w:rPr>
            </w:pPr>
            <w:r>
              <w:t>63,8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39 2 02 51180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02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26854" w:rsidP="00281FC6">
            <w:pPr>
              <w:ind w:firstLine="34"/>
              <w:jc w:val="center"/>
              <w:rPr>
                <w:bCs/>
              </w:rPr>
            </w:pPr>
            <w:r>
              <w:t>5,1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1.2.3.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</w:t>
            </w:r>
            <w:r w:rsidRPr="00F76383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b/>
                <w:bCs/>
              </w:rPr>
            </w:pPr>
            <w:r w:rsidRPr="00F76383">
              <w:rPr>
                <w:b/>
              </w:rPr>
              <w:t>39 2 03 00000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F26854" w:rsidP="00281FC6">
            <w:pPr>
              <w:ind w:firstLine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0,9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39 2 03 91430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1276" w:type="dxa"/>
            <w:vAlign w:val="center"/>
          </w:tcPr>
          <w:p w:rsidR="00B57EF3" w:rsidRPr="00F76383" w:rsidRDefault="00F26854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39 2 03 91440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03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F26854">
            <w:pPr>
              <w:ind w:left="-583" w:firstLine="567"/>
              <w:jc w:val="center"/>
            </w:pPr>
            <w:r w:rsidRPr="00F76383">
              <w:t>1</w:t>
            </w:r>
            <w:r w:rsidR="00F26854">
              <w:t>0</w:t>
            </w:r>
          </w:p>
        </w:tc>
        <w:tc>
          <w:tcPr>
            <w:tcW w:w="1276" w:type="dxa"/>
            <w:vAlign w:val="center"/>
          </w:tcPr>
          <w:p w:rsidR="00B57EF3" w:rsidRPr="00F76383" w:rsidRDefault="00F26854" w:rsidP="00281FC6">
            <w:pPr>
              <w:ind w:firstLine="34"/>
              <w:jc w:val="center"/>
            </w:pPr>
            <w:r>
              <w:t>0,5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1.2.4.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  <w:rPr>
                <w:b/>
              </w:rPr>
            </w:pPr>
            <w:r w:rsidRPr="00F76383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b/>
                <w:iCs/>
              </w:rPr>
              <w:t>культурно-досуговых</w:t>
            </w:r>
            <w:proofErr w:type="spellEnd"/>
            <w:r w:rsidRPr="00F76383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rPr>
                <w:b/>
              </w:rPr>
              <w:t>39 2 04 00000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633897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3897">
              <w:rPr>
                <w:b/>
              </w:rPr>
              <w:t>34,3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39 2 04 00610</w:t>
            </w:r>
          </w:p>
        </w:tc>
        <w:tc>
          <w:tcPr>
            <w:tcW w:w="697" w:type="dxa"/>
            <w:vAlign w:val="center"/>
          </w:tcPr>
          <w:p w:rsidR="00B57EF3" w:rsidRPr="00F76383" w:rsidRDefault="00633897" w:rsidP="00281FC6">
            <w:pPr>
              <w:ind w:left="-575" w:firstLine="567"/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633897" w:rsidP="00281FC6">
            <w:pPr>
              <w:ind w:firstLine="34"/>
              <w:jc w:val="center"/>
            </w:pPr>
            <w:r>
              <w:t>652,3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39 2 04 00610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  <w:r w:rsidRPr="00F76383">
              <w:t>2</w:t>
            </w:r>
            <w:r w:rsidRPr="00F76383"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633897">
            <w:pPr>
              <w:ind w:firstLine="34"/>
              <w:jc w:val="center"/>
            </w:pPr>
            <w:r>
              <w:t>9</w:t>
            </w:r>
            <w:r w:rsidR="00633897">
              <w:t>5</w:t>
            </w:r>
            <w:r>
              <w:t>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39 2 04 00710</w:t>
            </w:r>
          </w:p>
        </w:tc>
        <w:tc>
          <w:tcPr>
            <w:tcW w:w="697" w:type="dxa"/>
            <w:vAlign w:val="center"/>
          </w:tcPr>
          <w:p w:rsidR="00B57EF3" w:rsidRPr="00F76383" w:rsidRDefault="00633897" w:rsidP="00281FC6">
            <w:pPr>
              <w:ind w:left="-575" w:firstLine="567"/>
              <w:jc w:val="center"/>
              <w:rPr>
                <w:lang w:val="en-US"/>
              </w:rPr>
            </w:pPr>
            <w:r>
              <w:t>54</w:t>
            </w:r>
            <w:r w:rsidR="00B57EF3" w:rsidRPr="00F76383">
              <w:rPr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B57EF3" w:rsidP="00281FC6">
            <w:pPr>
              <w:ind w:firstLine="34"/>
              <w:jc w:val="center"/>
            </w:pPr>
            <w:r w:rsidRPr="00F76383">
              <w:t>287,0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1.2.5.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39 2 05 00000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633897">
            <w:pPr>
              <w:ind w:firstLine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633897">
              <w:rPr>
                <w:b/>
                <w:bCs/>
              </w:rPr>
              <w:t>4,8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300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10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633897">
            <w:pPr>
              <w:ind w:firstLine="34"/>
              <w:jc w:val="center"/>
            </w:pPr>
            <w:r>
              <w:t>5</w:t>
            </w:r>
            <w:r w:rsidR="00633897">
              <w:t>4,8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1.2.6.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rPr>
                <w:b/>
              </w:rPr>
              <w:t>39 2 06 00000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2019,0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04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09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</w:pPr>
            <w:r>
              <w:t>2019,0</w:t>
            </w:r>
          </w:p>
        </w:tc>
      </w:tr>
    </w:tbl>
    <w:p w:rsidR="00B57EF3" w:rsidRDefault="00B57EF3" w:rsidP="00B57EF3"/>
    <w:sectPr w:rsidR="00B57EF3" w:rsidSect="0048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744"/>
    <w:multiLevelType w:val="hybridMultilevel"/>
    <w:tmpl w:val="261C88DC"/>
    <w:lvl w:ilvl="0" w:tplc="9092C81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BA"/>
    <w:rsid w:val="000B0038"/>
    <w:rsid w:val="0010555A"/>
    <w:rsid w:val="001A6C3E"/>
    <w:rsid w:val="001D422A"/>
    <w:rsid w:val="002670B5"/>
    <w:rsid w:val="0028156C"/>
    <w:rsid w:val="00281FC6"/>
    <w:rsid w:val="00357B71"/>
    <w:rsid w:val="00385AC1"/>
    <w:rsid w:val="003B506F"/>
    <w:rsid w:val="00471664"/>
    <w:rsid w:val="00481ECE"/>
    <w:rsid w:val="0048715E"/>
    <w:rsid w:val="00487758"/>
    <w:rsid w:val="00520CBC"/>
    <w:rsid w:val="00563DD4"/>
    <w:rsid w:val="005904CB"/>
    <w:rsid w:val="006006FF"/>
    <w:rsid w:val="00633897"/>
    <w:rsid w:val="00651674"/>
    <w:rsid w:val="00663352"/>
    <w:rsid w:val="006C6EDA"/>
    <w:rsid w:val="00717DBA"/>
    <w:rsid w:val="007D14A2"/>
    <w:rsid w:val="007D4B01"/>
    <w:rsid w:val="007D5568"/>
    <w:rsid w:val="008C642F"/>
    <w:rsid w:val="009B5600"/>
    <w:rsid w:val="009E0587"/>
    <w:rsid w:val="00A23887"/>
    <w:rsid w:val="00A26324"/>
    <w:rsid w:val="00A6407C"/>
    <w:rsid w:val="00A77456"/>
    <w:rsid w:val="00A910C4"/>
    <w:rsid w:val="00B15400"/>
    <w:rsid w:val="00B2687F"/>
    <w:rsid w:val="00B57EF3"/>
    <w:rsid w:val="00DC180A"/>
    <w:rsid w:val="00EA16BB"/>
    <w:rsid w:val="00F26854"/>
    <w:rsid w:val="00F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7DBA"/>
    <w:pPr>
      <w:ind w:firstLine="709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7DBA"/>
    <w:rPr>
      <w:rFonts w:eastAsia="Calibri"/>
      <w:sz w:val="28"/>
      <w:szCs w:val="20"/>
    </w:rPr>
  </w:style>
  <w:style w:type="paragraph" w:styleId="2">
    <w:name w:val="Body Text 2"/>
    <w:basedOn w:val="a"/>
    <w:link w:val="20"/>
    <w:rsid w:val="00717D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7DBA"/>
    <w:rPr>
      <w:sz w:val="24"/>
      <w:szCs w:val="24"/>
    </w:rPr>
  </w:style>
  <w:style w:type="paragraph" w:styleId="a5">
    <w:name w:val="List Paragraph"/>
    <w:basedOn w:val="a"/>
    <w:uiPriority w:val="34"/>
    <w:qFormat/>
    <w:rsid w:val="00717DBA"/>
    <w:pPr>
      <w:ind w:left="720"/>
      <w:contextualSpacing/>
    </w:pPr>
  </w:style>
  <w:style w:type="paragraph" w:customStyle="1" w:styleId="a6">
    <w:name w:val="Обычный.Название подразделения"/>
    <w:rsid w:val="00717DBA"/>
    <w:pPr>
      <w:spacing w:after="0" w:line="240" w:lineRule="auto"/>
    </w:pPr>
    <w:rPr>
      <w:rFonts w:ascii="SchoolBook" w:hAnsi="SchoolBook"/>
      <w:sz w:val="28"/>
      <w:szCs w:val="20"/>
    </w:rPr>
  </w:style>
  <w:style w:type="table" w:styleId="a7">
    <w:name w:val="Table Grid"/>
    <w:basedOn w:val="a1"/>
    <w:uiPriority w:val="59"/>
    <w:rsid w:val="0028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12</cp:revision>
  <cp:lastPrinted>2016-05-17T12:19:00Z</cp:lastPrinted>
  <dcterms:created xsi:type="dcterms:W3CDTF">2016-04-18T06:58:00Z</dcterms:created>
  <dcterms:modified xsi:type="dcterms:W3CDTF">2016-08-30T08:00:00Z</dcterms:modified>
</cp:coreProperties>
</file>