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4A78" w14:textId="77777777" w:rsidR="00E92754" w:rsidRPr="00E92754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 wp14:anchorId="0629FAF2" wp14:editId="138CC3FF">
            <wp:extent cx="551815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ABF8" w14:textId="77777777" w:rsidR="00E92754" w:rsidRPr="002F0399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0399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НАРОДНЫХ ДЕПУТАТОВ</w:t>
      </w:r>
    </w:p>
    <w:p w14:paraId="79EE22C8" w14:textId="77777777" w:rsidR="00E92754" w:rsidRPr="002F0399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03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БАБЯКОВСКОРГО СЕЛЬСКОГО ПОСЕЛЕНИЯ </w:t>
      </w:r>
    </w:p>
    <w:p w14:paraId="3FB93CC1" w14:textId="77777777" w:rsidR="00E92754" w:rsidRPr="002F0399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03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НОВОУСМАНСКОГО МУНИЦИПАЛЬНОГО РАЙОНА </w:t>
      </w:r>
    </w:p>
    <w:p w14:paraId="405C99BF" w14:textId="77777777" w:rsidR="00E92754" w:rsidRPr="002F0399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0399">
        <w:rPr>
          <w:rFonts w:ascii="Times New Roman" w:eastAsia="Times New Roman" w:hAnsi="Times New Roman" w:cs="Times New Roman"/>
          <w:sz w:val="26"/>
          <w:szCs w:val="26"/>
          <w:lang w:eastAsia="ar-SA"/>
        </w:rPr>
        <w:t>ВОРОНЕЖСКОЙ ОБЛАСТИ</w:t>
      </w:r>
    </w:p>
    <w:p w14:paraId="3B8301DD" w14:textId="77777777" w:rsidR="00E92754" w:rsidRPr="002F0399" w:rsidRDefault="00E92754" w:rsidP="00E9275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BEB4E15" w14:textId="77777777" w:rsidR="00E92754" w:rsidRPr="002F0399" w:rsidRDefault="00E92754" w:rsidP="00E9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F03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 Е Ш Е Н И Е</w:t>
      </w:r>
    </w:p>
    <w:p w14:paraId="7D1F4A73" w14:textId="77777777" w:rsidR="00E92754" w:rsidRPr="002F0399" w:rsidRDefault="00E92754" w:rsidP="00E927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14:paraId="34782147" w14:textId="52A2D617" w:rsidR="00E92754" w:rsidRPr="002F0399" w:rsidRDefault="00E92754" w:rsidP="00E9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039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56770">
        <w:rPr>
          <w:rFonts w:ascii="Times New Roman" w:eastAsia="Times New Roman" w:hAnsi="Times New Roman" w:cs="Times New Roman"/>
          <w:sz w:val="26"/>
          <w:szCs w:val="26"/>
        </w:rPr>
        <w:t>1</w:t>
      </w:r>
      <w:r w:rsidR="008D545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F039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D545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F039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D5677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D54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F0399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r w:rsidR="002F039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4F8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D545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2F03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FA1723D" w14:textId="77777777" w:rsidR="00E92754" w:rsidRPr="00E92754" w:rsidRDefault="00E92754" w:rsidP="00E9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5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92754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14:paraId="6FA87901" w14:textId="77777777" w:rsidR="00EB6ADC" w:rsidRPr="00F5333E" w:rsidRDefault="00EB6ADC" w:rsidP="00EB6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371C77" w14:textId="77777777" w:rsidR="00E63E3B" w:rsidRPr="00E63E3B" w:rsidRDefault="002F0399" w:rsidP="00610790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890478"/>
      <w:r w:rsidRPr="002F0399">
        <w:rPr>
          <w:rFonts w:ascii="Times New Roman" w:hAnsi="Times New Roman" w:cs="Times New Roman"/>
          <w:sz w:val="28"/>
          <w:szCs w:val="28"/>
        </w:rPr>
        <w:t xml:space="preserve">О проведении социального опроса в </w:t>
      </w:r>
      <w:proofErr w:type="spellStart"/>
      <w:r w:rsidR="007168EA">
        <w:rPr>
          <w:rFonts w:ascii="Times New Roman" w:hAnsi="Times New Roman" w:cs="Times New Roman"/>
          <w:sz w:val="28"/>
          <w:szCs w:val="28"/>
        </w:rPr>
        <w:t>Бабяковском</w:t>
      </w:r>
      <w:proofErr w:type="spellEnd"/>
      <w:r w:rsidRPr="002F039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F0399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2F039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об определении направления проекта поддержки местных инициатив в рамках  развития инициативного бюджетирования, места его реализации и размера вклада населения в денежном </w:t>
      </w:r>
      <w:r>
        <w:rPr>
          <w:rFonts w:ascii="Times New Roman" w:hAnsi="Times New Roman" w:cs="Times New Roman"/>
          <w:sz w:val="28"/>
          <w:szCs w:val="28"/>
        </w:rPr>
        <w:t>эквиваленте на  его реализацию</w:t>
      </w:r>
    </w:p>
    <w:bookmarkEnd w:id="0"/>
    <w:p w14:paraId="364BD9DF" w14:textId="77777777" w:rsidR="00EB6ADC" w:rsidRPr="00F5333E" w:rsidRDefault="00EB6ADC" w:rsidP="00E63E3B">
      <w:pPr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14:paraId="16F21548" w14:textId="77777777" w:rsidR="00E92754" w:rsidRDefault="00E92754" w:rsidP="00B1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2739C1" w14:textId="77777777" w:rsidR="00EB6ADC" w:rsidRPr="00B1639B" w:rsidRDefault="001B53E3" w:rsidP="00B163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70240" w:rsidRPr="00D179AE">
        <w:rPr>
          <w:rFonts w:ascii="Times New Roman" w:hAnsi="Times New Roman" w:cs="Times New Roman"/>
          <w:sz w:val="28"/>
          <w:szCs w:val="28"/>
        </w:rPr>
        <w:t>31</w:t>
      </w:r>
      <w:r w:rsidR="00EB6ADC" w:rsidRPr="00D179A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3D7365">
        <w:rPr>
          <w:rFonts w:ascii="Times New Roman" w:hAnsi="Times New Roman" w:cs="Times New Roman"/>
          <w:sz w:val="28"/>
          <w:szCs w:val="28"/>
        </w:rPr>
        <w:t xml:space="preserve"> </w:t>
      </w:r>
      <w:r w:rsidR="00EB6ADC" w:rsidRPr="00D179AE">
        <w:rPr>
          <w:rFonts w:ascii="Times New Roman" w:hAnsi="Times New Roman" w:cs="Times New Roman"/>
          <w:sz w:val="28"/>
          <w:szCs w:val="28"/>
        </w:rPr>
        <w:t>г</w:t>
      </w:r>
      <w:r w:rsidR="003D736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DC" w:rsidRPr="00D179A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 w:rsidR="00E9275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411B77" w:rsidRPr="00411B77">
        <w:rPr>
          <w:rFonts w:ascii="Times New Roman" w:hAnsi="Times New Roman" w:cs="Times New Roman"/>
          <w:sz w:val="28"/>
          <w:szCs w:val="28"/>
        </w:rPr>
        <w:t xml:space="preserve"> </w:t>
      </w:r>
      <w:r w:rsidR="00411B77">
        <w:rPr>
          <w:rFonts w:ascii="Times New Roman" w:hAnsi="Times New Roman" w:cs="Times New Roman"/>
          <w:sz w:val="28"/>
          <w:szCs w:val="28"/>
        </w:rPr>
        <w:t>с</w:t>
      </w:r>
      <w:r w:rsidR="00EB6ADC" w:rsidRPr="00D179A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B6ADC" w:rsidRPr="00D179A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B6ADC" w:rsidRPr="00D179A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 w:rsidR="00EB6ADC" w:rsidRPr="00610790">
        <w:rPr>
          <w:rFonts w:ascii="Times New Roman" w:hAnsi="Times New Roman" w:cs="Times New Roman"/>
          <w:sz w:val="28"/>
          <w:szCs w:val="28"/>
        </w:rPr>
        <w:t xml:space="preserve">и </w:t>
      </w:r>
      <w:r w:rsidR="00EC5A68" w:rsidRPr="00610790"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выявить мнение жителей сельского поселения </w:t>
      </w:r>
      <w:r w:rsidR="002F0399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2F0399" w:rsidRPr="002F0399">
        <w:rPr>
          <w:rFonts w:ascii="Times New Roman" w:hAnsi="Times New Roman" w:cs="Times New Roman"/>
          <w:sz w:val="28"/>
          <w:szCs w:val="28"/>
        </w:rPr>
        <w:t>направления проекта поддержки местных инициатив в рамках  развития инициативного бюджетирования, места его реализации и размера вклада населения в денежном эквиваленте на  его реализацию</w:t>
      </w:r>
      <w:r w:rsidR="00610790">
        <w:rPr>
          <w:rFonts w:ascii="Times New Roman" w:hAnsi="Times New Roman" w:cs="Times New Roman"/>
          <w:sz w:val="28"/>
          <w:szCs w:val="28"/>
        </w:rPr>
        <w:t xml:space="preserve">, </w:t>
      </w:r>
      <w:r w:rsidR="00EC5A68" w:rsidRPr="0061079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B1639B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1639B">
        <w:rPr>
          <w:rFonts w:ascii="Times New Roman" w:hAnsi="Times New Roman" w:cs="Times New Roman"/>
          <w:sz w:val="28"/>
          <w:szCs w:val="28"/>
        </w:rPr>
        <w:t xml:space="preserve"> </w:t>
      </w:r>
      <w:r w:rsidR="00EC5A68" w:rsidRPr="006107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5A68" w:rsidRPr="00610790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EC5A68" w:rsidRPr="006107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639B">
        <w:rPr>
          <w:rFonts w:ascii="Times New Roman" w:hAnsi="Times New Roman" w:cs="Times New Roman"/>
          <w:sz w:val="28"/>
          <w:szCs w:val="28"/>
        </w:rPr>
        <w:t xml:space="preserve"> </w:t>
      </w:r>
      <w:r w:rsidR="00B1639B" w:rsidRPr="00B1639B">
        <w:rPr>
          <w:rFonts w:ascii="Times New Roman" w:hAnsi="Times New Roman" w:cs="Times New Roman"/>
          <w:b/>
          <w:sz w:val="28"/>
          <w:szCs w:val="28"/>
        </w:rPr>
        <w:t>решил</w:t>
      </w:r>
      <w:r w:rsidR="00EB6ADC" w:rsidRPr="00B1639B">
        <w:rPr>
          <w:rFonts w:ascii="Times New Roman" w:hAnsi="Times New Roman" w:cs="Times New Roman"/>
          <w:b/>
          <w:sz w:val="28"/>
          <w:szCs w:val="28"/>
        </w:rPr>
        <w:t>:</w:t>
      </w:r>
    </w:p>
    <w:p w14:paraId="5BDF8FB5" w14:textId="77777777" w:rsidR="00EB6ADC" w:rsidRPr="00D179AE" w:rsidRDefault="00EB6ADC" w:rsidP="00EB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8F07E" w14:textId="1E654021" w:rsidR="00821B00" w:rsidRDefault="00EB6ADC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1.</w:t>
      </w:r>
      <w:r w:rsidR="00E843A1">
        <w:rPr>
          <w:rFonts w:ascii="Times New Roman" w:hAnsi="Times New Roman" w:cs="Times New Roman"/>
          <w:sz w:val="28"/>
          <w:szCs w:val="28"/>
        </w:rPr>
        <w:t xml:space="preserve"> </w:t>
      </w:r>
      <w:r w:rsidRPr="00D179A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3611F" w:rsidRPr="00D179A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179AE">
        <w:rPr>
          <w:rFonts w:ascii="Times New Roman" w:hAnsi="Times New Roman" w:cs="Times New Roman"/>
          <w:sz w:val="28"/>
          <w:szCs w:val="28"/>
        </w:rPr>
        <w:t>опрос</w:t>
      </w:r>
      <w:r w:rsidR="0043611F" w:rsidRPr="00D179AE">
        <w:rPr>
          <w:rFonts w:ascii="Times New Roman" w:hAnsi="Times New Roman" w:cs="Times New Roman"/>
          <w:sz w:val="28"/>
          <w:szCs w:val="28"/>
        </w:rPr>
        <w:t>а</w:t>
      </w:r>
      <w:r w:rsidRPr="00D179AE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B1639B" w:rsidRPr="00B1639B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1639B" w:rsidRPr="00B1639B">
        <w:rPr>
          <w:rFonts w:ascii="Times New Roman" w:hAnsi="Times New Roman" w:cs="Times New Roman"/>
          <w:sz w:val="28"/>
          <w:szCs w:val="28"/>
        </w:rPr>
        <w:t xml:space="preserve"> </w:t>
      </w:r>
      <w:r w:rsidRPr="00D179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38E" w:rsidRPr="00D1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8E" w:rsidRPr="00D179A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90538E" w:rsidRPr="00D179A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43611F" w:rsidRPr="00D179AE">
        <w:rPr>
          <w:rFonts w:ascii="Times New Roman" w:hAnsi="Times New Roman" w:cs="Times New Roman"/>
          <w:sz w:val="28"/>
          <w:szCs w:val="28"/>
        </w:rPr>
        <w:t>, установив следующие сроки:</w:t>
      </w:r>
      <w:r w:rsidRPr="00D179AE">
        <w:rPr>
          <w:rFonts w:ascii="Times New Roman" w:hAnsi="Times New Roman" w:cs="Times New Roman"/>
          <w:sz w:val="28"/>
          <w:szCs w:val="28"/>
        </w:rPr>
        <w:t xml:space="preserve"> </w:t>
      </w:r>
      <w:r w:rsidR="0043611F" w:rsidRPr="00D179AE">
        <w:rPr>
          <w:rFonts w:ascii="Times New Roman" w:hAnsi="Times New Roman" w:cs="Times New Roman"/>
          <w:sz w:val="28"/>
          <w:szCs w:val="28"/>
        </w:rPr>
        <w:t xml:space="preserve">начало опроса – </w:t>
      </w:r>
      <w:r w:rsidR="008D5451">
        <w:rPr>
          <w:rFonts w:ascii="Times New Roman" w:hAnsi="Times New Roman" w:cs="Times New Roman"/>
          <w:sz w:val="28"/>
          <w:szCs w:val="28"/>
        </w:rPr>
        <w:t>17 мая</w:t>
      </w:r>
      <w:r w:rsidR="0043611F" w:rsidRPr="00D179AE">
        <w:rPr>
          <w:rFonts w:ascii="Times New Roman" w:hAnsi="Times New Roman" w:cs="Times New Roman"/>
          <w:sz w:val="28"/>
          <w:szCs w:val="28"/>
        </w:rPr>
        <w:t xml:space="preserve"> </w:t>
      </w:r>
      <w:r w:rsidR="0090538E" w:rsidRPr="00D179AE">
        <w:rPr>
          <w:rFonts w:ascii="Times New Roman" w:hAnsi="Times New Roman" w:cs="Times New Roman"/>
          <w:sz w:val="28"/>
          <w:szCs w:val="28"/>
        </w:rPr>
        <w:t>20</w:t>
      </w:r>
      <w:r w:rsidR="00240E50">
        <w:rPr>
          <w:rFonts w:ascii="Times New Roman" w:hAnsi="Times New Roman" w:cs="Times New Roman"/>
          <w:sz w:val="28"/>
          <w:szCs w:val="28"/>
        </w:rPr>
        <w:t>2</w:t>
      </w:r>
      <w:r w:rsidR="008D5451">
        <w:rPr>
          <w:rFonts w:ascii="Times New Roman" w:hAnsi="Times New Roman" w:cs="Times New Roman"/>
          <w:sz w:val="28"/>
          <w:szCs w:val="28"/>
        </w:rPr>
        <w:t>1</w:t>
      </w:r>
      <w:r w:rsidR="0043611F" w:rsidRPr="00D179AE">
        <w:rPr>
          <w:rFonts w:ascii="Times New Roman" w:hAnsi="Times New Roman" w:cs="Times New Roman"/>
          <w:sz w:val="28"/>
          <w:szCs w:val="28"/>
        </w:rPr>
        <w:t xml:space="preserve"> года, окончание опроса – </w:t>
      </w:r>
      <w:r w:rsidR="008D5451">
        <w:rPr>
          <w:rFonts w:ascii="Times New Roman" w:hAnsi="Times New Roman" w:cs="Times New Roman"/>
          <w:sz w:val="28"/>
          <w:szCs w:val="28"/>
        </w:rPr>
        <w:t>20</w:t>
      </w:r>
      <w:r w:rsidR="00B1639B">
        <w:rPr>
          <w:rFonts w:ascii="Times New Roman" w:hAnsi="Times New Roman" w:cs="Times New Roman"/>
          <w:sz w:val="28"/>
          <w:szCs w:val="28"/>
        </w:rPr>
        <w:t xml:space="preserve"> </w:t>
      </w:r>
      <w:r w:rsidR="008D5451">
        <w:rPr>
          <w:rFonts w:ascii="Times New Roman" w:hAnsi="Times New Roman" w:cs="Times New Roman"/>
          <w:sz w:val="28"/>
          <w:szCs w:val="28"/>
        </w:rPr>
        <w:t>мая</w:t>
      </w:r>
      <w:r w:rsidR="0043611F" w:rsidRPr="00D179AE">
        <w:rPr>
          <w:rFonts w:ascii="Times New Roman" w:hAnsi="Times New Roman" w:cs="Times New Roman"/>
          <w:sz w:val="28"/>
          <w:szCs w:val="28"/>
        </w:rPr>
        <w:t xml:space="preserve"> 20</w:t>
      </w:r>
      <w:r w:rsidR="00240E50">
        <w:rPr>
          <w:rFonts w:ascii="Times New Roman" w:hAnsi="Times New Roman" w:cs="Times New Roman"/>
          <w:sz w:val="28"/>
          <w:szCs w:val="28"/>
        </w:rPr>
        <w:t>2</w:t>
      </w:r>
      <w:r w:rsidR="008D5451">
        <w:rPr>
          <w:rFonts w:ascii="Times New Roman" w:hAnsi="Times New Roman" w:cs="Times New Roman"/>
          <w:sz w:val="28"/>
          <w:szCs w:val="28"/>
        </w:rPr>
        <w:t>1</w:t>
      </w:r>
      <w:r w:rsidR="00240E50">
        <w:rPr>
          <w:rFonts w:ascii="Times New Roman" w:hAnsi="Times New Roman" w:cs="Times New Roman"/>
          <w:sz w:val="28"/>
          <w:szCs w:val="28"/>
        </w:rPr>
        <w:t xml:space="preserve"> </w:t>
      </w:r>
      <w:r w:rsidR="00486E4B">
        <w:rPr>
          <w:rFonts w:ascii="Times New Roman" w:hAnsi="Times New Roman" w:cs="Times New Roman"/>
          <w:sz w:val="28"/>
          <w:szCs w:val="28"/>
        </w:rPr>
        <w:t>года</w:t>
      </w:r>
      <w:r w:rsidR="00CC278D">
        <w:rPr>
          <w:rFonts w:ascii="Times New Roman" w:hAnsi="Times New Roman" w:cs="Times New Roman"/>
          <w:sz w:val="28"/>
          <w:szCs w:val="28"/>
        </w:rPr>
        <w:t xml:space="preserve">, </w:t>
      </w:r>
      <w:r w:rsidR="00004B6C" w:rsidRPr="00D179AE">
        <w:rPr>
          <w:rFonts w:ascii="Times New Roman" w:hAnsi="Times New Roman" w:cs="Times New Roman"/>
          <w:sz w:val="28"/>
          <w:szCs w:val="28"/>
        </w:rPr>
        <w:t xml:space="preserve">время проведения опроса - каждый день в рамках срока проведения опроса с </w:t>
      </w:r>
      <w:r w:rsidR="00ED7424">
        <w:rPr>
          <w:rFonts w:ascii="Times New Roman" w:hAnsi="Times New Roman" w:cs="Times New Roman"/>
          <w:sz w:val="28"/>
          <w:szCs w:val="28"/>
        </w:rPr>
        <w:t>8</w:t>
      </w:r>
      <w:r w:rsidR="00004B6C" w:rsidRPr="00D179AE"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014570">
        <w:rPr>
          <w:rFonts w:ascii="Times New Roman" w:hAnsi="Times New Roman" w:cs="Times New Roman"/>
          <w:sz w:val="28"/>
          <w:szCs w:val="28"/>
        </w:rPr>
        <w:t>1</w:t>
      </w:r>
      <w:r w:rsidR="00B1639B">
        <w:rPr>
          <w:rFonts w:ascii="Times New Roman" w:hAnsi="Times New Roman" w:cs="Times New Roman"/>
          <w:sz w:val="28"/>
          <w:szCs w:val="28"/>
        </w:rPr>
        <w:t>6</w:t>
      </w:r>
      <w:r w:rsidR="00004B6C" w:rsidRPr="00D179AE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A15B9" w:rsidRPr="00FA15B9">
        <w:rPr>
          <w:rFonts w:ascii="Times New Roman" w:hAnsi="Times New Roman" w:cs="Times New Roman"/>
          <w:sz w:val="28"/>
          <w:szCs w:val="28"/>
        </w:rPr>
        <w:t>перерыв с 12.00 часов до 13.00 часов.</w:t>
      </w:r>
    </w:p>
    <w:p w14:paraId="484ECE2A" w14:textId="77777777" w:rsidR="00821B00" w:rsidRDefault="00821B00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 xml:space="preserve">Определить пунктом проведения опроса – помещение администрации </w:t>
      </w:r>
      <w:proofErr w:type="spellStart"/>
      <w:r w:rsidR="00B1639B" w:rsidRPr="00B1639B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B1639B" w:rsidRPr="00B1639B">
        <w:rPr>
          <w:rFonts w:ascii="Times New Roman" w:hAnsi="Times New Roman" w:cs="Times New Roman"/>
          <w:sz w:val="28"/>
          <w:szCs w:val="28"/>
        </w:rPr>
        <w:t xml:space="preserve"> </w:t>
      </w:r>
      <w:r w:rsidRPr="00D179AE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Воронежская область, Новоусманский район, </w:t>
      </w:r>
      <w:r w:rsidR="00B1639B">
        <w:rPr>
          <w:rFonts w:ascii="Times New Roman" w:hAnsi="Times New Roman" w:cs="Times New Roman"/>
          <w:sz w:val="28"/>
          <w:szCs w:val="28"/>
        </w:rPr>
        <w:t>с</w:t>
      </w:r>
      <w:r w:rsidRPr="00D179AE">
        <w:rPr>
          <w:rFonts w:ascii="Times New Roman" w:hAnsi="Times New Roman" w:cs="Times New Roman"/>
          <w:sz w:val="28"/>
          <w:szCs w:val="28"/>
        </w:rPr>
        <w:t>.</w:t>
      </w:r>
      <w:r w:rsidR="00B1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39B">
        <w:rPr>
          <w:rFonts w:ascii="Times New Roman" w:hAnsi="Times New Roman" w:cs="Times New Roman"/>
          <w:sz w:val="28"/>
          <w:szCs w:val="28"/>
        </w:rPr>
        <w:t>Бабяково</w:t>
      </w:r>
      <w:proofErr w:type="spellEnd"/>
      <w:r w:rsidRPr="00D179AE">
        <w:rPr>
          <w:rFonts w:ascii="Times New Roman" w:hAnsi="Times New Roman" w:cs="Times New Roman"/>
          <w:sz w:val="28"/>
          <w:szCs w:val="28"/>
        </w:rPr>
        <w:t xml:space="preserve">, ул. </w:t>
      </w:r>
      <w:r w:rsidR="00B1639B">
        <w:rPr>
          <w:rFonts w:ascii="Times New Roman" w:hAnsi="Times New Roman" w:cs="Times New Roman"/>
          <w:sz w:val="28"/>
          <w:szCs w:val="28"/>
        </w:rPr>
        <w:t>Советская</w:t>
      </w:r>
      <w:r w:rsidRPr="00D179AE">
        <w:rPr>
          <w:rFonts w:ascii="Times New Roman" w:hAnsi="Times New Roman" w:cs="Times New Roman"/>
          <w:sz w:val="28"/>
          <w:szCs w:val="28"/>
        </w:rPr>
        <w:t xml:space="preserve">, д. </w:t>
      </w:r>
      <w:r w:rsidR="00B1639B">
        <w:rPr>
          <w:rFonts w:ascii="Times New Roman" w:hAnsi="Times New Roman" w:cs="Times New Roman"/>
          <w:sz w:val="28"/>
          <w:szCs w:val="28"/>
        </w:rPr>
        <w:t>5.</w:t>
      </w:r>
    </w:p>
    <w:p w14:paraId="12480A89" w14:textId="77777777" w:rsidR="00734E40" w:rsidRPr="00D179AE" w:rsidRDefault="00EB6ADC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2.</w:t>
      </w:r>
      <w:r w:rsidR="00E843A1">
        <w:rPr>
          <w:rFonts w:ascii="Times New Roman" w:hAnsi="Times New Roman" w:cs="Times New Roman"/>
          <w:sz w:val="28"/>
          <w:szCs w:val="28"/>
        </w:rPr>
        <w:t xml:space="preserve"> </w:t>
      </w:r>
      <w:r w:rsidRPr="00D179AE">
        <w:rPr>
          <w:rFonts w:ascii="Times New Roman" w:hAnsi="Times New Roman" w:cs="Times New Roman"/>
          <w:sz w:val="28"/>
          <w:szCs w:val="28"/>
        </w:rPr>
        <w:t>Сформулировать вопрос</w:t>
      </w:r>
      <w:r w:rsidR="002F0399">
        <w:rPr>
          <w:rFonts w:ascii="Times New Roman" w:hAnsi="Times New Roman" w:cs="Times New Roman"/>
          <w:sz w:val="28"/>
          <w:szCs w:val="28"/>
        </w:rPr>
        <w:t>ы</w:t>
      </w:r>
      <w:r w:rsidRPr="00D179AE">
        <w:rPr>
          <w:rFonts w:ascii="Times New Roman" w:hAnsi="Times New Roman" w:cs="Times New Roman"/>
          <w:sz w:val="28"/>
          <w:szCs w:val="28"/>
        </w:rPr>
        <w:t xml:space="preserve"> опроса граждан следующим образом:</w:t>
      </w:r>
    </w:p>
    <w:p w14:paraId="70C8E51C" w14:textId="77777777" w:rsidR="00734E40" w:rsidRDefault="00734E40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FC">
        <w:rPr>
          <w:rFonts w:ascii="Times New Roman" w:hAnsi="Times New Roman" w:cs="Times New Roman"/>
          <w:sz w:val="28"/>
          <w:szCs w:val="28"/>
        </w:rPr>
        <w:t>«</w:t>
      </w:r>
      <w:r w:rsidR="0050088E" w:rsidRPr="00DF78FC">
        <w:rPr>
          <w:rFonts w:ascii="Times New Roman" w:hAnsi="Times New Roman" w:cs="Times New Roman"/>
          <w:sz w:val="28"/>
          <w:szCs w:val="28"/>
        </w:rPr>
        <w:t>Какое направление в рамках развития инициативного бюджетирования</w:t>
      </w:r>
      <w:r w:rsidRPr="00DF78FC">
        <w:rPr>
          <w:rFonts w:ascii="Times New Roman" w:hAnsi="Times New Roman" w:cs="Times New Roman"/>
          <w:sz w:val="28"/>
          <w:szCs w:val="28"/>
        </w:rPr>
        <w:t xml:space="preserve"> Вы считаете </w:t>
      </w:r>
      <w:r w:rsidR="00DF78FC" w:rsidRPr="00DF78FC">
        <w:rPr>
          <w:rFonts w:ascii="Times New Roman" w:hAnsi="Times New Roman" w:cs="Times New Roman"/>
          <w:sz w:val="28"/>
          <w:szCs w:val="28"/>
        </w:rPr>
        <w:t>приоритетным</w:t>
      </w:r>
      <w:r w:rsidR="00C91E5C">
        <w:rPr>
          <w:rFonts w:ascii="Times New Roman" w:hAnsi="Times New Roman" w:cs="Times New Roman"/>
          <w:sz w:val="28"/>
          <w:szCs w:val="28"/>
        </w:rPr>
        <w:t>:</w:t>
      </w:r>
    </w:p>
    <w:p w14:paraId="660A5DFA" w14:textId="77777777" w:rsidR="00C91E5C" w:rsidRPr="00117623" w:rsidRDefault="00C91E5C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17623">
        <w:rPr>
          <w:rFonts w:ascii="Times New Roman" w:hAnsi="Times New Roman"/>
          <w:sz w:val="28"/>
          <w:szCs w:val="28"/>
        </w:rPr>
        <w:t>екущий ремонт наружных сетей водоснабжения и водоотведения;</w:t>
      </w:r>
    </w:p>
    <w:p w14:paraId="36C434EF" w14:textId="77777777" w:rsidR="00C91E5C" w:rsidRPr="00117623" w:rsidRDefault="00C91E5C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17623">
        <w:rPr>
          <w:rFonts w:ascii="Times New Roman" w:hAnsi="Times New Roman"/>
          <w:sz w:val="28"/>
          <w:szCs w:val="28"/>
        </w:rPr>
        <w:t>екущий ремонт сетей уличного освещения;</w:t>
      </w:r>
    </w:p>
    <w:p w14:paraId="202F8AFE" w14:textId="77777777" w:rsidR="00C91E5C" w:rsidRPr="00117623" w:rsidRDefault="00C91E5C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17623">
        <w:rPr>
          <w:rFonts w:ascii="Times New Roman" w:hAnsi="Times New Roman"/>
          <w:sz w:val="28"/>
          <w:szCs w:val="28"/>
        </w:rPr>
        <w:t>екущий ремонт объектов дорожной инфраструктуры;</w:t>
      </w:r>
    </w:p>
    <w:p w14:paraId="5AF407C4" w14:textId="77777777" w:rsidR="00C91E5C" w:rsidRPr="00117623" w:rsidRDefault="00C91E5C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43C20">
        <w:rPr>
          <w:rFonts w:ascii="Times New Roman" w:hAnsi="Times New Roman"/>
          <w:sz w:val="28"/>
          <w:szCs w:val="28"/>
        </w:rPr>
        <w:t xml:space="preserve"> у</w:t>
      </w:r>
      <w:r w:rsidRPr="00117623">
        <w:rPr>
          <w:rFonts w:ascii="Times New Roman" w:hAnsi="Times New Roman"/>
          <w:sz w:val="28"/>
          <w:szCs w:val="28"/>
        </w:rPr>
        <w:t>стройство объектов физической культуры;</w:t>
      </w:r>
    </w:p>
    <w:p w14:paraId="5EDACDB5" w14:textId="77777777" w:rsidR="00C91E5C" w:rsidRPr="00117623" w:rsidRDefault="00B43C20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91E5C"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C91E5C" w:rsidRPr="00117623">
        <w:rPr>
          <w:rFonts w:ascii="Times New Roman" w:hAnsi="Times New Roman"/>
          <w:sz w:val="28"/>
          <w:szCs w:val="28"/>
        </w:rPr>
        <w:t>стройство объектов по обеспечению пожарной безопасности;</w:t>
      </w:r>
    </w:p>
    <w:p w14:paraId="0B127AFD" w14:textId="77777777" w:rsidR="00C91E5C" w:rsidRPr="00117623" w:rsidRDefault="00B43C20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91E5C"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91E5C" w:rsidRPr="00117623">
        <w:rPr>
          <w:rFonts w:ascii="Times New Roman" w:hAnsi="Times New Roman"/>
          <w:sz w:val="28"/>
          <w:szCs w:val="28"/>
        </w:rPr>
        <w:t>бустройство общественных пространств;</w:t>
      </w:r>
    </w:p>
    <w:p w14:paraId="5F04F468" w14:textId="77777777" w:rsidR="00C91E5C" w:rsidRPr="00117623" w:rsidRDefault="00B43C20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</w:t>
      </w:r>
      <w:r w:rsidR="00C91E5C" w:rsidRPr="00117623">
        <w:rPr>
          <w:rFonts w:ascii="Times New Roman" w:hAnsi="Times New Roman"/>
          <w:sz w:val="28"/>
          <w:szCs w:val="28"/>
        </w:rPr>
        <w:t>емонт и благоустройство военно-мемориальных объектов, памятных знаков и объектов;</w:t>
      </w:r>
    </w:p>
    <w:p w14:paraId="5C2111F8" w14:textId="77777777" w:rsidR="00C91E5C" w:rsidRPr="00117623" w:rsidRDefault="00B43C20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91E5C" w:rsidRPr="00117623">
        <w:rPr>
          <w:rFonts w:ascii="Times New Roman" w:hAnsi="Times New Roman"/>
          <w:sz w:val="28"/>
          <w:szCs w:val="28"/>
        </w:rPr>
        <w:t xml:space="preserve"> </w:t>
      </w:r>
      <w:r w:rsidR="003A13D0">
        <w:rPr>
          <w:rFonts w:ascii="Times New Roman" w:hAnsi="Times New Roman"/>
          <w:sz w:val="28"/>
          <w:szCs w:val="28"/>
        </w:rPr>
        <w:t>о</w:t>
      </w:r>
      <w:r w:rsidR="00C91E5C" w:rsidRPr="00117623">
        <w:rPr>
          <w:rFonts w:ascii="Times New Roman" w:hAnsi="Times New Roman"/>
          <w:sz w:val="28"/>
          <w:szCs w:val="28"/>
        </w:rPr>
        <w:t>бустройство мест гражданских захоронений;</w:t>
      </w:r>
    </w:p>
    <w:p w14:paraId="7BBB4F47" w14:textId="77777777" w:rsidR="00FB07B0" w:rsidRDefault="003A13D0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1E5C" w:rsidRPr="0011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C91E5C" w:rsidRPr="00117623">
        <w:rPr>
          <w:rFonts w:ascii="Times New Roman" w:hAnsi="Times New Roman"/>
          <w:sz w:val="28"/>
          <w:szCs w:val="28"/>
        </w:rPr>
        <w:t>стройство тротуарных дорожек</w:t>
      </w:r>
      <w:r>
        <w:rPr>
          <w:rFonts w:ascii="Times New Roman" w:hAnsi="Times New Roman"/>
          <w:sz w:val="28"/>
          <w:szCs w:val="28"/>
        </w:rPr>
        <w:t>?»</w:t>
      </w:r>
    </w:p>
    <w:p w14:paraId="5BDD3E1E" w14:textId="77777777" w:rsidR="002F0399" w:rsidRPr="00DF78FC" w:rsidRDefault="002F0399" w:rsidP="007228A2">
      <w:pPr>
        <w:pStyle w:val="a8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F0399">
        <w:t xml:space="preserve"> </w:t>
      </w:r>
      <w:r w:rsidRPr="002F0399">
        <w:rPr>
          <w:rFonts w:ascii="Times New Roman" w:hAnsi="Times New Roman" w:cs="Times New Roman"/>
          <w:sz w:val="28"/>
          <w:szCs w:val="28"/>
        </w:rPr>
        <w:t xml:space="preserve">В каком размере вы готовы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Pr="002F0399">
        <w:rPr>
          <w:rFonts w:ascii="Times New Roman" w:hAnsi="Times New Roman" w:cs="Times New Roman"/>
          <w:sz w:val="28"/>
          <w:szCs w:val="28"/>
        </w:rPr>
        <w:t>финансировать</w:t>
      </w:r>
      <w:proofErr w:type="spellEnd"/>
      <w:r w:rsidRPr="002F0399">
        <w:rPr>
          <w:rFonts w:ascii="Times New Roman" w:hAnsi="Times New Roman" w:cs="Times New Roman"/>
          <w:sz w:val="28"/>
          <w:szCs w:val="28"/>
        </w:rPr>
        <w:t xml:space="preserve">  реализацию</w:t>
      </w:r>
      <w:proofErr w:type="gramEnd"/>
      <w:r w:rsidRPr="002F0399">
        <w:rPr>
          <w:rFonts w:ascii="Times New Roman" w:hAnsi="Times New Roman" w:cs="Times New Roman"/>
          <w:sz w:val="28"/>
          <w:szCs w:val="28"/>
        </w:rPr>
        <w:t xml:space="preserve">  проекта поддержки местных инициатив при расчете с одного домовладения в </w:t>
      </w:r>
      <w:proofErr w:type="spellStart"/>
      <w:r w:rsidRPr="002F0399">
        <w:rPr>
          <w:rFonts w:ascii="Times New Roman" w:hAnsi="Times New Roman" w:cs="Times New Roman"/>
          <w:sz w:val="28"/>
          <w:szCs w:val="28"/>
        </w:rPr>
        <w:t>сумме________________рублей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A4F152" w14:textId="77777777" w:rsidR="00EB6ADC" w:rsidRPr="00D179AE" w:rsidRDefault="00EB6ADC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3.</w:t>
      </w:r>
      <w:r w:rsidR="00E843A1">
        <w:rPr>
          <w:rFonts w:ascii="Times New Roman" w:hAnsi="Times New Roman" w:cs="Times New Roman"/>
          <w:sz w:val="28"/>
          <w:szCs w:val="28"/>
        </w:rPr>
        <w:t xml:space="preserve"> </w:t>
      </w:r>
      <w:r w:rsidR="00145303" w:rsidRPr="00D179AE">
        <w:rPr>
          <w:rFonts w:ascii="Times New Roman" w:hAnsi="Times New Roman" w:cs="Times New Roman"/>
          <w:sz w:val="28"/>
          <w:szCs w:val="28"/>
        </w:rPr>
        <w:t xml:space="preserve">Утвердить форму опросного листа согласно </w:t>
      </w:r>
      <w:r w:rsidR="00E9291F">
        <w:rPr>
          <w:rFonts w:ascii="Times New Roman" w:hAnsi="Times New Roman" w:cs="Times New Roman"/>
          <w:sz w:val="28"/>
          <w:szCs w:val="28"/>
        </w:rPr>
        <w:t>п</w:t>
      </w:r>
      <w:r w:rsidR="00145303" w:rsidRPr="00D179AE">
        <w:rPr>
          <w:rFonts w:ascii="Times New Roman" w:hAnsi="Times New Roman" w:cs="Times New Roman"/>
          <w:sz w:val="28"/>
          <w:szCs w:val="28"/>
        </w:rPr>
        <w:t>риложению 1.</w:t>
      </w:r>
    </w:p>
    <w:p w14:paraId="3FCAAA42" w14:textId="77777777" w:rsidR="00993E05" w:rsidRPr="00D179AE" w:rsidRDefault="00EB6ADC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4.</w:t>
      </w:r>
      <w:r w:rsidR="00E843A1">
        <w:rPr>
          <w:rFonts w:ascii="Times New Roman" w:hAnsi="Times New Roman" w:cs="Times New Roman"/>
          <w:sz w:val="28"/>
          <w:szCs w:val="28"/>
        </w:rPr>
        <w:t xml:space="preserve"> </w:t>
      </w:r>
      <w:r w:rsidR="00D81620" w:rsidRPr="00D179AE">
        <w:rPr>
          <w:rFonts w:ascii="Times New Roman" w:hAnsi="Times New Roman" w:cs="Times New Roman"/>
          <w:sz w:val="28"/>
          <w:szCs w:val="28"/>
        </w:rPr>
        <w:t>Создать комиссию по проведению опроса (далее - комиссия) в составе согласно приложению 2.</w:t>
      </w:r>
    </w:p>
    <w:p w14:paraId="5CF28D27" w14:textId="0F8620DF" w:rsidR="00897E30" w:rsidRDefault="00D81620" w:rsidP="00722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 xml:space="preserve">Комиссии по проведению опроса </w:t>
      </w:r>
      <w:r w:rsidR="00897E30" w:rsidRPr="00D179AE">
        <w:rPr>
          <w:rFonts w:ascii="Times New Roman" w:hAnsi="Times New Roman" w:cs="Times New Roman"/>
          <w:sz w:val="28"/>
          <w:szCs w:val="28"/>
        </w:rPr>
        <w:t xml:space="preserve">подготовить письменную информацию о результатах опроса в срок до </w:t>
      </w:r>
      <w:r w:rsidR="00D645E8">
        <w:rPr>
          <w:rFonts w:ascii="Times New Roman" w:hAnsi="Times New Roman" w:cs="Times New Roman"/>
          <w:sz w:val="28"/>
          <w:szCs w:val="28"/>
        </w:rPr>
        <w:t>10</w:t>
      </w:r>
      <w:r w:rsidR="009F3E61" w:rsidRPr="00D179AE">
        <w:rPr>
          <w:rFonts w:ascii="Times New Roman" w:hAnsi="Times New Roman" w:cs="Times New Roman"/>
          <w:sz w:val="28"/>
          <w:szCs w:val="28"/>
        </w:rPr>
        <w:t xml:space="preserve"> час</w:t>
      </w:r>
      <w:r w:rsidR="00734E40" w:rsidRPr="00D179AE">
        <w:rPr>
          <w:rFonts w:ascii="Times New Roman" w:hAnsi="Times New Roman" w:cs="Times New Roman"/>
          <w:sz w:val="28"/>
          <w:szCs w:val="28"/>
        </w:rPr>
        <w:t>ов</w:t>
      </w:r>
      <w:r w:rsidR="009F3E61" w:rsidRPr="00D179AE">
        <w:rPr>
          <w:rFonts w:ascii="Times New Roman" w:hAnsi="Times New Roman" w:cs="Times New Roman"/>
          <w:sz w:val="28"/>
          <w:szCs w:val="28"/>
        </w:rPr>
        <w:t xml:space="preserve"> </w:t>
      </w:r>
      <w:r w:rsidR="00D645E8">
        <w:rPr>
          <w:rFonts w:ascii="Times New Roman" w:hAnsi="Times New Roman" w:cs="Times New Roman"/>
          <w:sz w:val="28"/>
          <w:szCs w:val="28"/>
        </w:rPr>
        <w:t xml:space="preserve">00 </w:t>
      </w:r>
      <w:r w:rsidR="009F3E61" w:rsidRPr="00D179AE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244CBC">
        <w:rPr>
          <w:rFonts w:ascii="Times New Roman" w:hAnsi="Times New Roman" w:cs="Times New Roman"/>
          <w:sz w:val="28"/>
          <w:szCs w:val="28"/>
        </w:rPr>
        <w:t>21</w:t>
      </w:r>
      <w:r w:rsidR="00B1639B">
        <w:rPr>
          <w:rFonts w:ascii="Times New Roman" w:hAnsi="Times New Roman" w:cs="Times New Roman"/>
          <w:sz w:val="28"/>
          <w:szCs w:val="28"/>
        </w:rPr>
        <w:t xml:space="preserve"> </w:t>
      </w:r>
      <w:r w:rsidR="00244CBC">
        <w:rPr>
          <w:rFonts w:ascii="Times New Roman" w:hAnsi="Times New Roman" w:cs="Times New Roman"/>
          <w:sz w:val="28"/>
          <w:szCs w:val="28"/>
        </w:rPr>
        <w:t>мая</w:t>
      </w:r>
      <w:r w:rsidR="00897E30" w:rsidRPr="00D179AE">
        <w:rPr>
          <w:rFonts w:ascii="Times New Roman" w:hAnsi="Times New Roman" w:cs="Times New Roman"/>
          <w:sz w:val="28"/>
          <w:szCs w:val="28"/>
        </w:rPr>
        <w:t xml:space="preserve"> 20</w:t>
      </w:r>
      <w:r w:rsidR="00240E50">
        <w:rPr>
          <w:rFonts w:ascii="Times New Roman" w:hAnsi="Times New Roman" w:cs="Times New Roman"/>
          <w:sz w:val="28"/>
          <w:szCs w:val="28"/>
        </w:rPr>
        <w:t>2</w:t>
      </w:r>
      <w:r w:rsidR="00244CBC">
        <w:rPr>
          <w:rFonts w:ascii="Times New Roman" w:hAnsi="Times New Roman" w:cs="Times New Roman"/>
          <w:sz w:val="28"/>
          <w:szCs w:val="28"/>
        </w:rPr>
        <w:t>1</w:t>
      </w:r>
      <w:r w:rsidR="00897E30" w:rsidRPr="00D179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1DEF93" w14:textId="77777777" w:rsidR="00CC278D" w:rsidRPr="00D179AE" w:rsidRDefault="00B1639B" w:rsidP="007228A2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ADC" w:rsidRPr="00D533E4">
        <w:rPr>
          <w:sz w:val="28"/>
          <w:szCs w:val="28"/>
        </w:rPr>
        <w:t>.</w:t>
      </w:r>
      <w:r w:rsidR="00372508" w:rsidRPr="00D533E4">
        <w:rPr>
          <w:sz w:val="28"/>
          <w:szCs w:val="28"/>
        </w:rPr>
        <w:t xml:space="preserve"> </w:t>
      </w:r>
      <w:r w:rsidR="00CC278D" w:rsidRPr="00D179AE">
        <w:rPr>
          <w:sz w:val="28"/>
          <w:szCs w:val="28"/>
        </w:rPr>
        <w:t>Опрос провести метод</w:t>
      </w:r>
      <w:r w:rsidR="00CC278D">
        <w:rPr>
          <w:sz w:val="28"/>
          <w:szCs w:val="28"/>
        </w:rPr>
        <w:t>о</w:t>
      </w:r>
      <w:r w:rsidR="00CC278D" w:rsidRPr="00D179AE">
        <w:rPr>
          <w:sz w:val="28"/>
          <w:szCs w:val="28"/>
        </w:rPr>
        <w:t>м</w:t>
      </w:r>
      <w:r w:rsidR="00CC278D">
        <w:rPr>
          <w:sz w:val="28"/>
          <w:szCs w:val="28"/>
        </w:rPr>
        <w:t xml:space="preserve"> </w:t>
      </w:r>
      <w:r w:rsidR="00CC278D" w:rsidRPr="00D179AE">
        <w:rPr>
          <w:sz w:val="28"/>
          <w:szCs w:val="28"/>
        </w:rPr>
        <w:t>поименного голосования по опросным листам в пунктах проведения опроса либо по месту жительства</w:t>
      </w:r>
      <w:r w:rsidR="00CC278D">
        <w:rPr>
          <w:sz w:val="28"/>
          <w:szCs w:val="28"/>
        </w:rPr>
        <w:t>.</w:t>
      </w:r>
      <w:r w:rsidR="00CC278D" w:rsidRPr="00D179AE">
        <w:rPr>
          <w:sz w:val="28"/>
          <w:szCs w:val="28"/>
        </w:rPr>
        <w:t xml:space="preserve"> </w:t>
      </w:r>
    </w:p>
    <w:p w14:paraId="777CD582" w14:textId="77777777" w:rsidR="00CC278D" w:rsidRPr="00D179AE" w:rsidRDefault="00CC278D" w:rsidP="007228A2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9AE">
        <w:rPr>
          <w:sz w:val="28"/>
          <w:szCs w:val="28"/>
        </w:rPr>
        <w:t xml:space="preserve">При </w:t>
      </w:r>
      <w:proofErr w:type="gramStart"/>
      <w:r w:rsidRPr="00D179AE">
        <w:rPr>
          <w:sz w:val="28"/>
          <w:szCs w:val="28"/>
        </w:rPr>
        <w:t>проведении  опроса</w:t>
      </w:r>
      <w:proofErr w:type="gramEnd"/>
      <w:r w:rsidRPr="00D179AE">
        <w:rPr>
          <w:sz w:val="28"/>
          <w:szCs w:val="28"/>
        </w:rPr>
        <w:t xml:space="preserve"> методом поименного голосования после предъявления участвующим в опросе паспорта или другого документа, удостоверяющего личность и место жительства, член комиссии выдает участвующему в опросе опросный лист.</w:t>
      </w:r>
    </w:p>
    <w:p w14:paraId="0B17C6C7" w14:textId="77777777" w:rsidR="00CC278D" w:rsidRPr="00D179AE" w:rsidRDefault="00CC278D" w:rsidP="007228A2">
      <w:pPr>
        <w:pStyle w:val="con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79AE">
        <w:rPr>
          <w:sz w:val="28"/>
          <w:szCs w:val="28"/>
        </w:rPr>
        <w:t xml:space="preserve">Голосующий записывает в опросный лист свою фамилию, имя и отчество, адрес, серию и номер документа, удостоверяющего личность, дату, </w:t>
      </w:r>
      <w:r w:rsidR="00104F8B">
        <w:rPr>
          <w:sz w:val="28"/>
          <w:szCs w:val="28"/>
        </w:rPr>
        <w:t>любой знак</w:t>
      </w:r>
      <w:r w:rsidRPr="00D179AE">
        <w:rPr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14:paraId="2A317F29" w14:textId="77777777" w:rsidR="00CC278D" w:rsidRPr="00D179AE" w:rsidRDefault="00CC278D" w:rsidP="007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В пунктах проведения опроса при выдаче опросного листа член комиссии вносит данные об участвующем в опросе в опросный список.</w:t>
      </w:r>
    </w:p>
    <w:p w14:paraId="47E80A95" w14:textId="77777777" w:rsidR="00CC278D" w:rsidRPr="00D179AE" w:rsidRDefault="00CC278D" w:rsidP="007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9AE">
        <w:rPr>
          <w:rFonts w:ascii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данные по опросному листу переносятся в опросный список.</w:t>
      </w:r>
    </w:p>
    <w:p w14:paraId="2BEAC2EF" w14:textId="71D2C7D0" w:rsidR="00874E95" w:rsidRPr="002C165B" w:rsidRDefault="00B1639B" w:rsidP="00E9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754">
        <w:rPr>
          <w:rFonts w:ascii="Times New Roman" w:hAnsi="Times New Roman" w:cs="Times New Roman"/>
          <w:sz w:val="28"/>
          <w:szCs w:val="28"/>
        </w:rPr>
        <w:t xml:space="preserve">. </w:t>
      </w:r>
      <w:r w:rsidR="002C165B" w:rsidRPr="002C165B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</w:t>
      </w:r>
      <w:proofErr w:type="spellStart"/>
      <w:proofErr w:type="gramStart"/>
      <w:r w:rsidR="00E92754" w:rsidRPr="00E92754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92754" w:rsidRPr="00E92754">
        <w:rPr>
          <w:rFonts w:ascii="Times New Roman" w:hAnsi="Times New Roman" w:cs="Times New Roman"/>
          <w:sz w:val="28"/>
          <w:szCs w:val="28"/>
        </w:rPr>
        <w:t xml:space="preserve"> </w:t>
      </w:r>
      <w:r w:rsidR="002C165B" w:rsidRPr="002C165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C165B" w:rsidRPr="002C165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C165B" w:rsidRPr="002C165B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2C165B" w:rsidRPr="002C165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244CBC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="00244CBC">
        <w:rPr>
          <w:rFonts w:ascii="Times New Roman" w:hAnsi="Times New Roman" w:cs="Times New Roman"/>
          <w:sz w:val="28"/>
          <w:szCs w:val="28"/>
        </w:rPr>
        <w:t>Енин</w:t>
      </w:r>
      <w:proofErr w:type="spellEnd"/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56051F" w:rsidRPr="0056051F" w14:paraId="6748CB19" w14:textId="77777777" w:rsidTr="009F75AE">
        <w:trPr>
          <w:jc w:val="center"/>
        </w:trPr>
        <w:tc>
          <w:tcPr>
            <w:tcW w:w="4612" w:type="dxa"/>
          </w:tcPr>
          <w:p w14:paraId="56928282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71633804"/>
          </w:p>
          <w:p w14:paraId="4DA592A9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БАБЯКОВСКОГО СЕЛЬСКОГО</w:t>
            </w:r>
          </w:p>
          <w:p w14:paraId="63F84AA3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ПОСЕЛЕНИЯ НОВОУСМАНСКОГО </w:t>
            </w:r>
          </w:p>
          <w:p w14:paraId="475448F9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078058AB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61D65449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П.Н. ЕНИН</w:t>
            </w:r>
          </w:p>
        </w:tc>
        <w:tc>
          <w:tcPr>
            <w:tcW w:w="5518" w:type="dxa"/>
          </w:tcPr>
          <w:p w14:paraId="766C6F40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F4D852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СОВЕТА НАРОДНЫХ </w:t>
            </w:r>
            <w:proofErr w:type="gramStart"/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ДЕПУТАТОВ  БАБЯКОВСКОГО</w:t>
            </w:r>
            <w:proofErr w:type="gramEnd"/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НОВОУСМАНСКОГО </w:t>
            </w:r>
          </w:p>
          <w:p w14:paraId="241B9530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51370C48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47DF08B0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5D1C4E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051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А.А. КАНЕВСКИЙ</w:t>
            </w:r>
          </w:p>
          <w:p w14:paraId="5913CA68" w14:textId="77777777" w:rsidR="0056051F" w:rsidRPr="0056051F" w:rsidRDefault="0056051F" w:rsidP="0056051F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68450544" w14:textId="77777777" w:rsidR="00AE4ED2" w:rsidRDefault="00AE4ED2" w:rsidP="007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E7F59E" w14:textId="77777777" w:rsidR="00AE4ED2" w:rsidRDefault="00AE4ED2" w:rsidP="0087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723F5" w14:textId="5B52ED60" w:rsidR="00935464" w:rsidRPr="0056051F" w:rsidRDefault="0056051F" w:rsidP="0056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2" w:name="_GoBack"/>
      <w:bookmarkEnd w:id="2"/>
      <w:r w:rsidR="00935464" w:rsidRPr="00A737DD">
        <w:rPr>
          <w:rFonts w:ascii="Times New Roman" w:hAnsi="Times New Roman" w:cs="Times New Roman"/>
        </w:rPr>
        <w:t xml:space="preserve">Приложение </w:t>
      </w:r>
      <w:r w:rsidR="00B57D9D" w:rsidRPr="00A737DD">
        <w:rPr>
          <w:rFonts w:ascii="Times New Roman" w:hAnsi="Times New Roman" w:cs="Times New Roman"/>
        </w:rPr>
        <w:t>1</w:t>
      </w:r>
    </w:p>
    <w:p w14:paraId="427B1C76" w14:textId="27B42FF0" w:rsidR="003E6AD2" w:rsidRPr="00A737DD" w:rsidRDefault="00935464" w:rsidP="00F5333E">
      <w:pPr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color w:val="000000"/>
          <w:lang w:bidi="en-US"/>
        </w:rPr>
      </w:pPr>
      <w:r w:rsidRPr="00A737DD">
        <w:rPr>
          <w:rFonts w:ascii="Times New Roman" w:hAnsi="Times New Roman" w:cs="Times New Roman"/>
        </w:rPr>
        <w:t xml:space="preserve">к решению </w:t>
      </w:r>
      <w:r w:rsidR="00E92754" w:rsidRPr="00A737DD">
        <w:rPr>
          <w:rFonts w:ascii="Times New Roman" w:hAnsi="Times New Roman"/>
        </w:rPr>
        <w:t xml:space="preserve">от </w:t>
      </w:r>
      <w:r w:rsidR="0020123C">
        <w:rPr>
          <w:rFonts w:ascii="Times New Roman" w:hAnsi="Times New Roman"/>
        </w:rPr>
        <w:t>1</w:t>
      </w:r>
      <w:r w:rsidR="00244CBC">
        <w:rPr>
          <w:rFonts w:ascii="Times New Roman" w:hAnsi="Times New Roman"/>
        </w:rPr>
        <w:t>4</w:t>
      </w:r>
      <w:r w:rsidR="00F5333E" w:rsidRPr="00A737DD">
        <w:rPr>
          <w:rFonts w:ascii="Times New Roman" w:hAnsi="Times New Roman"/>
        </w:rPr>
        <w:t>.</w:t>
      </w:r>
      <w:r w:rsidR="00244CBC">
        <w:rPr>
          <w:rFonts w:ascii="Times New Roman" w:hAnsi="Times New Roman"/>
        </w:rPr>
        <w:t>05</w:t>
      </w:r>
      <w:r w:rsidR="00F5333E" w:rsidRPr="00A737DD">
        <w:rPr>
          <w:rFonts w:ascii="Times New Roman" w:hAnsi="Times New Roman"/>
        </w:rPr>
        <w:t>.20</w:t>
      </w:r>
      <w:r w:rsidR="0020123C">
        <w:rPr>
          <w:rFonts w:ascii="Times New Roman" w:hAnsi="Times New Roman"/>
        </w:rPr>
        <w:t>2</w:t>
      </w:r>
      <w:r w:rsidR="00244CBC">
        <w:rPr>
          <w:rFonts w:ascii="Times New Roman" w:hAnsi="Times New Roman"/>
        </w:rPr>
        <w:t>1</w:t>
      </w:r>
      <w:r w:rsidR="00F5333E" w:rsidRPr="00A737DD">
        <w:rPr>
          <w:rFonts w:ascii="Times New Roman" w:hAnsi="Times New Roman"/>
        </w:rPr>
        <w:t>г. №</w:t>
      </w:r>
      <w:r w:rsidR="0020123C">
        <w:rPr>
          <w:rFonts w:ascii="Times New Roman" w:hAnsi="Times New Roman"/>
        </w:rPr>
        <w:t>2</w:t>
      </w:r>
      <w:r w:rsidR="00244CBC">
        <w:rPr>
          <w:rFonts w:ascii="Times New Roman" w:hAnsi="Times New Roman"/>
        </w:rPr>
        <w:t>2</w:t>
      </w:r>
    </w:p>
    <w:p w14:paraId="07FFA606" w14:textId="77777777" w:rsidR="00C96990" w:rsidRPr="00A737DD" w:rsidRDefault="00C96990" w:rsidP="00ED7424">
      <w:pPr>
        <w:spacing w:after="0" w:line="240" w:lineRule="atLeast"/>
        <w:ind w:left="142"/>
        <w:jc w:val="center"/>
        <w:rPr>
          <w:rFonts w:ascii="Times New Roman" w:eastAsia="Lucida Sans Unicode" w:hAnsi="Times New Roman" w:cs="Times New Roman"/>
          <w:color w:val="000000"/>
          <w:lang w:bidi="en-US"/>
        </w:rPr>
      </w:pPr>
    </w:p>
    <w:p w14:paraId="7590EEC5" w14:textId="77777777" w:rsidR="00ED7424" w:rsidRPr="00A737DD" w:rsidRDefault="00ED7424" w:rsidP="00ED7424">
      <w:pPr>
        <w:spacing w:after="0" w:line="240" w:lineRule="atLeast"/>
        <w:ind w:left="142"/>
        <w:jc w:val="center"/>
        <w:rPr>
          <w:rFonts w:ascii="Times New Roman" w:eastAsia="Lucida Sans Unicode" w:hAnsi="Times New Roman" w:cs="Times New Roman"/>
          <w:color w:val="000000"/>
          <w:lang w:bidi="en-US"/>
        </w:rPr>
      </w:pPr>
      <w:r w:rsidRPr="00A737DD">
        <w:rPr>
          <w:rFonts w:ascii="Times New Roman" w:eastAsia="Lucida Sans Unicode" w:hAnsi="Times New Roman" w:cs="Times New Roman"/>
          <w:color w:val="000000"/>
          <w:lang w:bidi="en-US"/>
        </w:rPr>
        <w:t>ФОРМА ОПРОСНОГО ЛИСТА</w:t>
      </w:r>
    </w:p>
    <w:p w14:paraId="5424FD6B" w14:textId="77777777" w:rsidR="00B57D9D" w:rsidRPr="00A737DD" w:rsidRDefault="00B57D9D" w:rsidP="00B57D9D">
      <w:pPr>
        <w:spacing w:after="0" w:line="240" w:lineRule="atLeast"/>
        <w:ind w:left="4536"/>
        <w:jc w:val="right"/>
        <w:rPr>
          <w:rFonts w:ascii="Times New Roman" w:hAnsi="Times New Roman" w:cs="Times New Roman"/>
        </w:rPr>
      </w:pPr>
    </w:p>
    <w:p w14:paraId="2A1AC378" w14:textId="77777777" w:rsidR="001A03DD" w:rsidRPr="00A737DD" w:rsidRDefault="009B64D1" w:rsidP="00B57D9D">
      <w:pPr>
        <w:spacing w:after="0" w:line="240" w:lineRule="atLeast"/>
        <w:ind w:left="4961"/>
        <w:jc w:val="both"/>
        <w:rPr>
          <w:rFonts w:ascii="Times New Roman" w:hAnsi="Times New Roman" w:cs="Times New Roman"/>
        </w:rPr>
      </w:pPr>
      <w:r w:rsidRPr="00A737DD">
        <w:rPr>
          <w:rFonts w:ascii="Times New Roman" w:hAnsi="Times New Roman" w:cs="Times New Roman"/>
        </w:rPr>
        <w:t xml:space="preserve">Подписи 2 членов комиссии, печать администрации </w:t>
      </w:r>
      <w:proofErr w:type="spellStart"/>
      <w:r w:rsidR="00E92754" w:rsidRPr="00A737DD">
        <w:rPr>
          <w:rFonts w:ascii="Times New Roman" w:hAnsi="Times New Roman" w:cs="Times New Roman"/>
        </w:rPr>
        <w:t>Бабяковского</w:t>
      </w:r>
      <w:proofErr w:type="spellEnd"/>
      <w:r w:rsidRPr="00A737D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37DD">
        <w:rPr>
          <w:rFonts w:ascii="Times New Roman" w:hAnsi="Times New Roman" w:cs="Times New Roman"/>
        </w:rPr>
        <w:t>Новоусманского</w:t>
      </w:r>
      <w:proofErr w:type="spellEnd"/>
      <w:r w:rsidRPr="00A737DD"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14:paraId="5FC9A503" w14:textId="77777777" w:rsidR="00ED7424" w:rsidRPr="00C96990" w:rsidRDefault="00ED7424" w:rsidP="00655E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5CC5CCC" w14:textId="77777777" w:rsidR="001A03DD" w:rsidRPr="00A737DD" w:rsidRDefault="001A03DD" w:rsidP="0090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DD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1C10EFDA" w14:textId="77777777" w:rsidR="00AB04BA" w:rsidRPr="00A737DD" w:rsidRDefault="001A03DD" w:rsidP="0090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DD">
        <w:rPr>
          <w:rFonts w:ascii="Times New Roman" w:hAnsi="Times New Roman" w:cs="Times New Roman"/>
          <w:b/>
          <w:sz w:val="24"/>
          <w:szCs w:val="24"/>
        </w:rPr>
        <w:t xml:space="preserve">для проведения опроса жителей </w:t>
      </w:r>
      <w:proofErr w:type="spellStart"/>
      <w:r w:rsidR="00E92754" w:rsidRPr="00A737DD">
        <w:rPr>
          <w:rFonts w:ascii="Times New Roman" w:hAnsi="Times New Roman" w:cs="Times New Roman"/>
          <w:b/>
          <w:sz w:val="24"/>
          <w:szCs w:val="24"/>
        </w:rPr>
        <w:t>Бабяковского</w:t>
      </w:r>
      <w:proofErr w:type="spellEnd"/>
      <w:r w:rsidRPr="00A737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D45CD" w:rsidRPr="00A73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45CD" w:rsidRPr="00A737DD">
        <w:rPr>
          <w:rFonts w:ascii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="002D45CD" w:rsidRPr="00A737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  <w:r w:rsidR="00734E40" w:rsidRPr="00A73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4" w:rsidRPr="00A737DD">
        <w:rPr>
          <w:rFonts w:ascii="Times New Roman" w:hAnsi="Times New Roman" w:cs="Times New Roman"/>
          <w:b/>
          <w:sz w:val="24"/>
          <w:szCs w:val="24"/>
        </w:rPr>
        <w:t>по выбору направления на реализацию проекта в рамках развития инициативного бюджетирования</w:t>
      </w:r>
    </w:p>
    <w:p w14:paraId="50CE4DB2" w14:textId="77777777" w:rsidR="00904B63" w:rsidRPr="00E13F83" w:rsidRDefault="00904B63" w:rsidP="0090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774CB" w14:textId="77777777" w:rsidR="00740A03" w:rsidRPr="00A737DD" w:rsidRDefault="001A03DD" w:rsidP="00E1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7DD">
        <w:rPr>
          <w:rFonts w:ascii="Times New Roman" w:hAnsi="Times New Roman" w:cs="Times New Roman"/>
          <w:sz w:val="24"/>
          <w:szCs w:val="24"/>
          <w:u w:val="single"/>
        </w:rPr>
        <w:t>Разъяснения о порядке заполнении опросного листа</w:t>
      </w:r>
      <w:r w:rsidR="005F2341" w:rsidRPr="00A737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983C08" w14:textId="77777777" w:rsidR="00734E40" w:rsidRPr="00E13F83" w:rsidRDefault="00734E40" w:rsidP="00C96990">
      <w:pPr>
        <w:pStyle w:val="HTML"/>
        <w:shd w:val="clear" w:color="auto" w:fill="FAFAFA"/>
        <w:ind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E13F83">
        <w:rPr>
          <w:rFonts w:ascii="Times New Roman" w:hAnsi="Times New Roman" w:cs="Times New Roman"/>
          <w:color w:val="222222"/>
        </w:rPr>
        <w:t xml:space="preserve">Поставьте </w:t>
      </w:r>
      <w:r w:rsidR="00ED7424" w:rsidRPr="00E13F83">
        <w:rPr>
          <w:rFonts w:ascii="Times New Roman" w:hAnsi="Times New Roman" w:cs="Times New Roman"/>
          <w:color w:val="222222"/>
        </w:rPr>
        <w:t>любой знак</w:t>
      </w:r>
      <w:r w:rsidRPr="00E13F83">
        <w:rPr>
          <w:rFonts w:ascii="Times New Roman" w:hAnsi="Times New Roman" w:cs="Times New Roman"/>
          <w:color w:val="222222"/>
        </w:rPr>
        <w:t xml:space="preserve"> в квадрате с </w:t>
      </w:r>
      <w:proofErr w:type="gramStart"/>
      <w:r w:rsidRPr="00E13F83">
        <w:rPr>
          <w:rFonts w:ascii="Times New Roman" w:hAnsi="Times New Roman" w:cs="Times New Roman"/>
          <w:color w:val="222222"/>
        </w:rPr>
        <w:t>выбранным  Вами</w:t>
      </w:r>
      <w:proofErr w:type="gramEnd"/>
      <w:r w:rsidRPr="00E13F83">
        <w:rPr>
          <w:rFonts w:ascii="Times New Roman" w:hAnsi="Times New Roman" w:cs="Times New Roman"/>
          <w:color w:val="222222"/>
        </w:rPr>
        <w:t xml:space="preserve"> вариантом.</w:t>
      </w:r>
    </w:p>
    <w:p w14:paraId="5343BFCB" w14:textId="77777777" w:rsidR="00734E40" w:rsidRPr="00E13F83" w:rsidRDefault="00734E40" w:rsidP="00C96990">
      <w:pPr>
        <w:pStyle w:val="HTML"/>
        <w:shd w:val="clear" w:color="auto" w:fill="FAFAFA"/>
        <w:ind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E13F83">
        <w:rPr>
          <w:rFonts w:ascii="Times New Roman" w:hAnsi="Times New Roman" w:cs="Times New Roman"/>
          <w:color w:val="222222"/>
        </w:rPr>
        <w:t xml:space="preserve">Опросный лист, в котором </w:t>
      </w:r>
      <w:r w:rsidR="00ED7424" w:rsidRPr="00E13F83">
        <w:rPr>
          <w:rFonts w:ascii="Times New Roman" w:hAnsi="Times New Roman" w:cs="Times New Roman"/>
          <w:color w:val="222222"/>
        </w:rPr>
        <w:t>знак</w:t>
      </w:r>
      <w:r w:rsidRPr="00E13F83">
        <w:rPr>
          <w:rFonts w:ascii="Times New Roman" w:hAnsi="Times New Roman" w:cs="Times New Roman"/>
          <w:color w:val="222222"/>
        </w:rPr>
        <w:t xml:space="preserve"> поставлен более чем в одном квадрате либо не поставлен ни в одном из них, а также опросный лист, </w:t>
      </w:r>
      <w:proofErr w:type="gramStart"/>
      <w:r w:rsidRPr="00E13F83">
        <w:rPr>
          <w:rFonts w:ascii="Times New Roman" w:hAnsi="Times New Roman" w:cs="Times New Roman"/>
          <w:color w:val="222222"/>
        </w:rPr>
        <w:t>подписанный  лицом</w:t>
      </w:r>
      <w:proofErr w:type="gramEnd"/>
      <w:r w:rsidRPr="00E13F83">
        <w:rPr>
          <w:rFonts w:ascii="Times New Roman" w:hAnsi="Times New Roman" w:cs="Times New Roman"/>
          <w:color w:val="222222"/>
        </w:rPr>
        <w:t>, не зарегистрированным в опросном списке, либо неподписанный опросный лист считаются недействительными.</w:t>
      </w:r>
    </w:p>
    <w:p w14:paraId="6921B41F" w14:textId="77777777" w:rsidR="00734E40" w:rsidRPr="00E13F83" w:rsidRDefault="00734E40" w:rsidP="00C96990">
      <w:pPr>
        <w:pStyle w:val="HTML"/>
        <w:shd w:val="clear" w:color="auto" w:fill="FAFAFA"/>
        <w:ind w:firstLine="709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E13F83">
        <w:rPr>
          <w:rFonts w:ascii="Times New Roman" w:hAnsi="Times New Roman" w:cs="Times New Roman"/>
          <w:color w:val="222222"/>
        </w:rPr>
        <w:t>Не допускается заполнение опросного листа карандашом и внесение в него каких-либо исправлений.</w:t>
      </w:r>
    </w:p>
    <w:p w14:paraId="4D08003F" w14:textId="77777777" w:rsidR="00740A03" w:rsidRPr="00ED7424" w:rsidRDefault="00740A03" w:rsidP="0090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1A03DD" w:rsidRPr="00A737DD" w14:paraId="2EA59125" w14:textId="77777777" w:rsidTr="00A737DD">
        <w:tc>
          <w:tcPr>
            <w:tcW w:w="8613" w:type="dxa"/>
          </w:tcPr>
          <w:p w14:paraId="46FE5BCF" w14:textId="77777777" w:rsidR="00ED7424" w:rsidRPr="00A737DD" w:rsidRDefault="00ED7424" w:rsidP="00ED7424">
            <w:pPr>
              <w:ind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Какое направление в рамках развития инициативного бюджетирования Вы считаете приоритетным:</w:t>
            </w:r>
          </w:p>
          <w:p w14:paraId="2714F5C2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1) текущий ремонт наружных сетей водоснабжения и водоотведения;</w:t>
            </w:r>
          </w:p>
          <w:p w14:paraId="6A24D9FB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2) текущий ремонт сетей уличного освещения;</w:t>
            </w:r>
          </w:p>
          <w:p w14:paraId="22CB6F77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3) текущий ремонт объектов дорожной инфраструктуры;</w:t>
            </w:r>
          </w:p>
          <w:p w14:paraId="717FF6AD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4) устройство объектов физической культуры;</w:t>
            </w:r>
          </w:p>
          <w:p w14:paraId="552751DE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5) устройство объектов по обеспечению пожарной безопасности;</w:t>
            </w:r>
          </w:p>
          <w:p w14:paraId="607C97C6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6) обустройство общественных пространств;</w:t>
            </w:r>
          </w:p>
          <w:p w14:paraId="26D776E0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7) ремонт и благоустройство военно-мемориальных объектов, памятных знаков и объектов;</w:t>
            </w:r>
          </w:p>
          <w:p w14:paraId="32F83117" w14:textId="77777777" w:rsidR="00ED7424" w:rsidRPr="00A737DD" w:rsidRDefault="00ED7424" w:rsidP="00ED7424">
            <w:pPr>
              <w:pStyle w:val="a8"/>
              <w:ind w:left="0" w:firstLine="709"/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8) обустройство мест гражданских захоронений;</w:t>
            </w:r>
          </w:p>
          <w:p w14:paraId="767FFE4B" w14:textId="77777777" w:rsidR="00734E40" w:rsidRPr="00A737DD" w:rsidRDefault="00ED7424" w:rsidP="00ED742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9) устройство тротуарных дорожек?</w:t>
            </w:r>
          </w:p>
        </w:tc>
        <w:tc>
          <w:tcPr>
            <w:tcW w:w="958" w:type="dxa"/>
          </w:tcPr>
          <w:p w14:paraId="274B7344" w14:textId="77777777" w:rsidR="00734E40" w:rsidRPr="00A737DD" w:rsidRDefault="00734E40" w:rsidP="00734E40">
            <w:pPr>
              <w:jc w:val="both"/>
              <w:rPr>
                <w:sz w:val="24"/>
                <w:szCs w:val="24"/>
              </w:rPr>
            </w:pPr>
          </w:p>
          <w:p w14:paraId="1491C076" w14:textId="77777777" w:rsidR="00ED7424" w:rsidRPr="00A737DD" w:rsidRDefault="00ED7424" w:rsidP="00734E40">
            <w:pPr>
              <w:jc w:val="both"/>
              <w:rPr>
                <w:sz w:val="24"/>
                <w:szCs w:val="24"/>
              </w:rPr>
            </w:pPr>
          </w:p>
          <w:p w14:paraId="369130A8" w14:textId="77777777" w:rsidR="00ED7424" w:rsidRPr="00A737DD" w:rsidRDefault="00ED7424" w:rsidP="00734E40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ED7424" w:rsidRPr="00A737DD" w14:paraId="72547D15" w14:textId="77777777" w:rsidTr="00ED7424">
              <w:tc>
                <w:tcPr>
                  <w:tcW w:w="313" w:type="dxa"/>
                </w:tcPr>
                <w:p w14:paraId="7B0462F0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3AA37018" w14:textId="77777777" w:rsidTr="00ED7424">
              <w:tc>
                <w:tcPr>
                  <w:tcW w:w="313" w:type="dxa"/>
                </w:tcPr>
                <w:p w14:paraId="2E4F7E0C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2660AA3C" w14:textId="77777777" w:rsidTr="00ED7424">
              <w:tc>
                <w:tcPr>
                  <w:tcW w:w="313" w:type="dxa"/>
                </w:tcPr>
                <w:p w14:paraId="2B102B7A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00D3E887" w14:textId="77777777" w:rsidTr="00ED7424">
              <w:tc>
                <w:tcPr>
                  <w:tcW w:w="313" w:type="dxa"/>
                </w:tcPr>
                <w:p w14:paraId="656F7B23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08681143" w14:textId="77777777" w:rsidTr="00ED7424">
              <w:tc>
                <w:tcPr>
                  <w:tcW w:w="313" w:type="dxa"/>
                </w:tcPr>
                <w:p w14:paraId="5C8C2B5A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716E5232" w14:textId="77777777" w:rsidTr="00ED7424">
              <w:tc>
                <w:tcPr>
                  <w:tcW w:w="313" w:type="dxa"/>
                </w:tcPr>
                <w:p w14:paraId="1B6AF60F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7424" w:rsidRPr="00A737DD" w14:paraId="2BB1182C" w14:textId="77777777" w:rsidTr="00ED7424">
              <w:tc>
                <w:tcPr>
                  <w:tcW w:w="313" w:type="dxa"/>
                </w:tcPr>
                <w:p w14:paraId="30544392" w14:textId="77777777" w:rsidR="00ED7424" w:rsidRPr="00A737DD" w:rsidRDefault="00ED7424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4F8B" w:rsidRPr="00A737DD" w14:paraId="49087259" w14:textId="77777777" w:rsidTr="00ED7424">
              <w:tc>
                <w:tcPr>
                  <w:tcW w:w="313" w:type="dxa"/>
                </w:tcPr>
                <w:p w14:paraId="43F92B8C" w14:textId="77777777" w:rsidR="00104F8B" w:rsidRPr="00A737DD" w:rsidRDefault="00104F8B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04F8B" w:rsidRPr="00A737DD" w14:paraId="7B7C1962" w14:textId="77777777" w:rsidTr="00ED7424">
              <w:tc>
                <w:tcPr>
                  <w:tcW w:w="313" w:type="dxa"/>
                </w:tcPr>
                <w:p w14:paraId="6417AE06" w14:textId="77777777" w:rsidR="00104F8B" w:rsidRPr="00A737DD" w:rsidRDefault="00104F8B" w:rsidP="00ED74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E6B272" w14:textId="77777777" w:rsidR="00ED7424" w:rsidRPr="00A737DD" w:rsidRDefault="00ED7424" w:rsidP="00ED7424">
            <w:pPr>
              <w:rPr>
                <w:sz w:val="24"/>
                <w:szCs w:val="24"/>
              </w:rPr>
            </w:pPr>
          </w:p>
          <w:p w14:paraId="4758A458" w14:textId="77777777" w:rsidR="00ED7424" w:rsidRPr="00A737DD" w:rsidRDefault="00ED7424" w:rsidP="00ED7424">
            <w:pPr>
              <w:rPr>
                <w:sz w:val="24"/>
                <w:szCs w:val="24"/>
              </w:rPr>
            </w:pPr>
          </w:p>
        </w:tc>
      </w:tr>
      <w:tr w:rsidR="00A737DD" w:rsidRPr="00A737DD" w14:paraId="3AEF1660" w14:textId="77777777" w:rsidTr="00A737DD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14:paraId="20BE15BB" w14:textId="77777777" w:rsidR="00A737DD" w:rsidRPr="00A737DD" w:rsidRDefault="00A737DD" w:rsidP="008F736B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7DD">
              <w:rPr>
                <w:rFonts w:ascii="Times New Roman" w:hAnsi="Times New Roman" w:cs="Times New Roman"/>
                <w:sz w:val="24"/>
                <w:szCs w:val="24"/>
              </w:rPr>
              <w:t xml:space="preserve">Укажите место реализации (адресную привязку) выбранного Вами направления проекта поддержки местных </w:t>
            </w:r>
            <w:proofErr w:type="gramStart"/>
            <w:r w:rsidRPr="00A737DD">
              <w:rPr>
                <w:rFonts w:ascii="Times New Roman" w:hAnsi="Times New Roman" w:cs="Times New Roman"/>
                <w:sz w:val="24"/>
                <w:szCs w:val="24"/>
              </w:rPr>
              <w:t>инициатив:_</w:t>
            </w:r>
            <w:proofErr w:type="gramEnd"/>
            <w:r w:rsidRPr="00A737D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7545FE1" w14:textId="77777777" w:rsidR="00A737DD" w:rsidRPr="00A737DD" w:rsidRDefault="00A737DD" w:rsidP="008F736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DD" w:rsidRPr="00A737DD" w14:paraId="7A0FC75B" w14:textId="77777777" w:rsidTr="00A737DD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14:paraId="013A4056" w14:textId="77777777" w:rsidR="00A737DD" w:rsidRPr="00A737DD" w:rsidRDefault="00A737DD" w:rsidP="008F736B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В каком размере</w:t>
            </w:r>
            <w:r w:rsidRPr="00A737DD">
              <w:rPr>
                <w:rFonts w:eastAsia="Calibri"/>
                <w:sz w:val="24"/>
                <w:szCs w:val="24"/>
                <w:lang w:eastAsia="en-US"/>
              </w:rPr>
              <w:t xml:space="preserve"> вы готовы </w:t>
            </w:r>
            <w:proofErr w:type="spellStart"/>
            <w:proofErr w:type="gramStart"/>
            <w:r w:rsidRPr="00A737DD">
              <w:rPr>
                <w:rFonts w:eastAsia="Calibri"/>
                <w:sz w:val="24"/>
                <w:szCs w:val="24"/>
                <w:lang w:eastAsia="en-US"/>
              </w:rPr>
              <w:t>софинансировать</w:t>
            </w:r>
            <w:proofErr w:type="spellEnd"/>
            <w:r w:rsidRPr="00A737DD">
              <w:rPr>
                <w:rFonts w:eastAsia="Calibri"/>
                <w:sz w:val="24"/>
                <w:szCs w:val="24"/>
                <w:lang w:eastAsia="en-US"/>
              </w:rPr>
              <w:t xml:space="preserve">  реализацию</w:t>
            </w:r>
            <w:proofErr w:type="gramEnd"/>
            <w:r w:rsidRPr="00A737DD">
              <w:rPr>
                <w:rFonts w:eastAsia="Calibri"/>
                <w:sz w:val="24"/>
                <w:szCs w:val="24"/>
                <w:lang w:eastAsia="en-US"/>
              </w:rPr>
              <w:t xml:space="preserve">  проекта поддержки местных инициатив </w:t>
            </w:r>
            <w:r w:rsidRPr="00A737DD">
              <w:rPr>
                <w:sz w:val="24"/>
                <w:szCs w:val="24"/>
              </w:rPr>
              <w:t xml:space="preserve">при расчете с одного домовладения в </w:t>
            </w:r>
            <w:proofErr w:type="spellStart"/>
            <w:r w:rsidRPr="00A737DD">
              <w:rPr>
                <w:sz w:val="24"/>
                <w:szCs w:val="24"/>
              </w:rPr>
              <w:t>сумме________________рублей</w:t>
            </w:r>
            <w:proofErr w:type="spellEnd"/>
          </w:p>
          <w:p w14:paraId="32C2E674" w14:textId="77777777" w:rsidR="00A737DD" w:rsidRPr="00A737DD" w:rsidRDefault="00A737DD" w:rsidP="008F736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FE3E2" w14:textId="77777777" w:rsidR="001A03DD" w:rsidRPr="00A737DD" w:rsidRDefault="001A03DD" w:rsidP="0090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068"/>
        <w:gridCol w:w="1253"/>
        <w:gridCol w:w="1464"/>
      </w:tblGrid>
      <w:tr w:rsidR="00701E79" w:rsidRPr="00A737DD" w14:paraId="4AC5C890" w14:textId="77777777" w:rsidTr="00701E79">
        <w:tc>
          <w:tcPr>
            <w:tcW w:w="2802" w:type="dxa"/>
          </w:tcPr>
          <w:p w14:paraId="5BB63409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Фамилия, имя, отчество участника опроса</w:t>
            </w:r>
          </w:p>
        </w:tc>
        <w:tc>
          <w:tcPr>
            <w:tcW w:w="1984" w:type="dxa"/>
          </w:tcPr>
          <w:p w14:paraId="77F71C6D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Адрес места</w:t>
            </w:r>
          </w:p>
          <w:p w14:paraId="5E0A75A9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жительства</w:t>
            </w:r>
          </w:p>
        </w:tc>
        <w:tc>
          <w:tcPr>
            <w:tcW w:w="2068" w:type="dxa"/>
          </w:tcPr>
          <w:p w14:paraId="5250BC2B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Серия, номер паспорта</w:t>
            </w:r>
          </w:p>
        </w:tc>
        <w:tc>
          <w:tcPr>
            <w:tcW w:w="1253" w:type="dxa"/>
          </w:tcPr>
          <w:p w14:paraId="7E4FAD69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Подпись</w:t>
            </w:r>
          </w:p>
        </w:tc>
        <w:tc>
          <w:tcPr>
            <w:tcW w:w="1464" w:type="dxa"/>
          </w:tcPr>
          <w:p w14:paraId="51BC95A5" w14:textId="77777777" w:rsidR="00701E79" w:rsidRPr="00A737DD" w:rsidRDefault="00701E79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Дата опроса</w:t>
            </w:r>
          </w:p>
        </w:tc>
      </w:tr>
      <w:tr w:rsidR="00857210" w:rsidRPr="00A737DD" w14:paraId="531C0D83" w14:textId="77777777" w:rsidTr="00701E79">
        <w:tc>
          <w:tcPr>
            <w:tcW w:w="2802" w:type="dxa"/>
          </w:tcPr>
          <w:p w14:paraId="20AC0C30" w14:textId="77777777" w:rsidR="00857210" w:rsidRPr="00A737DD" w:rsidRDefault="00857210" w:rsidP="00904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C590B" w14:textId="77777777" w:rsidR="00857210" w:rsidRPr="00A737DD" w:rsidRDefault="00655E68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 xml:space="preserve">с. </w:t>
            </w:r>
            <w:proofErr w:type="spellStart"/>
            <w:r w:rsidRPr="00A737DD">
              <w:rPr>
                <w:sz w:val="24"/>
                <w:szCs w:val="24"/>
              </w:rPr>
              <w:t>Бабяково</w:t>
            </w:r>
            <w:proofErr w:type="spellEnd"/>
            <w:r w:rsidRPr="00A737DD">
              <w:rPr>
                <w:sz w:val="24"/>
                <w:szCs w:val="24"/>
              </w:rPr>
              <w:t>, ул.</w:t>
            </w:r>
          </w:p>
        </w:tc>
        <w:tc>
          <w:tcPr>
            <w:tcW w:w="2068" w:type="dxa"/>
          </w:tcPr>
          <w:p w14:paraId="08D0B90A" w14:textId="77777777" w:rsidR="00857210" w:rsidRPr="00A737DD" w:rsidRDefault="00857210" w:rsidP="00904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4A577765" w14:textId="77777777" w:rsidR="00857210" w:rsidRPr="00A737DD" w:rsidRDefault="00857210" w:rsidP="00904B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188C3177" w14:textId="77777777" w:rsidR="00857210" w:rsidRPr="00A737DD" w:rsidRDefault="00857210" w:rsidP="00904B63">
            <w:pPr>
              <w:jc w:val="both"/>
              <w:rPr>
                <w:sz w:val="24"/>
                <w:szCs w:val="24"/>
              </w:rPr>
            </w:pPr>
          </w:p>
          <w:p w14:paraId="5552588D" w14:textId="085D8282" w:rsidR="00655E68" w:rsidRPr="00A737DD" w:rsidRDefault="00655E68" w:rsidP="00904B63">
            <w:pPr>
              <w:jc w:val="both"/>
              <w:rPr>
                <w:sz w:val="24"/>
                <w:szCs w:val="24"/>
              </w:rPr>
            </w:pPr>
            <w:r w:rsidRPr="00A737DD">
              <w:rPr>
                <w:sz w:val="24"/>
                <w:szCs w:val="24"/>
              </w:rPr>
              <w:t>__.0</w:t>
            </w:r>
            <w:r w:rsidR="00244CBC">
              <w:rPr>
                <w:sz w:val="24"/>
                <w:szCs w:val="24"/>
              </w:rPr>
              <w:t>5</w:t>
            </w:r>
            <w:r w:rsidRPr="00A737DD">
              <w:rPr>
                <w:sz w:val="24"/>
                <w:szCs w:val="24"/>
              </w:rPr>
              <w:t>.20</w:t>
            </w:r>
            <w:r w:rsidR="0020123C">
              <w:rPr>
                <w:sz w:val="24"/>
                <w:szCs w:val="24"/>
              </w:rPr>
              <w:t>2</w:t>
            </w:r>
            <w:r w:rsidR="00244CBC">
              <w:rPr>
                <w:sz w:val="24"/>
                <w:szCs w:val="24"/>
              </w:rPr>
              <w:t>1</w:t>
            </w:r>
            <w:r w:rsidRPr="00A737DD">
              <w:rPr>
                <w:sz w:val="24"/>
                <w:szCs w:val="24"/>
              </w:rPr>
              <w:t>г.</w:t>
            </w:r>
          </w:p>
        </w:tc>
      </w:tr>
    </w:tbl>
    <w:p w14:paraId="763F30D4" w14:textId="77777777" w:rsidR="00904B63" w:rsidRPr="00A737DD" w:rsidRDefault="00904B63" w:rsidP="009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137D6" w14:textId="77777777" w:rsidR="00904B63" w:rsidRPr="00A737DD" w:rsidRDefault="00904B63" w:rsidP="0090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D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3E3A49" w:rsidRPr="00A737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737DD">
        <w:rPr>
          <w:rFonts w:ascii="Times New Roman" w:eastAsia="Times New Roman" w:hAnsi="Times New Roman" w:cs="Times New Roman"/>
          <w:sz w:val="24"/>
          <w:szCs w:val="24"/>
        </w:rPr>
        <w:t xml:space="preserve"> комиссии:</w:t>
      </w:r>
    </w:p>
    <w:p w14:paraId="6E0812A3" w14:textId="77777777" w:rsidR="00904B63" w:rsidRPr="00A737DD" w:rsidRDefault="00904B63" w:rsidP="0090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DD">
        <w:rPr>
          <w:rFonts w:ascii="Times New Roman" w:eastAsia="Times New Roman" w:hAnsi="Times New Roman" w:cs="Times New Roman"/>
          <w:sz w:val="24"/>
          <w:szCs w:val="24"/>
        </w:rPr>
        <w:t>________________________________/___________________/</w:t>
      </w:r>
    </w:p>
    <w:p w14:paraId="46BFE7D5" w14:textId="77777777" w:rsidR="00A737DD" w:rsidRDefault="00A737DD" w:rsidP="00E1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DB084" w14:textId="77777777" w:rsidR="00D179AE" w:rsidRDefault="00904B63" w:rsidP="00E1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7DD">
        <w:rPr>
          <w:rFonts w:ascii="Times New Roman" w:eastAsia="Times New Roman" w:hAnsi="Times New Roman" w:cs="Times New Roman"/>
          <w:sz w:val="24"/>
          <w:szCs w:val="24"/>
        </w:rPr>
        <w:t>________________________________/____________________/</w:t>
      </w:r>
      <w:r w:rsidR="00D179AE">
        <w:rPr>
          <w:rFonts w:ascii="Times New Roman" w:hAnsi="Times New Roman" w:cs="Times New Roman"/>
          <w:sz w:val="28"/>
          <w:szCs w:val="28"/>
        </w:rPr>
        <w:br w:type="page"/>
      </w:r>
    </w:p>
    <w:p w14:paraId="32D9A580" w14:textId="77777777" w:rsidR="00DE76C1" w:rsidRPr="00C96990" w:rsidRDefault="00DE76C1" w:rsidP="00DE76C1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9699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14:paraId="62AEE867" w14:textId="5F66B8C7" w:rsidR="00DE76C1" w:rsidRPr="00C96990" w:rsidRDefault="00DE76C1" w:rsidP="00DE76C1">
      <w:pPr>
        <w:spacing w:after="0" w:line="240" w:lineRule="auto"/>
        <w:ind w:left="4536"/>
        <w:jc w:val="right"/>
        <w:rPr>
          <w:rFonts w:ascii="Times New Roman" w:eastAsia="Lucida Sans Unicode" w:hAnsi="Times New Roman" w:cs="Times New Roman"/>
          <w:color w:val="000000"/>
          <w:sz w:val="27"/>
          <w:szCs w:val="27"/>
          <w:lang w:bidi="en-US"/>
        </w:rPr>
      </w:pPr>
      <w:r w:rsidRPr="00C96990">
        <w:rPr>
          <w:rFonts w:ascii="Times New Roman" w:hAnsi="Times New Roman" w:cs="Times New Roman"/>
          <w:sz w:val="27"/>
          <w:szCs w:val="27"/>
        </w:rPr>
        <w:t xml:space="preserve">к решению </w:t>
      </w:r>
      <w:r w:rsidR="00E92754">
        <w:rPr>
          <w:rFonts w:ascii="Times New Roman" w:hAnsi="Times New Roman"/>
          <w:sz w:val="27"/>
          <w:szCs w:val="27"/>
        </w:rPr>
        <w:t xml:space="preserve">от </w:t>
      </w:r>
      <w:r w:rsidR="0020123C">
        <w:rPr>
          <w:rFonts w:ascii="Times New Roman" w:hAnsi="Times New Roman"/>
          <w:sz w:val="27"/>
          <w:szCs w:val="27"/>
        </w:rPr>
        <w:t>1</w:t>
      </w:r>
      <w:r w:rsidR="00244CBC">
        <w:rPr>
          <w:rFonts w:ascii="Times New Roman" w:hAnsi="Times New Roman"/>
          <w:sz w:val="27"/>
          <w:szCs w:val="27"/>
        </w:rPr>
        <w:t>4</w:t>
      </w:r>
      <w:r w:rsidRPr="00C96990">
        <w:rPr>
          <w:rFonts w:ascii="Times New Roman" w:hAnsi="Times New Roman"/>
          <w:sz w:val="27"/>
          <w:szCs w:val="27"/>
        </w:rPr>
        <w:t>.</w:t>
      </w:r>
      <w:r w:rsidR="00244CBC">
        <w:rPr>
          <w:rFonts w:ascii="Times New Roman" w:hAnsi="Times New Roman"/>
          <w:sz w:val="27"/>
          <w:szCs w:val="27"/>
        </w:rPr>
        <w:t>05</w:t>
      </w:r>
      <w:r w:rsidRPr="00C96990">
        <w:rPr>
          <w:rFonts w:ascii="Times New Roman" w:hAnsi="Times New Roman"/>
          <w:sz w:val="27"/>
          <w:szCs w:val="27"/>
        </w:rPr>
        <w:t>.20</w:t>
      </w:r>
      <w:r w:rsidR="0020123C">
        <w:rPr>
          <w:rFonts w:ascii="Times New Roman" w:hAnsi="Times New Roman"/>
          <w:sz w:val="27"/>
          <w:szCs w:val="27"/>
        </w:rPr>
        <w:t>2</w:t>
      </w:r>
      <w:r w:rsidR="00244CBC">
        <w:rPr>
          <w:rFonts w:ascii="Times New Roman" w:hAnsi="Times New Roman"/>
          <w:sz w:val="27"/>
          <w:szCs w:val="27"/>
        </w:rPr>
        <w:t>1</w:t>
      </w:r>
      <w:r w:rsidRPr="00C96990">
        <w:rPr>
          <w:rFonts w:ascii="Times New Roman" w:hAnsi="Times New Roman"/>
          <w:sz w:val="27"/>
          <w:szCs w:val="27"/>
        </w:rPr>
        <w:t>г. №</w:t>
      </w:r>
      <w:r w:rsidR="0020123C">
        <w:rPr>
          <w:rFonts w:ascii="Times New Roman" w:hAnsi="Times New Roman"/>
          <w:sz w:val="27"/>
          <w:szCs w:val="27"/>
        </w:rPr>
        <w:t>2</w:t>
      </w:r>
      <w:r w:rsidR="00244CBC">
        <w:rPr>
          <w:rFonts w:ascii="Times New Roman" w:hAnsi="Times New Roman"/>
          <w:sz w:val="27"/>
          <w:szCs w:val="27"/>
        </w:rPr>
        <w:t>2</w:t>
      </w:r>
    </w:p>
    <w:p w14:paraId="6B16AD81" w14:textId="77777777" w:rsidR="00DE76C1" w:rsidRDefault="00DE76C1" w:rsidP="009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B11E4" w14:textId="77777777" w:rsidR="002D3F0C" w:rsidRDefault="002D3F0C" w:rsidP="009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A448D" w14:textId="77777777" w:rsidR="002D3F0C" w:rsidRDefault="002D3F0C" w:rsidP="009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9E34" w14:textId="77777777" w:rsidR="002D3F0C" w:rsidRDefault="002D3F0C" w:rsidP="00954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60795" w14:textId="77777777" w:rsidR="002D3F0C" w:rsidRPr="002D3F0C" w:rsidRDefault="002D3F0C" w:rsidP="002D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C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32ADBF0A" w14:textId="77777777" w:rsidR="002D3F0C" w:rsidRDefault="002D3F0C" w:rsidP="002D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C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опроса жителей </w:t>
      </w:r>
      <w:proofErr w:type="spellStart"/>
      <w:r w:rsidRPr="002D3F0C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Pr="002D3F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D3F0C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Pr="002D3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по выбору направления на реализацию проекта в рамках развития инициативного бюджетирования</w:t>
      </w:r>
    </w:p>
    <w:p w14:paraId="4E86A94A" w14:textId="77777777" w:rsid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F1960BD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Председатель:</w:t>
      </w:r>
    </w:p>
    <w:p w14:paraId="2BA0F8DF" w14:textId="68EA70A6" w:rsidR="002D3F0C" w:rsidRPr="002D3F0C" w:rsidRDefault="00244CB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Павел Николаевич</w:t>
      </w:r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глава 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Бабяковского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Новоусманского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Воронежской области </w:t>
      </w:r>
    </w:p>
    <w:p w14:paraId="59783E0E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F17E04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Заместитель председателя:</w:t>
      </w:r>
    </w:p>
    <w:p w14:paraId="6F7C64F9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Шаталова Ольга Леонидовна – заместитель главы </w:t>
      </w: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Бабяковского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Новоусманского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Воронежской области</w:t>
      </w:r>
    </w:p>
    <w:p w14:paraId="123A98AD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CFFCDD5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Секретарь комиссии:</w:t>
      </w:r>
    </w:p>
    <w:p w14:paraId="2C884BEE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Жевлакова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Наталья Федоровна – старший инспектор администрации </w:t>
      </w: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Бабяковского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</w:p>
    <w:p w14:paraId="03D5C481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AE03093" w14:textId="77777777" w:rsidR="002D3F0C" w:rsidRPr="002F0399" w:rsidRDefault="002D3F0C" w:rsidP="002F0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Члены комиссии:</w:t>
      </w:r>
    </w:p>
    <w:p w14:paraId="45B45B95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2A3759" w14:textId="5435A659" w:rsidR="002D3F0C" w:rsidRPr="002D3F0C" w:rsidRDefault="00244CB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Герасименко И. В.</w:t>
      </w:r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директор МКП БСП «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Бабяково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» (по согласованию)</w:t>
      </w:r>
    </w:p>
    <w:p w14:paraId="759A3176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687DCB" w14:textId="1218E780" w:rsidR="002D3F0C" w:rsidRPr="002D3F0C" w:rsidRDefault="0020123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Саратовская С.А.</w:t>
      </w:r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– депутат Совета народных депутатов 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Бабяковского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Новоусманского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(по согласованию)</w:t>
      </w:r>
    </w:p>
    <w:p w14:paraId="3EAEAD63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3E843C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Есин А.В. - депутат Совета народных депутатов </w:t>
      </w: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Бабяковского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Новоусманского</w:t>
      </w:r>
      <w:proofErr w:type="spellEnd"/>
      <w:r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(по согласованию)</w:t>
      </w:r>
    </w:p>
    <w:p w14:paraId="4F63C065" w14:textId="77777777" w:rsidR="002D3F0C" w:rsidRPr="002D3F0C" w:rsidRDefault="002D3F0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6D98F5E" w14:textId="293B73FC" w:rsidR="002D3F0C" w:rsidRPr="002D3F0C" w:rsidRDefault="0020123C" w:rsidP="002D3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Золотых В.Б.</w:t>
      </w:r>
      <w:proofErr w:type="gram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–  директор</w:t>
      </w:r>
      <w:proofErr w:type="gram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МКОУ «</w:t>
      </w:r>
      <w:proofErr w:type="spellStart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Бабяковская</w:t>
      </w:r>
      <w:proofErr w:type="spellEnd"/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D3F0C" w:rsidRPr="002D3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0C" w:rsidRPr="002D3F0C">
        <w:rPr>
          <w:rFonts w:ascii="Times New Roman" w:eastAsia="Times New Roman" w:hAnsi="Times New Roman" w:cs="Times New Roman"/>
          <w:color w:val="000000"/>
          <w:sz w:val="26"/>
          <w:szCs w:val="26"/>
        </w:rPr>
        <w:t>(по согласованию).</w:t>
      </w:r>
    </w:p>
    <w:p w14:paraId="435DF26C" w14:textId="77777777" w:rsidR="002D3F0C" w:rsidRDefault="002D3F0C" w:rsidP="002D3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3F0C" w:rsidSect="002F0399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3BC"/>
    <w:multiLevelType w:val="hybridMultilevel"/>
    <w:tmpl w:val="72DCB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7AF0E84"/>
    <w:multiLevelType w:val="hybridMultilevel"/>
    <w:tmpl w:val="C1AEAD4C"/>
    <w:lvl w:ilvl="0" w:tplc="2FF65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8497F"/>
    <w:multiLevelType w:val="hybridMultilevel"/>
    <w:tmpl w:val="F944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F7"/>
    <w:rsid w:val="00004B6C"/>
    <w:rsid w:val="00013582"/>
    <w:rsid w:val="00014570"/>
    <w:rsid w:val="00015E78"/>
    <w:rsid w:val="00020D22"/>
    <w:rsid w:val="000349AF"/>
    <w:rsid w:val="00045E67"/>
    <w:rsid w:val="00053C9D"/>
    <w:rsid w:val="00065F41"/>
    <w:rsid w:val="00067197"/>
    <w:rsid w:val="0007216E"/>
    <w:rsid w:val="000762FF"/>
    <w:rsid w:val="000827A6"/>
    <w:rsid w:val="0008520C"/>
    <w:rsid w:val="000864C4"/>
    <w:rsid w:val="000972C9"/>
    <w:rsid w:val="000A2B1A"/>
    <w:rsid w:val="000E01AE"/>
    <w:rsid w:val="00102611"/>
    <w:rsid w:val="00103F0D"/>
    <w:rsid w:val="00104F8B"/>
    <w:rsid w:val="001312A6"/>
    <w:rsid w:val="00135DBB"/>
    <w:rsid w:val="00145303"/>
    <w:rsid w:val="00153A78"/>
    <w:rsid w:val="0016698A"/>
    <w:rsid w:val="00167A4C"/>
    <w:rsid w:val="001761F2"/>
    <w:rsid w:val="00177CD7"/>
    <w:rsid w:val="00192073"/>
    <w:rsid w:val="00197009"/>
    <w:rsid w:val="001A03DD"/>
    <w:rsid w:val="001A3095"/>
    <w:rsid w:val="001B53E3"/>
    <w:rsid w:val="001C0C5C"/>
    <w:rsid w:val="001C4DF9"/>
    <w:rsid w:val="001F2E47"/>
    <w:rsid w:val="001F3864"/>
    <w:rsid w:val="001F67C2"/>
    <w:rsid w:val="0020123C"/>
    <w:rsid w:val="00204B7A"/>
    <w:rsid w:val="00207730"/>
    <w:rsid w:val="00240E50"/>
    <w:rsid w:val="00243BF5"/>
    <w:rsid w:val="00244CBC"/>
    <w:rsid w:val="00270204"/>
    <w:rsid w:val="00283B66"/>
    <w:rsid w:val="002946B8"/>
    <w:rsid w:val="002A08C4"/>
    <w:rsid w:val="002A26B8"/>
    <w:rsid w:val="002C165B"/>
    <w:rsid w:val="002C1751"/>
    <w:rsid w:val="002D37D7"/>
    <w:rsid w:val="002D3F0C"/>
    <w:rsid w:val="002D45CD"/>
    <w:rsid w:val="002D684A"/>
    <w:rsid w:val="002F0399"/>
    <w:rsid w:val="00301609"/>
    <w:rsid w:val="00302802"/>
    <w:rsid w:val="00305517"/>
    <w:rsid w:val="00327009"/>
    <w:rsid w:val="00327CB1"/>
    <w:rsid w:val="003515BE"/>
    <w:rsid w:val="00370C88"/>
    <w:rsid w:val="00372508"/>
    <w:rsid w:val="003814FE"/>
    <w:rsid w:val="00383B5E"/>
    <w:rsid w:val="003A13D0"/>
    <w:rsid w:val="003A2DD0"/>
    <w:rsid w:val="003A57A8"/>
    <w:rsid w:val="003C3E76"/>
    <w:rsid w:val="003C4952"/>
    <w:rsid w:val="003D087E"/>
    <w:rsid w:val="003D7365"/>
    <w:rsid w:val="003E3A49"/>
    <w:rsid w:val="003E6AD2"/>
    <w:rsid w:val="003E70E1"/>
    <w:rsid w:val="00411B77"/>
    <w:rsid w:val="00426E7D"/>
    <w:rsid w:val="0043611F"/>
    <w:rsid w:val="004662C2"/>
    <w:rsid w:val="00480133"/>
    <w:rsid w:val="00486E4B"/>
    <w:rsid w:val="0049126B"/>
    <w:rsid w:val="00492215"/>
    <w:rsid w:val="004966EA"/>
    <w:rsid w:val="004A2A70"/>
    <w:rsid w:val="004C3F41"/>
    <w:rsid w:val="004F4CC4"/>
    <w:rsid w:val="0050088E"/>
    <w:rsid w:val="00501D7E"/>
    <w:rsid w:val="0051319C"/>
    <w:rsid w:val="00541E28"/>
    <w:rsid w:val="0055526F"/>
    <w:rsid w:val="0056051F"/>
    <w:rsid w:val="00566080"/>
    <w:rsid w:val="00577668"/>
    <w:rsid w:val="00580166"/>
    <w:rsid w:val="00595286"/>
    <w:rsid w:val="005B604D"/>
    <w:rsid w:val="005C2DAC"/>
    <w:rsid w:val="005D3D96"/>
    <w:rsid w:val="005F0B03"/>
    <w:rsid w:val="005F2341"/>
    <w:rsid w:val="005F7382"/>
    <w:rsid w:val="006027D9"/>
    <w:rsid w:val="00610790"/>
    <w:rsid w:val="0061245A"/>
    <w:rsid w:val="006325FC"/>
    <w:rsid w:val="006436D4"/>
    <w:rsid w:val="00655E68"/>
    <w:rsid w:val="00657BD2"/>
    <w:rsid w:val="00665FF2"/>
    <w:rsid w:val="0067268F"/>
    <w:rsid w:val="00682EF1"/>
    <w:rsid w:val="006968D2"/>
    <w:rsid w:val="00697078"/>
    <w:rsid w:val="0069798B"/>
    <w:rsid w:val="006A058D"/>
    <w:rsid w:val="006C5638"/>
    <w:rsid w:val="006C5C35"/>
    <w:rsid w:val="006E1339"/>
    <w:rsid w:val="00701E79"/>
    <w:rsid w:val="00706B87"/>
    <w:rsid w:val="0071321B"/>
    <w:rsid w:val="007168EA"/>
    <w:rsid w:val="007228A2"/>
    <w:rsid w:val="00727676"/>
    <w:rsid w:val="00731C26"/>
    <w:rsid w:val="00734E40"/>
    <w:rsid w:val="00740A03"/>
    <w:rsid w:val="00745C20"/>
    <w:rsid w:val="00764A23"/>
    <w:rsid w:val="00766C22"/>
    <w:rsid w:val="007711AB"/>
    <w:rsid w:val="00775A53"/>
    <w:rsid w:val="00777698"/>
    <w:rsid w:val="00786163"/>
    <w:rsid w:val="00797D9E"/>
    <w:rsid w:val="007A1603"/>
    <w:rsid w:val="007B12E6"/>
    <w:rsid w:val="007B3EFE"/>
    <w:rsid w:val="007C20EE"/>
    <w:rsid w:val="007C560D"/>
    <w:rsid w:val="007D57B4"/>
    <w:rsid w:val="007D636A"/>
    <w:rsid w:val="007E4BD8"/>
    <w:rsid w:val="00812A16"/>
    <w:rsid w:val="0081683E"/>
    <w:rsid w:val="00821B00"/>
    <w:rsid w:val="008220FF"/>
    <w:rsid w:val="00857210"/>
    <w:rsid w:val="008609FB"/>
    <w:rsid w:val="00862A33"/>
    <w:rsid w:val="00874E95"/>
    <w:rsid w:val="00887274"/>
    <w:rsid w:val="00897E30"/>
    <w:rsid w:val="008A406B"/>
    <w:rsid w:val="008A667B"/>
    <w:rsid w:val="008A7BB5"/>
    <w:rsid w:val="008D1EDD"/>
    <w:rsid w:val="008D5451"/>
    <w:rsid w:val="008E48E2"/>
    <w:rsid w:val="00902815"/>
    <w:rsid w:val="00904B63"/>
    <w:rsid w:val="0090538E"/>
    <w:rsid w:val="009315E6"/>
    <w:rsid w:val="00935464"/>
    <w:rsid w:val="00947A28"/>
    <w:rsid w:val="009544B7"/>
    <w:rsid w:val="00990AF1"/>
    <w:rsid w:val="00990D49"/>
    <w:rsid w:val="00992A95"/>
    <w:rsid w:val="00993E05"/>
    <w:rsid w:val="009B64D1"/>
    <w:rsid w:val="009D1217"/>
    <w:rsid w:val="009F31BF"/>
    <w:rsid w:val="009F3E61"/>
    <w:rsid w:val="009F7885"/>
    <w:rsid w:val="009F7BF7"/>
    <w:rsid w:val="00A16CF8"/>
    <w:rsid w:val="00A17B90"/>
    <w:rsid w:val="00A25708"/>
    <w:rsid w:val="00A33470"/>
    <w:rsid w:val="00A36F5A"/>
    <w:rsid w:val="00A430AD"/>
    <w:rsid w:val="00A70240"/>
    <w:rsid w:val="00A737DD"/>
    <w:rsid w:val="00A76236"/>
    <w:rsid w:val="00A92C80"/>
    <w:rsid w:val="00AB04BA"/>
    <w:rsid w:val="00AB0A20"/>
    <w:rsid w:val="00AC4865"/>
    <w:rsid w:val="00AE4D9B"/>
    <w:rsid w:val="00AE4ED2"/>
    <w:rsid w:val="00B021BD"/>
    <w:rsid w:val="00B15BCC"/>
    <w:rsid w:val="00B1639B"/>
    <w:rsid w:val="00B16E54"/>
    <w:rsid w:val="00B31CAF"/>
    <w:rsid w:val="00B43C20"/>
    <w:rsid w:val="00B45A38"/>
    <w:rsid w:val="00B52168"/>
    <w:rsid w:val="00B5478B"/>
    <w:rsid w:val="00B57D9D"/>
    <w:rsid w:val="00B615EA"/>
    <w:rsid w:val="00B964F6"/>
    <w:rsid w:val="00BB1405"/>
    <w:rsid w:val="00BF5486"/>
    <w:rsid w:val="00C07862"/>
    <w:rsid w:val="00C151BE"/>
    <w:rsid w:val="00C318E8"/>
    <w:rsid w:val="00C32346"/>
    <w:rsid w:val="00C778DD"/>
    <w:rsid w:val="00C86164"/>
    <w:rsid w:val="00C91E5C"/>
    <w:rsid w:val="00C93AFC"/>
    <w:rsid w:val="00C96990"/>
    <w:rsid w:val="00CA594A"/>
    <w:rsid w:val="00CC0794"/>
    <w:rsid w:val="00CC278D"/>
    <w:rsid w:val="00CD108D"/>
    <w:rsid w:val="00D017DF"/>
    <w:rsid w:val="00D12501"/>
    <w:rsid w:val="00D179AE"/>
    <w:rsid w:val="00D27448"/>
    <w:rsid w:val="00D35DCB"/>
    <w:rsid w:val="00D3794D"/>
    <w:rsid w:val="00D533E4"/>
    <w:rsid w:val="00D56770"/>
    <w:rsid w:val="00D645E8"/>
    <w:rsid w:val="00D762F1"/>
    <w:rsid w:val="00D775E4"/>
    <w:rsid w:val="00D81620"/>
    <w:rsid w:val="00D83FB1"/>
    <w:rsid w:val="00D94EE0"/>
    <w:rsid w:val="00DB63DF"/>
    <w:rsid w:val="00DC78F0"/>
    <w:rsid w:val="00DD5BEC"/>
    <w:rsid w:val="00DD775A"/>
    <w:rsid w:val="00DE76C1"/>
    <w:rsid w:val="00DF78FC"/>
    <w:rsid w:val="00E038B4"/>
    <w:rsid w:val="00E03F4A"/>
    <w:rsid w:val="00E10587"/>
    <w:rsid w:val="00E13E70"/>
    <w:rsid w:val="00E13F83"/>
    <w:rsid w:val="00E1713A"/>
    <w:rsid w:val="00E275BD"/>
    <w:rsid w:val="00E27DFF"/>
    <w:rsid w:val="00E340A9"/>
    <w:rsid w:val="00E3451E"/>
    <w:rsid w:val="00E4059D"/>
    <w:rsid w:val="00E46E42"/>
    <w:rsid w:val="00E47F63"/>
    <w:rsid w:val="00E6386C"/>
    <w:rsid w:val="00E63E3B"/>
    <w:rsid w:val="00E65128"/>
    <w:rsid w:val="00E72683"/>
    <w:rsid w:val="00E76775"/>
    <w:rsid w:val="00E843A1"/>
    <w:rsid w:val="00E92754"/>
    <w:rsid w:val="00E9291F"/>
    <w:rsid w:val="00EB6ADC"/>
    <w:rsid w:val="00EC0406"/>
    <w:rsid w:val="00EC5A68"/>
    <w:rsid w:val="00ED46C6"/>
    <w:rsid w:val="00ED7424"/>
    <w:rsid w:val="00EE696C"/>
    <w:rsid w:val="00EF7F2B"/>
    <w:rsid w:val="00F01942"/>
    <w:rsid w:val="00F30FBD"/>
    <w:rsid w:val="00F30FE2"/>
    <w:rsid w:val="00F5333E"/>
    <w:rsid w:val="00F56C56"/>
    <w:rsid w:val="00F63D4A"/>
    <w:rsid w:val="00F71F4C"/>
    <w:rsid w:val="00FA15B9"/>
    <w:rsid w:val="00FA74B1"/>
    <w:rsid w:val="00FB07B0"/>
    <w:rsid w:val="00FD761B"/>
    <w:rsid w:val="00FE360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843"/>
  <w15:docId w15:val="{065CD99F-D9CF-4620-BDB3-285808B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A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37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9544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44B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1A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A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B1A"/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B021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B021BD"/>
    <w:pPr>
      <w:ind w:left="720"/>
      <w:contextualSpacing/>
    </w:pPr>
  </w:style>
  <w:style w:type="paragraph" w:customStyle="1" w:styleId="ConsPlusNormal">
    <w:name w:val="ConsPlusNormal"/>
    <w:rsid w:val="0093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0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08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2021-05-14T10:19:00Z</cp:lastPrinted>
  <dcterms:created xsi:type="dcterms:W3CDTF">2014-08-04T12:04:00Z</dcterms:created>
  <dcterms:modified xsi:type="dcterms:W3CDTF">2021-05-14T10:19:00Z</dcterms:modified>
</cp:coreProperties>
</file>