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960A9" w14:textId="77777777" w:rsidR="0012676F" w:rsidRPr="00DF06D9" w:rsidRDefault="0012676F" w:rsidP="00DF06D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Hlk69822489"/>
      <w:r w:rsidRPr="00DF06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</w:p>
    <w:p w14:paraId="7F9DD569" w14:textId="77777777" w:rsidR="0012676F" w:rsidRPr="00DF06D9" w:rsidRDefault="0012676F" w:rsidP="00DF06D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bCs/>
          <w:sz w:val="24"/>
          <w:szCs w:val="24"/>
          <w:lang w:eastAsia="ru-RU"/>
        </w:rPr>
        <w:t>ТАЛОВСКОГО СЕЛЬСКОГО ПОСЕЛЕНИЯ</w:t>
      </w:r>
    </w:p>
    <w:p w14:paraId="651108D1" w14:textId="77777777" w:rsidR="0012676F" w:rsidRPr="00DF06D9" w:rsidRDefault="0012676F" w:rsidP="00DF06D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bCs/>
          <w:sz w:val="24"/>
          <w:szCs w:val="24"/>
          <w:lang w:eastAsia="ru-RU"/>
        </w:rPr>
        <w:t>КАМЫШИНСКОГО МУНИЦИПАЛЬНОГО РАЙОНА</w:t>
      </w:r>
    </w:p>
    <w:p w14:paraId="598C2B71" w14:textId="77777777" w:rsidR="0012676F" w:rsidRPr="00DF06D9" w:rsidRDefault="0012676F" w:rsidP="00DF06D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bCs/>
          <w:sz w:val="24"/>
          <w:szCs w:val="24"/>
          <w:lang w:eastAsia="ru-RU"/>
        </w:rPr>
        <w:t>ВОЛГОГРАДСКОЙ ОБЛАСТИ</w:t>
      </w:r>
    </w:p>
    <w:p w14:paraId="716B6F01" w14:textId="77777777" w:rsidR="0012676F" w:rsidRPr="00DF06D9" w:rsidRDefault="0012676F" w:rsidP="00DF06D9">
      <w:pPr>
        <w:shd w:val="clear" w:color="auto" w:fill="FFFFFF"/>
        <w:spacing w:after="0" w:line="240" w:lineRule="auto"/>
        <w:ind w:left="346"/>
        <w:jc w:val="center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bCs/>
          <w:noProof/>
          <w:spacing w:val="2"/>
          <w:sz w:val="24"/>
          <w:szCs w:val="24"/>
          <w:lang w:eastAsia="ru-RU"/>
        </w:rPr>
        <w:drawing>
          <wp:inline distT="0" distB="0" distL="0" distR="0" wp14:anchorId="63476876" wp14:editId="457F5CD8">
            <wp:extent cx="4086225" cy="161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E7B37" w14:textId="77777777" w:rsidR="0012676F" w:rsidRPr="00DF06D9" w:rsidRDefault="0012676F" w:rsidP="00DF06D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14:paraId="1219BE95" w14:textId="77777777" w:rsidR="0012676F" w:rsidRPr="00DF06D9" w:rsidRDefault="0012676F" w:rsidP="00DF06D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0B10631" w14:textId="4EA52BF6" w:rsidR="0012676F" w:rsidRPr="00DF06D9" w:rsidRDefault="0012676F" w:rsidP="00DF06D9">
      <w:pPr>
        <w:tabs>
          <w:tab w:val="left" w:pos="873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263B6E" w:rsidRPr="00DF06D9">
        <w:rPr>
          <w:rFonts w:ascii="Arial" w:eastAsia="Times New Roman" w:hAnsi="Arial" w:cs="Arial"/>
          <w:bCs/>
          <w:sz w:val="24"/>
          <w:szCs w:val="24"/>
          <w:lang w:eastAsia="ru-RU"/>
        </w:rPr>
        <w:t>11.04.2024</w:t>
      </w:r>
      <w:r w:rsidR="006B5796" w:rsidRPr="00DF06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06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                                     № </w:t>
      </w:r>
      <w:r w:rsidR="00263B6E" w:rsidRPr="00DF06D9">
        <w:rPr>
          <w:rFonts w:ascii="Arial" w:eastAsia="Times New Roman" w:hAnsi="Arial" w:cs="Arial"/>
          <w:bCs/>
          <w:sz w:val="24"/>
          <w:szCs w:val="24"/>
          <w:lang w:eastAsia="ru-RU"/>
        </w:rPr>
        <w:t>30</w:t>
      </w:r>
      <w:r w:rsidRPr="00DF06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-п    </w:t>
      </w:r>
      <w:r w:rsidR="00BC13F1" w:rsidRPr="00DF06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</w:t>
      </w:r>
      <w:r w:rsidRPr="00DF06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с. Таловка</w:t>
      </w:r>
    </w:p>
    <w:p w14:paraId="224731C9" w14:textId="77777777" w:rsidR="0012676F" w:rsidRPr="00DF06D9" w:rsidRDefault="0012676F" w:rsidP="00DF06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4DB767" w14:textId="77777777" w:rsidR="00BC13F1" w:rsidRPr="00DF06D9" w:rsidRDefault="00BC13F1" w:rsidP="00DF06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64"/>
        <w:gridCol w:w="4707"/>
      </w:tblGrid>
      <w:tr w:rsidR="0012676F" w:rsidRPr="00DF06D9" w14:paraId="4EECA448" w14:textId="77777777" w:rsidTr="00C23617">
        <w:tc>
          <w:tcPr>
            <w:tcW w:w="4864" w:type="dxa"/>
            <w:hideMark/>
          </w:tcPr>
          <w:p w14:paraId="60819F0E" w14:textId="4D65867C" w:rsidR="0012676F" w:rsidRPr="00DF06D9" w:rsidRDefault="0012676F" w:rsidP="00DF0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1" w:name="_GoBack" w:colFirst="0" w:colLast="0"/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="00DA302D"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 утверждении отчета о</w:t>
            </w: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 исполнении бюджета Таловского сельского поселения за </w:t>
            </w:r>
            <w:r w:rsidR="005C04EC"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квартал</w:t>
            </w:r>
          </w:p>
          <w:p w14:paraId="67BFB9DB" w14:textId="253FE3F5" w:rsidR="0012676F" w:rsidRPr="00DF06D9" w:rsidRDefault="0012676F" w:rsidP="00DF0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 w:rsidR="00BC13F1"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263B6E"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4707" w:type="dxa"/>
          </w:tcPr>
          <w:p w14:paraId="4149FFF1" w14:textId="77777777" w:rsidR="0012676F" w:rsidRPr="00DF06D9" w:rsidRDefault="0012676F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1"/>
    </w:tbl>
    <w:p w14:paraId="33D14B2C" w14:textId="77777777" w:rsidR="00C23617" w:rsidRPr="00DF06D9" w:rsidRDefault="00C23617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672EED" w14:textId="77777777" w:rsidR="0012676F" w:rsidRPr="00DF06D9" w:rsidRDefault="0012676F" w:rsidP="00DF06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8032F4" w14:textId="77777777" w:rsidR="0012676F" w:rsidRPr="00DF06D9" w:rsidRDefault="0012676F" w:rsidP="00DF0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руководствуясь Уставом Таловского сельского поселения, </w:t>
      </w:r>
    </w:p>
    <w:p w14:paraId="5D2FBA51" w14:textId="77777777" w:rsidR="0012676F" w:rsidRPr="00DF06D9" w:rsidRDefault="0012676F" w:rsidP="00DF0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B0BA30D" w14:textId="77777777" w:rsidR="0012676F" w:rsidRPr="00DF06D9" w:rsidRDefault="0012676F" w:rsidP="00DF06D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ПОСТАНОВЛЯЮ:</w:t>
      </w:r>
    </w:p>
    <w:p w14:paraId="587AD33B" w14:textId="77777777" w:rsidR="0012676F" w:rsidRPr="00DF06D9" w:rsidRDefault="0012676F" w:rsidP="00DF06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067065" w14:textId="1DE1800F" w:rsidR="0012676F" w:rsidRPr="00DF06D9" w:rsidRDefault="0012676F" w:rsidP="00DF0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DF06D9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Отчет об исполнении бюджета Таловского сельского поселения за </w:t>
      </w:r>
      <w:r w:rsidR="005C04EC" w:rsidRPr="00DF06D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F06D9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</w:t>
      </w:r>
      <w:r w:rsidR="00BC13F1" w:rsidRPr="00DF06D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63B6E" w:rsidRPr="00DF06D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F06D9">
        <w:rPr>
          <w:rFonts w:ascii="Arial" w:eastAsia="Times New Roman" w:hAnsi="Arial" w:cs="Arial"/>
          <w:sz w:val="24"/>
          <w:szCs w:val="24"/>
          <w:lang w:eastAsia="ru-RU"/>
        </w:rPr>
        <w:t xml:space="preserve"> года, согласно приложениям к настоящему Постановлению.</w:t>
      </w:r>
    </w:p>
    <w:p w14:paraId="4112DD75" w14:textId="77777777" w:rsidR="0012676F" w:rsidRPr="00DF06D9" w:rsidRDefault="0012676F" w:rsidP="00DF0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bCs/>
          <w:sz w:val="24"/>
          <w:szCs w:val="24"/>
          <w:lang w:eastAsia="ru-RU"/>
        </w:rPr>
        <w:t>2. Направить настоящее Постановление в Таловский сельский Совет и Комитет финансов администрации Камышинского муниципального района.</w:t>
      </w:r>
    </w:p>
    <w:p w14:paraId="0BC6BAA2" w14:textId="77777777" w:rsidR="0012676F" w:rsidRPr="00DF06D9" w:rsidRDefault="0012676F" w:rsidP="00DF0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официальному опубликованию (обнародованию).</w:t>
      </w:r>
    </w:p>
    <w:p w14:paraId="61F28642" w14:textId="77777777" w:rsidR="0012676F" w:rsidRPr="00DF06D9" w:rsidRDefault="0012676F" w:rsidP="00DF0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156EAA" w14:textId="77777777" w:rsidR="0012676F" w:rsidRPr="00DF06D9" w:rsidRDefault="0012676F" w:rsidP="00DF0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433DAF" w14:textId="77777777" w:rsidR="0012676F" w:rsidRPr="00DF06D9" w:rsidRDefault="0012676F" w:rsidP="00DF0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A238D1" w14:textId="77777777" w:rsidR="0012676F" w:rsidRPr="00DF06D9" w:rsidRDefault="0012676F" w:rsidP="00DF0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6A8664" w14:textId="77777777" w:rsidR="0012676F" w:rsidRPr="00DF06D9" w:rsidRDefault="0012676F" w:rsidP="00DF06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B26358" w14:textId="77777777" w:rsidR="0012676F" w:rsidRPr="00DF06D9" w:rsidRDefault="0012676F" w:rsidP="00DF06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9A2FF0" w14:textId="70312B7A" w:rsidR="0012676F" w:rsidRPr="00DF06D9" w:rsidRDefault="006B5796" w:rsidP="00DF06D9">
      <w:pPr>
        <w:tabs>
          <w:tab w:val="left" w:pos="77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BC13F1" w:rsidRPr="00DF06D9">
        <w:rPr>
          <w:rFonts w:ascii="Arial" w:eastAsia="Times New Roman" w:hAnsi="Arial" w:cs="Arial"/>
          <w:sz w:val="24"/>
          <w:szCs w:val="24"/>
          <w:lang w:eastAsia="ru-RU"/>
        </w:rPr>
        <w:t xml:space="preserve"> Таловского сельского поселения      </w:t>
      </w:r>
    </w:p>
    <w:p w14:paraId="1A2DE587" w14:textId="77777777" w:rsidR="0012676F" w:rsidRPr="00DF06D9" w:rsidRDefault="0012676F" w:rsidP="00DF06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sz w:val="24"/>
          <w:szCs w:val="24"/>
          <w:lang w:eastAsia="ru-RU"/>
        </w:rPr>
        <w:t>Камышинского муниципального района</w:t>
      </w:r>
    </w:p>
    <w:p w14:paraId="26EF072F" w14:textId="0D13809A" w:rsidR="0012676F" w:rsidRPr="00DF06D9" w:rsidRDefault="0012676F" w:rsidP="00DF06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="00BC13F1" w:rsidRPr="00DF06D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Г. Н. Да</w:t>
      </w:r>
      <w:r w:rsidR="00C23617" w:rsidRPr="00DF06D9">
        <w:rPr>
          <w:rFonts w:ascii="Arial" w:eastAsia="Times New Roman" w:hAnsi="Arial" w:cs="Arial"/>
          <w:sz w:val="24"/>
          <w:szCs w:val="24"/>
          <w:lang w:eastAsia="ru-RU"/>
        </w:rPr>
        <w:t>нилов</w:t>
      </w:r>
    </w:p>
    <w:p w14:paraId="3AF36BDE" w14:textId="77777777" w:rsidR="0012676F" w:rsidRPr="00DF06D9" w:rsidRDefault="0012676F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7DFCAA" w14:textId="77777777" w:rsidR="0012676F" w:rsidRPr="00DF06D9" w:rsidRDefault="0012676F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86834E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680946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389646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882" w:type="dxa"/>
        <w:tblInd w:w="-1168" w:type="dxa"/>
        <w:tblLook w:val="04A0" w:firstRow="1" w:lastRow="0" w:firstColumn="1" w:lastColumn="0" w:noHBand="0" w:noVBand="1"/>
      </w:tblPr>
      <w:tblGrid>
        <w:gridCol w:w="3020"/>
        <w:gridCol w:w="3076"/>
        <w:gridCol w:w="1575"/>
        <w:gridCol w:w="1632"/>
        <w:gridCol w:w="1579"/>
      </w:tblGrid>
      <w:tr w:rsidR="00DF06D9" w:rsidRPr="00DF06D9" w14:paraId="3FF3A59D" w14:textId="77777777" w:rsidTr="00DF06D9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C88B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2" w:name="RANGE!A1:E53"/>
            <w:bookmarkEnd w:id="2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6253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DE4C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E2C7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F06D9" w:rsidRPr="00DF06D9" w14:paraId="5760B243" w14:textId="77777777" w:rsidTr="00DF06D9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5028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13635" w14:textId="77777777" w:rsidR="00DF06D9" w:rsidRDefault="00DF06D9" w:rsidP="00DF0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2B94B33" w14:textId="77777777" w:rsidR="00DF06D9" w:rsidRDefault="00DF06D9" w:rsidP="00DF0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986A2FF" w14:textId="77777777" w:rsidR="00DF06D9" w:rsidRDefault="00DF06D9" w:rsidP="00DF0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D27BE59" w14:textId="77777777" w:rsidR="00DF06D9" w:rsidRDefault="00DF06D9" w:rsidP="00DF0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8BE082A" w14:textId="77777777" w:rsidR="00DF06D9" w:rsidRDefault="00DF06D9" w:rsidP="00DF0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D4C1710" w14:textId="77777777" w:rsidR="00DF06D9" w:rsidRDefault="00DF06D9" w:rsidP="00DF0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B1D988E" w14:textId="77777777" w:rsidR="00DF06D9" w:rsidRDefault="00DF06D9" w:rsidP="00DF0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9724DF6" w14:textId="77777777" w:rsidR="00DF06D9" w:rsidRDefault="00DF06D9" w:rsidP="00DF0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125B00F" w14:textId="77777777" w:rsidR="00DF06D9" w:rsidRDefault="00DF06D9" w:rsidP="00DF0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DDFF32F" w14:textId="77777777" w:rsidR="00DF06D9" w:rsidRDefault="00DF06D9" w:rsidP="00DF0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F80B306" w14:textId="77777777" w:rsidR="00DF06D9" w:rsidRPr="00DF06D9" w:rsidRDefault="00DF06D9" w:rsidP="00DF0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DF06D9" w:rsidRPr="00DF06D9" w14:paraId="79532CAE" w14:textId="77777777" w:rsidTr="00DF06D9">
        <w:trPr>
          <w:trHeight w:val="106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ABD0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32946" w14:textId="5C649D3E" w:rsidR="00DF06D9" w:rsidRPr="00DF06D9" w:rsidRDefault="00DF06D9" w:rsidP="00DF0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к Постановлению Администрации Таловского сельского поселения                                                                    Камышинского муниципального района Волгогра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 от   11 .04.2024 г. № 30 -</w:t>
            </w:r>
            <w:proofErr w:type="gramStart"/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"Об утверждении отчета об исполнении бюджета Таловского сельского поселения                                                                                         за 1 квартал 2024 года"</w:t>
            </w:r>
          </w:p>
        </w:tc>
      </w:tr>
      <w:tr w:rsidR="00DF06D9" w:rsidRPr="00DF06D9" w14:paraId="7F15B0D2" w14:textId="77777777" w:rsidTr="00DF06D9">
        <w:trPr>
          <w:trHeight w:val="31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0FA4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C6F1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E683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1D0F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06D9" w:rsidRPr="00DF06D9" w14:paraId="2F33D9C4" w14:textId="77777777" w:rsidTr="00DF06D9">
        <w:trPr>
          <w:trHeight w:val="852"/>
        </w:trPr>
        <w:tc>
          <w:tcPr>
            <w:tcW w:w="10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D6976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Поступления доходов  в бюджет  </w:t>
            </w: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Таловского  сельского поселения Камышинского муниципального района Волгоградской области за 1 квартал 2024 года</w:t>
            </w:r>
          </w:p>
        </w:tc>
      </w:tr>
      <w:tr w:rsidR="00DF06D9" w:rsidRPr="00DF06D9" w14:paraId="30F9B6F2" w14:textId="77777777" w:rsidTr="00DF06D9">
        <w:trPr>
          <w:trHeight w:val="37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FE74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A891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A967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AF75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CE994" w14:textId="77777777" w:rsidR="00DF06D9" w:rsidRPr="00DF06D9" w:rsidRDefault="00DF06D9" w:rsidP="00DF0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</w:tr>
      <w:tr w:rsidR="00DF06D9" w:rsidRPr="00DF06D9" w14:paraId="5D75B8E6" w14:textId="77777777" w:rsidTr="00DF06D9">
        <w:trPr>
          <w:trHeight w:val="12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C3621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5967C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доходов 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AEEB0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Уточненный план 2024 г.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338F09" w14:textId="1D65907C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Фактическое испол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ение за 1 кв. 2024 г.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0F7B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Исполнение назначений </w:t>
            </w:r>
            <w:proofErr w:type="gramStart"/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F06D9" w:rsidRPr="00DF06D9" w14:paraId="16103CEA" w14:textId="77777777" w:rsidTr="00DF06D9">
        <w:trPr>
          <w:trHeight w:val="315"/>
        </w:trPr>
        <w:tc>
          <w:tcPr>
            <w:tcW w:w="10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339E2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DF06D9" w:rsidRPr="00DF06D9" w14:paraId="22371884" w14:textId="77777777" w:rsidTr="00DF06D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9E20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DF2F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D255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679,100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F2ED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108,572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53D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DF06D9" w:rsidRPr="00DF06D9" w14:paraId="19AED2DD" w14:textId="77777777" w:rsidTr="00DF06D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5440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00010102000010000110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DBFD" w14:textId="77777777" w:rsidR="00DF06D9" w:rsidRPr="00DF06D9" w:rsidRDefault="00DF06D9" w:rsidP="00DF0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505B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658F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108,572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0920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DF06D9" w:rsidRPr="00DF06D9" w14:paraId="7DB32D36" w14:textId="77777777" w:rsidTr="00DF06D9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31A3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00010300000000000000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933C0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180E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2 266,200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999F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576,308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15A6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DF06D9" w:rsidRPr="00DF06D9" w14:paraId="1C901C75" w14:textId="77777777" w:rsidTr="00DF06D9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7264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00010302000010000110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573F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DB77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2 266,200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13F5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576,308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92E4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DF06D9" w:rsidRPr="00DF06D9" w14:paraId="5B90835D" w14:textId="77777777" w:rsidTr="00DF06D9">
        <w:trPr>
          <w:trHeight w:val="13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6FFF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00010302230010000110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6C05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C23F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1 181,920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E132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282,554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341A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DF06D9" w:rsidRPr="00DF06D9" w14:paraId="52038893" w14:textId="77777777" w:rsidTr="00DF06D9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7049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00010302231010000110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70C5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F06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FDA6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1181,920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991A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282,554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571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DF06D9" w:rsidRPr="00DF06D9" w14:paraId="43D69DFD" w14:textId="77777777" w:rsidTr="00DF06D9">
        <w:trPr>
          <w:trHeight w:val="17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5826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00010302240010000110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A776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24DF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5209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E0A2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DF06D9" w:rsidRPr="00DF06D9" w14:paraId="09C882BE" w14:textId="77777777" w:rsidTr="00DF06D9">
        <w:trPr>
          <w:trHeight w:val="25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C58F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00010302241010000110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BFD6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5A20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5,630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27E2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1,487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F407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DF06D9" w:rsidRPr="00DF06D9" w14:paraId="06C9EC45" w14:textId="77777777" w:rsidTr="00DF06D9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7076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00010302250010000110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5CF9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DF06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8AE9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1 225,520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C6F0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322,266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CB2A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DF06D9" w:rsidRPr="00DF06D9" w14:paraId="33B16F86" w14:textId="77777777" w:rsidTr="00DF06D9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B6A9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00010302251010000110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2F95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5E31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1225,520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4955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322,266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F8F4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DF06D9" w:rsidRPr="00DF06D9" w14:paraId="1C91CF2F" w14:textId="77777777" w:rsidTr="00DF06D9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3B13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00010302260010000110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281C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9CB5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-146,870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79C2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-29,999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F58B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F06D9" w:rsidRPr="00DF06D9" w14:paraId="49A4094A" w14:textId="77777777" w:rsidTr="00DF06D9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F0F4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000 10302261010000110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80ED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DF06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FE75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-146,870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99BC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-29,999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82DD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F06D9" w:rsidRPr="00DF06D9" w14:paraId="3F2990CC" w14:textId="77777777" w:rsidTr="00DF06D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2DC8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00010600000000000000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250E" w14:textId="77777777" w:rsidR="00DF06D9" w:rsidRPr="00DF06D9" w:rsidRDefault="00DF06D9" w:rsidP="00DF06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43EE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438,000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E3FD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63,582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5BA5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DF06D9" w:rsidRPr="00DF06D9" w14:paraId="399A48B5" w14:textId="77777777" w:rsidTr="00DF06D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C35E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00010601000000000110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BE26" w14:textId="77777777" w:rsidR="00DF06D9" w:rsidRPr="00DF06D9" w:rsidRDefault="00DF06D9" w:rsidP="00DF0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78D9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C36C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CE9D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F06D9" w:rsidRPr="00DF06D9" w14:paraId="50894BC9" w14:textId="77777777" w:rsidTr="00DF06D9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2257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00010601030100000110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5499" w14:textId="77777777" w:rsidR="00DF06D9" w:rsidRPr="00DF06D9" w:rsidRDefault="00DF06D9" w:rsidP="00DF0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4820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C599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4D7B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F06D9" w:rsidRPr="00DF06D9" w14:paraId="2D768D62" w14:textId="77777777" w:rsidTr="00DF06D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51A2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00010606000000000110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981A" w14:textId="77777777" w:rsidR="00DF06D9" w:rsidRPr="00DF06D9" w:rsidRDefault="00DF06D9" w:rsidP="00DF0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1EFF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F8BA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61,174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B41E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DF06D9" w:rsidRPr="00DF06D9" w14:paraId="64BBA515" w14:textId="77777777" w:rsidTr="00DF06D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C211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00010800000000000000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DB5E" w14:textId="77777777" w:rsidR="00DF06D9" w:rsidRPr="00DF06D9" w:rsidRDefault="00DF06D9" w:rsidP="00DF06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9325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BECB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4F1C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DF06D9" w:rsidRPr="00DF06D9" w14:paraId="53DE6A18" w14:textId="77777777" w:rsidTr="00DF06D9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1483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00010804020010000110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9F10" w14:textId="77777777" w:rsidR="00DF06D9" w:rsidRPr="00DF06D9" w:rsidRDefault="00DF06D9" w:rsidP="00DF0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E881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5F7A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9127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DF06D9" w:rsidRPr="00DF06D9" w14:paraId="25C51D61" w14:textId="77777777" w:rsidTr="00DF06D9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0E43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00011100000000000000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D744" w14:textId="77777777" w:rsidR="00DF06D9" w:rsidRPr="00DF06D9" w:rsidRDefault="00DF06D9" w:rsidP="00DF06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04A7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319,900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2FF0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76,604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1003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DF06D9" w:rsidRPr="00DF06D9" w14:paraId="15B6BC6B" w14:textId="77777777" w:rsidTr="00DF06D9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E75C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00011105025100000120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7516" w14:textId="77777777" w:rsidR="00DF06D9" w:rsidRPr="00DF06D9" w:rsidRDefault="00DF06D9" w:rsidP="00DF0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9D78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319,900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BB37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67,666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16C7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DF06D9" w:rsidRPr="00DF06D9" w14:paraId="00594B21" w14:textId="77777777" w:rsidTr="00DF06D9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0C78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00011105035100000120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28E3" w14:textId="77777777" w:rsidR="00DF06D9" w:rsidRPr="00DF06D9" w:rsidRDefault="00DF06D9" w:rsidP="00DF0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8FBD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287E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33BA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F06D9" w:rsidRPr="00DF06D9" w14:paraId="1545DF43" w14:textId="77777777" w:rsidTr="00DF06D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DB52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00011600000000000000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21CAAF" w14:textId="77777777" w:rsidR="00DF06D9" w:rsidRPr="00DF06D9" w:rsidRDefault="00DF06D9" w:rsidP="00DF06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6108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585C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2,758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7CFD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DF06D9" w:rsidRPr="00DF06D9" w14:paraId="5B3E1BDC" w14:textId="77777777" w:rsidTr="00DF06D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CFA7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09FD" w14:textId="77777777" w:rsidR="00DF06D9" w:rsidRPr="00DF06D9" w:rsidRDefault="00DF06D9" w:rsidP="00DF06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2453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3 708,000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4FE8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828,024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4342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173,831</w:t>
            </w:r>
          </w:p>
        </w:tc>
      </w:tr>
      <w:tr w:rsidR="00DF06D9" w:rsidRPr="00DF06D9" w14:paraId="174CBF61" w14:textId="77777777" w:rsidTr="00DF06D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9B70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13B1" w14:textId="77777777" w:rsidR="00DF06D9" w:rsidRPr="00DF06D9" w:rsidRDefault="00DF06D9" w:rsidP="00DF06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5ED1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6 027,000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58E3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3 890,103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B197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DF06D9" w:rsidRPr="00DF06D9" w14:paraId="02ECE1C9" w14:textId="77777777" w:rsidTr="00DF06D9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B7B0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00020200000000000000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D7C4" w14:textId="77777777" w:rsidR="00DF06D9" w:rsidRPr="00DF06D9" w:rsidRDefault="00DF06D9" w:rsidP="00DF0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BB8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6 027,000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52E1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3 807,068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3DD5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DF06D9" w:rsidRPr="00DF06D9" w14:paraId="7EAB6052" w14:textId="77777777" w:rsidTr="00DF06D9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817C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00020210000000000150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44FE" w14:textId="77777777" w:rsidR="00DF06D9" w:rsidRPr="00DF06D9" w:rsidRDefault="00DF06D9" w:rsidP="00DF06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B809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2 125,000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2376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531,250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38CF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DF06D9" w:rsidRPr="00DF06D9" w14:paraId="388C7A83" w14:textId="77777777" w:rsidTr="00DF06D9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2533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00020215001100000150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CF4C" w14:textId="77777777" w:rsidR="00DF06D9" w:rsidRPr="00DF06D9" w:rsidRDefault="00DF06D9" w:rsidP="00DF0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722C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2125,000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DA79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531,250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41A7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DF06D9" w:rsidRPr="00DF06D9" w14:paraId="1DA04EC6" w14:textId="77777777" w:rsidTr="00DF06D9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BB13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000202300000000000150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8651" w14:textId="77777777" w:rsidR="00DF06D9" w:rsidRPr="00DF06D9" w:rsidRDefault="00DF06D9" w:rsidP="00DF06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B708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135,400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7B74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12,818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1144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F06D9" w:rsidRPr="00DF06D9" w14:paraId="67F114B3" w14:textId="77777777" w:rsidTr="00DF06D9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B914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00020230024000000150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021F" w14:textId="77777777" w:rsidR="00DF06D9" w:rsidRPr="00DF06D9" w:rsidRDefault="00DF06D9" w:rsidP="00DF06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082C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6092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1,225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79B0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DF06D9" w:rsidRPr="00DF06D9" w14:paraId="599013ED" w14:textId="77777777" w:rsidTr="00DF06D9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06F9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00020230024100000 150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402B" w14:textId="77777777" w:rsidR="00DF06D9" w:rsidRPr="00DF06D9" w:rsidRDefault="00DF06D9" w:rsidP="00DF0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96ED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CBC0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73CC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DF06D9" w:rsidRPr="00DF06D9" w14:paraId="24FDB208" w14:textId="77777777" w:rsidTr="00DF06D9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5B7E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B5F0" w14:textId="77777777" w:rsidR="00DF06D9" w:rsidRPr="00DF06D9" w:rsidRDefault="00DF06D9" w:rsidP="00DF06D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5E67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6152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1,225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60B3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DF06D9" w:rsidRPr="00DF06D9" w14:paraId="22FAB972" w14:textId="77777777" w:rsidTr="00DF06D9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B240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00020235118000000150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16D2" w14:textId="77777777" w:rsidR="00DF06D9" w:rsidRPr="00DF06D9" w:rsidRDefault="00DF06D9" w:rsidP="00DF06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3A65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392B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11,593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DF7E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F06D9" w:rsidRPr="00DF06D9" w14:paraId="3671B4AF" w14:textId="77777777" w:rsidTr="00DF06D9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07A2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00020235118100000150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94AF" w14:textId="77777777" w:rsidR="00DF06D9" w:rsidRPr="00DF06D9" w:rsidRDefault="00DF06D9" w:rsidP="00DF0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FEAC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0B7D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8FC1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F06D9" w:rsidRPr="00DF06D9" w14:paraId="02598F46" w14:textId="77777777" w:rsidTr="00DF06D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61AF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00020240000000000150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54AF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9CCE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3 766,600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85DE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3 263,000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793A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DF06D9" w:rsidRPr="00DF06D9" w14:paraId="42ACE3EA" w14:textId="77777777" w:rsidTr="00DF06D9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24CE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00020240014100000150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CB68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13B8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472,000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69DD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0BF8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DF06D9" w:rsidRPr="00DF06D9" w14:paraId="21497BBC" w14:textId="77777777" w:rsidTr="00DF06D9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5209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80ECA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 - на передаваемые полномочия по водоснабжению, водоотведению, теплоснабжению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C4E67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87200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46C3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DF06D9" w:rsidRPr="00DF06D9" w14:paraId="6B9A6F0B" w14:textId="77777777" w:rsidTr="00DF06D9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AD6C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5BEB5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2019E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4D866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9E45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06D9" w:rsidRPr="00DF06D9" w14:paraId="5532A178" w14:textId="77777777" w:rsidTr="00DF06D9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D8C2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24358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межбюджетные трансферты бюджетам поселений на решение вопросов местного значения в рамках организации исполнения полномочия района по утверждению изменений в правила землепользования и застройки поселений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E8201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125,000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E1D94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9FF8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06D9" w:rsidRPr="00DF06D9" w14:paraId="290E585C" w14:textId="77777777" w:rsidTr="00DF06D9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5129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00020249999100000150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6031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30E2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3 294,600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3C52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3103,000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F70D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DF06D9" w:rsidRPr="00DF06D9" w14:paraId="45226400" w14:textId="77777777" w:rsidTr="00DF06D9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8276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9B5D1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101AB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3103,000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9E8CA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3103,000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8E43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F06D9" w:rsidRPr="00DF06D9" w14:paraId="415E292B" w14:textId="77777777" w:rsidTr="00DF06D9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2EAA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2015B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Прочие межбюджетные трансферты - на содержание объектов благоустройства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AD27B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191,600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98B07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7D49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06D9" w:rsidRPr="00DF06D9" w14:paraId="3386B73A" w14:textId="77777777" w:rsidTr="00DF06D9">
        <w:trPr>
          <w:trHeight w:val="14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33AE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00021800000000000150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8AFB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D80D3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3D6A0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83,035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85E6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F06D9" w:rsidRPr="00DF06D9" w14:paraId="1AEC9F0D" w14:textId="77777777" w:rsidTr="00DF06D9">
        <w:trPr>
          <w:trHeight w:val="15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EA69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00021800000100000150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9CC8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B67F1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F66BD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83,035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2081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F06D9" w:rsidRPr="00DF06D9" w14:paraId="7F52D1D6" w14:textId="77777777" w:rsidTr="00DF06D9">
        <w:trPr>
          <w:trHeight w:val="12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7351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00021860010100000150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AA9BE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EA428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C83F8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83,035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C199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F06D9" w:rsidRPr="00DF06D9" w14:paraId="01C69F3B" w14:textId="77777777" w:rsidTr="00DF06D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F4FB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B0CF0" w14:textId="77777777" w:rsidR="00DF06D9" w:rsidRPr="00DF06D9" w:rsidRDefault="00DF06D9" w:rsidP="00DF06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1F2A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9 735,000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6F24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4 718,127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8C99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</w:t>
            </w:r>
          </w:p>
        </w:tc>
      </w:tr>
    </w:tbl>
    <w:p w14:paraId="69E9DF15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D73F26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9E6ECC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0D585C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038981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BEE9A9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16E365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1E5BDA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B6A2F3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95F534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ECBD2E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228021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9A337A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B59FB8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BD2BDD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4884D8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1D17D9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1B29A9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85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4"/>
        <w:gridCol w:w="6333"/>
        <w:gridCol w:w="1134"/>
        <w:gridCol w:w="1291"/>
        <w:gridCol w:w="1013"/>
      </w:tblGrid>
      <w:tr w:rsidR="00DF06D9" w:rsidRPr="00DF06D9" w14:paraId="11E5B6EC" w14:textId="77777777" w:rsidTr="00DF06D9">
        <w:trPr>
          <w:trHeight w:val="18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658154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14:paraId="4C34BDC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6045B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E605F7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023A4E9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06D9" w:rsidRPr="00DF06D9" w14:paraId="784F1AC6" w14:textId="77777777" w:rsidTr="00DF06D9">
        <w:trPr>
          <w:trHeight w:val="22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4A73AD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14:paraId="0E889F4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5211A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AE38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DF06D9" w:rsidRPr="00DF06D9" w14:paraId="2C19D897" w14:textId="77777777" w:rsidTr="00DF06D9">
        <w:trPr>
          <w:trHeight w:val="22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DC318B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8D96A" w14:textId="62E07C42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 xml:space="preserve">к Постановлению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Таловского сельского поселения</w:t>
            </w: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95D3D8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090F541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06D9" w:rsidRPr="00DF06D9" w14:paraId="51DB5EA1" w14:textId="77777777" w:rsidTr="00DF06D9">
        <w:trPr>
          <w:trHeight w:val="22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696D15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A41E4" w14:textId="34C8A2E9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Камышинск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ого </w:t>
            </w: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муниципального района Волгоградской области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9CC7EB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75261AB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06D9" w:rsidRPr="00DF06D9" w14:paraId="5B6AB52E" w14:textId="77777777" w:rsidTr="00DF06D9">
        <w:trPr>
          <w:trHeight w:val="22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7CA2E6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14:paraId="52636FE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11.04.2024 г. №  30-п   "Об утверждении отчета  об исполнении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C7B64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7A8635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21F8A8A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06D9" w:rsidRPr="00DF06D9" w14:paraId="71779D07" w14:textId="77777777" w:rsidTr="00DF06D9">
        <w:trPr>
          <w:trHeight w:val="22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7B58D7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14:paraId="7B01BDD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Таловского сельского поселения за 1 квартал 2024 г."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DCBB3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B08272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52D2865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06D9" w:rsidRPr="00DF06D9" w14:paraId="4C9A4469" w14:textId="77777777" w:rsidTr="00DF06D9">
        <w:trPr>
          <w:trHeight w:val="22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4CFF9F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14:paraId="09B4A20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B92D6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80FA51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3B3DCAC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06D9" w:rsidRPr="00DF06D9" w14:paraId="4EDC9302" w14:textId="77777777" w:rsidTr="00DF06D9">
        <w:trPr>
          <w:trHeight w:val="521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53F487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CC9CC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Таловского сельского поселения Камышинского муниципального района Волгоградской области за 1 квартал 2024 года</w:t>
            </w:r>
          </w:p>
        </w:tc>
      </w:tr>
      <w:tr w:rsidR="00DF06D9" w:rsidRPr="00DF06D9" w14:paraId="0934C182" w14:textId="77777777" w:rsidTr="00DF06D9">
        <w:trPr>
          <w:trHeight w:val="21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F0098B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14:paraId="54F0121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F2628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5B9D58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6540FCF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F06D9" w:rsidRPr="00DF06D9" w14:paraId="41DB5D0E" w14:textId="77777777" w:rsidTr="00DF06D9">
        <w:trPr>
          <w:trHeight w:val="34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F059C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B171B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65A4A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Уточненный план 2024 г.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6A3C3D" w14:textId="101E822A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Фактическое испол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ение за 1 кв. 2024 г.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95B206" w14:textId="7D743D9A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Исполнение назнач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ен</w:t>
            </w: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 xml:space="preserve">ий </w:t>
            </w:r>
            <w:proofErr w:type="gramStart"/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 xml:space="preserve"> %</w:t>
            </w:r>
          </w:p>
        </w:tc>
      </w:tr>
      <w:tr w:rsidR="00DF06D9" w:rsidRPr="00DF06D9" w14:paraId="43FD57D4" w14:textId="77777777" w:rsidTr="00DF06D9">
        <w:trPr>
          <w:trHeight w:val="302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C9D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ECB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029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54F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90F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06D9" w:rsidRPr="00DF06D9" w14:paraId="3324729E" w14:textId="77777777" w:rsidTr="00DF06D9">
        <w:trPr>
          <w:trHeight w:val="19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42C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68D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E1D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BD0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C46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DF06D9" w:rsidRPr="00DF06D9" w14:paraId="37A819F9" w14:textId="77777777" w:rsidTr="00DF06D9">
        <w:trPr>
          <w:trHeight w:val="2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F10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E33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C11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4000,417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A92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912,635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51D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DF06D9" w:rsidRPr="00DF06D9" w14:paraId="3CC20D73" w14:textId="77777777" w:rsidTr="00DF06D9">
        <w:trPr>
          <w:trHeight w:val="49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300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B2A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F9D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990,600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EEB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320,626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F07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DF06D9" w:rsidRPr="00DF06D9" w14:paraId="7787109C" w14:textId="77777777" w:rsidTr="00DF06D9">
        <w:trPr>
          <w:trHeight w:val="42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D72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065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947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2937,817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6BC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590,009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77C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F06D9" w:rsidRPr="00DF06D9" w14:paraId="7A1E17B9" w14:textId="77777777" w:rsidTr="00DF06D9">
        <w:trPr>
          <w:trHeight w:val="42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274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E3A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3A9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7FE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F68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F06D9" w:rsidRPr="00DF06D9" w14:paraId="18563324" w14:textId="77777777" w:rsidTr="00DF06D9">
        <w:trPr>
          <w:trHeight w:val="33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FD4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99E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07E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8EA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4CB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59D88CC9" w14:textId="77777777" w:rsidTr="00DF06D9">
        <w:trPr>
          <w:trHeight w:val="29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3D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B4E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3D2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58,000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251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677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7F952037" w14:textId="77777777" w:rsidTr="00DF06D9">
        <w:trPr>
          <w:trHeight w:val="2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D03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959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746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130,500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D75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11,593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719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F06D9" w:rsidRPr="00DF06D9" w14:paraId="06D82AB2" w14:textId="77777777" w:rsidTr="00DF06D9">
        <w:trPr>
          <w:trHeight w:val="2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DBF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46B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29E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130,500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4E5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11,593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AF3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F06D9" w:rsidRPr="00DF06D9" w14:paraId="5444CEA1" w14:textId="77777777" w:rsidTr="00DF06D9">
        <w:trPr>
          <w:trHeight w:val="2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A91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64B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E6F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136,000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A92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676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371CC943" w14:textId="77777777" w:rsidTr="00DF06D9">
        <w:trPr>
          <w:trHeight w:val="45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EC2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683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985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136,000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085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B71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32DA50AD" w14:textId="77777777" w:rsidTr="00DF06D9">
        <w:trPr>
          <w:trHeight w:val="2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F11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0DA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706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2391,200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EEF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164,094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5C5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F06D9" w:rsidRPr="00DF06D9" w14:paraId="63691938" w14:textId="77777777" w:rsidTr="00DF06D9">
        <w:trPr>
          <w:trHeight w:val="21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BE1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1A0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611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2266,200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EA4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164,094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52A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F06D9" w:rsidRPr="00DF06D9" w14:paraId="2B0CE373" w14:textId="77777777" w:rsidTr="00DF06D9">
        <w:trPr>
          <w:trHeight w:val="2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69A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5CF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A6F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905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83C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28D1C854" w14:textId="77777777" w:rsidTr="00DF06D9">
        <w:trPr>
          <w:trHeight w:val="2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862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263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085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1126,013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794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43,142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53F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F06D9" w:rsidRPr="00DF06D9" w14:paraId="76BD7E30" w14:textId="77777777" w:rsidTr="00DF06D9">
        <w:trPr>
          <w:trHeight w:val="2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0EB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5D6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7F6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320,000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633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477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72F2B3DD" w14:textId="77777777" w:rsidTr="00DF06D9">
        <w:trPr>
          <w:trHeight w:val="2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EF1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6F1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C8F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806,013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E49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43,142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DFB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F06D9" w:rsidRPr="00DF06D9" w14:paraId="5DEF0CC3" w14:textId="77777777" w:rsidTr="00DF06D9">
        <w:trPr>
          <w:trHeight w:val="2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B288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D8C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3A8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28,250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75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14,125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B2F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F06D9" w:rsidRPr="00DF06D9" w14:paraId="3B5DA859" w14:textId="77777777" w:rsidTr="00DF06D9">
        <w:trPr>
          <w:trHeight w:val="2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71A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D5B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751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28,250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DD1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14,125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538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F06D9" w:rsidRPr="00DF06D9" w14:paraId="119180E6" w14:textId="77777777" w:rsidTr="00DF06D9">
        <w:trPr>
          <w:trHeight w:val="2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3D9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B85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EB8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1883,800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432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912,765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510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DF06D9" w:rsidRPr="00DF06D9" w14:paraId="3EC13A5A" w14:textId="77777777" w:rsidTr="00DF06D9">
        <w:trPr>
          <w:trHeight w:val="2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9FD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D6D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1C7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1883,800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248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912,765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CE4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DF06D9" w:rsidRPr="00DF06D9" w14:paraId="5DA10F3C" w14:textId="77777777" w:rsidTr="00DF06D9">
        <w:trPr>
          <w:trHeight w:val="2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650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078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549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21,920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94B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4,375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3B3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F06D9" w:rsidRPr="00DF06D9" w14:paraId="64461F25" w14:textId="77777777" w:rsidTr="00DF06D9">
        <w:trPr>
          <w:trHeight w:val="2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467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282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53F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21,920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7D6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4,375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B61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F06D9" w:rsidRPr="00DF06D9" w14:paraId="799DD323" w14:textId="77777777" w:rsidTr="00DF06D9">
        <w:trPr>
          <w:trHeight w:val="2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B98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C61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F84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12,900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D3A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6,450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285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F06D9" w:rsidRPr="00DF06D9" w14:paraId="0B170BE6" w14:textId="77777777" w:rsidTr="00DF06D9">
        <w:trPr>
          <w:trHeight w:val="2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D99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174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D8C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12,900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765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6,450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765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F06D9" w:rsidRPr="00DF06D9" w14:paraId="7524D620" w14:textId="77777777" w:rsidTr="00DF06D9">
        <w:trPr>
          <w:trHeight w:val="2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1D7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5C4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F78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ABB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813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1BB87894" w14:textId="77777777" w:rsidTr="00DF06D9">
        <w:trPr>
          <w:trHeight w:val="2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91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9D0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054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D49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074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4712E6D3" w14:textId="77777777" w:rsidTr="00DF06D9">
        <w:trPr>
          <w:trHeight w:val="2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7F5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E6B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05B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9735,000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6A3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2069,179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613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</w:t>
            </w:r>
          </w:p>
        </w:tc>
      </w:tr>
    </w:tbl>
    <w:p w14:paraId="5B69327C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2E0BD0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87F843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4C0A0B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2A0A76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E008C4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BD0E02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CF5584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108D49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08E550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5205F5" w14:textId="77777777" w:rsid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6C2D8F" w14:textId="77777777" w:rsid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1CC774" w14:textId="77777777" w:rsid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1C7465" w14:textId="77777777" w:rsid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AA3CEF" w14:textId="77777777" w:rsid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F04236" w14:textId="77777777" w:rsid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2903F5" w14:textId="77777777" w:rsid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89BA6D" w14:textId="77777777" w:rsid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C1BB24" w14:textId="77777777" w:rsid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35423A" w14:textId="77777777" w:rsid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3A5F00" w14:textId="77777777" w:rsid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5B31C2" w14:textId="77777777" w:rsid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90A025" w14:textId="77777777" w:rsid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5C558D" w14:textId="77777777" w:rsid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4ADF36" w14:textId="77777777" w:rsid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61DE0D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BB3DF4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448B17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86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2"/>
        <w:gridCol w:w="590"/>
        <w:gridCol w:w="442"/>
        <w:gridCol w:w="441"/>
        <w:gridCol w:w="1325"/>
        <w:gridCol w:w="679"/>
        <w:gridCol w:w="1276"/>
        <w:gridCol w:w="838"/>
        <w:gridCol w:w="813"/>
      </w:tblGrid>
      <w:tr w:rsidR="00DF06D9" w:rsidRPr="00DF06D9" w14:paraId="272309AA" w14:textId="77777777" w:rsidTr="00DF06D9">
        <w:trPr>
          <w:trHeight w:val="20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712C448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4A4F02C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4299A0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B06D84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0A5196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48CC61E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D5B54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8998D5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55CFFCD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06D9" w:rsidRPr="00DF06D9" w14:paraId="386B7CBE" w14:textId="77777777" w:rsidTr="00DF06D9">
        <w:trPr>
          <w:trHeight w:val="20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06367E8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3A0A44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4CA600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2D3B81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F4A8E2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BECF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C118D6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06D9" w:rsidRPr="00DF06D9" w14:paraId="06AEA971" w14:textId="77777777" w:rsidTr="00DF06D9">
        <w:trPr>
          <w:trHeight w:val="204"/>
        </w:trPr>
        <w:tc>
          <w:tcPr>
            <w:tcW w:w="7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9D5F5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 Таловского сельского поселения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4052A50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925CC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2FD361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3710483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06D9" w:rsidRPr="00DF06D9" w14:paraId="4A25E24D" w14:textId="77777777" w:rsidTr="00DF06D9">
        <w:trPr>
          <w:trHeight w:val="204"/>
        </w:trPr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A7108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Камышинского муниципального района Волгоградской области от 11 .04.2024 г. № 30-п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EC097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534A97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40564F1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06D9" w:rsidRPr="00DF06D9" w14:paraId="597BC3C5" w14:textId="77777777" w:rsidTr="00DF06D9">
        <w:trPr>
          <w:trHeight w:val="204"/>
        </w:trPr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78AD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 xml:space="preserve">"Об утверждении отчета об исполнении бюджета Таловского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4CBB3F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5C317D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2877680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DEC03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780D87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74FE43C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06D9" w:rsidRPr="00DF06D9" w14:paraId="0CC6AF5F" w14:textId="77777777" w:rsidTr="00DF06D9">
        <w:trPr>
          <w:trHeight w:val="20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7C1254A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 за 1 квартал 2024 года"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647513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903288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935DD4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277467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44D6E9E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D7C58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7C226B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3E52E27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06D9" w:rsidRPr="00DF06D9" w14:paraId="7A6FC65C" w14:textId="77777777" w:rsidTr="00DF06D9">
        <w:trPr>
          <w:trHeight w:val="20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3D42959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3E70D58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9BBC36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34424D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845ADC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5427D60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4AA04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24F2FC6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18C937D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06D9" w:rsidRPr="00DF06D9" w14:paraId="5FA0D7CF" w14:textId="77777777" w:rsidTr="00DF06D9">
        <w:trPr>
          <w:trHeight w:val="194"/>
        </w:trPr>
        <w:tc>
          <w:tcPr>
            <w:tcW w:w="108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19AB6A" w14:textId="2FA70C4C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Ведомственная структура  расходов бюджета Таловского сельского поселения Камышинского муниципального района Волгоградской области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за </w:t>
            </w: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квартал 2024 года </w:t>
            </w:r>
          </w:p>
        </w:tc>
      </w:tr>
      <w:tr w:rsidR="00DF06D9" w:rsidRPr="00DF06D9" w14:paraId="2F9BB625" w14:textId="77777777" w:rsidTr="00DF06D9">
        <w:trPr>
          <w:trHeight w:val="408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38840B9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3CBE34F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801D02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89B306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49C96C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6651A62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5F75F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A3E4C9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630E1DD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F06D9" w:rsidRPr="00DF06D9" w14:paraId="2B0E8311" w14:textId="77777777" w:rsidTr="00DF06D9">
        <w:trPr>
          <w:trHeight w:val="218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03A778A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4ACC053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FF00BE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7068F3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21B0FE1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1041F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69A99D9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06D9" w:rsidRPr="00DF06D9" w14:paraId="34CD36F7" w14:textId="77777777" w:rsidTr="00DF06D9">
        <w:trPr>
          <w:trHeight w:val="20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66C6F04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8FCAA1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016D79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75A0A4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449561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7C791D8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6DB39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48F2D2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03C4ED3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06D9" w:rsidRPr="00DF06D9" w14:paraId="73462978" w14:textId="77777777" w:rsidTr="00DF06D9">
        <w:trPr>
          <w:trHeight w:val="17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6F5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36D6C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DAF05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42A46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A9CDC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46F96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B605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Уточненный план 2024 г.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0B43EA" w14:textId="368F897D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Фактическое испол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</w:t>
            </w: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ение за 1 кв. 2024 г.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395A3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Исполнение назначений </w:t>
            </w:r>
            <w:proofErr w:type="gramStart"/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DF06D9" w:rsidRPr="00DF06D9" w14:paraId="3818C862" w14:textId="77777777" w:rsidTr="00DF06D9">
        <w:trPr>
          <w:trHeight w:val="1080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E3B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DEE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8A8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0B6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18C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ACD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809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7F8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A4F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F06D9" w:rsidRPr="00DF06D9" w14:paraId="0FA965DB" w14:textId="77777777" w:rsidTr="00DF06D9">
        <w:trPr>
          <w:trHeight w:val="211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23B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856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199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25B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2E6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E2B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500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7DB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EF7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DF06D9" w:rsidRPr="00DF06D9" w14:paraId="541ED646" w14:textId="77777777" w:rsidTr="00DF06D9">
        <w:trPr>
          <w:trHeight w:val="55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52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Таловского сельского поселения Камышинского муниципального района Волгоградской области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4A7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A86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4F2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A65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5EA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061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9735,000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F57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2069,179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2D1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DF06D9" w:rsidRPr="00DF06D9" w14:paraId="14143D5F" w14:textId="77777777" w:rsidTr="00DF06D9">
        <w:trPr>
          <w:trHeight w:val="20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0C2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198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BA6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553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CC0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6F4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992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4000,417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CE7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912,635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D97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DF06D9" w:rsidRPr="00DF06D9" w14:paraId="1A9AE2A4" w14:textId="77777777" w:rsidTr="00DF06D9">
        <w:trPr>
          <w:trHeight w:val="45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2F6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ECE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A1D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0D2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0B9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084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773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990,600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250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320,626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C2F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DF06D9" w:rsidRPr="00DF06D9" w14:paraId="6547C5DB" w14:textId="77777777" w:rsidTr="00DF06D9">
        <w:trPr>
          <w:trHeight w:val="86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5DA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"Совершенствование системы реализации полномочий администрации Таловского сельского поселения Камышинского муниципального района Волгоградской области"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CD9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79C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F7B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518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545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DB6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990,600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E3C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320,626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D9B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DF06D9" w:rsidRPr="00DF06D9" w14:paraId="2F4CDC30" w14:textId="77777777" w:rsidTr="00DF06D9">
        <w:trPr>
          <w:trHeight w:val="86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4F9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C59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2AF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4D8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066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AF7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5B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990,600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881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320,626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9CD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DF06D9" w:rsidRPr="00DF06D9" w14:paraId="6BEC0FFF" w14:textId="77777777" w:rsidTr="00DF06D9">
        <w:trPr>
          <w:trHeight w:val="595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FB4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899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0AD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22E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16F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B39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B46C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2937,817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6DAE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590,009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492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F06D9" w:rsidRPr="00DF06D9" w14:paraId="6A82B0F1" w14:textId="77777777" w:rsidTr="00DF06D9">
        <w:trPr>
          <w:trHeight w:val="797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A2D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"Совершенствование системы реализации полномочий администрации Таловского сельского поселения Камышинского муниципального района Волгоградской области"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1AF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E99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35B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DB6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555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6F9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2920,917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73B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588,270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B2A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F06D9" w:rsidRPr="00DF06D9" w14:paraId="2EBCDC4F" w14:textId="77777777" w:rsidTr="00DF06D9">
        <w:trPr>
          <w:trHeight w:val="82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0C8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78D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382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452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BA5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3E2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2D9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2079,600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0E7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380,859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E60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F06D9" w:rsidRPr="00DF06D9" w14:paraId="7C6C1FEA" w14:textId="77777777" w:rsidTr="00DF06D9">
        <w:trPr>
          <w:trHeight w:val="53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91E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FE2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9AC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9D8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2AF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1C1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BBA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841,130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98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207,224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802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DF06D9" w:rsidRPr="00DF06D9" w14:paraId="075EE332" w14:textId="77777777" w:rsidTr="00DF06D9">
        <w:trPr>
          <w:trHeight w:val="35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617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366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BFE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848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B11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D56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FCD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0,187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4F3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0,187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2C9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F06D9" w:rsidRPr="00DF06D9" w14:paraId="29A0E4A0" w14:textId="77777777" w:rsidTr="00DF06D9">
        <w:trPr>
          <w:trHeight w:val="45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3EA12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FA2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AC9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528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D7B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623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FB0F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4,900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04D24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439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13847653" w14:textId="77777777" w:rsidTr="00DF06D9">
        <w:trPr>
          <w:trHeight w:val="38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848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 нужд)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D9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228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4B8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E2E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19C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803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4,900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FD3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0FC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06AA38E6" w14:textId="77777777" w:rsidTr="00DF06D9">
        <w:trPr>
          <w:trHeight w:val="44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C076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A53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8AD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2B5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318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D2D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4CCD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12,000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401B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1,739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C11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F06D9" w:rsidRPr="00DF06D9" w14:paraId="1FEB5A1C" w14:textId="77777777" w:rsidTr="00DF06D9">
        <w:trPr>
          <w:trHeight w:val="317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8E5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A80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CBA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595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B88F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A6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6B1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12,000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383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1,739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185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F06D9" w:rsidRPr="00DF06D9" w14:paraId="5EE86571" w14:textId="77777777" w:rsidTr="00DF06D9">
        <w:trPr>
          <w:trHeight w:val="63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A6D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12B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240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B0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AF2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4FB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D716E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95D74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D6A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F06D9" w:rsidRPr="00DF06D9" w14:paraId="3DD0CB77" w14:textId="77777777" w:rsidTr="00DF06D9">
        <w:trPr>
          <w:trHeight w:val="44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887B8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направления обеспечения деятельности  органов местного самоуправления 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2EA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AE7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A18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0FF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FD0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CB2E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8656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8C5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F06D9" w:rsidRPr="00DF06D9" w14:paraId="4FB8AD90" w14:textId="77777777" w:rsidTr="00DF06D9">
        <w:trPr>
          <w:trHeight w:val="317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A5B7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9A4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AE2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BFA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C5E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42E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41B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33DF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8FE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F06D9" w:rsidRPr="00DF06D9" w14:paraId="599848C5" w14:textId="77777777" w:rsidTr="00DF06D9">
        <w:trPr>
          <w:trHeight w:val="55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74CD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EB0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A55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A68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DA5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F56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6658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1E89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24E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F06D9" w:rsidRPr="00DF06D9" w14:paraId="2CBCEFEB" w14:textId="77777777" w:rsidTr="00DF06D9">
        <w:trPr>
          <w:trHeight w:val="317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C96C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B7F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711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5A3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294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441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A11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DA2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B16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F06D9" w:rsidRPr="00DF06D9" w14:paraId="1FEEB86D" w14:textId="77777777" w:rsidTr="00DF06D9">
        <w:trPr>
          <w:trHeight w:val="22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D2C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FB6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38C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E16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53D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FDC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C4D8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672CC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B37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37B1485A" w14:textId="77777777" w:rsidTr="00DF06D9">
        <w:trPr>
          <w:trHeight w:val="44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5E45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E1E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7EF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41E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B87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C77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57A0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B7F95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AC4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3AC3AB88" w14:textId="77777777" w:rsidTr="00DF06D9">
        <w:trPr>
          <w:trHeight w:val="22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7F8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7DC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6C0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CEE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AB5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1B9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75A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9DC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5BB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7005CBD8" w14:textId="77777777" w:rsidTr="00DF06D9">
        <w:trPr>
          <w:trHeight w:val="22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618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C80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0AC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7A5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59D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6F8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28E9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58,000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6637E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D0C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37FAC6D6" w14:textId="77777777" w:rsidTr="00DF06D9">
        <w:trPr>
          <w:trHeight w:val="47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9FE0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17C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26E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44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069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4A1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92FC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58,000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A631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6BD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7A65EEF3" w14:textId="77777777" w:rsidTr="00DF06D9">
        <w:trPr>
          <w:trHeight w:val="47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CE4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EE5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EE6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950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9B5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CD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A0E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55,000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B0F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4D7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1C127B08" w14:textId="77777777" w:rsidTr="00DF06D9">
        <w:trPr>
          <w:trHeight w:val="32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DD5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E5D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1CE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F76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0AD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F82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A0A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EDE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C0D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30A354BF" w14:textId="77777777" w:rsidTr="00DF06D9">
        <w:trPr>
          <w:trHeight w:val="27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98A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1C9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640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7F8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95E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027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E7DF9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130,500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8F68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11,593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50B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F06D9" w:rsidRPr="00DF06D9" w14:paraId="020B3B58" w14:textId="77777777" w:rsidTr="00DF06D9">
        <w:trPr>
          <w:trHeight w:val="24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FC2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2D8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66F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1AE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99E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530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060B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130,500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C643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11,593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E64B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F06D9" w:rsidRPr="00DF06D9" w14:paraId="30753863" w14:textId="77777777" w:rsidTr="00DF06D9">
        <w:trPr>
          <w:trHeight w:val="439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F0578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284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A9F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51E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CC1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02B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64D2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130,500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B30A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11,593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56A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F06D9" w:rsidRPr="00DF06D9" w14:paraId="2FEBB9E5" w14:textId="77777777" w:rsidTr="00DF06D9">
        <w:trPr>
          <w:trHeight w:val="79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0C7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737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68D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BF4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8A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14C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D052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123,000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1BE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11,593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675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F06D9" w:rsidRPr="00DF06D9" w14:paraId="508E0C6D" w14:textId="77777777" w:rsidTr="00DF06D9">
        <w:trPr>
          <w:trHeight w:val="559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43A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759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9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AA6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508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2D0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15A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7,500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726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AA1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1C5B5AC6" w14:textId="77777777" w:rsidTr="00DF06D9">
        <w:trPr>
          <w:trHeight w:val="37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8F0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132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92B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3E4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6AA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779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E85C5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136,000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B1FB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8C9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07AC21FB" w14:textId="77777777" w:rsidTr="00DF06D9">
        <w:trPr>
          <w:trHeight w:val="667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1B7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C32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6CE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CDC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183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377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0A3E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136,000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BD70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6E7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07C0E6E3" w14:textId="77777777" w:rsidTr="00DF06D9">
        <w:trPr>
          <w:trHeight w:val="869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3D9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"Совершенствование системы реализации полномочий администрации Таловского сельского поселения Камышинского муниципального района Волгоградской области"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F9B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C6F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C8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ABD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C84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98005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136,000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52302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9A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13564248" w14:textId="77777777" w:rsidTr="00DF06D9">
        <w:trPr>
          <w:trHeight w:val="439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58A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9FE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CCC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340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B1B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07B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536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136,000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27F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827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79C8B678" w14:textId="77777777" w:rsidTr="00DF06D9">
        <w:trPr>
          <w:trHeight w:val="25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891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156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75A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00E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96D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E36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51126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2391,200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CA1B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164,094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985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F06D9" w:rsidRPr="00DF06D9" w14:paraId="75CF0D99" w14:textId="77777777" w:rsidTr="00DF06D9">
        <w:trPr>
          <w:trHeight w:val="25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0A8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133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E83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9D1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232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2D5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E9709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2266,200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032F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164,094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BE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F06D9" w:rsidRPr="00DF06D9" w14:paraId="2B98CB91" w14:textId="77777777" w:rsidTr="00DF06D9">
        <w:trPr>
          <w:trHeight w:val="821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9EE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"Совершенствование системы реализации полномочий администрации Таловского сельского поселения Камышинского муниципального района Волгоградской области"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FC5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B22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AD1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BE7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D22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1A930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2266,200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877F9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164,094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639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F06D9" w:rsidRPr="00DF06D9" w14:paraId="1B461EB1" w14:textId="77777777" w:rsidTr="00DF06D9">
        <w:trPr>
          <w:trHeight w:val="47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367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 государственных </w:t>
            </w: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 нужд)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72C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15E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6E8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2E4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CE9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141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2266,200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171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164,094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70E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F06D9" w:rsidRPr="00DF06D9" w14:paraId="76DE3379" w14:textId="77777777" w:rsidTr="00DF06D9">
        <w:trPr>
          <w:trHeight w:val="26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3EC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F16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A9D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067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9C1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773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666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784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F79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69B8F3D6" w14:textId="77777777" w:rsidTr="00DF06D9">
        <w:trPr>
          <w:trHeight w:val="48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9A97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DB2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2A8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3C1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A15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CB1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49F1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88F8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C54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06F4AF48" w14:textId="77777777" w:rsidTr="00DF06D9">
        <w:trPr>
          <w:trHeight w:val="44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42E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 нужд)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F39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710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ECB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0AC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A6D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A6E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BE4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021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6218A924" w14:textId="77777777" w:rsidTr="00DF06D9">
        <w:trPr>
          <w:trHeight w:val="29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13D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82F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FF7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775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A7B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E02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8C661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1126,013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4D74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43,142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43C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F06D9" w:rsidRPr="00DF06D9" w14:paraId="5CA54C77" w14:textId="77777777" w:rsidTr="00DF06D9">
        <w:trPr>
          <w:trHeight w:val="235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BC5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55E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97B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295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D0C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C6D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FD66A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320,000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7813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DF9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6E6D1896" w14:textId="77777777" w:rsidTr="00DF06D9">
        <w:trPr>
          <w:trHeight w:val="81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735C4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"Программа комплексного развития систем коммунальной инфраструктуры Таловского сельского поселения Камышинского муниципального района Волгоградской области"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E57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EAD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D19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60B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D955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7E9E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320,000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40F2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A17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0E0FAE01" w14:textId="77777777" w:rsidTr="00DF06D9">
        <w:trPr>
          <w:trHeight w:val="40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21D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 нужд)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E59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72F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9F3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A66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7C9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3EB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320,000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C8C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F77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354B34CE" w14:textId="77777777" w:rsidTr="00DF06D9">
        <w:trPr>
          <w:trHeight w:val="26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0AD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E57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010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853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608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005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52F9E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806,013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9913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43,142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FE2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F06D9" w:rsidRPr="00DF06D9" w14:paraId="099DE7A1" w14:textId="77777777" w:rsidTr="00DF06D9">
        <w:trPr>
          <w:trHeight w:val="82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939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"Совершенствование системы реализации полномочий администрации Таловского сельского поселения Камышинского муниципального района Волгоградской области"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9A2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3CF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8A7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074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6D7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E127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608,020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6AEE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42,842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A7A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F06D9" w:rsidRPr="00DF06D9" w14:paraId="3B32082B" w14:textId="77777777" w:rsidTr="00DF06D9">
        <w:trPr>
          <w:trHeight w:val="37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B32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AFD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7D1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E6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AB0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D87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C5F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588,820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56D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33,242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71B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F06D9" w:rsidRPr="00DF06D9" w14:paraId="73D37BB2" w14:textId="77777777" w:rsidTr="00DF06D9">
        <w:trPr>
          <w:trHeight w:val="23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0242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A1E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B0D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838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2CC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F06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AF3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19,200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4D8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9,600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4D1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F06D9" w:rsidRPr="00DF06D9" w14:paraId="092D9744" w14:textId="77777777" w:rsidTr="00DF06D9">
        <w:trPr>
          <w:trHeight w:val="689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48E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"Благоустройство территории Таловского сельского поселения  Камышинского муниципального района Волгоградской области"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E63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AD9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076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68F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98F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15FFA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191,793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FDD36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1A1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66E75E48" w14:textId="77777777" w:rsidTr="00DF06D9">
        <w:trPr>
          <w:trHeight w:val="377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BF2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196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9DF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E78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E54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BA9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13E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191,793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CDE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A44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5386F990" w14:textId="77777777" w:rsidTr="00DF06D9">
        <w:trPr>
          <w:trHeight w:val="475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18E13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253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A33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847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9D4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3F1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F9A20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6,200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9D67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3B1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F06D9" w:rsidRPr="00DF06D9" w14:paraId="1A86770D" w14:textId="77777777" w:rsidTr="00DF06D9">
        <w:trPr>
          <w:trHeight w:val="26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F95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FA9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214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9F1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4B8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E0D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C38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6,200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4FB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9C5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F06D9" w:rsidRPr="00DF06D9" w14:paraId="7A54C4BB" w14:textId="77777777" w:rsidTr="00DF06D9">
        <w:trPr>
          <w:trHeight w:val="300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EA5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E36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7B9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B26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313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31B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594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28,250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A39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14,125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33B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F06D9" w:rsidRPr="00DF06D9" w14:paraId="3BE561C0" w14:textId="77777777" w:rsidTr="00DF06D9">
        <w:trPr>
          <w:trHeight w:val="20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296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1F3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CBB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D91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3EF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334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C33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28,250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1D6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14,125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AF8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F06D9" w:rsidRPr="00DF06D9" w14:paraId="54A33EC8" w14:textId="77777777" w:rsidTr="00DF06D9">
        <w:trPr>
          <w:trHeight w:val="21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D3D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"Совершенствование системы реализации полномочий администрации Таловского сельского поселения Камышинского муниципального района Волгоградской области"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0DA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D53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DAD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B8C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7CB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70E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28,250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D6C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14,125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E10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F06D9" w:rsidRPr="00DF06D9" w14:paraId="1AA04AB8" w14:textId="77777777" w:rsidTr="00DF06D9">
        <w:trPr>
          <w:trHeight w:val="20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AC6C0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100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C10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F30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3AB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5D2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C4F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28,250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EDC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14,125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DD9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F06D9" w:rsidRPr="00DF06D9" w14:paraId="02B55C34" w14:textId="77777777" w:rsidTr="00DF06D9">
        <w:trPr>
          <w:trHeight w:val="20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2C5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DC7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155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002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A5B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5D9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F46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1883,800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E46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912,765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77D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DF06D9" w:rsidRPr="00DF06D9" w14:paraId="02B5F7EC" w14:textId="77777777" w:rsidTr="00DF06D9">
        <w:trPr>
          <w:trHeight w:val="29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F11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E2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47D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BBF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3A7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B0F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C31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1883,800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E3E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912,765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3A3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DF06D9" w:rsidRPr="00DF06D9" w14:paraId="5DF3A4BC" w14:textId="77777777" w:rsidTr="00DF06D9">
        <w:trPr>
          <w:trHeight w:val="377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C51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"Совершенствование системы реализации полномочий администрации Таловского сельского поселения Камышинского муниципального района Волгоградской области"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F19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8CA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1DB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D12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052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D12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1883,800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A86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912,765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EB0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DF06D9" w:rsidRPr="00DF06D9" w14:paraId="3922A911" w14:textId="77777777" w:rsidTr="00DF06D9">
        <w:trPr>
          <w:trHeight w:val="319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3A78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8B3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73C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AA9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D15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23A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E16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1883,800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686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912,765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542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DF06D9" w:rsidRPr="00DF06D9" w14:paraId="4921CA86" w14:textId="77777777" w:rsidTr="00DF06D9">
        <w:trPr>
          <w:trHeight w:val="29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BCCFA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621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8C3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D64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4A2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085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D37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21,920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384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4,375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B5A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F06D9" w:rsidRPr="00DF06D9" w14:paraId="269A2381" w14:textId="77777777" w:rsidTr="00DF06D9">
        <w:trPr>
          <w:trHeight w:val="20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63494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FC8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D6E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528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F37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D23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264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21,920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4DC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4,375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8DA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F06D9" w:rsidRPr="00DF06D9" w14:paraId="46D89A88" w14:textId="77777777" w:rsidTr="00DF06D9">
        <w:trPr>
          <w:trHeight w:val="21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0D6C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F5C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7AF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16D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306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309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D68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21,920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432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4,375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F80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F06D9" w:rsidRPr="00DF06D9" w14:paraId="7244B4DB" w14:textId="77777777" w:rsidTr="00DF06D9">
        <w:trPr>
          <w:trHeight w:val="29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AD39D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85D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142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B7A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C1E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B08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7A3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21,920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E31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4,375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CD9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F06D9" w:rsidRPr="00DF06D9" w14:paraId="5F3020A4" w14:textId="77777777" w:rsidTr="00DF06D9">
        <w:trPr>
          <w:trHeight w:val="24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37E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A7C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B8D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64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0D9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82D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7CD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12,900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3A1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6,450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E0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F06D9" w:rsidRPr="00DF06D9" w14:paraId="2BA8BB64" w14:textId="77777777" w:rsidTr="00DF06D9">
        <w:trPr>
          <w:trHeight w:val="22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177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C23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823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111D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0B7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FA8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DC6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12,900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CFF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6,450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A59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F06D9" w:rsidRPr="00DF06D9" w14:paraId="057BF311" w14:textId="77777777" w:rsidTr="00DF06D9">
        <w:trPr>
          <w:trHeight w:val="211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ADA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"Совершенствование системы реализации полномочий администрации Таловского сельского поселения Камышинского муниципального района Волгоградской области"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3CE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38F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64C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E23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FDA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CE3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12,900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43A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6,450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68A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F06D9" w:rsidRPr="00DF06D9" w14:paraId="5511BF44" w14:textId="77777777" w:rsidTr="00DF06D9">
        <w:trPr>
          <w:trHeight w:val="331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8743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662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CFE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42F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794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F6A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388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12,900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970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6,450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893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F06D9" w:rsidRPr="00DF06D9" w14:paraId="52453090" w14:textId="77777777" w:rsidTr="00DF06D9">
        <w:trPr>
          <w:trHeight w:val="281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82D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9A7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A6F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F0E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96F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AC1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D6A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E4F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DF6C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2E5F9C77" w14:textId="77777777" w:rsidTr="00DF06D9">
        <w:trPr>
          <w:trHeight w:val="19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E7B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3F4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B68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245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0CC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B72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7DD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E5D6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28F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1E2F0BFA" w14:textId="77777777" w:rsidTr="00DF06D9">
        <w:trPr>
          <w:trHeight w:val="787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3ED3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"Совершенствование системы реализации полномочий администрации Таловского сельского поселения Камышинского муниципального района Волгоградской области"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E3F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673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F68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BC4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F51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528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5FA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715F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09659EB5" w14:textId="77777777" w:rsidTr="00DF06D9">
        <w:trPr>
          <w:trHeight w:val="430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2DB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 нужд)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B2A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7D19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E60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3C85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6BD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19C7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DF1B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CD35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6D9" w:rsidRPr="00DF06D9" w14:paraId="732206C1" w14:textId="77777777" w:rsidTr="00DF06D9">
        <w:trPr>
          <w:trHeight w:val="20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4C44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7D4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1B6E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0541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7498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A6F0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161D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9735,000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109A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2069,179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DB62" w14:textId="77777777" w:rsidR="00DF06D9" w:rsidRPr="00DF06D9" w:rsidRDefault="00DF06D9" w:rsidP="00DF0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0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</w:t>
            </w:r>
          </w:p>
        </w:tc>
      </w:tr>
    </w:tbl>
    <w:p w14:paraId="3098B5D7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6A173E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9A5DFF" w14:textId="77777777" w:rsidR="00DF06D9" w:rsidRDefault="00DF06D9" w:rsidP="00DF06D9">
      <w:pPr>
        <w:spacing w:after="0" w:line="240" w:lineRule="auto"/>
        <w:ind w:left="715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14D475" w14:textId="77777777" w:rsidR="00DF06D9" w:rsidRDefault="00DF06D9" w:rsidP="00DF06D9">
      <w:pPr>
        <w:spacing w:after="0" w:line="240" w:lineRule="auto"/>
        <w:ind w:left="715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2757A8" w14:textId="77777777" w:rsidR="00DF06D9" w:rsidRDefault="00DF06D9" w:rsidP="00DF06D9">
      <w:pPr>
        <w:spacing w:after="0" w:line="240" w:lineRule="auto"/>
        <w:ind w:left="715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5AA8FE" w14:textId="77777777" w:rsidR="00DF06D9" w:rsidRDefault="00DF06D9" w:rsidP="00DF06D9">
      <w:pPr>
        <w:spacing w:after="0" w:line="240" w:lineRule="auto"/>
        <w:ind w:left="715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6BC667" w14:textId="77777777" w:rsidR="00DF06D9" w:rsidRPr="00DF06D9" w:rsidRDefault="00DF06D9" w:rsidP="00DF06D9">
      <w:pPr>
        <w:spacing w:after="0" w:line="240" w:lineRule="auto"/>
        <w:ind w:left="7150"/>
        <w:rPr>
          <w:rFonts w:ascii="Arial" w:eastAsia="Times New Roman" w:hAnsi="Arial" w:cs="Arial"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№4</w:t>
      </w:r>
    </w:p>
    <w:p w14:paraId="1FA75B99" w14:textId="77777777" w:rsidR="00DF06D9" w:rsidRPr="00DF06D9" w:rsidRDefault="00DF06D9" w:rsidP="00DF06D9">
      <w:pPr>
        <w:spacing w:after="0" w:line="240" w:lineRule="auto"/>
        <w:ind w:left="7150"/>
        <w:rPr>
          <w:rFonts w:ascii="Arial" w:eastAsia="Times New Roman" w:hAnsi="Arial" w:cs="Arial"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7271D1EC" w14:textId="77777777" w:rsidR="00DF06D9" w:rsidRPr="00DF06D9" w:rsidRDefault="00DF06D9" w:rsidP="00DF06D9">
      <w:pPr>
        <w:spacing w:after="0" w:line="240" w:lineRule="auto"/>
        <w:ind w:left="7150"/>
        <w:rPr>
          <w:rFonts w:ascii="Arial" w:eastAsia="Times New Roman" w:hAnsi="Arial" w:cs="Arial"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sz w:val="24"/>
          <w:szCs w:val="24"/>
          <w:lang w:eastAsia="ru-RU"/>
        </w:rPr>
        <w:t>Таловского сельского поселения Камышинского муниципального района Волгоградской области</w:t>
      </w:r>
    </w:p>
    <w:p w14:paraId="138F46AB" w14:textId="77777777" w:rsidR="00DF06D9" w:rsidRPr="00DF06D9" w:rsidRDefault="00DF06D9" w:rsidP="00DF06D9">
      <w:pPr>
        <w:spacing w:after="0" w:line="240" w:lineRule="auto"/>
        <w:ind w:left="7150"/>
        <w:rPr>
          <w:rFonts w:ascii="Arial" w:eastAsia="Times New Roman" w:hAnsi="Arial" w:cs="Arial"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sz w:val="24"/>
          <w:szCs w:val="24"/>
          <w:lang w:eastAsia="ru-RU"/>
        </w:rPr>
        <w:t xml:space="preserve"> от  11.04.2024    г. №  30-п   «Об исполнении бюджета Таловского сельского поселения за 1 квартал 2024 года»</w:t>
      </w:r>
    </w:p>
    <w:p w14:paraId="7A96D261" w14:textId="77777777" w:rsidR="00DF06D9" w:rsidRPr="00DF06D9" w:rsidRDefault="00DF06D9" w:rsidP="00DF06D9">
      <w:pPr>
        <w:spacing w:after="0" w:line="240" w:lineRule="auto"/>
        <w:ind w:left="71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11BF4A" w14:textId="77777777" w:rsidR="00DF06D9" w:rsidRPr="00DF06D9" w:rsidRDefault="00DF06D9" w:rsidP="00DF06D9">
      <w:pPr>
        <w:spacing w:after="0" w:line="240" w:lineRule="auto"/>
        <w:ind w:left="71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E42AA9" w14:textId="77777777" w:rsidR="00DF06D9" w:rsidRPr="00DF06D9" w:rsidRDefault="00DF06D9" w:rsidP="00DF06D9">
      <w:pPr>
        <w:spacing w:after="0" w:line="240" w:lineRule="auto"/>
        <w:ind w:left="71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4578C0" w14:textId="77777777" w:rsidR="00DF06D9" w:rsidRPr="00DF06D9" w:rsidRDefault="00DF06D9" w:rsidP="00DF06D9">
      <w:pPr>
        <w:spacing w:after="0" w:line="240" w:lineRule="auto"/>
        <w:ind w:left="71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36320B" w14:textId="77777777" w:rsidR="00DF06D9" w:rsidRPr="00DF06D9" w:rsidRDefault="00DF06D9" w:rsidP="00DF06D9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2AB719" w14:textId="77777777" w:rsidR="00DF06D9" w:rsidRPr="00DF06D9" w:rsidRDefault="00DF06D9" w:rsidP="00DF06D9">
      <w:pPr>
        <w:spacing w:after="0" w:line="240" w:lineRule="auto"/>
        <w:ind w:firstLine="5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sz w:val="24"/>
          <w:szCs w:val="24"/>
          <w:lang w:eastAsia="ru-RU"/>
        </w:rPr>
        <w:t>Отчет об исполнении бюджетных ассигнований по резервному фонду в Таловском сельском поселении за  1 квартал 2024 года</w:t>
      </w:r>
    </w:p>
    <w:p w14:paraId="61BF1186" w14:textId="77777777" w:rsidR="00DF06D9" w:rsidRPr="00DF06D9" w:rsidRDefault="00DF06D9" w:rsidP="00DF06D9">
      <w:pPr>
        <w:spacing w:after="0" w:line="240" w:lineRule="auto"/>
        <w:ind w:firstLine="5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101A8B" w14:textId="77777777" w:rsidR="00DF06D9" w:rsidRPr="00DF06D9" w:rsidRDefault="00DF06D9" w:rsidP="00DF06D9">
      <w:pPr>
        <w:spacing w:after="0" w:line="240" w:lineRule="auto"/>
        <w:ind w:firstLine="5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D730AB" w14:textId="77777777" w:rsidR="00DF06D9" w:rsidRPr="00DF06D9" w:rsidRDefault="00DF06D9" w:rsidP="00DF06D9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sz w:val="24"/>
          <w:szCs w:val="24"/>
          <w:lang w:eastAsia="ru-RU"/>
        </w:rPr>
        <w:t>В бюджете Таловского сельского поселения на участие в предупреждении и ликвидации последствий чрезвычайных ситуаций на территории поселения предусмотрены средства в размере 10,0 тыс. рублей.</w:t>
      </w:r>
    </w:p>
    <w:p w14:paraId="1872F8CC" w14:textId="77777777" w:rsidR="00DF06D9" w:rsidRPr="00DF06D9" w:rsidRDefault="00DF06D9" w:rsidP="00DF06D9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sz w:val="24"/>
          <w:szCs w:val="24"/>
          <w:lang w:eastAsia="ru-RU"/>
        </w:rPr>
        <w:t>За 1 квартал 2024 года расходы не производились.</w:t>
      </w:r>
    </w:p>
    <w:p w14:paraId="300A8C8D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84D3B1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AB4298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2685A1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11CD67" w14:textId="77777777" w:rsidR="00DF06D9" w:rsidRDefault="00DF06D9" w:rsidP="00DF06D9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019394" w14:textId="77777777" w:rsidR="00DF06D9" w:rsidRDefault="00DF06D9" w:rsidP="00DF06D9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876038" w14:textId="77777777" w:rsidR="00DF06D9" w:rsidRDefault="00DF06D9" w:rsidP="00DF06D9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831ACF" w14:textId="77777777" w:rsidR="00DF06D9" w:rsidRDefault="00DF06D9" w:rsidP="00DF06D9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A86892" w14:textId="77777777" w:rsidR="00DF06D9" w:rsidRDefault="00DF06D9" w:rsidP="00DF06D9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C055B2" w14:textId="77777777" w:rsidR="00DF06D9" w:rsidRDefault="00DF06D9" w:rsidP="00DF06D9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A47165" w14:textId="77777777" w:rsidR="00DF06D9" w:rsidRDefault="00DF06D9" w:rsidP="00DF06D9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9F0077" w14:textId="77777777" w:rsidR="00DF06D9" w:rsidRDefault="00DF06D9" w:rsidP="00DF06D9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E1A7BB" w14:textId="77777777" w:rsidR="00DF06D9" w:rsidRDefault="00DF06D9" w:rsidP="00DF06D9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EC63E2" w14:textId="77777777" w:rsidR="00DF06D9" w:rsidRDefault="00DF06D9" w:rsidP="00DF06D9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C0C2B9" w14:textId="77777777" w:rsidR="00DF06D9" w:rsidRDefault="00DF06D9" w:rsidP="00DF06D9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FB0315" w14:textId="77777777" w:rsidR="00DF06D9" w:rsidRDefault="00DF06D9" w:rsidP="00DF06D9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B2083C" w14:textId="77777777" w:rsidR="00DF06D9" w:rsidRDefault="00DF06D9" w:rsidP="00DF06D9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F2A3D6" w14:textId="77777777" w:rsidR="00DF06D9" w:rsidRDefault="00DF06D9" w:rsidP="00DF06D9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8431DF" w14:textId="77777777" w:rsidR="00DF06D9" w:rsidRDefault="00DF06D9" w:rsidP="00DF06D9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79E56A" w14:textId="77777777" w:rsidR="00DF06D9" w:rsidRDefault="00DF06D9" w:rsidP="00DF06D9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EB5390" w14:textId="77777777" w:rsidR="00DF06D9" w:rsidRPr="00DF06D9" w:rsidRDefault="00DF06D9" w:rsidP="00DF06D9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14:paraId="70F18677" w14:textId="77777777" w:rsidR="00DF06D9" w:rsidRPr="00DF06D9" w:rsidRDefault="00DF06D9" w:rsidP="00DF06D9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sz w:val="24"/>
          <w:szCs w:val="24"/>
          <w:lang w:eastAsia="ru-RU"/>
        </w:rPr>
        <w:t>к Постановлению Таловского сельского поселения Камышинского</w:t>
      </w:r>
    </w:p>
    <w:p w14:paraId="7CC0642F" w14:textId="77777777" w:rsidR="00DF06D9" w:rsidRPr="00DF06D9" w:rsidRDefault="00DF06D9" w:rsidP="00DF06D9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Волгоградской области от  11.04.2024 г. № 30-п </w:t>
      </w:r>
    </w:p>
    <w:p w14:paraId="7BD06112" w14:textId="77777777" w:rsidR="00DF06D9" w:rsidRPr="00DF06D9" w:rsidRDefault="00DF06D9" w:rsidP="00DF06D9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sz w:val="24"/>
          <w:szCs w:val="24"/>
          <w:lang w:eastAsia="ru-RU"/>
        </w:rPr>
        <w:t xml:space="preserve"> «Об исполнении бюджета Таловского сельского поселения за 1 квартал 2024 года»</w:t>
      </w:r>
    </w:p>
    <w:p w14:paraId="0428F571" w14:textId="77777777" w:rsidR="00DF06D9" w:rsidRPr="00DF06D9" w:rsidRDefault="00DF06D9" w:rsidP="00DF06D9">
      <w:pPr>
        <w:spacing w:after="0" w:line="240" w:lineRule="auto"/>
        <w:ind w:left="558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5C93F1" w14:textId="77777777" w:rsidR="00DF06D9" w:rsidRPr="00DF06D9" w:rsidRDefault="00DF06D9" w:rsidP="00DF06D9">
      <w:pPr>
        <w:spacing w:after="0" w:line="240" w:lineRule="auto"/>
        <w:ind w:left="558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A45E9E" w14:textId="77777777" w:rsidR="00DF06D9" w:rsidRPr="00DF06D9" w:rsidRDefault="00DF06D9" w:rsidP="00DF06D9">
      <w:pPr>
        <w:spacing w:after="0" w:line="240" w:lineRule="auto"/>
        <w:ind w:left="558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CE939C" w14:textId="77777777" w:rsidR="00DF06D9" w:rsidRPr="00DF06D9" w:rsidRDefault="00DF06D9" w:rsidP="00DF06D9">
      <w:pPr>
        <w:spacing w:after="0" w:line="240" w:lineRule="auto"/>
        <w:ind w:left="5580"/>
        <w:rPr>
          <w:rFonts w:ascii="Arial" w:eastAsia="Times New Roman" w:hAnsi="Arial" w:cs="Arial"/>
          <w:strike/>
          <w:sz w:val="24"/>
          <w:szCs w:val="24"/>
          <w:lang w:eastAsia="ru-RU"/>
        </w:rPr>
      </w:pPr>
    </w:p>
    <w:p w14:paraId="2001BB10" w14:textId="77777777" w:rsidR="00DF06D9" w:rsidRPr="00DF06D9" w:rsidRDefault="00DF06D9" w:rsidP="00DF06D9">
      <w:pPr>
        <w:spacing w:after="0" w:line="240" w:lineRule="auto"/>
        <w:ind w:left="558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722428" w14:textId="77777777" w:rsidR="00DF06D9" w:rsidRPr="00DF06D9" w:rsidRDefault="00DF06D9" w:rsidP="00DF06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06D9">
        <w:rPr>
          <w:rFonts w:ascii="Arial" w:eastAsia="Times New Roman" w:hAnsi="Arial" w:cs="Arial"/>
          <w:sz w:val="24"/>
          <w:szCs w:val="24"/>
          <w:lang w:eastAsia="ru-RU"/>
        </w:rPr>
        <w:t>Исполнение по источникам внутреннего финансирования дефицита бюджета Таловского сельского поселения за  1 квартал 2024 года</w:t>
      </w:r>
    </w:p>
    <w:p w14:paraId="1EE22073" w14:textId="77777777" w:rsidR="00DF06D9" w:rsidRPr="00DF06D9" w:rsidRDefault="00DF06D9" w:rsidP="00DF06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039073" w14:textId="77777777" w:rsidR="00DF06D9" w:rsidRPr="00DF06D9" w:rsidRDefault="00DF06D9" w:rsidP="00DF06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780"/>
        <w:gridCol w:w="1980"/>
        <w:gridCol w:w="1980"/>
      </w:tblGrid>
      <w:tr w:rsidR="00DF06D9" w:rsidRPr="00DF06D9" w14:paraId="41EE2844" w14:textId="77777777" w:rsidTr="00475477">
        <w:tc>
          <w:tcPr>
            <w:tcW w:w="3060" w:type="dxa"/>
          </w:tcPr>
          <w:p w14:paraId="77C98036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источника финансирования по КИВФ, </w:t>
            </w:r>
            <w:proofErr w:type="spellStart"/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КИВнФ</w:t>
            </w:r>
            <w:proofErr w:type="spellEnd"/>
          </w:p>
        </w:tc>
        <w:tc>
          <w:tcPr>
            <w:tcW w:w="3780" w:type="dxa"/>
          </w:tcPr>
          <w:p w14:paraId="0848A22A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0" w:type="dxa"/>
          </w:tcPr>
          <w:p w14:paraId="6581D330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на 2024 год</w:t>
            </w:r>
          </w:p>
        </w:tc>
        <w:tc>
          <w:tcPr>
            <w:tcW w:w="1980" w:type="dxa"/>
          </w:tcPr>
          <w:p w14:paraId="408FBF8A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Фактическое исполнение </w:t>
            </w:r>
            <w:proofErr w:type="gramStart"/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proofErr w:type="gramEnd"/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65B3E892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 2024 г.</w:t>
            </w:r>
          </w:p>
        </w:tc>
      </w:tr>
      <w:tr w:rsidR="00DF06D9" w:rsidRPr="00DF06D9" w14:paraId="661445C4" w14:textId="77777777" w:rsidTr="00475477">
        <w:tc>
          <w:tcPr>
            <w:tcW w:w="3060" w:type="dxa"/>
          </w:tcPr>
          <w:p w14:paraId="688BA2E0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</w:tcPr>
          <w:p w14:paraId="4FF453F9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14:paraId="6B46672C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14:paraId="06F0FC86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F06D9" w:rsidRPr="00DF06D9" w14:paraId="716A825D" w14:textId="77777777" w:rsidTr="00475477">
        <w:tc>
          <w:tcPr>
            <w:tcW w:w="3060" w:type="dxa"/>
          </w:tcPr>
          <w:p w14:paraId="32C56D09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780" w:type="dxa"/>
          </w:tcPr>
          <w:p w14:paraId="5AF4BD45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  <w:p w14:paraId="7A0DF972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05279483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980" w:type="dxa"/>
          </w:tcPr>
          <w:p w14:paraId="5A791013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2 648,9</w:t>
            </w:r>
          </w:p>
        </w:tc>
      </w:tr>
      <w:tr w:rsidR="00DF06D9" w:rsidRPr="00DF06D9" w14:paraId="241D6B49" w14:textId="77777777" w:rsidTr="00475477">
        <w:trPr>
          <w:trHeight w:val="979"/>
        </w:trPr>
        <w:tc>
          <w:tcPr>
            <w:tcW w:w="3060" w:type="dxa"/>
          </w:tcPr>
          <w:p w14:paraId="1E182558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780" w:type="dxa"/>
          </w:tcPr>
          <w:p w14:paraId="1F5D68AD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  <w:p w14:paraId="5D85882B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66C5B2DC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9 735,0</w:t>
            </w:r>
          </w:p>
          <w:p w14:paraId="496B8893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D634366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4 718,1</w:t>
            </w:r>
          </w:p>
        </w:tc>
      </w:tr>
      <w:tr w:rsidR="00DF06D9" w:rsidRPr="00DF06D9" w14:paraId="5B88202F" w14:textId="77777777" w:rsidTr="00475477">
        <w:trPr>
          <w:trHeight w:val="1278"/>
        </w:trPr>
        <w:tc>
          <w:tcPr>
            <w:tcW w:w="3060" w:type="dxa"/>
          </w:tcPr>
          <w:p w14:paraId="17A99116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3780" w:type="dxa"/>
          </w:tcPr>
          <w:p w14:paraId="5F2FA9FE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  <w:p w14:paraId="42996D89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30BE8B4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9 735,0</w:t>
            </w:r>
          </w:p>
        </w:tc>
        <w:tc>
          <w:tcPr>
            <w:tcW w:w="1980" w:type="dxa"/>
          </w:tcPr>
          <w:p w14:paraId="4AEB0341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2 069,2</w:t>
            </w:r>
          </w:p>
          <w:p w14:paraId="34E8A17E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06D9" w:rsidRPr="00DF06D9" w14:paraId="13446D3A" w14:textId="77777777" w:rsidTr="00475477">
        <w:tc>
          <w:tcPr>
            <w:tcW w:w="3060" w:type="dxa"/>
          </w:tcPr>
          <w:p w14:paraId="10479ADF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3780" w:type="dxa"/>
          </w:tcPr>
          <w:p w14:paraId="260D10CA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дефицита бюджетов – всего</w:t>
            </w:r>
          </w:p>
          <w:p w14:paraId="5E49DC90" w14:textId="77777777" w:rsidR="00DF06D9" w:rsidRPr="00DF06D9" w:rsidRDefault="00DF06D9" w:rsidP="00DF0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529F6F95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980" w:type="dxa"/>
          </w:tcPr>
          <w:p w14:paraId="498876DA" w14:textId="77777777" w:rsidR="00DF06D9" w:rsidRPr="00DF06D9" w:rsidRDefault="00DF06D9" w:rsidP="00DF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2 648,9</w:t>
            </w:r>
          </w:p>
        </w:tc>
      </w:tr>
    </w:tbl>
    <w:p w14:paraId="431F105A" w14:textId="77777777" w:rsidR="00DF06D9" w:rsidRPr="00DF06D9" w:rsidRDefault="00DF06D9" w:rsidP="00DF06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C33513" w14:textId="77777777" w:rsidR="00DF06D9" w:rsidRPr="00DF06D9" w:rsidRDefault="00DF06D9" w:rsidP="00DF06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D7CE59" w14:textId="77777777" w:rsidR="00DF06D9" w:rsidRPr="00DF06D9" w:rsidRDefault="00DF06D9" w:rsidP="00DF06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14323B" w14:textId="77777777" w:rsidR="00DF06D9" w:rsidRPr="00DF06D9" w:rsidRDefault="00DF06D9" w:rsidP="00DF06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D7CBAF" w14:textId="77777777" w:rsidR="00DF06D9" w:rsidRPr="00DF06D9" w:rsidRDefault="00DF06D9" w:rsidP="00DF06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ADF901" w14:textId="77777777" w:rsidR="00DF06D9" w:rsidRPr="00DF06D9" w:rsidRDefault="00DF06D9" w:rsidP="00DF06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365BBA" w14:textId="77777777" w:rsidR="00DF06D9" w:rsidRPr="00DF06D9" w:rsidRDefault="00DF06D9" w:rsidP="00DF06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69C989" w14:textId="77777777" w:rsidR="00DF06D9" w:rsidRPr="00DF06D9" w:rsidRDefault="00DF06D9" w:rsidP="00DF06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6553E1" w14:textId="77777777" w:rsidR="00DF06D9" w:rsidRPr="00DF06D9" w:rsidRDefault="00DF06D9" w:rsidP="00DF06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E1451C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2018CC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6420BB" w14:textId="77777777" w:rsidR="00DF06D9" w:rsidRPr="00DF06D9" w:rsidRDefault="00DF06D9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52D782" w14:textId="77777777" w:rsidR="0012676F" w:rsidRPr="00DF06D9" w:rsidRDefault="0012676F" w:rsidP="00DF06D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tbl>
      <w:tblPr>
        <w:tblW w:w="10920" w:type="dxa"/>
        <w:tblInd w:w="-1168" w:type="dxa"/>
        <w:tblLook w:val="04A0" w:firstRow="1" w:lastRow="0" w:firstColumn="1" w:lastColumn="0" w:noHBand="0" w:noVBand="1"/>
      </w:tblPr>
      <w:tblGrid>
        <w:gridCol w:w="10920"/>
      </w:tblGrid>
      <w:tr w:rsidR="00C23617" w:rsidRPr="00DF06D9" w14:paraId="0F228358" w14:textId="77777777" w:rsidTr="00B425B8">
        <w:trPr>
          <w:trHeight w:val="264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D51C" w14:textId="77777777" w:rsidR="00C23617" w:rsidRPr="00DF06D9" w:rsidRDefault="00C23617" w:rsidP="00DF0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11A4E0D" w14:textId="77777777" w:rsidR="00A228CD" w:rsidRPr="00DF06D9" w:rsidRDefault="00A228CD" w:rsidP="00DF06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A228CD" w:rsidRPr="00DF06D9" w:rsidSect="00C236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87"/>
    <w:rsid w:val="0012676F"/>
    <w:rsid w:val="002526F1"/>
    <w:rsid w:val="00263B6E"/>
    <w:rsid w:val="0045624E"/>
    <w:rsid w:val="00525FEB"/>
    <w:rsid w:val="00585159"/>
    <w:rsid w:val="00592E77"/>
    <w:rsid w:val="005C04EC"/>
    <w:rsid w:val="00612B8A"/>
    <w:rsid w:val="006B5796"/>
    <w:rsid w:val="007D3DD5"/>
    <w:rsid w:val="00827BA2"/>
    <w:rsid w:val="008C0036"/>
    <w:rsid w:val="00912C87"/>
    <w:rsid w:val="00A228CD"/>
    <w:rsid w:val="00AA46F7"/>
    <w:rsid w:val="00B425B8"/>
    <w:rsid w:val="00BC13F1"/>
    <w:rsid w:val="00C01C26"/>
    <w:rsid w:val="00C23617"/>
    <w:rsid w:val="00DA302D"/>
    <w:rsid w:val="00DF06D9"/>
    <w:rsid w:val="00FA3C77"/>
    <w:rsid w:val="00F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8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7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5159"/>
    <w:rPr>
      <w:color w:val="0000FF"/>
      <w:u w:val="single"/>
    </w:rPr>
  </w:style>
  <w:style w:type="paragraph" w:styleId="a6">
    <w:name w:val="No Spacing"/>
    <w:uiPriority w:val="1"/>
    <w:qFormat/>
    <w:rsid w:val="0058515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nsPlusTitle">
    <w:name w:val="ConsPlusTitle"/>
    <w:uiPriority w:val="99"/>
    <w:rsid w:val="00585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8">
    <w:name w:val="Style8"/>
    <w:basedOn w:val="a"/>
    <w:rsid w:val="00585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8515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msonormal0">
    <w:name w:val="msonormal"/>
    <w:basedOn w:val="a"/>
    <w:rsid w:val="00AA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A46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AA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A46F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A46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AA46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AA46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AA46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AA46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A46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AA46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AA46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A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7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5159"/>
    <w:rPr>
      <w:color w:val="0000FF"/>
      <w:u w:val="single"/>
    </w:rPr>
  </w:style>
  <w:style w:type="paragraph" w:styleId="a6">
    <w:name w:val="No Spacing"/>
    <w:uiPriority w:val="1"/>
    <w:qFormat/>
    <w:rsid w:val="0058515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nsPlusTitle">
    <w:name w:val="ConsPlusTitle"/>
    <w:uiPriority w:val="99"/>
    <w:rsid w:val="00585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8">
    <w:name w:val="Style8"/>
    <w:basedOn w:val="a"/>
    <w:rsid w:val="00585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8515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msonormal0">
    <w:name w:val="msonormal"/>
    <w:basedOn w:val="a"/>
    <w:rsid w:val="00AA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A46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AA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A46F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A46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AA46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AA46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AA46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AA46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A46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AA46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AA46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A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AA4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19</Pages>
  <Words>3429</Words>
  <Characters>19548</Characters>
  <Application>Microsoft Office Word</Application>
  <DocSecurity>8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2024-04-11T05:41:00Z</cp:lastPrinted>
  <dcterms:created xsi:type="dcterms:W3CDTF">2020-04-27T05:02:00Z</dcterms:created>
  <dcterms:modified xsi:type="dcterms:W3CDTF">2024-04-24T11:09:00Z</dcterms:modified>
</cp:coreProperties>
</file>