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AA0751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204AAD">
        <w:rPr>
          <w:sz w:val="24"/>
        </w:rPr>
        <w:t>0</w:t>
      </w:r>
      <w:r w:rsidR="009C00DA">
        <w:rPr>
          <w:sz w:val="24"/>
        </w:rPr>
        <w:t>1</w:t>
      </w:r>
      <w:r w:rsidRPr="00575B2A">
        <w:rPr>
          <w:sz w:val="24"/>
        </w:rPr>
        <w:t>.20</w:t>
      </w:r>
      <w:r w:rsidR="009C00DA">
        <w:rPr>
          <w:sz w:val="24"/>
        </w:rPr>
        <w:t>2</w:t>
      </w:r>
      <w:r w:rsidR="00AA0751">
        <w:rPr>
          <w:sz w:val="24"/>
        </w:rPr>
        <w:t>1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87"/>
        <w:gridCol w:w="4951"/>
        <w:gridCol w:w="111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«Культура Нижнекаменского сельского поселения»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</w:t>
            </w:r>
            <w:r w:rsidR="00BD2C73">
              <w:rPr>
                <w:color w:val="000000"/>
                <w:sz w:val="20"/>
                <w:szCs w:val="20"/>
              </w:rPr>
              <w:t>6605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024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21.01.2020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257093,45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BD2C7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789D" w:rsidRPr="00575B2A" w:rsidRDefault="00AA0751" w:rsidP="00EA7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533881,59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A0751" w:rsidP="00BD2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276788,14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</w:p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B70170" w:rsidRDefault="007B7EA7" w:rsidP="00413908">
      <w:r>
        <w:t>Руководитель                                                                      В.И. Прокопенко</w:t>
      </w:r>
      <w:r w:rsidR="00B70170">
        <w:t xml:space="preserve">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0243BB"/>
    <w:rsid w:val="000B4386"/>
    <w:rsid w:val="00132707"/>
    <w:rsid w:val="001A11F7"/>
    <w:rsid w:val="001B6430"/>
    <w:rsid w:val="00204AAD"/>
    <w:rsid w:val="002D2CBE"/>
    <w:rsid w:val="00413908"/>
    <w:rsid w:val="004935C5"/>
    <w:rsid w:val="00667937"/>
    <w:rsid w:val="00697FA7"/>
    <w:rsid w:val="007325F8"/>
    <w:rsid w:val="007B7EA7"/>
    <w:rsid w:val="00827182"/>
    <w:rsid w:val="009C00DA"/>
    <w:rsid w:val="00AA0751"/>
    <w:rsid w:val="00B42283"/>
    <w:rsid w:val="00B70170"/>
    <w:rsid w:val="00BD2C73"/>
    <w:rsid w:val="00D241FE"/>
    <w:rsid w:val="00D6596A"/>
    <w:rsid w:val="00D66D66"/>
    <w:rsid w:val="00DC7F8A"/>
    <w:rsid w:val="00E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5</cp:revision>
  <cp:lastPrinted>2019-07-01T13:03:00Z</cp:lastPrinted>
  <dcterms:created xsi:type="dcterms:W3CDTF">2020-01-09T07:28:00Z</dcterms:created>
  <dcterms:modified xsi:type="dcterms:W3CDTF">2021-01-11T06:22:00Z</dcterms:modified>
</cp:coreProperties>
</file>