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9" w:rsidRDefault="005F1D09" w:rsidP="00C61033">
      <w:r>
        <w:t>РЕЕСТР муниципального имущества Белогорьевского сельского поселения – недвижимое имущество.</w:t>
      </w:r>
    </w:p>
    <w:p w:rsidR="000837FC" w:rsidRDefault="00C61033" w:rsidP="00C61033">
      <w:r>
        <w:t>1.Жилые помещения – недвижимое имущество учреждения.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72"/>
        <w:gridCol w:w="918"/>
        <w:gridCol w:w="1314"/>
        <w:gridCol w:w="1424"/>
        <w:gridCol w:w="786"/>
        <w:gridCol w:w="864"/>
        <w:gridCol w:w="974"/>
        <w:gridCol w:w="765"/>
        <w:gridCol w:w="951"/>
        <w:gridCol w:w="597"/>
        <w:gridCol w:w="969"/>
        <w:gridCol w:w="964"/>
        <w:gridCol w:w="1027"/>
        <w:gridCol w:w="792"/>
        <w:gridCol w:w="841"/>
      </w:tblGrid>
      <w:tr w:rsidR="00F14DE1" w:rsidTr="00F14DE1">
        <w:tc>
          <w:tcPr>
            <w:tcW w:w="428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№ п/п</w:t>
            </w:r>
          </w:p>
        </w:tc>
        <w:tc>
          <w:tcPr>
            <w:tcW w:w="1172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918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Нас.пункт</w:t>
            </w:r>
          </w:p>
        </w:tc>
        <w:tc>
          <w:tcPr>
            <w:tcW w:w="1314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424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786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площадь</w:t>
            </w:r>
          </w:p>
        </w:tc>
        <w:tc>
          <w:tcPr>
            <w:tcW w:w="864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этажность</w:t>
            </w:r>
          </w:p>
        </w:tc>
        <w:tc>
          <w:tcPr>
            <w:tcW w:w="974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765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 xml:space="preserve">Год </w:t>
            </w:r>
          </w:p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ввода в эксплуат</w:t>
            </w:r>
          </w:p>
        </w:tc>
        <w:tc>
          <w:tcPr>
            <w:tcW w:w="951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Балансовая</w:t>
            </w:r>
          </w:p>
          <w:p w:rsidR="000837FC" w:rsidRPr="000837FC" w:rsidRDefault="00F14DE1" w:rsidP="000837FC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С</w:t>
            </w:r>
            <w:r w:rsidR="000837FC" w:rsidRPr="000837FC">
              <w:rPr>
                <w:sz w:val="16"/>
                <w:szCs w:val="16"/>
              </w:rPr>
              <w:t>тоимость</w:t>
            </w:r>
            <w:r>
              <w:rPr>
                <w:sz w:val="16"/>
                <w:szCs w:val="16"/>
              </w:rPr>
              <w:t xml:space="preserve"> руб</w:t>
            </w:r>
          </w:p>
        </w:tc>
        <w:tc>
          <w:tcPr>
            <w:tcW w:w="597" w:type="dxa"/>
          </w:tcPr>
          <w:p w:rsid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</w:t>
            </w:r>
          </w:p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Док.о гос.регистр.</w:t>
            </w: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земельного участка</w:t>
            </w: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тех.паспорта</w:t>
            </w:r>
          </w:p>
        </w:tc>
        <w:tc>
          <w:tcPr>
            <w:tcW w:w="792" w:type="dxa"/>
          </w:tcPr>
          <w:p w:rsid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Налич.</w:t>
            </w:r>
          </w:p>
          <w:p w:rsid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</w:t>
            </w:r>
          </w:p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паспорта</w:t>
            </w: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искл.из реестра</w:t>
            </w:r>
          </w:p>
        </w:tc>
      </w:tr>
      <w:tr w:rsidR="00F14DE1" w:rsidTr="00F14DE1">
        <w:tc>
          <w:tcPr>
            <w:tcW w:w="428" w:type="dxa"/>
          </w:tcPr>
          <w:p w:rsidR="000837FC" w:rsidRPr="000837FC" w:rsidRDefault="00056C7E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квартирный дом</w:t>
            </w:r>
          </w:p>
        </w:tc>
        <w:tc>
          <w:tcPr>
            <w:tcW w:w="918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0837FC" w:rsidRPr="000837FC" w:rsidRDefault="00210D24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Ул.Ворошилова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</w:tc>
        <w:tc>
          <w:tcPr>
            <w:tcW w:w="765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Ул.Коминтерна 7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1917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52789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Ул.Ворошилова 50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70646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Ул.Белова 21</w:t>
            </w:r>
            <w:r w:rsidR="007C37C9">
              <w:rPr>
                <w:rFonts w:ascii="Times New Roman" w:hAnsi="Times New Roman" w:cs="Times New Roman"/>
                <w:sz w:val="16"/>
                <w:szCs w:val="16"/>
              </w:rPr>
              <w:t xml:space="preserve"> кв.2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76600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B256D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36-36/025-36/025/017/2015-1195/1 от 07.12.2015</w:t>
            </w:r>
          </w:p>
        </w:tc>
        <w:tc>
          <w:tcPr>
            <w:tcW w:w="96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Пер.Пионерский 26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105713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B256D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36-36/025-36/025/012/2016-32/1 от 06.05.2016</w:t>
            </w:r>
          </w:p>
        </w:tc>
        <w:tc>
          <w:tcPr>
            <w:tcW w:w="96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</w:tcPr>
          <w:p w:rsidR="000837FC" w:rsidRPr="000837FC" w:rsidRDefault="00F14DE1" w:rsidP="00F14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Квартира1/</w:t>
            </w:r>
            <w:r w:rsidR="007C3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Х.Морозовка</w:t>
            </w:r>
          </w:p>
        </w:tc>
        <w:tc>
          <w:tcPr>
            <w:tcW w:w="1314" w:type="dxa"/>
          </w:tcPr>
          <w:p w:rsidR="000837FC" w:rsidRPr="000837FC" w:rsidRDefault="006A30A3" w:rsidP="006A3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Ул.Садовая кв.1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40638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Квартира1/</w:t>
            </w:r>
            <w:r w:rsidR="007C3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Х.Морозовка</w:t>
            </w:r>
          </w:p>
        </w:tc>
        <w:tc>
          <w:tcPr>
            <w:tcW w:w="131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Ул.Садовая кв.2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C61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40638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в 4-х кварт доме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Ул.Коминтерна</w:t>
            </w:r>
            <w:r w:rsidR="007C37C9">
              <w:rPr>
                <w:rFonts w:ascii="Times New Roman" w:hAnsi="Times New Roman" w:cs="Times New Roman"/>
                <w:sz w:val="16"/>
                <w:szCs w:val="16"/>
              </w:rPr>
              <w:t xml:space="preserve"> 49 кв.4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C6103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43939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DE1" w:rsidTr="00F14DE1">
        <w:tc>
          <w:tcPr>
            <w:tcW w:w="428" w:type="dxa"/>
          </w:tcPr>
          <w:p w:rsidR="000837FC" w:rsidRPr="000837FC" w:rsidRDefault="008B7033" w:rsidP="00B25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2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с постройками</w:t>
            </w:r>
          </w:p>
        </w:tc>
        <w:tc>
          <w:tcPr>
            <w:tcW w:w="918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Ул.Ворошилова</w:t>
            </w:r>
          </w:p>
        </w:tc>
        <w:tc>
          <w:tcPr>
            <w:tcW w:w="1424" w:type="dxa"/>
          </w:tcPr>
          <w:p w:rsidR="000837FC" w:rsidRPr="000837FC" w:rsidRDefault="006A30A3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0837FC" w:rsidRPr="000837FC" w:rsidRDefault="007C37C9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1" w:type="dxa"/>
          </w:tcPr>
          <w:p w:rsidR="000837FC" w:rsidRPr="000837FC" w:rsidRDefault="00F14DE1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59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0837FC" w:rsidRPr="000837FC" w:rsidRDefault="000837F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BEB" w:rsidTr="00F14DE1">
        <w:tc>
          <w:tcPr>
            <w:tcW w:w="428" w:type="dxa"/>
          </w:tcPr>
          <w:p w:rsidR="00C15BEB" w:rsidRDefault="00C15BEB" w:rsidP="008B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70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2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C15BEB" w:rsidRDefault="00C15BEB" w:rsidP="00C61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Ул.Белова д.23</w:t>
            </w:r>
          </w:p>
        </w:tc>
        <w:tc>
          <w:tcPr>
            <w:tcW w:w="1424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Белогорьевского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86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40,6</w:t>
            </w:r>
          </w:p>
        </w:tc>
        <w:tc>
          <w:tcPr>
            <w:tcW w:w="864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765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951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88727</w:t>
            </w:r>
          </w:p>
        </w:tc>
        <w:tc>
          <w:tcPr>
            <w:tcW w:w="597" w:type="dxa"/>
          </w:tcPr>
          <w:p w:rsidR="00C15BEB" w:rsidRPr="000837FC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C15BEB" w:rsidRPr="000837FC" w:rsidRDefault="00B256DC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/2015-672/1 от 01.06.2015</w:t>
            </w:r>
          </w:p>
        </w:tc>
        <w:tc>
          <w:tcPr>
            <w:tcW w:w="964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3182,61</w:t>
            </w:r>
          </w:p>
        </w:tc>
        <w:tc>
          <w:tcPr>
            <w:tcW w:w="1027" w:type="dxa"/>
          </w:tcPr>
          <w:p w:rsidR="00C15BEB" w:rsidRPr="000837FC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C15BEB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C15BEB" w:rsidRPr="000837FC" w:rsidRDefault="00C15BEB" w:rsidP="00083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1033" w:rsidRDefault="00C61033" w:rsidP="00C61033">
      <w:r>
        <w:lastRenderedPageBreak/>
        <w:t>2. Нежилые помещения – недвижимое имущество учреждения.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72"/>
        <w:gridCol w:w="918"/>
        <w:gridCol w:w="1314"/>
        <w:gridCol w:w="1424"/>
        <w:gridCol w:w="786"/>
        <w:gridCol w:w="864"/>
        <w:gridCol w:w="974"/>
        <w:gridCol w:w="765"/>
        <w:gridCol w:w="951"/>
        <w:gridCol w:w="597"/>
        <w:gridCol w:w="969"/>
        <w:gridCol w:w="964"/>
        <w:gridCol w:w="1027"/>
        <w:gridCol w:w="792"/>
        <w:gridCol w:w="841"/>
      </w:tblGrid>
      <w:tr w:rsidR="00C61033" w:rsidTr="00DF332D">
        <w:tc>
          <w:tcPr>
            <w:tcW w:w="428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№ п/п</w:t>
            </w:r>
          </w:p>
        </w:tc>
        <w:tc>
          <w:tcPr>
            <w:tcW w:w="1172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918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Нас.пункт</w:t>
            </w:r>
          </w:p>
        </w:tc>
        <w:tc>
          <w:tcPr>
            <w:tcW w:w="131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42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786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площадь</w:t>
            </w:r>
          </w:p>
        </w:tc>
        <w:tc>
          <w:tcPr>
            <w:tcW w:w="86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этажность</w:t>
            </w:r>
          </w:p>
        </w:tc>
        <w:tc>
          <w:tcPr>
            <w:tcW w:w="97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765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 xml:space="preserve">Год </w:t>
            </w:r>
          </w:p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ввода в эксплуат</w:t>
            </w:r>
          </w:p>
        </w:tc>
        <w:tc>
          <w:tcPr>
            <w:tcW w:w="951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Балансовая</w:t>
            </w:r>
          </w:p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t xml:space="preserve"> руб</w:t>
            </w:r>
          </w:p>
        </w:tc>
        <w:tc>
          <w:tcPr>
            <w:tcW w:w="597" w:type="dxa"/>
          </w:tcPr>
          <w:p w:rsidR="00C61033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</w:t>
            </w:r>
          </w:p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969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Док.о гос.регистр.</w:t>
            </w:r>
          </w:p>
        </w:tc>
        <w:tc>
          <w:tcPr>
            <w:tcW w:w="96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земельного участка</w:t>
            </w:r>
            <w:r w:rsidR="009F4700">
              <w:rPr>
                <w:sz w:val="16"/>
                <w:szCs w:val="16"/>
              </w:rPr>
              <w:t xml:space="preserve"> м.кв.</w:t>
            </w:r>
          </w:p>
        </w:tc>
        <w:tc>
          <w:tcPr>
            <w:tcW w:w="1027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тех.паспорта</w:t>
            </w:r>
          </w:p>
        </w:tc>
        <w:tc>
          <w:tcPr>
            <w:tcW w:w="792" w:type="dxa"/>
          </w:tcPr>
          <w:p w:rsidR="00C61033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Налич.</w:t>
            </w:r>
          </w:p>
          <w:p w:rsidR="00C61033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</w:t>
            </w:r>
          </w:p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паспорта</w:t>
            </w:r>
          </w:p>
        </w:tc>
        <w:tc>
          <w:tcPr>
            <w:tcW w:w="841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искл.из реестра</w:t>
            </w:r>
          </w:p>
        </w:tc>
      </w:tr>
      <w:tr w:rsidR="00C61033" w:rsidTr="00C61033">
        <w:tc>
          <w:tcPr>
            <w:tcW w:w="428" w:type="dxa"/>
          </w:tcPr>
          <w:p w:rsidR="00C61033" w:rsidRPr="000837FC" w:rsidRDefault="00273C98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2777">
              <w:rPr>
                <w:sz w:val="16"/>
                <w:szCs w:val="16"/>
              </w:rPr>
              <w:t>1</w:t>
            </w:r>
          </w:p>
        </w:tc>
        <w:tc>
          <w:tcPr>
            <w:tcW w:w="1172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918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Ул.Коминтерна 5</w:t>
            </w:r>
          </w:p>
        </w:tc>
        <w:tc>
          <w:tcPr>
            <w:tcW w:w="1424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C61033" w:rsidRPr="000837FC" w:rsidRDefault="00410AD9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864" w:type="dxa"/>
          </w:tcPr>
          <w:p w:rsidR="00C61033" w:rsidRPr="000837FC" w:rsidRDefault="00410AD9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C61033" w:rsidRPr="000837FC" w:rsidRDefault="00410AD9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Админ.здание</w:t>
            </w:r>
          </w:p>
        </w:tc>
        <w:tc>
          <w:tcPr>
            <w:tcW w:w="765" w:type="dxa"/>
          </w:tcPr>
          <w:p w:rsidR="00C61033" w:rsidRPr="000837FC" w:rsidRDefault="00410AD9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951" w:type="dxa"/>
          </w:tcPr>
          <w:p w:rsidR="00C61033" w:rsidRPr="000837FC" w:rsidRDefault="00410AD9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577636</w:t>
            </w:r>
          </w:p>
        </w:tc>
        <w:tc>
          <w:tcPr>
            <w:tcW w:w="597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C61033" w:rsidRDefault="009F4700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АД</w:t>
            </w:r>
          </w:p>
          <w:p w:rsidR="009F4700" w:rsidRPr="000837FC" w:rsidRDefault="009F4700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324711</w:t>
            </w:r>
          </w:p>
        </w:tc>
        <w:tc>
          <w:tcPr>
            <w:tcW w:w="964" w:type="dxa"/>
          </w:tcPr>
          <w:p w:rsidR="00C61033" w:rsidRPr="000837FC" w:rsidRDefault="009F4700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027" w:type="dxa"/>
          </w:tcPr>
          <w:p w:rsidR="00C61033" w:rsidRPr="000837FC" w:rsidRDefault="009F4700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C61033" w:rsidRPr="000837FC" w:rsidRDefault="00C61033" w:rsidP="00DF332D">
            <w:pPr>
              <w:jc w:val="center"/>
              <w:rPr>
                <w:sz w:val="16"/>
                <w:szCs w:val="16"/>
              </w:rPr>
            </w:pPr>
          </w:p>
        </w:tc>
      </w:tr>
      <w:tr w:rsidR="00C61033" w:rsidTr="00C61033">
        <w:tc>
          <w:tcPr>
            <w:tcW w:w="428" w:type="dxa"/>
          </w:tcPr>
          <w:p w:rsidR="00C61033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1B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СДК</w:t>
            </w:r>
          </w:p>
        </w:tc>
        <w:tc>
          <w:tcPr>
            <w:tcW w:w="918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Ул.1 Мая 22</w:t>
            </w:r>
          </w:p>
        </w:tc>
        <w:tc>
          <w:tcPr>
            <w:tcW w:w="1424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440,6</w:t>
            </w:r>
          </w:p>
        </w:tc>
        <w:tc>
          <w:tcPr>
            <w:tcW w:w="86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Пров.культ.мас.мероприятий</w:t>
            </w:r>
          </w:p>
        </w:tc>
        <w:tc>
          <w:tcPr>
            <w:tcW w:w="765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</w:t>
            </w:r>
          </w:p>
        </w:tc>
        <w:tc>
          <w:tcPr>
            <w:tcW w:w="951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2668047</w:t>
            </w:r>
          </w:p>
        </w:tc>
        <w:tc>
          <w:tcPr>
            <w:tcW w:w="597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C61033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АА</w:t>
            </w:r>
          </w:p>
          <w:p w:rsidR="00410AD9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853855</w:t>
            </w:r>
          </w:p>
        </w:tc>
        <w:tc>
          <w:tcPr>
            <w:tcW w:w="964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033" w:rsidTr="00C61033">
        <w:tc>
          <w:tcPr>
            <w:tcW w:w="428" w:type="dxa"/>
          </w:tcPr>
          <w:p w:rsidR="00C61033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1B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2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библиотеки с.Белогорье</w:t>
            </w:r>
          </w:p>
        </w:tc>
        <w:tc>
          <w:tcPr>
            <w:tcW w:w="918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Ул.1 Мая 20</w:t>
            </w:r>
          </w:p>
        </w:tc>
        <w:tc>
          <w:tcPr>
            <w:tcW w:w="1424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86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Обслу.читателей</w:t>
            </w:r>
          </w:p>
        </w:tc>
        <w:tc>
          <w:tcPr>
            <w:tcW w:w="765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</w:tc>
        <w:tc>
          <w:tcPr>
            <w:tcW w:w="951" w:type="dxa"/>
          </w:tcPr>
          <w:p w:rsidR="00C61033" w:rsidRPr="000837FC" w:rsidRDefault="00410AD9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305101</w:t>
            </w:r>
          </w:p>
        </w:tc>
        <w:tc>
          <w:tcPr>
            <w:tcW w:w="597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C61033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36-36/025-36/025/012/2016-31/1 от 06.05.2016</w:t>
            </w:r>
          </w:p>
        </w:tc>
        <w:tc>
          <w:tcPr>
            <w:tcW w:w="964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C61033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C61033" w:rsidRPr="000837FC" w:rsidRDefault="00C61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1033" w:rsidRDefault="00C61033" w:rsidP="00C61033"/>
    <w:p w:rsidR="006312CD" w:rsidRDefault="006312CD" w:rsidP="00C61033"/>
    <w:p w:rsidR="006312CD" w:rsidRDefault="006312CD" w:rsidP="00C61033"/>
    <w:p w:rsidR="006312CD" w:rsidRDefault="006312CD" w:rsidP="00C61033"/>
    <w:p w:rsidR="00B256DC" w:rsidRDefault="00B256DC" w:rsidP="00C61033"/>
    <w:p w:rsidR="00B256DC" w:rsidRDefault="00B256DC" w:rsidP="00C61033"/>
    <w:p w:rsidR="006312CD" w:rsidRDefault="006312CD" w:rsidP="00C61033"/>
    <w:p w:rsidR="007C1B81" w:rsidRDefault="007C1B81" w:rsidP="00C61033"/>
    <w:p w:rsidR="007C1B81" w:rsidRDefault="007C1B81" w:rsidP="00C61033"/>
    <w:p w:rsidR="007C1B81" w:rsidRDefault="007C1B81" w:rsidP="00C61033"/>
    <w:p w:rsidR="00273C98" w:rsidRDefault="00273C98" w:rsidP="00C61033"/>
    <w:p w:rsidR="00DF332D" w:rsidRDefault="00DF332D" w:rsidP="00C61033">
      <w:r>
        <w:t>3. Сооружения – недвижимое имущество учреждения.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72"/>
        <w:gridCol w:w="918"/>
        <w:gridCol w:w="1314"/>
        <w:gridCol w:w="1424"/>
        <w:gridCol w:w="786"/>
        <w:gridCol w:w="864"/>
        <w:gridCol w:w="974"/>
        <w:gridCol w:w="765"/>
        <w:gridCol w:w="951"/>
        <w:gridCol w:w="597"/>
        <w:gridCol w:w="969"/>
        <w:gridCol w:w="964"/>
        <w:gridCol w:w="1027"/>
        <w:gridCol w:w="792"/>
        <w:gridCol w:w="841"/>
      </w:tblGrid>
      <w:tr w:rsidR="00DF332D" w:rsidTr="00DF332D">
        <w:tc>
          <w:tcPr>
            <w:tcW w:w="428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№ п/п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918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Нас.пункт</w:t>
            </w:r>
          </w:p>
        </w:tc>
        <w:tc>
          <w:tcPr>
            <w:tcW w:w="131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42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786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площадь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этажность</w:t>
            </w:r>
          </w:p>
        </w:tc>
        <w:tc>
          <w:tcPr>
            <w:tcW w:w="97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765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 xml:space="preserve">Год </w:t>
            </w:r>
          </w:p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ввода в эксплуат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Балансовая</w:t>
            </w:r>
          </w:p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 w:rsidRPr="000837FC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t xml:space="preserve"> руб</w:t>
            </w:r>
          </w:p>
        </w:tc>
        <w:tc>
          <w:tcPr>
            <w:tcW w:w="597" w:type="dxa"/>
          </w:tcPr>
          <w:p w:rsidR="00DF332D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</w:t>
            </w:r>
          </w:p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969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Док.о гос.регистр.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земельного участка</w:t>
            </w:r>
          </w:p>
        </w:tc>
        <w:tc>
          <w:tcPr>
            <w:tcW w:w="1027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тех.паспорта</w:t>
            </w:r>
          </w:p>
        </w:tc>
        <w:tc>
          <w:tcPr>
            <w:tcW w:w="792" w:type="dxa"/>
          </w:tcPr>
          <w:p w:rsidR="00DF332D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Налич.</w:t>
            </w:r>
          </w:p>
          <w:p w:rsidR="00DF332D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</w:t>
            </w:r>
          </w:p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паспорта</w:t>
            </w: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искл.из реестра</w:t>
            </w:r>
          </w:p>
        </w:tc>
      </w:tr>
      <w:tr w:rsidR="00DF332D" w:rsidTr="00DF332D">
        <w:tc>
          <w:tcPr>
            <w:tcW w:w="428" w:type="dxa"/>
          </w:tcPr>
          <w:p w:rsidR="00DF332D" w:rsidRPr="000837FC" w:rsidRDefault="008C79D4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2777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Артскважина</w:t>
            </w:r>
          </w:p>
        </w:tc>
        <w:tc>
          <w:tcPr>
            <w:tcW w:w="918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626A6A" w:rsidP="004F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4F7E6C">
              <w:rPr>
                <w:sz w:val="16"/>
                <w:szCs w:val="16"/>
              </w:rPr>
              <w:t>Коминтерна 41</w:t>
            </w:r>
            <w:r w:rsidR="00DA1EA2">
              <w:rPr>
                <w:sz w:val="16"/>
                <w:szCs w:val="16"/>
              </w:rPr>
              <w:t>б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305B8C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36-36/025-36/025/012/2016-46/1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Артскважина</w:t>
            </w:r>
          </w:p>
        </w:tc>
        <w:tc>
          <w:tcPr>
            <w:tcW w:w="918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626A6A" w:rsidP="004F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7E6C">
              <w:rPr>
                <w:rFonts w:ascii="Times New Roman" w:hAnsi="Times New Roman" w:cs="Times New Roman"/>
                <w:sz w:val="16"/>
                <w:szCs w:val="16"/>
              </w:rPr>
              <w:t>Победы33а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8966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36-36/025-36/025/012/2016-50/1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Артскважина</w:t>
            </w:r>
          </w:p>
        </w:tc>
        <w:tc>
          <w:tcPr>
            <w:tcW w:w="918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Ул.Ленина 2а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11471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36-36/025-36/025/012/2016-42/1 от 06.07.2016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Артскважина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Ул.Тихая 12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55148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36-36/025-36/025/012/2016-41/1 от 30.06.2016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Pr="000837FC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</w:t>
            </w:r>
          </w:p>
        </w:tc>
        <w:tc>
          <w:tcPr>
            <w:tcW w:w="918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Ул.Коминтерна 41б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36-36/025-36/025/012/2016-40/1 от 20.05.2016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</w:t>
            </w:r>
          </w:p>
        </w:tc>
        <w:tc>
          <w:tcPr>
            <w:tcW w:w="918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Ул.Ленина 2а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B256D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36-36/025-36/025/012/2016-47/1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918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Ул.Тихая 12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30299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36-36/025-36/025/012/2016-39/1 от 20.05.2016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832086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7C1B81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36-36/025-36/025/012/2016-49/1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626A6A" w:rsidP="004F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4F7E6C">
              <w:rPr>
                <w:sz w:val="16"/>
                <w:szCs w:val="16"/>
              </w:rPr>
              <w:t>Ленина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9790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36-36/025-36/025/012/2016-49/1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7C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Ул.Ген.Ковалева</w:t>
            </w: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134076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36-36/025-36/025/012/2016-49/1 от 10.08.2016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7C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31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9724</w:t>
            </w: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357112</w:t>
            </w:r>
          </w:p>
        </w:tc>
        <w:tc>
          <w:tcPr>
            <w:tcW w:w="597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25205</w:t>
            </w:r>
          </w:p>
        </w:tc>
        <w:tc>
          <w:tcPr>
            <w:tcW w:w="969" w:type="dxa"/>
          </w:tcPr>
          <w:p w:rsidR="00DF332D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36-36/025-36/025-012/2016-38/1 от 20.05.2016</w:t>
            </w: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2D" w:rsidTr="00DF332D">
        <w:tc>
          <w:tcPr>
            <w:tcW w:w="428" w:type="dxa"/>
          </w:tcPr>
          <w:p w:rsidR="00DF332D" w:rsidRDefault="00112777" w:rsidP="007C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2" w:type="dxa"/>
          </w:tcPr>
          <w:p w:rsidR="00DF332D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  <w:p w:rsidR="00626A6A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Герою С.С.Кирьянову</w:t>
            </w:r>
          </w:p>
        </w:tc>
        <w:tc>
          <w:tcPr>
            <w:tcW w:w="918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31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DF332D" w:rsidRPr="000837FC" w:rsidRDefault="00626A6A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765" w:type="dxa"/>
          </w:tcPr>
          <w:p w:rsidR="00DF332D" w:rsidRPr="000837FC" w:rsidRDefault="004F7E6C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95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59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DF332D" w:rsidRPr="000837FC" w:rsidRDefault="00DF332D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33" w:rsidTr="00DF332D">
        <w:tc>
          <w:tcPr>
            <w:tcW w:w="428" w:type="dxa"/>
          </w:tcPr>
          <w:p w:rsidR="008B7033" w:rsidRDefault="00112777" w:rsidP="007C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2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Мемориальный комплекс</w:t>
            </w:r>
          </w:p>
        </w:tc>
        <w:tc>
          <w:tcPr>
            <w:tcW w:w="918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Ул.Коминтерна 31а</w:t>
            </w:r>
          </w:p>
        </w:tc>
        <w:tc>
          <w:tcPr>
            <w:tcW w:w="1424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4698</w:t>
            </w:r>
          </w:p>
        </w:tc>
        <w:tc>
          <w:tcPr>
            <w:tcW w:w="864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парка Победы</w:t>
            </w:r>
          </w:p>
        </w:tc>
        <w:tc>
          <w:tcPr>
            <w:tcW w:w="765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951" w:type="dxa"/>
          </w:tcPr>
          <w:p w:rsidR="008B7033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36-36/025-36/025/004/2015-891/2 от 10.12.2015</w:t>
            </w:r>
          </w:p>
        </w:tc>
        <w:tc>
          <w:tcPr>
            <w:tcW w:w="964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8B7033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33" w:rsidTr="00DF332D">
        <w:tc>
          <w:tcPr>
            <w:tcW w:w="428" w:type="dxa"/>
          </w:tcPr>
          <w:p w:rsidR="008B7033" w:rsidRDefault="00112777" w:rsidP="007C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2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Газопровод</w:t>
            </w:r>
          </w:p>
        </w:tc>
        <w:tc>
          <w:tcPr>
            <w:tcW w:w="918" w:type="dxa"/>
          </w:tcPr>
          <w:p w:rsidR="008B7033" w:rsidRDefault="00A43246" w:rsidP="00A4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С.Верхний Карабут</w:t>
            </w:r>
          </w:p>
        </w:tc>
        <w:tc>
          <w:tcPr>
            <w:tcW w:w="1314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Ул.Первомайская 10</w:t>
            </w:r>
          </w:p>
        </w:tc>
        <w:tc>
          <w:tcPr>
            <w:tcW w:w="1424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64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отопления здания клуба</w:t>
            </w:r>
          </w:p>
        </w:tc>
        <w:tc>
          <w:tcPr>
            <w:tcW w:w="765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1" w:type="dxa"/>
          </w:tcPr>
          <w:p w:rsidR="008B7033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268000</w:t>
            </w:r>
          </w:p>
        </w:tc>
        <w:tc>
          <w:tcPr>
            <w:tcW w:w="597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B7033" w:rsidRPr="000837FC" w:rsidRDefault="00A43246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36-АД 867819</w:t>
            </w:r>
          </w:p>
        </w:tc>
        <w:tc>
          <w:tcPr>
            <w:tcW w:w="964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8B7033" w:rsidRPr="000837FC" w:rsidRDefault="00DA06D5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</w:tcPr>
          <w:p w:rsidR="008B7033" w:rsidRPr="000837FC" w:rsidRDefault="008B7033" w:rsidP="00DF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CDE" w:rsidTr="00114CDE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Пруд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пруд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18985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CDE" w:rsidRDefault="00114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32D" w:rsidRDefault="00DF332D" w:rsidP="00C61033"/>
    <w:sectPr w:rsidR="00DF332D" w:rsidSect="00083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compat>
    <w:useFELayout/>
  </w:compat>
  <w:rsids>
    <w:rsidRoot w:val="000837FC"/>
    <w:rsid w:val="00007EF1"/>
    <w:rsid w:val="00056C7E"/>
    <w:rsid w:val="000837FC"/>
    <w:rsid w:val="00112777"/>
    <w:rsid w:val="00114CDE"/>
    <w:rsid w:val="00210D24"/>
    <w:rsid w:val="00273C98"/>
    <w:rsid w:val="00305B8C"/>
    <w:rsid w:val="00410AD9"/>
    <w:rsid w:val="00423E40"/>
    <w:rsid w:val="00424061"/>
    <w:rsid w:val="004F7E6C"/>
    <w:rsid w:val="00572BE5"/>
    <w:rsid w:val="005F1D09"/>
    <w:rsid w:val="00626A6A"/>
    <w:rsid w:val="006275D4"/>
    <w:rsid w:val="006312CD"/>
    <w:rsid w:val="00652659"/>
    <w:rsid w:val="006A30A3"/>
    <w:rsid w:val="00733804"/>
    <w:rsid w:val="00750BE0"/>
    <w:rsid w:val="007C1B81"/>
    <w:rsid w:val="007C37C9"/>
    <w:rsid w:val="00861BFD"/>
    <w:rsid w:val="008665C3"/>
    <w:rsid w:val="008B7033"/>
    <w:rsid w:val="008C79D4"/>
    <w:rsid w:val="00906D2D"/>
    <w:rsid w:val="0091212B"/>
    <w:rsid w:val="009D485A"/>
    <w:rsid w:val="009F4700"/>
    <w:rsid w:val="00A43246"/>
    <w:rsid w:val="00AD05F0"/>
    <w:rsid w:val="00B256DC"/>
    <w:rsid w:val="00B82BCB"/>
    <w:rsid w:val="00BD2B36"/>
    <w:rsid w:val="00C15BEB"/>
    <w:rsid w:val="00C34911"/>
    <w:rsid w:val="00C61033"/>
    <w:rsid w:val="00D26F2A"/>
    <w:rsid w:val="00DA06D5"/>
    <w:rsid w:val="00DA1EA2"/>
    <w:rsid w:val="00DE4CE9"/>
    <w:rsid w:val="00DF332D"/>
    <w:rsid w:val="00F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2016-12-06T11:54:00Z</cp:lastPrinted>
  <dcterms:created xsi:type="dcterms:W3CDTF">2013-03-27T10:26:00Z</dcterms:created>
  <dcterms:modified xsi:type="dcterms:W3CDTF">2017-07-10T07:04:00Z</dcterms:modified>
</cp:coreProperties>
</file>