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5537"/>
      </w:tblGrid>
      <w:tr w:rsidR="001B2649" w:rsidTr="001B2649">
        <w:trPr>
          <w:jc w:val="center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Администрация 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сельского поселения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Масленниково</w:t>
            </w:r>
            <w:proofErr w:type="spellEnd"/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муниципального района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proofErr w:type="spellStart"/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Хворостянский</w:t>
            </w:r>
            <w:proofErr w:type="spellEnd"/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Самарской области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445582, Самарская область,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F1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1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Масленниково</w:t>
            </w:r>
            <w:proofErr w:type="spellEnd"/>
            <w:r w:rsidRPr="00F1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</w:t>
            </w:r>
            <w:r w:rsidRPr="00F1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8(846) 77- 9-32-34</w:t>
            </w:r>
          </w:p>
          <w:p w:rsidR="00F14CBF" w:rsidRPr="00F14CBF" w:rsidRDefault="00F14CBF" w:rsidP="00F1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14CBF" w:rsidRDefault="00F14CBF" w:rsidP="001B264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</w:t>
            </w:r>
          </w:p>
          <w:p w:rsidR="001B2649" w:rsidRPr="00F14CBF" w:rsidRDefault="00F14CBF" w:rsidP="001B26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от 09 апреля 2020 №16</w:t>
            </w:r>
          </w:p>
          <w:p w:rsidR="001B2649" w:rsidRPr="001B2649" w:rsidRDefault="001B2649" w:rsidP="001B2649">
            <w:pPr>
              <w:pStyle w:val="a5"/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  <w:p w:rsidR="001B2649" w:rsidRPr="001B2649" w:rsidRDefault="001B2649" w:rsidP="001B2649">
            <w:pPr>
              <w:pStyle w:val="a5"/>
            </w:pPr>
          </w:p>
        </w:tc>
      </w:tr>
    </w:tbl>
    <w:p w:rsidR="00F37C48" w:rsidRDefault="00F37C48">
      <w:pPr>
        <w:pStyle w:val="ConsPlusNormal"/>
        <w:jc w:val="both"/>
      </w:pPr>
    </w:p>
    <w:p w:rsidR="00F37C48" w:rsidRDefault="00F37C48">
      <w:pPr>
        <w:pStyle w:val="ConsPlusNormal"/>
        <w:jc w:val="both"/>
      </w:pPr>
    </w:p>
    <w:p w:rsidR="00F37C48" w:rsidRDefault="001B2649" w:rsidP="001B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№ 390, приказа МЧС России от 26 января 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1B264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="00F14C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4CBF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49"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F14CBF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F14CBF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1B26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B264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649" w:rsidRDefault="001B2649" w:rsidP="001B2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649" w:rsidRDefault="001B2649" w:rsidP="001B26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649" w:rsidRDefault="001B2649" w:rsidP="001B26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649" w:rsidRDefault="001B2649" w:rsidP="001B26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использования открытого огня и разведение костров на землях сельскохозяйственного назначения и землях запаса</w:t>
      </w:r>
      <w:r w:rsidR="00E0720D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F14CBF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proofErr w:type="spellStart"/>
      <w:r w:rsidR="00F14CBF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E072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720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0720D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приложения.</w:t>
      </w:r>
    </w:p>
    <w:p w:rsidR="00E0720D" w:rsidRDefault="00E0720D" w:rsidP="001B26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E0720D" w:rsidRDefault="00F14CBF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E072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20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С.Н.Балетанов</w:t>
      </w:r>
      <w:proofErr w:type="spellEnd"/>
      <w:r w:rsidR="00E072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Pr="001B2649" w:rsidRDefault="00E0720D" w:rsidP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Default="00F37C48" w:rsidP="001B2649">
      <w:pPr>
        <w:pStyle w:val="ConsPlusNormal"/>
        <w:ind w:firstLine="709"/>
        <w:jc w:val="both"/>
      </w:pPr>
    </w:p>
    <w:p w:rsidR="00F37C48" w:rsidRPr="00E0720D" w:rsidRDefault="00F37C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Приложение</w:t>
      </w:r>
    </w:p>
    <w:p w:rsidR="00F37C48" w:rsidRDefault="00E0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</w:t>
      </w:r>
    </w:p>
    <w:p w:rsidR="00E0720D" w:rsidRPr="00E0720D" w:rsidRDefault="00F14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E072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720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</w:p>
    <w:p w:rsidR="00F37C48" w:rsidRPr="00E0720D" w:rsidRDefault="00F14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апреля 2020 №16</w:t>
      </w:r>
    </w:p>
    <w:p w:rsidR="00F37C48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0D" w:rsidRPr="00E0720D" w:rsidRDefault="00E0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0720D">
        <w:rPr>
          <w:rFonts w:ascii="Times New Roman" w:hAnsi="Times New Roman" w:cs="Times New Roman"/>
          <w:sz w:val="28"/>
          <w:szCs w:val="28"/>
        </w:rPr>
        <w:t>ПОРЯДОК</w:t>
      </w:r>
    </w:p>
    <w:p w:rsidR="00F37C48" w:rsidRPr="00E0720D" w:rsidRDefault="00F3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  <w:r w:rsidR="00E0720D">
        <w:rPr>
          <w:rFonts w:ascii="Times New Roman" w:hAnsi="Times New Roman" w:cs="Times New Roman"/>
          <w:sz w:val="28"/>
          <w:szCs w:val="28"/>
        </w:rPr>
        <w:t xml:space="preserve"> </w:t>
      </w:r>
      <w:r w:rsidRPr="00E0720D">
        <w:rPr>
          <w:rFonts w:ascii="Times New Roman" w:hAnsi="Times New Roman" w:cs="Times New Roman"/>
          <w:sz w:val="28"/>
          <w:szCs w:val="28"/>
        </w:rPr>
        <w:t>СЕЛЬСКОХОЗЯЙСТВЕННОГО НАЗНАЧЕНИЯ И ЗЕМЛЯХ ЗАПАСА</w:t>
      </w:r>
      <w:r w:rsidR="00E0720D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F14CBF">
        <w:rPr>
          <w:rFonts w:ascii="Times New Roman" w:hAnsi="Times New Roman" w:cs="Times New Roman"/>
          <w:sz w:val="28"/>
          <w:szCs w:val="28"/>
        </w:rPr>
        <w:t>ИИ СЕЛЬСКОГО ПОСЕЛЕНИЯ МАСЛЕННИКОВО</w:t>
      </w:r>
      <w:bookmarkStart w:id="1" w:name="_GoBack"/>
      <w:bookmarkEnd w:id="1"/>
      <w:r w:rsidR="00E0720D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ХВОРОСТЯНСКИЙ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E0720D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0720D">
        <w:rPr>
          <w:rFonts w:ascii="Times New Roman" w:hAnsi="Times New Roman" w:cs="Times New Roman"/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E0720D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E0720D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</w:t>
      </w:r>
      <w:r w:rsidRPr="00E0720D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"в" пункта 2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E07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0720D">
        <w:rPr>
          <w:rFonts w:ascii="Times New Roman" w:hAnsi="Times New Roman" w:cs="Times New Roman"/>
          <w:sz w:val="28"/>
          <w:szCs w:val="28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C48" w:rsidRPr="00E0720D" w:rsidRDefault="00F37C48" w:rsidP="00E0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5" w:history="1">
        <w:r w:rsidRPr="00E0720D">
          <w:rPr>
            <w:rFonts w:ascii="Times New Roman" w:hAnsi="Times New Roman" w:cs="Times New Roman"/>
            <w:color w:val="0000FF"/>
            <w:sz w:val="28"/>
            <w:szCs w:val="28"/>
          </w:rPr>
          <w:t>Нормами</w:t>
        </w:r>
      </w:hyperlink>
      <w:r w:rsidRPr="00E0720D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</w:t>
      </w:r>
      <w:r w:rsidR="00E0720D">
        <w:rPr>
          <w:rFonts w:ascii="Times New Roman" w:hAnsi="Times New Roman" w:cs="Times New Roman"/>
          <w:sz w:val="28"/>
          <w:szCs w:val="28"/>
        </w:rPr>
        <w:t>008, регистрационный N 10938)</w:t>
      </w:r>
      <w:r w:rsidRPr="00E0720D">
        <w:rPr>
          <w:rFonts w:ascii="Times New Roman" w:hAnsi="Times New Roman" w:cs="Times New Roman"/>
          <w:sz w:val="28"/>
          <w:szCs w:val="28"/>
        </w:rPr>
        <w:t>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</w:t>
      </w:r>
      <w:r w:rsidRPr="00E0720D">
        <w:rPr>
          <w:rFonts w:ascii="Times New Roman" w:hAnsi="Times New Roman" w:cs="Times New Roman"/>
          <w:sz w:val="28"/>
          <w:szCs w:val="28"/>
        </w:rPr>
        <w:lastRenderedPageBreak/>
        <w:t>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37C48" w:rsidRPr="00E0720D" w:rsidRDefault="00F3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rPr>
          <w:rFonts w:ascii="Times New Roman" w:hAnsi="Times New Roman" w:cs="Times New Roman"/>
          <w:sz w:val="28"/>
          <w:szCs w:val="28"/>
        </w:rPr>
        <w:sectPr w:rsidR="00F37C48" w:rsidRPr="00E0720D" w:rsidSect="00F34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C48" w:rsidRPr="00E0720D" w:rsidRDefault="00F37C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E072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к Порядку использования открытого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огня и разведения костров на землях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F37C48" w:rsidRPr="00E0720D" w:rsidRDefault="00F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720D">
        <w:rPr>
          <w:rFonts w:ascii="Times New Roman" w:hAnsi="Times New Roman" w:cs="Times New Roman"/>
          <w:sz w:val="28"/>
          <w:szCs w:val="28"/>
        </w:rPr>
        <w:t>и землях запаса</w:t>
      </w:r>
    </w:p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6"/>
        <w:gridCol w:w="576"/>
        <w:gridCol w:w="562"/>
        <w:gridCol w:w="571"/>
        <w:gridCol w:w="557"/>
        <w:gridCol w:w="586"/>
      </w:tblGrid>
      <w:tr w:rsidR="00F37C48" w:rsidRPr="00E0720D">
        <w:tc>
          <w:tcPr>
            <w:tcW w:w="6826" w:type="dxa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C48" w:rsidRPr="00E0720D">
        <w:tc>
          <w:tcPr>
            <w:tcW w:w="6826" w:type="dxa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  <w:vAlign w:val="center"/>
          </w:tcPr>
          <w:p w:rsidR="00F37C48" w:rsidRPr="00E0720D" w:rsidRDefault="00F37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37C48" w:rsidRPr="00E0720D" w:rsidRDefault="00F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C48" w:rsidRPr="00E0720D" w:rsidRDefault="00F37C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3D4B" w:rsidRPr="00E0720D" w:rsidRDefault="00553D4B">
      <w:pPr>
        <w:rPr>
          <w:rFonts w:ascii="Times New Roman" w:hAnsi="Times New Roman" w:cs="Times New Roman"/>
          <w:sz w:val="28"/>
          <w:szCs w:val="28"/>
        </w:rPr>
      </w:pPr>
    </w:p>
    <w:sectPr w:rsidR="00553D4B" w:rsidRPr="00E0720D" w:rsidSect="00A772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5855"/>
    <w:multiLevelType w:val="hybridMultilevel"/>
    <w:tmpl w:val="5D48F8DA"/>
    <w:lvl w:ilvl="0" w:tplc="22E4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8"/>
    <w:rsid w:val="00026117"/>
    <w:rsid w:val="001B2649"/>
    <w:rsid w:val="0020590F"/>
    <w:rsid w:val="00553D4B"/>
    <w:rsid w:val="00C87C50"/>
    <w:rsid w:val="00E0720D"/>
    <w:rsid w:val="00E44B9C"/>
    <w:rsid w:val="00F14CBF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4B96-C4D5-43C1-BD4B-C9E58B42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2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3B19F500FB795E30235B544A6D506522AF625AD537BE03816C8A6ED2782EDAB1459A7F294A92D9M7I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82283</dc:creator>
  <cp:lastModifiedBy>Пользователь</cp:lastModifiedBy>
  <cp:revision>4</cp:revision>
  <cp:lastPrinted>2020-04-13T04:05:00Z</cp:lastPrinted>
  <dcterms:created xsi:type="dcterms:W3CDTF">2020-04-08T07:08:00Z</dcterms:created>
  <dcterms:modified xsi:type="dcterms:W3CDTF">2020-04-13T04:08:00Z</dcterms:modified>
</cp:coreProperties>
</file>