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9" w:rsidRDefault="00F75F19" w:rsidP="00F75F19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75F19" w:rsidRDefault="00F75F19" w:rsidP="00F02A7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5F19" w:rsidRDefault="00F75F19" w:rsidP="00F02A7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2A7A" w:rsidRDefault="00F02A7A" w:rsidP="00F02A7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02A7A" w:rsidRDefault="00F02A7A" w:rsidP="00F02A7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2A7A" w:rsidRDefault="00F02A7A" w:rsidP="00F02A7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F02A7A" w:rsidRDefault="00F02A7A" w:rsidP="00F02A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A7A" w:rsidRDefault="00F02A7A" w:rsidP="00F02A7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7A" w:rsidRDefault="00F02A7A" w:rsidP="00F02A7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7A" w:rsidRDefault="00786711" w:rsidP="00F02A7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02A7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556EA">
        <w:rPr>
          <w:rFonts w:ascii="Times New Roman" w:hAnsi="Times New Roman" w:cs="Times New Roman"/>
          <w:b/>
          <w:bCs/>
          <w:sz w:val="24"/>
          <w:szCs w:val="24"/>
        </w:rPr>
        <w:t>16 декабря 2020</w:t>
      </w:r>
      <w:r w:rsidR="00F02A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556EA">
        <w:rPr>
          <w:rFonts w:ascii="Times New Roman" w:hAnsi="Times New Roman" w:cs="Times New Roman"/>
          <w:b/>
          <w:bCs/>
          <w:sz w:val="24"/>
          <w:szCs w:val="24"/>
        </w:rPr>
        <w:t xml:space="preserve"> № 42</w:t>
      </w:r>
    </w:p>
    <w:p w:rsidR="00F02A7A" w:rsidRDefault="00F02A7A" w:rsidP="00F02A7A">
      <w:pPr>
        <w:spacing w:after="0" w:line="23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F02A7A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Pr="00F02A7A">
        <w:rPr>
          <w:rFonts w:ascii="Times New Roman" w:eastAsia="Times New Roman" w:hAnsi="Times New Roman" w:cs="Times New Roman"/>
          <w:b/>
          <w:lang w:eastAsia="ru-RU"/>
        </w:rPr>
        <w:t>несении изменений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  <w:r w:rsidR="00786711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lang w:eastAsia="ru-RU"/>
        </w:rPr>
        <w:t>2 решения</w:t>
      </w:r>
      <w:r w:rsidRPr="00F02A7A">
        <w:rPr>
          <w:rFonts w:ascii="Times New Roman" w:eastAsia="Times New Roman" w:hAnsi="Times New Roman" w:cs="Times New Roman"/>
          <w:b/>
          <w:lang w:eastAsia="ru-RU"/>
        </w:rPr>
        <w:t xml:space="preserve"> поселкового Совета </w:t>
      </w:r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2A7A">
        <w:rPr>
          <w:rFonts w:ascii="Times New Roman" w:eastAsia="Times New Roman" w:hAnsi="Times New Roman" w:cs="Times New Roman"/>
          <w:b/>
          <w:lang w:eastAsia="ru-RU"/>
        </w:rPr>
        <w:t>от 19 декабря 2018 г. № 45 «Об утверждении Порядка присвоения</w:t>
      </w:r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2A7A"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идентификационных номеров </w:t>
      </w:r>
      <w:proofErr w:type="gramStart"/>
      <w:r w:rsidRPr="00F02A7A">
        <w:rPr>
          <w:rFonts w:ascii="Times New Roman" w:eastAsia="Times New Roman" w:hAnsi="Times New Roman" w:cs="Times New Roman"/>
          <w:b/>
          <w:lang w:eastAsia="ru-RU"/>
        </w:rPr>
        <w:t>автомобильным</w:t>
      </w:r>
      <w:proofErr w:type="gramEnd"/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2A7A">
        <w:rPr>
          <w:rFonts w:ascii="Times New Roman" w:eastAsia="Times New Roman" w:hAnsi="Times New Roman" w:cs="Times New Roman"/>
          <w:b/>
          <w:lang w:eastAsia="ru-RU"/>
        </w:rPr>
        <w:t>дорогам общего пользования местного</w:t>
      </w:r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2A7A">
        <w:rPr>
          <w:rFonts w:ascii="Times New Roman" w:eastAsia="Times New Roman" w:hAnsi="Times New Roman" w:cs="Times New Roman"/>
          <w:b/>
          <w:lang w:eastAsia="ru-RU"/>
        </w:rPr>
        <w:t>значения муниципального образования</w:t>
      </w:r>
    </w:p>
    <w:p w:rsid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2A7A">
        <w:rPr>
          <w:rFonts w:ascii="Times New Roman" w:eastAsia="Times New Roman" w:hAnsi="Times New Roman" w:cs="Times New Roman"/>
          <w:b/>
          <w:lang w:eastAsia="ru-RU"/>
        </w:rPr>
        <w:t>сельское поселение «Поселок Мятлево»</w:t>
      </w:r>
    </w:p>
    <w:p w:rsid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02A7A" w:rsidRDefault="00F02A7A" w:rsidP="00786711">
      <w:pPr>
        <w:spacing w:after="0" w:line="234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08.11.2007 № 257-ФЗ « Об автомобильных дорогах и о дорожной деятельности в Российской Федерации», Приказом Министерства транс</w:t>
      </w:r>
      <w:r w:rsidR="00F7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 РФ от 07.02.2007 г. № 16,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</w:t>
      </w:r>
      <w:r w:rsidR="00F77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регистрацией прав на автомобильные дороги и проведением капитального ремонта автодороги улицы Первомайская </w:t>
      </w:r>
      <w:r w:rsidR="007867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«Поселок Мятлево», поселковый Совет</w:t>
      </w:r>
    </w:p>
    <w:p w:rsidR="00F02A7A" w:rsidRDefault="00F02A7A" w:rsidP="00F02A7A">
      <w:pPr>
        <w:spacing w:after="0" w:line="234" w:lineRule="atLeast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02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F02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F02A7A" w:rsidRDefault="00F02A7A" w:rsidP="00F02A7A">
      <w:pPr>
        <w:pStyle w:val="a3"/>
        <w:numPr>
          <w:ilvl w:val="0"/>
          <w:numId w:val="1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Приложение </w:t>
      </w:r>
      <w:r w:rsidR="0078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поселкового Совета от 19 декабря 2018 г. № 45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Порядка присвоения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идентификационных номеров автомобильным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дорогам общего пользования местного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«Поселок Мятлево»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изложив в новой редакции (согласно приложению)</w:t>
      </w:r>
      <w:r w:rsidR="00F77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A7A" w:rsidRDefault="00F02A7A" w:rsidP="00F02A7A">
      <w:pPr>
        <w:pStyle w:val="a3"/>
        <w:spacing w:after="0" w:line="234" w:lineRule="atLeast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A7A" w:rsidRDefault="00F02A7A" w:rsidP="00F02A7A">
      <w:pPr>
        <w:pStyle w:val="a3"/>
        <w:numPr>
          <w:ilvl w:val="0"/>
          <w:numId w:val="1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на официальном сайте администрации муниципального образования сельское поселение «Поселок Мятлево»</w:t>
      </w:r>
      <w:r w:rsidRPr="00F02A7A">
        <w:t xml:space="preserve"> </w:t>
      </w:r>
      <w:r w:rsidRPr="00F02A7A">
        <w:rPr>
          <w:rFonts w:ascii="Times New Roman" w:eastAsia="Times New Roman" w:hAnsi="Times New Roman" w:cs="Times New Roman"/>
          <w:sz w:val="26"/>
          <w:szCs w:val="26"/>
          <w:lang w:eastAsia="ru-RU"/>
        </w:rPr>
        <w:t>(http://spmyatlevo.ru) в информационно-телеко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ммуникационной сети «Интернет».</w:t>
      </w:r>
    </w:p>
    <w:p w:rsidR="00F02A7A" w:rsidRDefault="00F02A7A" w:rsidP="00F02A7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A7A" w:rsidRPr="00F02A7A" w:rsidRDefault="00F02A7A" w:rsidP="00F02A7A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</w:p>
    <w:p w:rsidR="00F774A0" w:rsidRPr="003343F5" w:rsidRDefault="00F02A7A" w:rsidP="003343F5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«Поселок Мятлево»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  <w:r w:rsidRPr="00F02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74A0" w:rsidRDefault="00F774A0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F5" w:rsidRDefault="003343F5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F5" w:rsidRDefault="003343F5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F5" w:rsidRDefault="003343F5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43F5" w:rsidRDefault="003343F5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2A7A" w:rsidRPr="0066004B" w:rsidRDefault="00F02A7A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04B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A7A" w:rsidRPr="0066004B" w:rsidRDefault="00F02A7A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6004B">
        <w:rPr>
          <w:rFonts w:ascii="Times New Roman" w:eastAsia="Calibri" w:hAnsi="Times New Roman" w:cs="Times New Roman"/>
          <w:sz w:val="24"/>
          <w:szCs w:val="24"/>
        </w:rPr>
        <w:t xml:space="preserve"> Решению Поселкового Совета</w:t>
      </w:r>
    </w:p>
    <w:p w:rsidR="00F02A7A" w:rsidRPr="0066004B" w:rsidRDefault="00F02A7A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04B">
        <w:rPr>
          <w:rFonts w:ascii="Times New Roman" w:eastAsia="Calibri" w:hAnsi="Times New Roman" w:cs="Times New Roman"/>
          <w:sz w:val="24"/>
          <w:szCs w:val="24"/>
        </w:rPr>
        <w:t>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04B">
        <w:rPr>
          <w:rFonts w:ascii="Times New Roman" w:eastAsia="Calibri" w:hAnsi="Times New Roman" w:cs="Times New Roman"/>
          <w:sz w:val="24"/>
          <w:szCs w:val="24"/>
        </w:rPr>
        <w:t>СП «Поселок Мятлево»</w:t>
      </w:r>
    </w:p>
    <w:p w:rsidR="00F02A7A" w:rsidRPr="0066004B" w:rsidRDefault="00F02A7A" w:rsidP="00F02A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6004B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3343F5">
        <w:rPr>
          <w:rFonts w:ascii="Times New Roman" w:eastAsia="Calibri" w:hAnsi="Times New Roman" w:cs="Times New Roman"/>
          <w:sz w:val="24"/>
          <w:szCs w:val="24"/>
        </w:rPr>
        <w:t>16</w:t>
      </w:r>
      <w:r w:rsidR="00F774A0">
        <w:rPr>
          <w:rFonts w:ascii="Times New Roman" w:eastAsia="Calibri" w:hAnsi="Times New Roman" w:cs="Times New Roman"/>
          <w:sz w:val="24"/>
          <w:szCs w:val="24"/>
        </w:rPr>
        <w:t>.12.2020</w:t>
      </w:r>
      <w:r w:rsidRPr="0066004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774A0">
        <w:rPr>
          <w:rFonts w:ascii="Times New Roman" w:eastAsia="Calibri" w:hAnsi="Times New Roman" w:cs="Times New Roman"/>
          <w:sz w:val="24"/>
          <w:szCs w:val="24"/>
        </w:rPr>
        <w:t xml:space="preserve"> 42</w:t>
      </w:r>
    </w:p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7A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Р Е Ч Е Н Ь</w:t>
      </w:r>
    </w:p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АВТОМОБИЛЬНЫХ ДОРОГ ОБЩЕГО ПОЛЬЗОВАНИЯ,</w:t>
      </w:r>
    </w:p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004B">
        <w:rPr>
          <w:rFonts w:ascii="Times New Roman" w:eastAsia="Calibri" w:hAnsi="Times New Roman" w:cs="Times New Roman"/>
          <w:b/>
          <w:sz w:val="24"/>
          <w:szCs w:val="24"/>
        </w:rPr>
        <w:t>ЯВЛЯЮЩИХСЯ</w:t>
      </w:r>
      <w:proofErr w:type="gramEnd"/>
      <w:r w:rsidRPr="0066004B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СОБСТВЕННОСТЬЮ СЕЛЬСКОГО ПОСЕЛЕНИЯ</w:t>
      </w:r>
    </w:p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«ПОСЕЛОК МЯТЛЕВО» ИЗНОСКОВСКОГО РАЙОНА</w:t>
      </w:r>
    </w:p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КАЛУЖСКОЙ ОБЛАСТИ</w:t>
      </w:r>
    </w:p>
    <w:tbl>
      <w:tblPr>
        <w:tblpPr w:leftFromText="180" w:rightFromText="180" w:vertAnchor="text" w:horzAnchor="margin" w:tblpY="18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952"/>
        <w:gridCol w:w="1559"/>
        <w:gridCol w:w="2126"/>
      </w:tblGrid>
      <w:tr w:rsidR="00F02A7A" w:rsidRPr="0066004B" w:rsidTr="00F774A0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     №№</w:t>
            </w:r>
          </w:p>
          <w:p w:rsidR="00F02A7A" w:rsidRPr="0066004B" w:rsidRDefault="00F02A7A" w:rsidP="00F774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6004B">
              <w:rPr>
                <w:rFonts w:ascii="Times New Roman" w:eastAsia="Calibri" w:hAnsi="Times New Roman" w:cs="Times New Roman"/>
              </w:rPr>
              <w:t>ороги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Наименование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Протяженность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66004B">
              <w:rPr>
                <w:rFonts w:ascii="Times New Roman" w:eastAsia="Calibri" w:hAnsi="Times New Roman" w:cs="Times New Roman"/>
              </w:rPr>
              <w:t>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Тип покрытия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2A7A" w:rsidRPr="0066004B" w:rsidTr="00F774A0">
        <w:trPr>
          <w:trHeight w:val="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2A7A" w:rsidRPr="0066004B" w:rsidTr="00F77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29 215 835 ОП МП-001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йдарово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огданово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ришино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апрудная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лины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ононово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ушкино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амородка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тепанчики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отьяново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11.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естово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динка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14.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улПушкина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ктябрьская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лощадь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Свободы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калова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11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оветская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ирова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F02A7A" w:rsidRPr="0066004B" w:rsidTr="00F774A0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зержинскогоп.Мятлево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агарина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22.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уначарского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F02A7A" w:rsidRPr="0066004B" w:rsidTr="00F774A0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lastRenderedPageBreak/>
              <w:t>23.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МП-023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овая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еленая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25.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29.215.835 ОП МП-025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нтернацио</w:t>
            </w:r>
            <w:r w:rsidR="00786711">
              <w:rPr>
                <w:rFonts w:ascii="Times New Roman" w:eastAsia="Calibri" w:hAnsi="Times New Roman" w:cs="Times New Roman"/>
              </w:rPr>
              <w:t>-</w:t>
            </w:r>
            <w:r w:rsidRPr="0066004B">
              <w:rPr>
                <w:rFonts w:ascii="Times New Roman" w:eastAsia="Calibri" w:hAnsi="Times New Roman" w:cs="Times New Roman"/>
              </w:rPr>
              <w:t>нальная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F02A7A" w:rsidRPr="0066004B" w:rsidTr="00F774A0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26.</w:t>
            </w: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29 215 835 ОП МП-026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Молодежная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обеды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Интернациональ</w:t>
            </w:r>
            <w:r w:rsidR="00786711">
              <w:rPr>
                <w:rFonts w:ascii="Times New Roman" w:eastAsia="Calibri" w:hAnsi="Times New Roman" w:cs="Times New Roman"/>
              </w:rPr>
              <w:t>-</w:t>
            </w:r>
            <w:r w:rsidRPr="0066004B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– школа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F02A7A" w:rsidRPr="0066004B" w:rsidTr="00F774A0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Московская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Горького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02A7A" w:rsidRPr="0066004B" w:rsidTr="00F774A0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альняя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Калинина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B96755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6755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B96755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6755">
              <w:rPr>
                <w:rFonts w:ascii="Times New Roman" w:eastAsia="Calibri" w:hAnsi="Times New Roman" w:cs="Times New Roman"/>
              </w:rPr>
              <w:t>29 215 835 ОП МП-033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B96755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6755">
              <w:rPr>
                <w:rFonts w:ascii="Times New Roman" w:eastAsia="Calibri" w:hAnsi="Times New Roman" w:cs="Times New Roman"/>
              </w:rPr>
              <w:t xml:space="preserve">ул. Лесная  </w:t>
            </w:r>
            <w:proofErr w:type="spellStart"/>
            <w:r w:rsidRPr="00B96755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B9675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B96755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B96755" w:rsidRDefault="00F02A7A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755">
              <w:rPr>
                <w:rFonts w:ascii="Times New Roman" w:eastAsia="Calibri" w:hAnsi="Times New Roman" w:cs="Times New Roman"/>
              </w:rPr>
              <w:t>1753</w:t>
            </w:r>
          </w:p>
          <w:p w:rsidR="00F02A7A" w:rsidRPr="00B96755" w:rsidRDefault="00F02A7A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2A7A" w:rsidRPr="00B96755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B96755" w:rsidRDefault="00F82882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Шебень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265 м</w:t>
            </w:r>
          </w:p>
          <w:p w:rsidR="00F02A7A" w:rsidRPr="00B96755" w:rsidRDefault="00F82882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ж/б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плиты – 648 м</w:t>
            </w:r>
          </w:p>
          <w:p w:rsidR="00F02A7A" w:rsidRPr="00B96755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6755">
              <w:rPr>
                <w:rFonts w:ascii="Times New Roman" w:eastAsia="Calibri" w:hAnsi="Times New Roman" w:cs="Times New Roman"/>
              </w:rPr>
              <w:t>асфальт</w:t>
            </w:r>
            <w:r w:rsidR="00F82882">
              <w:rPr>
                <w:rFonts w:ascii="Times New Roman" w:eastAsia="Calibri" w:hAnsi="Times New Roman" w:cs="Times New Roman"/>
              </w:rPr>
              <w:t xml:space="preserve"> – 840 м</w:t>
            </w:r>
          </w:p>
        </w:tc>
      </w:tr>
      <w:tr w:rsidR="00F02A7A" w:rsidRPr="0066004B" w:rsidTr="00F774A0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Пер. Мирный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F02A7A" w:rsidRPr="0066004B" w:rsidTr="00F774A0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Пер. Мирный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29.215.835 ОП МП-036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Первомайская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F02A7A" w:rsidRPr="0066004B" w:rsidTr="00F7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Шоссейная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1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="00F02A7A" w:rsidRPr="0066004B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="00F02A7A" w:rsidRPr="0066004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F02A7A" w:rsidRPr="0066004B">
              <w:rPr>
                <w:rFonts w:ascii="Times New Roman" w:eastAsia="Calibri" w:hAnsi="Times New Roman" w:cs="Times New Roman"/>
              </w:rPr>
              <w:t>годная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1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="00F02A7A" w:rsidRPr="0066004B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="00F02A7A" w:rsidRPr="006600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="00F02A7A" w:rsidRPr="0066004B">
              <w:rPr>
                <w:rFonts w:ascii="Times New Roman" w:eastAsia="Calibri" w:hAnsi="Times New Roman" w:cs="Times New Roman"/>
              </w:rPr>
              <w:t>ихая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F02A7A" w:rsidRPr="0066004B" w:rsidTr="00F774A0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1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="00F02A7A" w:rsidRPr="0066004B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="00F02A7A"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="00F02A7A" w:rsidRPr="0066004B">
              <w:rPr>
                <w:rFonts w:ascii="Times New Roman" w:eastAsia="Calibri" w:hAnsi="Times New Roman" w:cs="Times New Roman"/>
              </w:rPr>
              <w:t>аречная</w:t>
            </w:r>
            <w:proofErr w:type="spellEnd"/>
          </w:p>
          <w:p w:rsidR="00F02A7A" w:rsidRPr="0066004B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Pr="0066004B" w:rsidRDefault="00F02A7A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A" w:rsidRDefault="00F02A7A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  <w:p w:rsidR="00F774A0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74A0" w:rsidRPr="0066004B" w:rsidTr="00F774A0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29 215 835 ОП МП-041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ул.Пл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вободы</w:t>
            </w:r>
            <w:proofErr w:type="spellEnd"/>
          </w:p>
          <w:p w:rsidR="00F774A0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F774A0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F774A0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F774A0" w:rsidRPr="0066004B" w:rsidTr="00F774A0">
        <w:trPr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3343F5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3343F5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29 215 835 ОП МП-042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F5" w:rsidRPr="003343F5" w:rsidRDefault="003343F5" w:rsidP="00334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43F5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343F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ирова</w:t>
            </w:r>
            <w:proofErr w:type="spellEnd"/>
          </w:p>
          <w:p w:rsidR="00F774A0" w:rsidRPr="0066004B" w:rsidRDefault="003343F5" w:rsidP="00334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343F5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3343F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343F5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3343F5" w:rsidP="00F77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0" w:rsidRPr="0066004B" w:rsidRDefault="003343F5" w:rsidP="00F77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щебень</w:t>
            </w:r>
          </w:p>
        </w:tc>
      </w:tr>
    </w:tbl>
    <w:p w:rsidR="00F02A7A" w:rsidRPr="0066004B" w:rsidRDefault="00F02A7A" w:rsidP="00F02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A7A" w:rsidRPr="0066004B" w:rsidRDefault="00F02A7A" w:rsidP="00F02A7A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02A7A" w:rsidRPr="0066004B" w:rsidRDefault="00F02A7A" w:rsidP="00F02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A7A" w:rsidRPr="0066004B" w:rsidRDefault="00F02A7A" w:rsidP="00F02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A7A" w:rsidRPr="008C5BBD" w:rsidRDefault="00F02A7A" w:rsidP="00F02A7A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7A" w:rsidRPr="008C5BBD" w:rsidRDefault="00F02A7A" w:rsidP="00F02A7A">
      <w:pPr>
        <w:rPr>
          <w:rFonts w:ascii="Times New Roman" w:hAnsi="Times New Roman" w:cs="Times New Roman"/>
          <w:sz w:val="24"/>
          <w:szCs w:val="24"/>
        </w:rPr>
      </w:pPr>
    </w:p>
    <w:p w:rsidR="00F02A7A" w:rsidRPr="00F02A7A" w:rsidRDefault="00F02A7A" w:rsidP="00F02A7A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A7A" w:rsidRPr="00F02A7A" w:rsidRDefault="00F02A7A" w:rsidP="00F02A7A">
      <w:pPr>
        <w:spacing w:after="0" w:line="234" w:lineRule="atLeast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A7A" w:rsidRPr="00F02A7A" w:rsidRDefault="00F02A7A" w:rsidP="00F02A7A">
      <w:pPr>
        <w:spacing w:after="0" w:line="234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51F17" w:rsidRDefault="00251F17"/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03D"/>
    <w:multiLevelType w:val="hybridMultilevel"/>
    <w:tmpl w:val="3B30F3E4"/>
    <w:lvl w:ilvl="0" w:tplc="C0A2B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A"/>
    <w:rsid w:val="00251F17"/>
    <w:rsid w:val="003343F5"/>
    <w:rsid w:val="003A0BCD"/>
    <w:rsid w:val="005556EA"/>
    <w:rsid w:val="00786711"/>
    <w:rsid w:val="00A84736"/>
    <w:rsid w:val="00F02A7A"/>
    <w:rsid w:val="00F75F19"/>
    <w:rsid w:val="00F774A0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2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2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A71-1CB1-4E7C-B706-2D744A69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2020-01-30T11:25:00Z</cp:lastPrinted>
  <dcterms:created xsi:type="dcterms:W3CDTF">2020-12-15T08:23:00Z</dcterms:created>
  <dcterms:modified xsi:type="dcterms:W3CDTF">2020-12-15T09:03:00Z</dcterms:modified>
</cp:coreProperties>
</file>