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594243" w:rsidRPr="00594243" w:rsidTr="00693EB8">
        <w:tc>
          <w:tcPr>
            <w:tcW w:w="4785" w:type="dxa"/>
            <w:shd w:val="clear" w:color="auto" w:fill="auto"/>
          </w:tcPr>
          <w:p w:rsidR="00594243" w:rsidRPr="00594243" w:rsidRDefault="00594243" w:rsidP="00285F9A">
            <w:pPr>
              <w:keepNext/>
              <w:spacing w:after="0" w:line="240" w:lineRule="auto"/>
              <w:jc w:val="center"/>
              <w:outlineLvl w:val="1"/>
              <w:rPr>
                <w:rFonts w:ascii="Cambria" w:eastAsia="Calibri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94243">
              <w:rPr>
                <w:rFonts w:ascii="Cambria" w:eastAsia="Calibri" w:hAnsi="Cambria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43" w:rsidRPr="00594243" w:rsidRDefault="00594243" w:rsidP="00285F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594243" w:rsidRPr="00594243" w:rsidRDefault="00594243" w:rsidP="00285F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594243" w:rsidRPr="00594243" w:rsidRDefault="00777B7E" w:rsidP="00285F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Волжский</w:t>
            </w:r>
            <w:r w:rsidR="00594243"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сельсовет</w:t>
            </w:r>
          </w:p>
          <w:p w:rsidR="00594243" w:rsidRPr="00594243" w:rsidRDefault="0059424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94243" w:rsidRPr="00594243" w:rsidRDefault="0059424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94243" w:rsidRPr="00594243" w:rsidRDefault="0059424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594243" w:rsidRDefault="00594243" w:rsidP="00285F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ПОСТАНОВЛЕНИЕ</w:t>
            </w:r>
          </w:p>
          <w:p w:rsidR="00594243" w:rsidRPr="00594243" w:rsidRDefault="0059424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594243" w:rsidRDefault="00285F9A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04</w:t>
            </w:r>
            <w:r w:rsidR="006C65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777B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="005956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.2024</w:t>
            </w:r>
            <w:r w:rsidR="00594243" w:rsidRPr="005942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59</w:t>
            </w:r>
            <w:r w:rsidR="00594243" w:rsidRPr="005942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-п </w:t>
            </w:r>
          </w:p>
          <w:p w:rsidR="00594243" w:rsidRDefault="00594243" w:rsidP="00285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6C6548" w:rsidRPr="00594243" w:rsidRDefault="006C6548" w:rsidP="00285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94243" w:rsidRPr="00594243" w:rsidRDefault="00594243" w:rsidP="00285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</w:tr>
    </w:tbl>
    <w:p w:rsidR="00594243" w:rsidRDefault="00594243" w:rsidP="00285F9A">
      <w:pPr>
        <w:spacing w:after="0" w:line="240" w:lineRule="auto"/>
        <w:ind w:right="48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B7E">
        <w:rPr>
          <w:rFonts w:ascii="Times New Roman" w:eastAsia="Calibri" w:hAnsi="Times New Roman" w:cs="Times New Roman"/>
          <w:sz w:val="28"/>
          <w:szCs w:val="28"/>
        </w:rPr>
        <w:t>Волжский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области»</w:t>
      </w:r>
    </w:p>
    <w:p w:rsidR="00B17FEE" w:rsidRDefault="00B17FEE" w:rsidP="00285F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594243" w:rsidRDefault="00B17FEE" w:rsidP="00285F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6C6548" w:rsidRDefault="00594243" w:rsidP="00285F9A">
      <w:pPr>
        <w:pStyle w:val="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На основании решения Совета депутатов муниципального образования </w:t>
      </w:r>
      <w:r w:rsidR="00777B7E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Волжский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 от 26.12.202</w:t>
      </w:r>
      <w:r w:rsidR="00AA026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№ </w:t>
      </w:r>
      <w:r w:rsidR="00AA026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128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«О бюджете мун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иципального образования </w:t>
      </w:r>
      <w:r w:rsidR="00777B7E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Волжский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 на 202</w:t>
      </w:r>
      <w:r w:rsidR="00AA026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год и на плановый период 202</w:t>
      </w:r>
      <w:r w:rsidR="00AA026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и 202</w:t>
      </w:r>
      <w:r w:rsidR="00AA026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6 годов</w:t>
      </w:r>
      <w:r w:rsidR="006C6548" w:rsidRPr="006C654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»</w:t>
      </w:r>
      <w:r w:rsidR="006C654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, 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постановления Администрации 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муниципального образования </w:t>
      </w:r>
      <w:r w:rsidR="00777B7E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Волжский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от </w:t>
      </w:r>
      <w:r w:rsidR="00777B7E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04</w:t>
      </w:r>
      <w:r w:rsidR="002C42FF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.04.2023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№ </w:t>
      </w:r>
      <w:r w:rsidR="00777B7E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43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-п «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Об утверждении </w:t>
      </w:r>
      <w:r w:rsidR="00693EB8"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Порядка</w:t>
      </w:r>
      <w:r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 разработ</w:t>
      </w:r>
      <w:r w:rsidR="00B17FEE"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ки, согласования, утверждения, </w:t>
      </w:r>
      <w:r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реализации и оценки эффективности муниципальных программ»:</w:t>
      </w:r>
    </w:p>
    <w:p w:rsidR="00594243" w:rsidRPr="00594243" w:rsidRDefault="00594243" w:rsidP="00285F9A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594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мун</w:t>
      </w:r>
      <w:r w:rsidR="00D3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r w:rsidR="00777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5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59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Программа), согласно приложению.</w:t>
      </w:r>
    </w:p>
    <w:p w:rsidR="001D3E67" w:rsidRPr="001D3E67" w:rsidRDefault="00594243" w:rsidP="00285F9A">
      <w:pPr>
        <w:pStyle w:val="af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94243">
        <w:rPr>
          <w:rFonts w:ascii="Times New Roman" w:eastAsia="Calibri" w:hAnsi="Times New Roman"/>
          <w:sz w:val="28"/>
          <w:szCs w:val="27"/>
        </w:rPr>
        <w:t xml:space="preserve">2. Признать </w:t>
      </w:r>
      <w:r w:rsidRPr="00594243">
        <w:rPr>
          <w:rFonts w:ascii="Times New Roman" w:eastAsia="Calibri" w:hAnsi="Times New Roman"/>
          <w:sz w:val="28"/>
          <w:szCs w:val="28"/>
        </w:rPr>
        <w:t xml:space="preserve">утратившим силу постановление администрации </w:t>
      </w:r>
      <w:r w:rsidR="00B17FEE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777B7E">
        <w:rPr>
          <w:rFonts w:ascii="Times New Roman" w:eastAsia="Calibri" w:hAnsi="Times New Roman"/>
          <w:sz w:val="28"/>
          <w:szCs w:val="28"/>
        </w:rPr>
        <w:t>Волжский</w:t>
      </w:r>
      <w:r w:rsidRPr="00594243">
        <w:rPr>
          <w:rFonts w:ascii="Times New Roman" w:eastAsia="Calibri" w:hAnsi="Times New Roman"/>
          <w:sz w:val="28"/>
          <w:szCs w:val="28"/>
        </w:rPr>
        <w:t xml:space="preserve"> </w:t>
      </w:r>
      <w:r w:rsidR="00B17FEE">
        <w:rPr>
          <w:rFonts w:ascii="Times New Roman" w:eastAsia="Calibri" w:hAnsi="Times New Roman"/>
          <w:sz w:val="28"/>
          <w:szCs w:val="28"/>
        </w:rPr>
        <w:t>сельсовет</w:t>
      </w:r>
      <w:r w:rsidRPr="00594243">
        <w:rPr>
          <w:rFonts w:ascii="Times New Roman" w:eastAsia="Calibri" w:hAnsi="Times New Roman"/>
          <w:sz w:val="28"/>
          <w:szCs w:val="28"/>
        </w:rPr>
        <w:t xml:space="preserve"> </w:t>
      </w:r>
      <w:r w:rsidR="001D3E67" w:rsidRPr="001D3E67">
        <w:rPr>
          <w:rFonts w:ascii="Times New Roman" w:eastAsia="Calibri" w:hAnsi="Times New Roman"/>
          <w:sz w:val="28"/>
          <w:szCs w:val="28"/>
        </w:rPr>
        <w:t>от 24.12.2018 № 81-п</w:t>
      </w:r>
      <w:proofErr w:type="gramStart"/>
      <w:r w:rsidR="001D3E67" w:rsidRPr="001D3E67">
        <w:rPr>
          <w:rFonts w:ascii="Times New Roman" w:eastAsia="Calibri" w:hAnsi="Times New Roman"/>
          <w:sz w:val="28"/>
          <w:szCs w:val="28"/>
        </w:rPr>
        <w:t xml:space="preserve"> О</w:t>
      </w:r>
      <w:proofErr w:type="gramEnd"/>
      <w:r w:rsidR="001D3E67" w:rsidRPr="001D3E67">
        <w:rPr>
          <w:rFonts w:ascii="Times New Roman" w:eastAsia="Calibri" w:hAnsi="Times New Roman"/>
          <w:sz w:val="28"/>
          <w:szCs w:val="28"/>
        </w:rPr>
        <w:t xml:space="preserve">б утверждении муниципальной программы «Устойчивое развитие территории муниципального образования Волжский сельсовет Курманаевского района Оренбургской области на 2019-2024 годы»; Постановление от 28.01.2019 № 3-п «О внесении изменений в постановление № 81-п от 24.12.2018»; </w:t>
      </w:r>
      <w:proofErr w:type="gramStart"/>
      <w:r w:rsidR="001D3E67" w:rsidRPr="001D3E67">
        <w:rPr>
          <w:rFonts w:ascii="Times New Roman" w:eastAsia="Calibri" w:hAnsi="Times New Roman"/>
          <w:sz w:val="28"/>
          <w:szCs w:val="28"/>
        </w:rPr>
        <w:t>Постановление от 21.01.2020 № 6-п «О внесении изменений в постановление № 81-п от 24.12.2018 года» Постановление от 26.02.2020 № 18-п «О внесении изменений в постановление № 81-п от 24.12.2018 года», постановление от 26.10.2020 №81-п «О внесении изменений в постановление № 81-п от 24.12.2018 года» Постановление от 26..01.2021 № 1-п «О внесении изменений в постановление № 81-п от 24.12.2018»;</w:t>
      </w:r>
      <w:proofErr w:type="gramEnd"/>
      <w:r w:rsidR="001D3E67" w:rsidRPr="001D3E67">
        <w:rPr>
          <w:rFonts w:ascii="Times New Roman" w:eastAsia="Calibri" w:hAnsi="Times New Roman"/>
          <w:sz w:val="28"/>
          <w:szCs w:val="28"/>
        </w:rPr>
        <w:t xml:space="preserve"> постановление от 04.08.2021 46-п «О внесении изменений в постановление № 81-п от 24.12.2018года»; постановление от 11.08.2021 48-п «О внесении изменений в постановление№81-п от 24.12.2018г»; постановление от 24.12.2021 85-п «О внесении изменений в постановление № 81-п от 24.12.2018г»; постановление </w:t>
      </w:r>
      <w:r w:rsidR="001D3E67" w:rsidRPr="001D3E67">
        <w:rPr>
          <w:rFonts w:ascii="Times New Roman" w:eastAsia="Calibri" w:hAnsi="Times New Roman"/>
          <w:sz w:val="28"/>
          <w:szCs w:val="28"/>
        </w:rPr>
        <w:lastRenderedPageBreak/>
        <w:t>от 19.01.2022 № 4-п «О внесении изменений в постановление № 81-п от 24.12.2018г»; постановление от 17.06.2022 № 53-п «О внесении изменений в постановление № 81-п от 24.12.2018г»; Постановление от 27.12.2022 №125-п «О внесении изменений в постановление от 24.12.2018г № 81-п»</w:t>
      </w:r>
    </w:p>
    <w:p w:rsidR="00594243" w:rsidRPr="00594243" w:rsidRDefault="00594243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7"/>
        </w:rPr>
        <w:t xml:space="preserve">3. 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752BD8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594243" w:rsidRPr="00594243" w:rsidRDefault="00594243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опублико</w:t>
      </w:r>
      <w:r w:rsidR="00B17FEE">
        <w:rPr>
          <w:rFonts w:ascii="Times New Roman" w:eastAsia="Calibri" w:hAnsi="Times New Roman" w:cs="Times New Roman"/>
          <w:sz w:val="28"/>
          <w:szCs w:val="28"/>
        </w:rPr>
        <w:t>вания в газете «</w:t>
      </w:r>
      <w:r w:rsidR="00752BD8">
        <w:rPr>
          <w:rFonts w:ascii="Times New Roman" w:eastAsia="Calibri" w:hAnsi="Times New Roman" w:cs="Times New Roman"/>
          <w:sz w:val="28"/>
          <w:szCs w:val="28"/>
        </w:rPr>
        <w:t>Волжский в</w:t>
      </w:r>
      <w:r w:rsidR="00B17FEE">
        <w:rPr>
          <w:rFonts w:ascii="Times New Roman" w:eastAsia="Calibri" w:hAnsi="Times New Roman" w:cs="Times New Roman"/>
          <w:sz w:val="28"/>
          <w:szCs w:val="28"/>
        </w:rPr>
        <w:t>естник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693EB8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</w:t>
      </w:r>
      <w:r w:rsidR="00B17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B7E">
        <w:rPr>
          <w:rFonts w:ascii="Times New Roman" w:eastAsia="Calibri" w:hAnsi="Times New Roman" w:cs="Times New Roman"/>
          <w:sz w:val="28"/>
          <w:szCs w:val="28"/>
        </w:rPr>
        <w:t>Волжский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594243" w:rsidRDefault="00594243" w:rsidP="00285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2CF" w:rsidRPr="00594243" w:rsidRDefault="005652CF" w:rsidP="00285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 w:rsidP="00285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</w:t>
      </w:r>
      <w:r w:rsidR="00B17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752BD8">
        <w:rPr>
          <w:rFonts w:ascii="Times New Roman" w:eastAsia="Calibri" w:hAnsi="Times New Roman" w:cs="Times New Roman"/>
          <w:sz w:val="28"/>
          <w:szCs w:val="28"/>
        </w:rPr>
        <w:t>К</w:t>
      </w:r>
      <w:r w:rsidR="00B17FEE">
        <w:rPr>
          <w:rFonts w:ascii="Times New Roman" w:eastAsia="Calibri" w:hAnsi="Times New Roman" w:cs="Times New Roman"/>
          <w:sz w:val="28"/>
          <w:szCs w:val="28"/>
        </w:rPr>
        <w:t>.</w:t>
      </w:r>
      <w:r w:rsidR="00752BD8">
        <w:rPr>
          <w:rFonts w:ascii="Times New Roman" w:eastAsia="Calibri" w:hAnsi="Times New Roman" w:cs="Times New Roman"/>
          <w:sz w:val="28"/>
          <w:szCs w:val="28"/>
        </w:rPr>
        <w:t>А</w:t>
      </w:r>
      <w:r w:rsidR="00B17FEE">
        <w:rPr>
          <w:rFonts w:ascii="Times New Roman" w:eastAsia="Calibri" w:hAnsi="Times New Roman" w:cs="Times New Roman"/>
          <w:sz w:val="28"/>
          <w:szCs w:val="28"/>
        </w:rPr>
        <w:t>.</w:t>
      </w:r>
      <w:r w:rsidR="00752BD8">
        <w:rPr>
          <w:rFonts w:ascii="Times New Roman" w:eastAsia="Calibri" w:hAnsi="Times New Roman" w:cs="Times New Roman"/>
          <w:sz w:val="28"/>
          <w:szCs w:val="28"/>
        </w:rPr>
        <w:t>Казачков</w:t>
      </w:r>
    </w:p>
    <w:p w:rsidR="00693EB8" w:rsidRDefault="00693EB8" w:rsidP="00285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2CF" w:rsidRPr="00594243" w:rsidRDefault="005652CF" w:rsidP="00285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594243" w:rsidRDefault="00594243" w:rsidP="00285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Разослано: в дело, администрации рай</w:t>
      </w:r>
      <w:r w:rsidR="00752BD8">
        <w:rPr>
          <w:rFonts w:ascii="Times New Roman" w:eastAsia="Calibri" w:hAnsi="Times New Roman" w:cs="Times New Roman"/>
          <w:sz w:val="28"/>
          <w:szCs w:val="28"/>
        </w:rPr>
        <w:t>она, прокуратуру.</w:t>
      </w:r>
    </w:p>
    <w:p w:rsidR="00594243" w:rsidRPr="00594243" w:rsidRDefault="00594243" w:rsidP="00285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594243" w:rsidRDefault="00594243" w:rsidP="00285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  <w:sectPr w:rsidR="00594243" w:rsidSect="007B2B7B">
          <w:footnotePr>
            <w:numRestart w:val="eachPage"/>
          </w:footnotePr>
          <w:pgSz w:w="11906" w:h="16838"/>
          <w:pgMar w:top="539" w:right="851" w:bottom="567" w:left="1701" w:header="720" w:footer="720" w:gutter="0"/>
          <w:cols w:space="720"/>
          <w:titlePg/>
        </w:sectPr>
      </w:pPr>
    </w:p>
    <w:p w:rsidR="00285F9A" w:rsidRDefault="00693EB8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85F9A" w:rsidRDefault="00B17FEE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285F9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285F9A" w:rsidRDefault="00285F9A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285F9A" w:rsidRDefault="00285F9A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Волжский сельсовет </w:t>
      </w:r>
    </w:p>
    <w:p w:rsidR="00285F9A" w:rsidRDefault="00285F9A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Курманаевского района</w:t>
      </w:r>
    </w:p>
    <w:p w:rsidR="00285F9A" w:rsidRPr="00B17FEE" w:rsidRDefault="00285F9A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</w:p>
    <w:p w:rsidR="00B17FEE" w:rsidRPr="00B17FEE" w:rsidRDefault="00B17FEE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85F9A">
        <w:rPr>
          <w:rFonts w:ascii="Times New Roman" w:eastAsia="Calibri" w:hAnsi="Times New Roman" w:cs="Times New Roman"/>
          <w:sz w:val="28"/>
          <w:szCs w:val="28"/>
        </w:rPr>
        <w:t>04</w:t>
      </w:r>
      <w:r w:rsidR="006C6548">
        <w:rPr>
          <w:rFonts w:ascii="Times New Roman" w:eastAsia="Calibri" w:hAnsi="Times New Roman" w:cs="Times New Roman"/>
          <w:sz w:val="28"/>
          <w:szCs w:val="28"/>
        </w:rPr>
        <w:t>.</w:t>
      </w:r>
      <w:r w:rsidR="00752BD8">
        <w:rPr>
          <w:rFonts w:ascii="Times New Roman" w:eastAsia="Calibri" w:hAnsi="Times New Roman" w:cs="Times New Roman"/>
          <w:sz w:val="28"/>
          <w:szCs w:val="28"/>
        </w:rPr>
        <w:t>0</w:t>
      </w:r>
      <w:r w:rsidR="00285F9A">
        <w:rPr>
          <w:rFonts w:ascii="Times New Roman" w:eastAsia="Calibri" w:hAnsi="Times New Roman" w:cs="Times New Roman"/>
          <w:sz w:val="28"/>
          <w:szCs w:val="28"/>
        </w:rPr>
        <w:t>4</w:t>
      </w:r>
      <w:r w:rsidRPr="00B17FEE">
        <w:rPr>
          <w:rFonts w:ascii="Times New Roman" w:eastAsia="Calibri" w:hAnsi="Times New Roman" w:cs="Times New Roman"/>
          <w:sz w:val="28"/>
          <w:szCs w:val="28"/>
        </w:rPr>
        <w:t>.202</w:t>
      </w:r>
      <w:r w:rsidR="00AA0269">
        <w:rPr>
          <w:rFonts w:ascii="Times New Roman" w:eastAsia="Calibri" w:hAnsi="Times New Roman" w:cs="Times New Roman"/>
          <w:sz w:val="28"/>
          <w:szCs w:val="28"/>
        </w:rPr>
        <w:t>4</w:t>
      </w:r>
      <w:r w:rsidR="00BA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285F9A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Pr="00B17FEE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B17FEE" w:rsidRPr="00B17FEE" w:rsidRDefault="00B17FEE" w:rsidP="00285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777B7E">
        <w:rPr>
          <w:rFonts w:ascii="Times New Roman" w:eastAsia="Calibri" w:hAnsi="Times New Roman" w:cs="Times New Roman"/>
          <w:sz w:val="28"/>
          <w:szCs w:val="28"/>
        </w:rPr>
        <w:t>Волжский</w:t>
      </w: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области» </w:t>
      </w:r>
    </w:p>
    <w:p w:rsidR="00B17FEE" w:rsidRPr="00B17FEE" w:rsidRDefault="00B17FEE" w:rsidP="00285F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285F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594243" w:rsidRDefault="00594243" w:rsidP="00285F9A">
      <w:pPr>
        <w:spacing w:after="0" w:line="240" w:lineRule="auto"/>
      </w:pPr>
    </w:p>
    <w:p w:rsidR="00B17FEE" w:rsidRDefault="00B17FEE" w:rsidP="00285F9A">
      <w:pPr>
        <w:spacing w:after="0" w:line="240" w:lineRule="auto"/>
        <w:sectPr w:rsidR="00B17FEE" w:rsidSect="007B2B7B">
          <w:footnotePr>
            <w:numRestart w:val="eachPage"/>
          </w:footnotePr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CA6EEB" w:rsidRPr="00CA6EEB" w:rsidRDefault="00CA6EEB" w:rsidP="00285F9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E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Стратегические приоритеты развития Программы </w:t>
      </w:r>
    </w:p>
    <w:p w:rsidR="00CA6EEB" w:rsidRPr="00CA6EEB" w:rsidRDefault="00CA6EEB" w:rsidP="00285F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A6EEB" w:rsidRPr="00CA6EEB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>Целью Программы является</w:t>
      </w:r>
      <w:r w:rsidRPr="00CA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5C42" w:rsidRP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балансированное, комплексное развитие территории муниципального образования </w:t>
      </w:r>
      <w:r w:rsidR="007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="00005C42" w:rsidRP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A6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EB" w:rsidRPr="003A752B" w:rsidRDefault="00CA6EEB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Задачи Программы:</w:t>
      </w:r>
    </w:p>
    <w:p w:rsidR="00CA6EEB" w:rsidRPr="003A752B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62BB">
        <w:rPr>
          <w:rFonts w:ascii="Times New Roman" w:eastAsia="Calibri" w:hAnsi="Times New Roman" w:cs="Times New Roman"/>
          <w:sz w:val="24"/>
          <w:szCs w:val="28"/>
        </w:rPr>
        <w:t>у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 xml:space="preserve">лучшение транспортно-эксплуатационного состояния существующей сети автомобильных </w:t>
      </w:r>
      <w:r w:rsidR="006B62BB">
        <w:rPr>
          <w:rFonts w:ascii="Times New Roman" w:eastAsia="Calibri" w:hAnsi="Times New Roman" w:cs="Times New Roman"/>
          <w:sz w:val="24"/>
          <w:szCs w:val="28"/>
        </w:rPr>
        <w:t xml:space="preserve">дорог муниципального значения муниципального образования </w:t>
      </w:r>
      <w:r w:rsidR="00777B7E">
        <w:rPr>
          <w:rFonts w:ascii="Times New Roman" w:eastAsia="Calibri" w:hAnsi="Times New Roman" w:cs="Times New Roman"/>
          <w:bCs/>
          <w:sz w:val="24"/>
          <w:szCs w:val="28"/>
        </w:rPr>
        <w:t>Волжский</w:t>
      </w:r>
      <w:r w:rsidR="006B62BB" w:rsidRPr="00E53066">
        <w:rPr>
          <w:rFonts w:ascii="Times New Roman" w:eastAsia="Calibri" w:hAnsi="Times New Roman" w:cs="Times New Roman"/>
          <w:bCs/>
          <w:sz w:val="24"/>
          <w:szCs w:val="28"/>
        </w:rPr>
        <w:t xml:space="preserve"> сельсовет </w:t>
      </w:r>
      <w:r w:rsidR="006B62BB">
        <w:rPr>
          <w:rFonts w:ascii="Times New Roman" w:eastAsia="Calibri" w:hAnsi="Times New Roman" w:cs="Times New Roman"/>
          <w:sz w:val="24"/>
          <w:szCs w:val="28"/>
        </w:rPr>
        <w:t>и сооружений на них</w:t>
      </w:r>
      <w:r w:rsidRPr="003A75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6EEB" w:rsidRPr="003A752B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62BB">
        <w:rPr>
          <w:rFonts w:ascii="Times New Roman" w:eastAsia="Calibri" w:hAnsi="Times New Roman" w:cs="Times New Roman"/>
          <w:sz w:val="24"/>
          <w:szCs w:val="28"/>
        </w:rPr>
        <w:t>у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>лучшение содержания и ремонта объектов коммунальной инфраструктуры</w:t>
      </w:r>
      <w:r w:rsidR="006B62BB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A6EEB" w:rsidRPr="003A752B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62BB">
        <w:rPr>
          <w:rFonts w:ascii="Times New Roman" w:eastAsia="Calibri" w:hAnsi="Times New Roman" w:cs="Times New Roman"/>
          <w:sz w:val="24"/>
          <w:szCs w:val="28"/>
        </w:rPr>
        <w:t>у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>лучшение ор</w:t>
      </w:r>
      <w:r w:rsidR="004C5180">
        <w:rPr>
          <w:rFonts w:ascii="Times New Roman" w:eastAsia="Calibri" w:hAnsi="Times New Roman" w:cs="Times New Roman"/>
          <w:sz w:val="24"/>
          <w:szCs w:val="28"/>
        </w:rPr>
        <w:t>ганизации сбора и вывоза твердых коммунальных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 xml:space="preserve"> отходов и мусора, содержания и благоустройства мест захоронений и прочих </w:t>
      </w:r>
      <w:r w:rsidR="006B62BB">
        <w:rPr>
          <w:rFonts w:ascii="Times New Roman" w:eastAsia="Calibri" w:hAnsi="Times New Roman" w:cs="Times New Roman"/>
          <w:sz w:val="24"/>
          <w:szCs w:val="28"/>
        </w:rPr>
        <w:t>мероприятий по благоустройству</w:t>
      </w:r>
      <w:r w:rsidRPr="003A75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6EEB" w:rsidRPr="003A752B" w:rsidRDefault="00CA6EEB" w:rsidP="00285F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</w:t>
      </w:r>
      <w:r w:rsidR="006B62BB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о</w:t>
      </w:r>
      <w:r w:rsidR="006B62BB" w:rsidRPr="00E5306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беспечение первичного воинского учета на территориях, где отсутствуют военные комиссариаты</w:t>
      </w:r>
      <w:r w:rsidRPr="003A752B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6B62BB" w:rsidRDefault="00CA6EEB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62BB">
        <w:rPr>
          <w:rFonts w:ascii="Times New Roman" w:eastAsia="Calibri" w:hAnsi="Times New Roman" w:cs="Times New Roman"/>
          <w:sz w:val="24"/>
          <w:szCs w:val="28"/>
        </w:rPr>
        <w:t>о</w:t>
      </w:r>
      <w:r w:rsidR="006B62BB" w:rsidRPr="00BB04F5">
        <w:rPr>
          <w:rFonts w:ascii="Times New Roman" w:eastAsia="Calibri" w:hAnsi="Times New Roman" w:cs="Times New Roman"/>
          <w:sz w:val="24"/>
          <w:szCs w:val="28"/>
        </w:rPr>
        <w:t>беспечение устойчивого развития и совершенствования местного самоуправления, направленного на эффективное реше</w:t>
      </w:r>
      <w:r w:rsidR="006B62BB">
        <w:rPr>
          <w:rFonts w:ascii="Times New Roman" w:eastAsia="Calibri" w:hAnsi="Times New Roman" w:cs="Times New Roman"/>
          <w:sz w:val="24"/>
          <w:szCs w:val="28"/>
        </w:rPr>
        <w:t>ние вопросов местного значения;</w:t>
      </w:r>
    </w:p>
    <w:p w:rsidR="00CA6EEB" w:rsidRDefault="006B62BB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A6EEB" w:rsidRPr="003A752B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реализация </w:t>
      </w:r>
      <w:r w:rsidRPr="00BB04F5">
        <w:rPr>
          <w:rFonts w:ascii="Times New Roman" w:eastAsia="Times New Roman" w:hAnsi="Times New Roman" w:cs="Times New Roman"/>
          <w:sz w:val="24"/>
          <w:szCs w:val="28"/>
        </w:rPr>
        <w:t xml:space="preserve">переданных полномочий </w:t>
      </w:r>
      <w:r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мероприятий по ГО, транспорту, связи, торговли в границах поселения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;</w:t>
      </w:r>
    </w:p>
    <w:p w:rsidR="006B62BB" w:rsidRDefault="006B62BB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</w:t>
      </w:r>
      <w:r w:rsidR="0026291D" w:rsidRPr="002629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6291D">
        <w:rPr>
          <w:rFonts w:ascii="Times New Roman" w:eastAsia="Times New Roman" w:hAnsi="Times New Roman" w:cs="Times New Roman"/>
          <w:sz w:val="24"/>
          <w:szCs w:val="28"/>
        </w:rPr>
        <w:t xml:space="preserve">реализация </w:t>
      </w:r>
      <w:r w:rsidR="0026291D" w:rsidRPr="00BB04F5">
        <w:rPr>
          <w:rFonts w:ascii="Times New Roman" w:eastAsia="Times New Roman" w:hAnsi="Times New Roman" w:cs="Times New Roman"/>
          <w:sz w:val="24"/>
          <w:szCs w:val="28"/>
        </w:rPr>
        <w:t xml:space="preserve">переданных полномочий по </w:t>
      </w:r>
      <w:r w:rsidR="0026291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</w:t>
      </w:r>
      <w:r w:rsidR="0026291D"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ормированию бюджета поселения и контроль за исполнением данного бюджета</w:t>
      </w:r>
      <w:r w:rsidR="0026291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;</w:t>
      </w:r>
    </w:p>
    <w:p w:rsidR="0026291D" w:rsidRDefault="0026291D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реализация </w:t>
      </w:r>
      <w:r w:rsidRPr="00BB04F5">
        <w:rPr>
          <w:rFonts w:ascii="Times New Roman" w:eastAsia="Times New Roman" w:hAnsi="Times New Roman" w:cs="Times New Roman"/>
          <w:sz w:val="24"/>
          <w:szCs w:val="28"/>
        </w:rPr>
        <w:t>переданных полномочий</w:t>
      </w:r>
      <w:r w:rsidRPr="004C6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 ведению бухгалтерского учета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6291D" w:rsidRDefault="0026291D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о</w:t>
      </w:r>
      <w:r w:rsidRPr="004362F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беспечение осущест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вления</w:t>
      </w:r>
      <w:r w:rsidRPr="004362F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административно-хозяйственного, транспортного и информационного обеспечения органов местного самоуправления мун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иципального образования </w:t>
      </w:r>
      <w:r w:rsidR="00777B7E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Волжский</w:t>
      </w:r>
      <w:r w:rsidRPr="004362F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сельсовет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;</w:t>
      </w:r>
    </w:p>
    <w:p w:rsidR="0026291D" w:rsidRDefault="0026291D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- у</w:t>
      </w:r>
      <w:r w:rsidRPr="002D194C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лучшение содержания муниципального имущества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6291D" w:rsidRDefault="0026291D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- у</w:t>
      </w:r>
      <w:r w:rsidRPr="00BA6A67">
        <w:rPr>
          <w:rFonts w:ascii="Times New Roman" w:eastAsia="Calibri" w:hAnsi="Times New Roman" w:cs="Times New Roman"/>
          <w:sz w:val="24"/>
          <w:szCs w:val="28"/>
        </w:rPr>
        <w:t>лучшение содержания личного состава ДПК</w:t>
      </w:r>
      <w:r w:rsidRPr="00174067">
        <w:rPr>
          <w:rFonts w:ascii="Times New Roman" w:eastAsia="Calibri" w:hAnsi="Times New Roman" w:cs="Times New Roman"/>
          <w:iCs/>
          <w:sz w:val="24"/>
          <w:szCs w:val="24"/>
        </w:rPr>
        <w:t xml:space="preserve"> и добровольной народной дружины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291D" w:rsidRDefault="0026291D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BA6A67">
        <w:rPr>
          <w:rFonts w:ascii="Times New Roman" w:eastAsia="Calibri" w:hAnsi="Times New Roman" w:cs="Times New Roman"/>
          <w:sz w:val="24"/>
          <w:szCs w:val="28"/>
        </w:rPr>
        <w:t>овышение уровня организации и проведения культурно-массовых мероприятий, библиотечное обслуживание населения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6291D" w:rsidRDefault="0026291D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>с</w:t>
      </w:r>
      <w:r w:rsidRPr="00BA6A67">
        <w:rPr>
          <w:rFonts w:ascii="Times New Roman" w:eastAsia="SimSun" w:hAnsi="Times New Roman" w:cs="Times New Roman"/>
          <w:sz w:val="24"/>
          <w:szCs w:val="28"/>
          <w:lang w:eastAsia="zh-CN"/>
        </w:rPr>
        <w:t>воевременное пенсионное обеспечение за выслугу лет муниципальным служащим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>.</w:t>
      </w:r>
    </w:p>
    <w:p w:rsidR="00CA6EEB" w:rsidRPr="003A752B" w:rsidRDefault="00CA6EEB" w:rsidP="0028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Сроки </w:t>
      </w:r>
      <w:r w:rsidR="006B62BB">
        <w:rPr>
          <w:rFonts w:ascii="Times New Roman" w:eastAsia="Calibri" w:hAnsi="Times New Roman" w:cs="Times New Roman"/>
          <w:sz w:val="24"/>
          <w:szCs w:val="28"/>
        </w:rPr>
        <w:t>реализации программы 202</w:t>
      </w:r>
      <w:r w:rsidR="00797F1A">
        <w:rPr>
          <w:rFonts w:ascii="Times New Roman" w:eastAsia="Calibri" w:hAnsi="Times New Roman" w:cs="Times New Roman"/>
          <w:sz w:val="24"/>
          <w:szCs w:val="28"/>
        </w:rPr>
        <w:t>3</w:t>
      </w:r>
      <w:r w:rsidR="006B62BB">
        <w:rPr>
          <w:rFonts w:ascii="Times New Roman" w:eastAsia="Calibri" w:hAnsi="Times New Roman" w:cs="Times New Roman"/>
          <w:sz w:val="24"/>
          <w:szCs w:val="28"/>
        </w:rPr>
        <w:t>-202</w:t>
      </w:r>
      <w:r w:rsidR="00797F1A">
        <w:rPr>
          <w:rFonts w:ascii="Times New Roman" w:eastAsia="Calibri" w:hAnsi="Times New Roman" w:cs="Times New Roman"/>
          <w:sz w:val="24"/>
          <w:szCs w:val="28"/>
        </w:rPr>
        <w:t>8</w:t>
      </w:r>
      <w:r w:rsidR="006B62BB">
        <w:rPr>
          <w:rFonts w:ascii="Times New Roman" w:eastAsia="Calibri" w:hAnsi="Times New Roman" w:cs="Times New Roman"/>
          <w:sz w:val="24"/>
          <w:szCs w:val="28"/>
        </w:rPr>
        <w:t xml:space="preserve"> г</w:t>
      </w:r>
      <w:r w:rsidRPr="003A752B">
        <w:rPr>
          <w:rFonts w:ascii="Times New Roman" w:eastAsia="Calibri" w:hAnsi="Times New Roman" w:cs="Times New Roman"/>
          <w:sz w:val="24"/>
          <w:szCs w:val="28"/>
        </w:rPr>
        <w:t>.</w:t>
      </w:r>
      <w:r w:rsidR="002629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A752B">
        <w:rPr>
          <w:rFonts w:ascii="Times New Roman" w:eastAsia="Calibri" w:hAnsi="Times New Roman" w:cs="Times New Roman"/>
          <w:sz w:val="24"/>
          <w:szCs w:val="28"/>
        </w:rPr>
        <w:t>г.</w:t>
      </w:r>
    </w:p>
    <w:p w:rsidR="00CA6EEB" w:rsidRPr="003A752B" w:rsidRDefault="00CA6EEB" w:rsidP="00285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долгосрочную и среднесрочную перспективы. </w:t>
      </w:r>
    </w:p>
    <w:p w:rsidR="00CA6EEB" w:rsidRPr="009C051C" w:rsidRDefault="00CA6EEB" w:rsidP="00285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Прогноз социально-экономического развития </w:t>
      </w:r>
      <w:r w:rsidR="00005C42" w:rsidRPr="003A752B">
        <w:rPr>
          <w:rFonts w:ascii="Times New Roman" w:eastAsia="Calibri" w:hAnsi="Times New Roman" w:cs="Times New Roman"/>
          <w:sz w:val="24"/>
          <w:szCs w:val="28"/>
        </w:rPr>
        <w:t>муниципального образования</w:t>
      </w: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77B7E">
        <w:rPr>
          <w:rFonts w:ascii="Times New Roman" w:eastAsia="Calibri" w:hAnsi="Times New Roman" w:cs="Times New Roman"/>
          <w:sz w:val="24"/>
          <w:szCs w:val="28"/>
        </w:rPr>
        <w:t>Волжский</w:t>
      </w: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 сельсовет (далее – прогноз) разрабатывается на среднесрочный период ежегодно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прогноза </w:t>
      </w:r>
      <w:r w:rsidR="00005C42" w:rsidRPr="003A752B">
        <w:rPr>
          <w:rFonts w:ascii="Times New Roman" w:eastAsia="Calibri" w:hAnsi="Times New Roman" w:cs="Times New Roman"/>
          <w:sz w:val="24"/>
          <w:szCs w:val="28"/>
        </w:rPr>
        <w:t>муниципального образования</w:t>
      </w:r>
      <w:r w:rsidR="00E37FEB">
        <w:rPr>
          <w:rFonts w:ascii="Times New Roman" w:eastAsia="Calibri" w:hAnsi="Times New Roman" w:cs="Times New Roman"/>
          <w:sz w:val="24"/>
          <w:szCs w:val="28"/>
        </w:rPr>
        <w:t xml:space="preserve"> Курманаевский район. </w:t>
      </w:r>
      <w:r w:rsidRPr="009C051C">
        <w:rPr>
          <w:rFonts w:ascii="Times New Roman" w:eastAsia="Calibri" w:hAnsi="Times New Roman" w:cs="Times New Roman"/>
          <w:sz w:val="24"/>
          <w:szCs w:val="28"/>
        </w:rPr>
        <w:t>Прогнозирование социально-экономического развития, контроль за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поселения.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CA6EEB" w:rsidRPr="009C051C" w:rsidRDefault="00CA6EEB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В практике органов местного самоуправления применяются программно-целевые инструменты в виде муниципальных программ. </w:t>
      </w:r>
    </w:p>
    <w:p w:rsidR="00CA6EEB" w:rsidRPr="00F52224" w:rsidRDefault="00CA6EEB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F52224">
        <w:rPr>
          <w:rFonts w:ascii="Times New Roman" w:eastAsia="Calibri" w:hAnsi="Times New Roman" w:cs="Times New Roman"/>
          <w:sz w:val="24"/>
          <w:szCs w:val="28"/>
        </w:rPr>
        <w:t xml:space="preserve">Порядок разработки и реализации муниципальных программ утверждён </w:t>
      </w:r>
      <w:r w:rsidRPr="00F52224">
        <w:rPr>
          <w:rFonts w:ascii="Times New Roman" w:eastAsia="Calibri" w:hAnsi="Times New Roman" w:cs="Times New Roman"/>
          <w:color w:val="000000"/>
          <w:sz w:val="24"/>
          <w:szCs w:val="28"/>
        </w:rPr>
        <w:t>поста</w:t>
      </w:r>
      <w:r w:rsidR="00005C42" w:rsidRPr="00F5222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новлением Администрации </w:t>
      </w:r>
      <w:r w:rsidR="00752BD8" w:rsidRPr="00F52224">
        <w:rPr>
          <w:rFonts w:ascii="Times New Roman" w:eastAsia="Calibri" w:hAnsi="Times New Roman" w:cs="Times New Roman"/>
          <w:color w:val="000000"/>
          <w:sz w:val="24"/>
          <w:szCs w:val="28"/>
        </w:rPr>
        <w:t>Волжского</w:t>
      </w:r>
      <w:r w:rsidR="00005C42" w:rsidRPr="00F5222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сельсовета от </w:t>
      </w:r>
      <w:r w:rsidR="00752BD8" w:rsidRPr="00F52224">
        <w:rPr>
          <w:rFonts w:ascii="Times New Roman" w:eastAsia="Calibri" w:hAnsi="Times New Roman" w:cs="Times New Roman"/>
          <w:color w:val="000000"/>
          <w:sz w:val="24"/>
          <w:szCs w:val="28"/>
        </w:rPr>
        <w:t>04</w:t>
      </w:r>
      <w:r w:rsidR="00005C42" w:rsidRPr="00F5222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.04.2023 № </w:t>
      </w:r>
      <w:r w:rsidR="00752BD8" w:rsidRPr="00F52224">
        <w:rPr>
          <w:rFonts w:ascii="Times New Roman" w:eastAsia="Calibri" w:hAnsi="Times New Roman" w:cs="Times New Roman"/>
          <w:color w:val="000000"/>
          <w:sz w:val="24"/>
          <w:szCs w:val="28"/>
        </w:rPr>
        <w:t>43</w:t>
      </w:r>
      <w:r w:rsidRPr="00F52224">
        <w:rPr>
          <w:rFonts w:ascii="Times New Roman" w:eastAsia="Calibri" w:hAnsi="Times New Roman" w:cs="Times New Roman"/>
          <w:color w:val="000000"/>
          <w:sz w:val="24"/>
          <w:szCs w:val="28"/>
        </w:rPr>
        <w:t>-п «Об утверждении Порядка разработки, согласования, утверждения, реализации и оценки эффективности муниципальных программ», в соответствии с которым</w:t>
      </w:r>
      <w:r w:rsidRPr="00F52224">
        <w:rPr>
          <w:rFonts w:ascii="Times New Roman" w:eastAsia="Calibri" w:hAnsi="Times New Roman" w:cs="Times New Roman"/>
          <w:sz w:val="24"/>
          <w:szCs w:val="28"/>
        </w:rPr>
        <w:t xml:space="preserve"> осуществляется оценка их эффективности.</w:t>
      </w:r>
    </w:p>
    <w:p w:rsidR="00CA6EEB" w:rsidRPr="00F52224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522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 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Население мун</w:t>
      </w:r>
      <w:r w:rsidR="00005C42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иципального образования </w:t>
      </w:r>
      <w:r w:rsidR="00777B7E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Волжский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сельсовет </w:t>
      </w:r>
      <w:r w:rsidR="009E1168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в 202</w:t>
      </w:r>
      <w:r w:rsidR="00AA0269">
        <w:rPr>
          <w:rFonts w:ascii="Times New Roman" w:eastAsia="Calibri" w:hAnsi="Times New Roman" w:cs="Times New Roman"/>
          <w:sz w:val="24"/>
          <w:szCs w:val="28"/>
          <w:lang w:eastAsia="ru-RU"/>
        </w:rPr>
        <w:t>4</w:t>
      </w:r>
      <w:r w:rsidR="009E1168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году составило – </w:t>
      </w:r>
      <w:r w:rsidR="00F52224" w:rsidRPr="00F52224">
        <w:rPr>
          <w:rFonts w:ascii="Times New Roman" w:hAnsi="Times New Roman" w:cs="Times New Roman"/>
          <w:sz w:val="24"/>
          <w:szCs w:val="24"/>
        </w:rPr>
        <w:t>9</w:t>
      </w:r>
      <w:r w:rsidR="00C66875">
        <w:rPr>
          <w:rFonts w:ascii="Times New Roman" w:hAnsi="Times New Roman" w:cs="Times New Roman"/>
          <w:sz w:val="24"/>
          <w:szCs w:val="24"/>
        </w:rPr>
        <w:t>43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челов</w:t>
      </w:r>
      <w:r w:rsidR="009C051C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ека, 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из них:</w:t>
      </w:r>
    </w:p>
    <w:p w:rsidR="00CA6EEB" w:rsidRPr="00F52224" w:rsidRDefault="009C051C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с. </w:t>
      </w:r>
      <w:r w:rsidR="00752BD8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Семеновка</w:t>
      </w:r>
      <w:r w:rsidR="00CA6EEB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</w:t>
      </w:r>
      <w:r w:rsidR="009E1168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F52224" w:rsidRPr="00F52224">
        <w:rPr>
          <w:rFonts w:ascii="Times New Roman" w:hAnsi="Times New Roman" w:cs="Times New Roman"/>
          <w:sz w:val="24"/>
          <w:szCs w:val="24"/>
        </w:rPr>
        <w:t>11</w:t>
      </w:r>
      <w:r w:rsidR="00C66875">
        <w:rPr>
          <w:rFonts w:ascii="Times New Roman" w:hAnsi="Times New Roman" w:cs="Times New Roman"/>
          <w:sz w:val="24"/>
          <w:szCs w:val="24"/>
        </w:rPr>
        <w:t>4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чел.</w:t>
      </w:r>
      <w:r w:rsidR="00CA6EEB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; </w:t>
      </w:r>
    </w:p>
    <w:p w:rsidR="00CA6EEB" w:rsidRPr="00F52224" w:rsidRDefault="009E1168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- с.</w:t>
      </w:r>
      <w:r w:rsidR="00752BD8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Бобровка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</w:t>
      </w:r>
      <w:r w:rsidR="00C66875">
        <w:rPr>
          <w:rFonts w:ascii="Times New Roman" w:hAnsi="Times New Roman" w:cs="Times New Roman"/>
          <w:sz w:val="24"/>
          <w:szCs w:val="24"/>
        </w:rPr>
        <w:t xml:space="preserve">199 </w:t>
      </w:r>
      <w:r w:rsidR="009C051C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чел</w:t>
      </w:r>
      <w:r w:rsidR="0026291D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r w:rsidR="009C051C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9C051C" w:rsidRPr="00F52224" w:rsidRDefault="009C051C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</w:t>
      </w:r>
      <w:r w:rsidR="00752BD8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п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r w:rsidR="00752BD8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Волжский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168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C66875">
        <w:rPr>
          <w:rFonts w:ascii="Times New Roman" w:hAnsi="Times New Roman" w:cs="Times New Roman"/>
          <w:sz w:val="24"/>
          <w:szCs w:val="24"/>
        </w:rPr>
        <w:t>599</w:t>
      </w:r>
      <w:r w:rsidR="009E1168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чел.</w:t>
      </w:r>
    </w:p>
    <w:p w:rsidR="00752BD8" w:rsidRPr="00F52224" w:rsidRDefault="00752BD8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С. Спиридоновка -</w:t>
      </w:r>
      <w:r w:rsidR="00F52224"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>17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чел</w:t>
      </w:r>
    </w:p>
    <w:p w:rsidR="00752BD8" w:rsidRPr="009C051C" w:rsidRDefault="00752BD8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С. Даниловка - </w:t>
      </w:r>
      <w:r w:rsidR="00F52224" w:rsidRPr="00F52224">
        <w:rPr>
          <w:rFonts w:ascii="Times New Roman" w:hAnsi="Times New Roman" w:cs="Times New Roman"/>
          <w:sz w:val="24"/>
          <w:szCs w:val="24"/>
        </w:rPr>
        <w:t>14</w:t>
      </w:r>
      <w:r w:rsidRPr="00F522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чел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9C051C">
        <w:rPr>
          <w:rFonts w:ascii="Times New Roman" w:eastAsia="Calibri" w:hAnsi="Times New Roman" w:cs="Times New Roman"/>
          <w:sz w:val="24"/>
          <w:szCs w:val="28"/>
        </w:rPr>
        <w:t>затратностью</w:t>
      </w:r>
      <w:proofErr w:type="spellEnd"/>
      <w:r w:rsidRPr="009C051C">
        <w:rPr>
          <w:rFonts w:ascii="Times New Roman" w:eastAsia="Calibri" w:hAnsi="Times New Roman" w:cs="Times New Roman"/>
          <w:sz w:val="24"/>
          <w:szCs w:val="28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Причинами возникновения этих проблем являются: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-естественное старение домов;</w:t>
      </w:r>
    </w:p>
    <w:p w:rsidR="00CA6EEB" w:rsidRPr="009C051C" w:rsidRDefault="00E37F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-высокая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CA6EEB" w:rsidRPr="009C051C">
        <w:rPr>
          <w:rFonts w:ascii="Times New Roman" w:eastAsia="Calibri" w:hAnsi="Times New Roman" w:cs="Times New Roman"/>
          <w:sz w:val="24"/>
          <w:szCs w:val="28"/>
        </w:rPr>
        <w:t>затратность</w:t>
      </w:r>
      <w:proofErr w:type="spellEnd"/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работ по капитальному ремонту;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-недостаточность сре</w:t>
      </w:r>
      <w:r w:rsidR="009C051C" w:rsidRPr="009C051C">
        <w:rPr>
          <w:rFonts w:ascii="Times New Roman" w:eastAsia="Calibri" w:hAnsi="Times New Roman" w:cs="Times New Roman"/>
          <w:sz w:val="24"/>
          <w:szCs w:val="28"/>
        </w:rPr>
        <w:t>дств собственников на текущи</w:t>
      </w:r>
      <w:r w:rsidRPr="009C051C">
        <w:rPr>
          <w:rFonts w:ascii="Times New Roman" w:eastAsia="Calibri" w:hAnsi="Times New Roman" w:cs="Times New Roman"/>
          <w:sz w:val="24"/>
          <w:szCs w:val="28"/>
        </w:rPr>
        <w:t>й ремонт;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-нарушение правил эксплуатации объектов;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CA6EEB" w:rsidRPr="009E1168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E1168">
        <w:rPr>
          <w:rFonts w:ascii="Times New Roman" w:eastAsia="Calibri" w:hAnsi="Times New Roman" w:cs="Times New Roman"/>
          <w:sz w:val="24"/>
          <w:szCs w:val="28"/>
        </w:rPr>
        <w:t xml:space="preserve">Основной проблемой систем водоснабжения является — высокий износ водопроводных сетей и </w:t>
      </w:r>
      <w:r w:rsidR="009E1168" w:rsidRPr="009E1168">
        <w:rPr>
          <w:rFonts w:ascii="Times New Roman" w:eastAsia="Calibri" w:hAnsi="Times New Roman" w:cs="Times New Roman"/>
          <w:sz w:val="24"/>
          <w:szCs w:val="28"/>
        </w:rPr>
        <w:t>сооружений (</w:t>
      </w:r>
      <w:r w:rsidR="00752BD8">
        <w:rPr>
          <w:rFonts w:ascii="Times New Roman" w:eastAsia="Calibri" w:hAnsi="Times New Roman" w:cs="Times New Roman"/>
          <w:sz w:val="24"/>
          <w:szCs w:val="28"/>
        </w:rPr>
        <w:t>85</w:t>
      </w:r>
      <w:r w:rsidRPr="009E1168">
        <w:rPr>
          <w:rFonts w:ascii="Times New Roman" w:eastAsia="Calibri" w:hAnsi="Times New Roman" w:cs="Times New Roman"/>
          <w:sz w:val="24"/>
          <w:szCs w:val="28"/>
        </w:rPr>
        <w:t xml:space="preserve"> %) во всех населенных пунктах поселения.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В настоящее время </w:t>
      </w:r>
      <w:r w:rsidR="00745341">
        <w:rPr>
          <w:rFonts w:ascii="Times New Roman" w:eastAsia="Calibri" w:hAnsi="Times New Roman" w:cs="Times New Roman"/>
          <w:sz w:val="24"/>
          <w:szCs w:val="28"/>
        </w:rPr>
        <w:t xml:space="preserve">на территории </w:t>
      </w:r>
      <w:r w:rsidR="00752BD8">
        <w:rPr>
          <w:rFonts w:ascii="Times New Roman" w:eastAsia="Calibri" w:hAnsi="Times New Roman" w:cs="Times New Roman"/>
          <w:sz w:val="24"/>
          <w:szCs w:val="28"/>
        </w:rPr>
        <w:t>Волжского</w:t>
      </w:r>
      <w:r w:rsidR="00745341">
        <w:rPr>
          <w:rFonts w:ascii="Times New Roman" w:eastAsia="Calibri" w:hAnsi="Times New Roman" w:cs="Times New Roman"/>
          <w:sz w:val="24"/>
          <w:szCs w:val="28"/>
        </w:rPr>
        <w:t xml:space="preserve"> сельсовета </w:t>
      </w:r>
      <w:r w:rsidR="00745341" w:rsidRPr="00F52224">
        <w:rPr>
          <w:rFonts w:ascii="Times New Roman" w:eastAsia="Calibri" w:hAnsi="Times New Roman" w:cs="Times New Roman"/>
          <w:sz w:val="24"/>
          <w:szCs w:val="28"/>
        </w:rPr>
        <w:t xml:space="preserve">проживает </w:t>
      </w:r>
      <w:r w:rsidR="00C66875">
        <w:rPr>
          <w:rFonts w:ascii="Times New Roman" w:hAnsi="Times New Roman" w:cs="Times New Roman"/>
          <w:sz w:val="24"/>
          <w:szCs w:val="24"/>
        </w:rPr>
        <w:t>605</w:t>
      </w:r>
      <w:r w:rsidR="00005C42" w:rsidRPr="009C051C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  <w:r w:rsidRPr="009C051C">
        <w:rPr>
          <w:rFonts w:ascii="Times New Roman" w:eastAsia="Calibri" w:hAnsi="Times New Roman" w:cs="Times New Roman"/>
          <w:sz w:val="24"/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A6EEB" w:rsidRPr="009C051C" w:rsidRDefault="00084B2E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Для обеспечения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благоустройства территории муниципального образования </w:t>
      </w:r>
      <w:r w:rsidR="00777B7E">
        <w:rPr>
          <w:rFonts w:ascii="Times New Roman" w:eastAsia="Calibri" w:hAnsi="Times New Roman" w:cs="Times New Roman"/>
          <w:sz w:val="24"/>
          <w:szCs w:val="28"/>
        </w:rPr>
        <w:t>Волжский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сельсовет необходимо регуля</w:t>
      </w:r>
      <w:r w:rsidR="009C051C" w:rsidRPr="009C051C">
        <w:rPr>
          <w:rFonts w:ascii="Times New Roman" w:eastAsia="Calibri" w:hAnsi="Times New Roman" w:cs="Times New Roman"/>
          <w:sz w:val="24"/>
          <w:szCs w:val="28"/>
        </w:rPr>
        <w:t>рно проводить следующие работы:</w:t>
      </w:r>
    </w:p>
    <w:p w:rsidR="00CA6EEB" w:rsidRPr="009C051C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ликвидации несанкционированных свалок;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         - мероприятия по благоустройству и содержанию мест захоронения;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санитарной очистке территории;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скашиванию травы в летний период;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озеленению (посадка цветов, кустарников, деревьев);</w:t>
      </w:r>
    </w:p>
    <w:p w:rsidR="00CA6EEB" w:rsidRPr="009C051C" w:rsidRDefault="00C74B5F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>- мероприятия по организации наружного освещения на территории сельского поселения;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CA6EEB" w:rsidRPr="009C051C" w:rsidRDefault="009C051C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1.Текущи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>й ремонт муниципальных объектов коммунального хозяйства.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3.Мероприятия по благоустройству.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В рамках реализации основных мероприятий будет предусмотрено следующее: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мероприятий, направленны</w:t>
      </w:r>
      <w:r w:rsidR="009C051C" w:rsidRPr="009C051C">
        <w:rPr>
          <w:rFonts w:ascii="Times New Roman" w:eastAsia="Calibri" w:hAnsi="Times New Roman" w:cs="Times New Roman"/>
          <w:sz w:val="24"/>
          <w:szCs w:val="28"/>
        </w:rPr>
        <w:t>х на благоустройство</w:t>
      </w: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кладбищ;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мероприятий, направленных на ликвид</w:t>
      </w:r>
      <w:r w:rsidR="009C051C">
        <w:rPr>
          <w:rFonts w:ascii="Times New Roman" w:eastAsia="Calibri" w:hAnsi="Times New Roman" w:cs="Times New Roman"/>
          <w:sz w:val="24"/>
          <w:szCs w:val="28"/>
        </w:rPr>
        <w:t>ацию несанкционированных свалок.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A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51C">
        <w:rPr>
          <w:rFonts w:ascii="Times New Roman" w:eastAsia="Calibri" w:hAnsi="Times New Roman" w:cs="Times New Roman"/>
          <w:sz w:val="24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CA6EEB" w:rsidRPr="009C051C" w:rsidRDefault="009C051C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Аппарат администрации </w:t>
      </w:r>
      <w:r w:rsidR="00752BD8">
        <w:rPr>
          <w:rFonts w:ascii="Times New Roman" w:eastAsia="Calibri" w:hAnsi="Times New Roman" w:cs="Times New Roman"/>
          <w:sz w:val="24"/>
          <w:szCs w:val="28"/>
        </w:rPr>
        <w:t>Волжского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сельсовета является органом местного самоуправления, обеспечивающим деятельность главы муниципального образования.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администрации, поддержка отдельных категорий граждан.</w:t>
      </w:r>
    </w:p>
    <w:p w:rsidR="00E37FEB" w:rsidRPr="00E37FEB" w:rsidRDefault="00CA6EEB" w:rsidP="002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Налоговые льготы по местным налогам на территории муниципального образования </w:t>
      </w:r>
      <w:r w:rsidR="00777B7E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Волжский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предоставляются на основании решения Совета депутатов от 29.11.2019 г. №</w:t>
      </w:r>
      <w:r w:rsidR="00752BD8">
        <w:rPr>
          <w:rFonts w:ascii="Times New Roman" w:eastAsia="Times New Roman" w:hAnsi="Times New Roman" w:cs="Times New Roman"/>
          <w:sz w:val="24"/>
          <w:szCs w:val="28"/>
          <w:lang w:eastAsia="ru-RU"/>
        </w:rPr>
        <w:t>121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уплаты зе</w:t>
      </w:r>
      <w:r w:rsidR="00C74B5F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мельного налога на территории муниципального образования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77B7E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Волжский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Курманаевского района Оренбургской области».</w:t>
      </w:r>
    </w:p>
    <w:p w:rsidR="00E37FEB" w:rsidRPr="00E37FEB" w:rsidRDefault="00E37FEB" w:rsidP="002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Налоговые льготы по вышеуказанному решению предоставляются отдельным категориям налогоплательщиков:</w:t>
      </w:r>
    </w:p>
    <w:p w:rsidR="00E37FEB" w:rsidRPr="00E37FEB" w:rsidRDefault="00E37FEB" w:rsidP="002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E37FEB" w:rsidRPr="00E37FEB" w:rsidRDefault="00E37FEB" w:rsidP="002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- физическим лицам с целью повышения их социальной защищенности путем сохранения их доходов;</w:t>
      </w:r>
    </w:p>
    <w:p w:rsidR="00E37FEB" w:rsidRPr="00E37FEB" w:rsidRDefault="00E37FEB" w:rsidP="002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r w:rsidRPr="00E37F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4"/>
          <w:szCs w:val="18"/>
          <w:lang w:eastAsia="ru-RU"/>
        </w:rPr>
        <w:t>инвесторам, реализующим инвестиционные проекты на территории муниципального образования для формирования благоприятного инвестиционного климата.</w:t>
      </w:r>
    </w:p>
    <w:p w:rsidR="00CA6EEB" w:rsidRPr="00E37FEB" w:rsidRDefault="00E37FEB" w:rsidP="002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Налоговые льготы указанным налогоплательщикам предоставляются бессрочно.</w:t>
      </w:r>
    </w:p>
    <w:p w:rsidR="00CA6EEB" w:rsidRPr="009C051C" w:rsidRDefault="00CA6EEB" w:rsidP="00285F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8"/>
          <w:lang w:eastAsia="ar-SA"/>
        </w:rPr>
      </w:pPr>
      <w:r w:rsidRPr="009C051C">
        <w:rPr>
          <w:rFonts w:ascii="Times New Roman" w:eastAsia="Calibri" w:hAnsi="Times New Roman" w:cs="Calibri"/>
          <w:sz w:val="24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</w:t>
      </w:r>
      <w:r w:rsidR="009C051C" w:rsidRPr="009C051C">
        <w:rPr>
          <w:rFonts w:ascii="Times New Roman" w:eastAsia="Calibri" w:hAnsi="Times New Roman" w:cs="Calibri"/>
          <w:sz w:val="24"/>
          <w:szCs w:val="28"/>
          <w:lang w:eastAsia="ar-SA"/>
        </w:rPr>
        <w:t xml:space="preserve">иципального образования </w:t>
      </w:r>
      <w:r w:rsidR="00777B7E">
        <w:rPr>
          <w:rFonts w:ascii="Times New Roman" w:eastAsia="Calibri" w:hAnsi="Times New Roman" w:cs="Calibri"/>
          <w:sz w:val="24"/>
          <w:szCs w:val="28"/>
          <w:lang w:eastAsia="ar-SA"/>
        </w:rPr>
        <w:t>Волжский</w:t>
      </w:r>
      <w:r w:rsidR="009C051C" w:rsidRPr="009C051C">
        <w:rPr>
          <w:rFonts w:ascii="Times New Roman" w:eastAsia="Calibri" w:hAnsi="Times New Roman" w:cs="Calibri"/>
          <w:sz w:val="24"/>
          <w:szCs w:val="28"/>
          <w:lang w:eastAsia="ar-SA"/>
        </w:rPr>
        <w:t xml:space="preserve"> сельсовет</w:t>
      </w:r>
      <w:r w:rsidRPr="009C051C">
        <w:rPr>
          <w:rFonts w:ascii="Times New Roman" w:eastAsia="Calibri" w:hAnsi="Times New Roman" w:cs="Calibri"/>
          <w:sz w:val="24"/>
          <w:szCs w:val="28"/>
          <w:lang w:eastAsia="ar-SA"/>
        </w:rPr>
        <w:t xml:space="preserve"> ведется определенная работа по предупреждению пожаров:</w:t>
      </w:r>
    </w:p>
    <w:p w:rsidR="00CA6EEB" w:rsidRPr="009C051C" w:rsidRDefault="00CA6EEB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6EEB" w:rsidRPr="009C051C" w:rsidRDefault="00CA6EEB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lastRenderedPageBreak/>
        <w:t>-ведется периодическое освещение в средствах массовой информации документов по указанной тематике.</w:t>
      </w:r>
    </w:p>
    <w:p w:rsidR="00CA6EEB" w:rsidRPr="009C051C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9C051C">
        <w:rPr>
          <w:rFonts w:ascii="Times New Roman" w:eastAsia="Calibri" w:hAnsi="Times New Roman" w:cs="Times New Roman"/>
          <w:bCs/>
          <w:sz w:val="24"/>
          <w:szCs w:val="28"/>
        </w:rPr>
        <w:t xml:space="preserve"> социально неадаптированных граждан.</w:t>
      </w:r>
    </w:p>
    <w:p w:rsidR="00CA6EEB" w:rsidRPr="00E37FEB" w:rsidRDefault="00CA6EEB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A6EEB" w:rsidRPr="00E37FEB" w:rsidRDefault="00CA6EEB" w:rsidP="00285F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CA6EEB" w:rsidRPr="00E37FEB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</w:t>
      </w:r>
      <w:r w:rsidR="00C74B5F">
        <w:rPr>
          <w:rFonts w:ascii="Times New Roman" w:eastAsia="Calibri" w:hAnsi="Times New Roman" w:cs="Times New Roman"/>
          <w:sz w:val="24"/>
          <w:szCs w:val="28"/>
        </w:rPr>
        <w:t xml:space="preserve">ых доходов учреждений культуры </w:t>
      </w:r>
      <w:r w:rsidRPr="00E37FEB">
        <w:rPr>
          <w:rFonts w:ascii="Times New Roman" w:eastAsia="Calibri" w:hAnsi="Times New Roman" w:cs="Times New Roman"/>
          <w:sz w:val="24"/>
          <w:szCs w:val="28"/>
        </w:rPr>
        <w:t>ограничена их социальными целями, недостаточным уровнем благосостояния населения.</w:t>
      </w:r>
    </w:p>
    <w:p w:rsidR="00CA6EEB" w:rsidRPr="00E37FEB" w:rsidRDefault="00C74B5F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Материально-техническая база</w:t>
      </w:r>
      <w:r w:rsidR="00CA6EEB" w:rsidRPr="00E37FEB">
        <w:rPr>
          <w:rFonts w:ascii="Times New Roman" w:eastAsia="Calibri" w:hAnsi="Times New Roman" w:cs="Times New Roman"/>
          <w:sz w:val="24"/>
          <w:szCs w:val="28"/>
        </w:rPr>
        <w:t xml:space="preserve">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CA6EEB" w:rsidRPr="00E37FEB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A6EEB" w:rsidRPr="00E37FEB" w:rsidRDefault="00CA6EEB" w:rsidP="002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В соответствии с анализом выявленных проблем в области ку</w:t>
      </w:r>
      <w:r w:rsidR="00E37FEB" w:rsidRPr="00E37FEB">
        <w:rPr>
          <w:rFonts w:ascii="Times New Roman" w:eastAsia="Calibri" w:hAnsi="Times New Roman" w:cs="Times New Roman"/>
          <w:sz w:val="24"/>
          <w:szCs w:val="28"/>
        </w:rPr>
        <w:t xml:space="preserve">льтуры администрация муниципального образования </w:t>
      </w:r>
      <w:r w:rsidR="00777B7E">
        <w:rPr>
          <w:rFonts w:ascii="Times New Roman" w:eastAsia="Calibri" w:hAnsi="Times New Roman" w:cs="Times New Roman"/>
          <w:sz w:val="24"/>
          <w:szCs w:val="28"/>
        </w:rPr>
        <w:t>Волжский</w:t>
      </w:r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</w:t>
      </w:r>
      <w:r w:rsidR="00E37FEB" w:rsidRPr="00E37FEB">
        <w:rPr>
          <w:rFonts w:ascii="Times New Roman" w:eastAsia="Calibri" w:hAnsi="Times New Roman" w:cs="Times New Roman"/>
          <w:sz w:val="24"/>
          <w:szCs w:val="28"/>
        </w:rPr>
        <w:t xml:space="preserve">тенцию администрации муниципального образования </w:t>
      </w:r>
      <w:r w:rsidR="00777B7E">
        <w:rPr>
          <w:rFonts w:ascii="Times New Roman" w:eastAsia="Calibri" w:hAnsi="Times New Roman" w:cs="Times New Roman"/>
          <w:sz w:val="24"/>
          <w:szCs w:val="28"/>
        </w:rPr>
        <w:t>Волжский</w:t>
      </w:r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 сельсовет.</w:t>
      </w:r>
    </w:p>
    <w:p w:rsidR="006F147A" w:rsidRPr="006F147A" w:rsidRDefault="006F147A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r w:rsidR="007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пенсионерам из числа лиц, замещавших муниципальные должности и должности муниципальной службы,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6F147A" w:rsidRPr="006F147A" w:rsidRDefault="006F147A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муниципального образования </w:t>
      </w:r>
      <w:r w:rsidR="007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</w:t>
      </w:r>
      <w:r w:rsidR="00345380" w:rsidRPr="00345380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17.07.2014 № 114 «Об установлении пенсии за выслугу лет лицам, замещавшим муниципальные должности и должности муниципальной службы муниципального образования Волжский сельсовет»</w:t>
      </w:r>
      <w:r w:rsidR="00345380" w:rsidRPr="00D87A71">
        <w:rPr>
          <w:rFonts w:ascii="Times New Roman" w:hAnsi="Times New Roman"/>
          <w:b/>
        </w:rPr>
        <w:t xml:space="preserve">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категории лиц, имеющих право на муниципальную пенсию за выслугу лет; с</w:t>
      </w:r>
      <w:r w:rsidRPr="006F1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таж муниципальной службы, дающий право на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пенсию за выслугу лет; условия назначения муниципальной пенсии за выслугу лет; размер муниципальной пенсии за выслугу лет; порядок определения размера  пенсии за выслугу лет; п</w:t>
      </w:r>
      <w:r w:rsidRPr="006F1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еречень документов, необходимых для назначения муниципальной пенсии за выслугу лет; порядок перерасчета  пенсии за выслугу лет, а также урегулированы иные вопросы, связанные с пенсионным обеспечением лиц,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замещавших муниципальные должности и должности муниципальной службы в муниципальном образовании </w:t>
      </w:r>
      <w:r w:rsidR="007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F147A" w:rsidRPr="006F147A" w:rsidRDefault="006F147A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исполнения данного решения Совета Депутатов муниципального образования </w:t>
      </w:r>
      <w:r w:rsidR="007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</w:t>
      </w:r>
      <w:r w:rsidR="00345380" w:rsidRPr="0034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17.07.2014 № 114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 w:rsidR="007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</w:t>
      </w:r>
      <w:r w:rsidR="000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т» разработана муниципальная программа,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опред</w:t>
      </w:r>
      <w:r w:rsidR="000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 сроки реализации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прогнозные объемы финансирования и важнейшие целевые индикаторы.</w:t>
      </w:r>
    </w:p>
    <w:p w:rsidR="006F147A" w:rsidRPr="006F147A" w:rsidRDefault="00084B2E" w:rsidP="0028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 w:rsidR="006F147A"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лицам, замещавшим муниципальные должности, и муниципальным служащим будет предоставлено право на дополнительные гарантии, направленные на повышение уровня жизни. </w:t>
      </w:r>
    </w:p>
    <w:p w:rsidR="00345380" w:rsidRDefault="00345380" w:rsidP="00285F9A">
      <w:pPr>
        <w:spacing w:after="0" w:line="240" w:lineRule="auto"/>
      </w:pPr>
      <w:r>
        <w:br w:type="page"/>
      </w:r>
    </w:p>
    <w:p w:rsidR="00B17FEE" w:rsidRPr="00B17FEE" w:rsidRDefault="00693EB8" w:rsidP="00285F9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Паспорт </w:t>
      </w:r>
      <w:r w:rsidR="002C42FF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Программы</w:t>
      </w:r>
    </w:p>
    <w:p w:rsidR="00345380" w:rsidRPr="00172F12" w:rsidRDefault="00345380" w:rsidP="00285F9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45380" w:rsidRPr="00691994" w:rsidRDefault="00345380" w:rsidP="00285F9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91994">
        <w:rPr>
          <w:rFonts w:ascii="Times New Roman" w:hAnsi="Times New Roman" w:cs="Times New Roman"/>
        </w:rPr>
        <w:t xml:space="preserve">Паспорт муниципальной программы (комплексной программы) </w:t>
      </w:r>
    </w:p>
    <w:p w:rsidR="00345380" w:rsidRPr="00691994" w:rsidRDefault="00345380" w:rsidP="00285F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994">
        <w:rPr>
          <w:rFonts w:ascii="Times New Roman" w:hAnsi="Times New Roman" w:cs="Times New Roman"/>
        </w:rPr>
        <w:t>Устойчивое развитие территории муниципа</w:t>
      </w:r>
      <w:r>
        <w:rPr>
          <w:rFonts w:ascii="Times New Roman" w:hAnsi="Times New Roman" w:cs="Times New Roman"/>
        </w:rPr>
        <w:t xml:space="preserve">льного </w:t>
      </w:r>
      <w:r w:rsidRPr="00285F9A">
        <w:rPr>
          <w:rFonts w:ascii="Times New Roman" w:hAnsi="Times New Roman" w:cs="Times New Roman"/>
        </w:rPr>
        <w:t>образования Волжский сельсовет Курманаевского рай</w:t>
      </w:r>
      <w:r w:rsidR="00463029" w:rsidRPr="00285F9A">
        <w:rPr>
          <w:rFonts w:ascii="Times New Roman" w:hAnsi="Times New Roman" w:cs="Times New Roman"/>
        </w:rPr>
        <w:t>она Оренбургской области на 202</w:t>
      </w:r>
      <w:r w:rsidR="00DF494F" w:rsidRPr="00285F9A">
        <w:rPr>
          <w:rFonts w:ascii="Times New Roman" w:hAnsi="Times New Roman" w:cs="Times New Roman"/>
        </w:rPr>
        <w:t>3</w:t>
      </w:r>
      <w:r w:rsidRPr="00285F9A">
        <w:rPr>
          <w:rFonts w:ascii="Times New Roman" w:hAnsi="Times New Roman" w:cs="Times New Roman"/>
        </w:rPr>
        <w:t>-202</w:t>
      </w:r>
      <w:r w:rsidR="00DF494F" w:rsidRPr="00285F9A">
        <w:rPr>
          <w:rFonts w:ascii="Times New Roman" w:hAnsi="Times New Roman" w:cs="Times New Roman"/>
        </w:rPr>
        <w:t>8</w:t>
      </w:r>
      <w:r w:rsidRPr="00285F9A">
        <w:rPr>
          <w:rFonts w:ascii="Times New Roman" w:hAnsi="Times New Roman" w:cs="Times New Roman"/>
        </w:rPr>
        <w:t xml:space="preserve"> годы</w:t>
      </w:r>
      <w:r w:rsidRPr="00691994">
        <w:rPr>
          <w:rFonts w:ascii="Times New Roman" w:hAnsi="Times New Roman" w:cs="Times New Roman"/>
        </w:rPr>
        <w:t xml:space="preserve">» </w:t>
      </w:r>
    </w:p>
    <w:p w:rsidR="00345380" w:rsidRPr="00691994" w:rsidRDefault="00345380" w:rsidP="00285F9A">
      <w:pPr>
        <w:spacing w:after="0" w:line="240" w:lineRule="auto"/>
        <w:ind w:right="40"/>
        <w:contextualSpacing/>
        <w:jc w:val="center"/>
        <w:rPr>
          <w:rFonts w:ascii="Times New Roman" w:hAnsi="Times New Roman" w:cs="Times New Roman"/>
          <w:i/>
        </w:rPr>
      </w:pPr>
      <w:r w:rsidRPr="00691994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муниципаль</w:t>
      </w:r>
      <w:r w:rsidRPr="00691994">
        <w:rPr>
          <w:rFonts w:ascii="Times New Roman" w:hAnsi="Times New Roman" w:cs="Times New Roman"/>
          <w:i/>
        </w:rPr>
        <w:t>ной программы (комплексной программы))</w:t>
      </w:r>
    </w:p>
    <w:p w:rsidR="00345380" w:rsidRPr="00691994" w:rsidRDefault="00345380" w:rsidP="00285F9A">
      <w:pPr>
        <w:spacing w:after="0" w:line="240" w:lineRule="auto"/>
        <w:ind w:right="40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W w:w="9713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752"/>
        <w:gridCol w:w="4961"/>
      </w:tblGrid>
      <w:tr w:rsidR="00345380" w:rsidRPr="00691994" w:rsidTr="00F52224">
        <w:trPr>
          <w:trHeight w:val="902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691994" w:rsidRDefault="00345380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</w:t>
            </w:r>
            <w:r w:rsidRPr="00691994">
              <w:rPr>
                <w:rFonts w:ascii="Times New Roman" w:hAnsi="Times New Roman" w:cs="Times New Roman"/>
              </w:rPr>
              <w:t>ной программы (комплексной программы)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691994" w:rsidRDefault="00345380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Казачков К. А. </w:t>
            </w:r>
            <w:r w:rsidRPr="0069199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–глава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</w:t>
            </w:r>
            <w:r w:rsidRPr="0069199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дминистрации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 Волжского сельсовета</w:t>
            </w:r>
          </w:p>
        </w:tc>
      </w:tr>
      <w:tr w:rsidR="00345380" w:rsidRPr="00691994" w:rsidTr="00F52224">
        <w:trPr>
          <w:trHeight w:val="1133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691994" w:rsidRDefault="00345380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99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691994">
              <w:rPr>
                <w:rFonts w:ascii="Times New Roman" w:hAnsi="Times New Roman" w:cs="Times New Roman"/>
              </w:rPr>
              <w:t>ной программы (комплексной программы)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691994" w:rsidRDefault="00345380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Волжский</w:t>
            </w:r>
            <w:r w:rsidRPr="00691994">
              <w:rPr>
                <w:rFonts w:ascii="Times New Roman" w:hAnsi="Times New Roman" w:cs="Times New Roman"/>
              </w:rPr>
              <w:t xml:space="preserve"> сельсовет Курманаевского района Оренбургской области</w:t>
            </w:r>
          </w:p>
        </w:tc>
      </w:tr>
      <w:tr w:rsidR="00345380" w:rsidRPr="00691994" w:rsidTr="00F52224">
        <w:trPr>
          <w:trHeight w:val="574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691994" w:rsidRDefault="00345380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994">
              <w:rPr>
                <w:rFonts w:ascii="Times New Roman" w:hAnsi="Times New Roman" w:cs="Times New Roman"/>
              </w:rPr>
              <w:t xml:space="preserve">Период реализации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691994">
              <w:rPr>
                <w:rFonts w:ascii="Times New Roman" w:hAnsi="Times New Roman" w:cs="Times New Roman"/>
              </w:rPr>
              <w:t>ной программы (комплексной программы)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5380" w:rsidRPr="00691994" w:rsidRDefault="00345380" w:rsidP="00285F9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91994">
              <w:rPr>
                <w:color w:val="22272F"/>
              </w:rPr>
              <w:t>202</w:t>
            </w:r>
            <w:r w:rsidR="00B370FE">
              <w:rPr>
                <w:color w:val="22272F"/>
              </w:rPr>
              <w:t>3</w:t>
            </w:r>
            <w:r w:rsidRPr="00691994">
              <w:rPr>
                <w:color w:val="22272F"/>
              </w:rPr>
              <w:t>-202</w:t>
            </w:r>
            <w:r w:rsidR="00B370FE">
              <w:rPr>
                <w:color w:val="22272F"/>
              </w:rPr>
              <w:t>8</w:t>
            </w:r>
          </w:p>
        </w:tc>
      </w:tr>
      <w:tr w:rsidR="00345380" w:rsidRPr="00691994" w:rsidTr="00F52224">
        <w:trPr>
          <w:trHeight w:val="816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691994" w:rsidRDefault="00345380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99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691994">
              <w:rPr>
                <w:rFonts w:ascii="Times New Roman" w:hAnsi="Times New Roman" w:cs="Times New Roman"/>
              </w:rPr>
              <w:t>ной программы (комплексной программы)</w:t>
            </w:r>
            <w:r w:rsidRPr="00691994">
              <w:rPr>
                <w:rStyle w:val="aff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691994" w:rsidRDefault="00345380" w:rsidP="00285F9A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</w:rPr>
            </w:pPr>
            <w:r w:rsidRPr="00FF7EBB">
              <w:t xml:space="preserve">Сбалансированное, комплексное  развитие территории муниципального образования </w:t>
            </w:r>
            <w:r w:rsidRPr="00345380">
              <w:rPr>
                <w:rStyle w:val="aff9"/>
                <w:b w:val="0"/>
                <w:i w:val="0"/>
                <w:sz w:val="24"/>
                <w:lang w:val="ru-RU"/>
              </w:rPr>
              <w:t>Волжский</w:t>
            </w:r>
            <w:r w:rsidRPr="00FF7EBB">
              <w:t xml:space="preserve">  сельсовет</w:t>
            </w:r>
            <w:r w:rsidRPr="00691994">
              <w:rPr>
                <w:b/>
                <w:color w:val="22272F"/>
              </w:rPr>
              <w:t xml:space="preserve"> </w:t>
            </w:r>
          </w:p>
        </w:tc>
      </w:tr>
      <w:tr w:rsidR="00345380" w:rsidRPr="00946E59" w:rsidTr="00EE1700">
        <w:tblPrEx>
          <w:tblCellMar>
            <w:top w:w="63" w:type="dxa"/>
            <w:right w:w="3" w:type="dxa"/>
          </w:tblCellMar>
        </w:tblPrEx>
        <w:trPr>
          <w:trHeight w:val="775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F9595E" w:rsidRDefault="00345380" w:rsidP="00285F9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9566C">
              <w:rPr>
                <w:rFonts w:ascii="Times New Roman" w:hAnsi="Times New Roman" w:cs="Times New Roman"/>
              </w:rPr>
              <w:t>Направления</w:t>
            </w:r>
            <w:r w:rsidR="005956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9566C">
              <w:rPr>
                <w:rFonts w:ascii="Times New Roman" w:hAnsi="Times New Roman" w:cs="Times New Roman"/>
              </w:rPr>
              <w:t>подпрогаммы</w:t>
            </w:r>
            <w:proofErr w:type="spellEnd"/>
            <w:r w:rsidR="0059566C">
              <w:rPr>
                <w:rFonts w:ascii="Times New Roman" w:hAnsi="Times New Roman" w:cs="Times New Roman"/>
              </w:rPr>
              <w:t>) (при необходимости)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1EE7" w:rsidRPr="00EE1700" w:rsidRDefault="00EE1700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00">
              <w:rPr>
                <w:rFonts w:ascii="Times New Roman" w:hAnsi="Times New Roman" w:cs="Times New Roman"/>
              </w:rPr>
              <w:t>отсутствуют</w:t>
            </w:r>
          </w:p>
          <w:p w:rsidR="00C66875" w:rsidRPr="00F9595E" w:rsidRDefault="00C66875" w:rsidP="00285F9A">
            <w:pPr>
              <w:pStyle w:val="s16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  <w:p w:rsidR="00345380" w:rsidRPr="00F9595E" w:rsidRDefault="00345380" w:rsidP="00285F9A">
            <w:pPr>
              <w:pStyle w:val="s16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E76434" w:rsidRPr="00946E59" w:rsidTr="00F5222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6434" w:rsidRPr="00F9595E" w:rsidRDefault="00E7643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1700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Показатели Программы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6434" w:rsidRPr="00285F9A" w:rsidRDefault="00E76434" w:rsidP="00285F9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5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85F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расходов на </w:t>
            </w:r>
            <w:r w:rsidRPr="00285F9A">
              <w:rPr>
                <w:rFonts w:ascii="Times New Roman" w:hAnsi="Times New Roman" w:cs="Times New Roman"/>
                <w:sz w:val="24"/>
                <w:szCs w:val="28"/>
              </w:rPr>
              <w:t>капитальный и</w:t>
            </w:r>
            <w:r w:rsidRPr="00285F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текущий ремонт объектов коммунальной инфраструктуры от общих расходов бюджет</w:t>
            </w:r>
          </w:p>
          <w:p w:rsidR="00E76434" w:rsidRPr="00285F9A" w:rsidRDefault="00E76434" w:rsidP="00285F9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5F9A">
              <w:rPr>
                <w:rFonts w:ascii="Times New Roman" w:eastAsia="Calibri" w:hAnsi="Times New Roman" w:cs="Times New Roman"/>
                <w:sz w:val="24"/>
                <w:szCs w:val="28"/>
              </w:rPr>
              <w:t>- Доля расходов по переданным полномочиям в общих расходах бюджета</w:t>
            </w:r>
          </w:p>
          <w:p w:rsidR="00E76434" w:rsidRPr="00285F9A" w:rsidRDefault="00E7643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5F9A">
              <w:rPr>
                <w:rFonts w:ascii="Times New Roman" w:eastAsia="Calibri" w:hAnsi="Times New Roman" w:cs="Times New Roman"/>
                <w:sz w:val="24"/>
                <w:szCs w:val="28"/>
              </w:rPr>
              <w:t>- 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</w:tc>
      </w:tr>
      <w:tr w:rsidR="00345380" w:rsidRPr="00946E59" w:rsidTr="00F52224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946E59" w:rsidRDefault="00345380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E59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691994">
              <w:rPr>
                <w:rFonts w:ascii="Times New Roman" w:hAnsi="Times New Roman" w:cs="Times New Roman"/>
              </w:rPr>
              <w:t>ной</w:t>
            </w:r>
            <w:r w:rsidRPr="00946E59">
              <w:rPr>
                <w:rFonts w:ascii="Times New Roman" w:hAnsi="Times New Roman" w:cs="Times New Roman"/>
              </w:rPr>
              <w:t xml:space="preserve"> программы (комплексной программы), в том числе по годам реализации 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285F9A" w:rsidRDefault="0028131A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F9A">
              <w:rPr>
                <w:rFonts w:ascii="Times New Roman" w:hAnsi="Times New Roman" w:cs="Times New Roman"/>
              </w:rPr>
              <w:t>56724,034</w:t>
            </w:r>
            <w:r w:rsidR="00BD3625" w:rsidRPr="00285F9A">
              <w:rPr>
                <w:rFonts w:ascii="Times New Roman" w:hAnsi="Times New Roman" w:cs="Times New Roman"/>
              </w:rPr>
              <w:t xml:space="preserve"> </w:t>
            </w:r>
            <w:r w:rsidR="00345380" w:rsidRPr="00285F9A">
              <w:rPr>
                <w:rFonts w:ascii="Times New Roman" w:hAnsi="Times New Roman" w:cs="Times New Roman"/>
              </w:rPr>
              <w:t xml:space="preserve"> тыс. руб. , в том числе по годам:</w:t>
            </w:r>
          </w:p>
          <w:p w:rsidR="0034370B" w:rsidRPr="00285F9A" w:rsidRDefault="0034370B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F9A">
              <w:rPr>
                <w:rFonts w:ascii="Times New Roman" w:hAnsi="Times New Roman" w:cs="Times New Roman"/>
              </w:rPr>
              <w:t xml:space="preserve">2023- 13713,084 тыс. </w:t>
            </w:r>
            <w:proofErr w:type="spellStart"/>
            <w:r w:rsidRPr="00285F9A">
              <w:rPr>
                <w:rFonts w:ascii="Times New Roman" w:hAnsi="Times New Roman" w:cs="Times New Roman"/>
              </w:rPr>
              <w:t>руб</w:t>
            </w:r>
            <w:proofErr w:type="spellEnd"/>
            <w:r w:rsidRPr="00285F9A">
              <w:rPr>
                <w:rFonts w:ascii="Times New Roman" w:hAnsi="Times New Roman" w:cs="Times New Roman"/>
              </w:rPr>
              <w:t>;</w:t>
            </w:r>
          </w:p>
          <w:p w:rsidR="00345380" w:rsidRPr="00285F9A" w:rsidRDefault="00345380" w:rsidP="00285F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F9A">
              <w:rPr>
                <w:rFonts w:ascii="Times New Roman" w:hAnsi="Times New Roman" w:cs="Times New Roman"/>
              </w:rPr>
              <w:t xml:space="preserve">2024 -   </w:t>
            </w:r>
            <w:r w:rsidR="00F9595E" w:rsidRPr="00285F9A">
              <w:rPr>
                <w:rFonts w:ascii="Times New Roman" w:hAnsi="Times New Roman" w:cs="Times New Roman"/>
                <w:color w:val="000000"/>
              </w:rPr>
              <w:t>10701,300</w:t>
            </w:r>
            <w:r w:rsidRPr="00285F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5F9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5F9A">
              <w:rPr>
                <w:rFonts w:ascii="Times New Roman" w:hAnsi="Times New Roman" w:cs="Times New Roman"/>
              </w:rPr>
              <w:t>;</w:t>
            </w:r>
          </w:p>
          <w:p w:rsidR="00345380" w:rsidRPr="00285F9A" w:rsidRDefault="00F9595E" w:rsidP="00285F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F9A">
              <w:rPr>
                <w:rFonts w:ascii="Times New Roman" w:hAnsi="Times New Roman" w:cs="Times New Roman"/>
              </w:rPr>
              <w:t xml:space="preserve">2025 -   7840,600 </w:t>
            </w:r>
            <w:proofErr w:type="spellStart"/>
            <w:r w:rsidR="00345380" w:rsidRPr="00285F9A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45380" w:rsidRPr="00285F9A">
              <w:rPr>
                <w:rFonts w:ascii="Times New Roman" w:hAnsi="Times New Roman" w:cs="Times New Roman"/>
              </w:rPr>
              <w:t>;</w:t>
            </w:r>
          </w:p>
          <w:p w:rsidR="00345380" w:rsidRPr="00285F9A" w:rsidRDefault="00345380" w:rsidP="00285F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F9A">
              <w:rPr>
                <w:rFonts w:ascii="Times New Roman" w:hAnsi="Times New Roman" w:cs="Times New Roman"/>
              </w:rPr>
              <w:t xml:space="preserve">2026 –  </w:t>
            </w:r>
            <w:r w:rsidR="00F9595E" w:rsidRPr="00285F9A">
              <w:rPr>
                <w:rFonts w:ascii="Times New Roman" w:hAnsi="Times New Roman" w:cs="Times New Roman"/>
              </w:rPr>
              <w:t xml:space="preserve">8156,350 </w:t>
            </w:r>
            <w:proofErr w:type="spellStart"/>
            <w:r w:rsidRPr="00285F9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5F9A">
              <w:rPr>
                <w:rFonts w:ascii="Times New Roman" w:hAnsi="Times New Roman" w:cs="Times New Roman"/>
              </w:rPr>
              <w:t>;</w:t>
            </w:r>
          </w:p>
          <w:p w:rsidR="00345380" w:rsidRPr="00285F9A" w:rsidRDefault="00F9595E" w:rsidP="00285F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F9A">
              <w:rPr>
                <w:rFonts w:ascii="Times New Roman" w:hAnsi="Times New Roman" w:cs="Times New Roman"/>
              </w:rPr>
              <w:t>2027 –  8156,350</w:t>
            </w:r>
            <w:r w:rsidR="00345380" w:rsidRPr="0028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5380" w:rsidRPr="00285F9A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45380" w:rsidRPr="00285F9A">
              <w:rPr>
                <w:rFonts w:ascii="Times New Roman" w:hAnsi="Times New Roman" w:cs="Times New Roman"/>
              </w:rPr>
              <w:t>;</w:t>
            </w:r>
          </w:p>
          <w:p w:rsidR="00345380" w:rsidRPr="00285F9A" w:rsidRDefault="00F9595E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F9A">
              <w:rPr>
                <w:rFonts w:ascii="Times New Roman" w:hAnsi="Times New Roman" w:cs="Times New Roman"/>
              </w:rPr>
              <w:t>2028 –  8156,350</w:t>
            </w:r>
            <w:r w:rsidR="00345380" w:rsidRPr="00285F9A">
              <w:rPr>
                <w:rFonts w:ascii="Times New Roman" w:hAnsi="Times New Roman" w:cs="Times New Roman"/>
              </w:rPr>
              <w:t xml:space="preserve"> тыс.руб.</w:t>
            </w:r>
          </w:p>
          <w:p w:rsidR="00345380" w:rsidRPr="00285F9A" w:rsidRDefault="00345380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380" w:rsidRPr="00946E59" w:rsidTr="00C66875">
        <w:tblPrEx>
          <w:tblCellMar>
            <w:top w:w="63" w:type="dxa"/>
            <w:right w:w="3" w:type="dxa"/>
          </w:tblCellMar>
        </w:tblPrEx>
        <w:trPr>
          <w:trHeight w:val="918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C66875" w:rsidRDefault="00345380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6E59">
              <w:rPr>
                <w:rFonts w:ascii="Times New Roman" w:hAnsi="Times New Roman" w:cs="Times New Roman"/>
              </w:rPr>
              <w:t>Влияние на достижение национальных целей развития Российской Федерации</w:t>
            </w:r>
            <w:r w:rsidRPr="00946E59">
              <w:rPr>
                <w:rStyle w:val="aff5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5380" w:rsidRPr="00946E59" w:rsidRDefault="00E76434" w:rsidP="00285F9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отсутствует</w:t>
            </w:r>
          </w:p>
        </w:tc>
      </w:tr>
      <w:tr w:rsidR="00345380" w:rsidRPr="00946E59" w:rsidTr="00C66875">
        <w:tblPrEx>
          <w:tblCellMar>
            <w:top w:w="63" w:type="dxa"/>
            <w:right w:w="3" w:type="dxa"/>
          </w:tblCellMar>
        </w:tblPrEx>
        <w:trPr>
          <w:trHeight w:val="491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5380" w:rsidRPr="00946E59" w:rsidRDefault="00345380" w:rsidP="00285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6E59">
              <w:rPr>
                <w:rFonts w:ascii="Times New Roman" w:hAnsi="Times New Roman" w:cs="Times New Roman"/>
              </w:rPr>
              <w:t>Связь с комплексной программой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5380" w:rsidRPr="00946E59" w:rsidRDefault="00E76434" w:rsidP="0028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345380" w:rsidRPr="00946E59" w:rsidRDefault="00345380" w:rsidP="00285F9A">
      <w:pPr>
        <w:spacing w:after="0" w:line="240" w:lineRule="auto"/>
        <w:rPr>
          <w:rFonts w:ascii="Times New Roman" w:eastAsia="Calibri" w:hAnsi="Times New Roman" w:cs="Times New Roman"/>
          <w:b/>
        </w:rPr>
        <w:sectPr w:rsidR="00345380" w:rsidRPr="00946E59" w:rsidSect="007B2B7B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567" w:left="1701" w:header="720" w:footer="720" w:gutter="0"/>
          <w:cols w:space="720"/>
          <w:titlePg/>
          <w:docGrid w:linePitch="326"/>
        </w:sectPr>
      </w:pPr>
    </w:p>
    <w:p w:rsidR="00DA42F5" w:rsidRPr="006935E1" w:rsidRDefault="00DA42F5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A42F5" w:rsidRDefault="00DA42F5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DA42F5" w:rsidRPr="006935E1" w:rsidRDefault="00DA42F5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иципального образования Волжский</w:t>
      </w: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DA42F5" w:rsidRPr="006935E1" w:rsidRDefault="00DA42F5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</w:t>
      </w:r>
      <w:r>
        <w:rPr>
          <w:rFonts w:ascii="Times New Roman" w:eastAsia="Calibri" w:hAnsi="Times New Roman" w:cs="Times New Roman"/>
          <w:sz w:val="28"/>
          <w:szCs w:val="28"/>
        </w:rPr>
        <w:t>ргской области</w:t>
      </w:r>
      <w:r w:rsidRPr="006935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A42F5" w:rsidRPr="006935E1" w:rsidRDefault="00DA42F5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42F5" w:rsidRPr="006935E1" w:rsidRDefault="00DA42F5" w:rsidP="00285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935E1">
        <w:rPr>
          <w:rFonts w:ascii="Times New Roman" w:eastAsia="Calibri" w:hAnsi="Times New Roman" w:cs="Times New Roman"/>
          <w:sz w:val="24"/>
          <w:szCs w:val="28"/>
        </w:rPr>
        <w:t>Значение показателей Программы</w:t>
      </w:r>
    </w:p>
    <w:p w:rsidR="00DA42F5" w:rsidRPr="006935E1" w:rsidRDefault="00DA42F5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3377"/>
        <w:gridCol w:w="1417"/>
        <w:gridCol w:w="1282"/>
        <w:gridCol w:w="709"/>
        <w:gridCol w:w="709"/>
        <w:gridCol w:w="709"/>
        <w:gridCol w:w="708"/>
        <w:gridCol w:w="709"/>
        <w:gridCol w:w="851"/>
        <w:gridCol w:w="1134"/>
        <w:gridCol w:w="992"/>
        <w:gridCol w:w="1040"/>
        <w:gridCol w:w="1170"/>
      </w:tblGrid>
      <w:tr w:rsidR="00DA42F5" w:rsidRPr="006935E1" w:rsidTr="00EF5F1F">
        <w:tc>
          <w:tcPr>
            <w:tcW w:w="673" w:type="dxa"/>
            <w:vMerge w:val="restart"/>
            <w:hideMark/>
          </w:tcPr>
          <w:p w:rsidR="00DA42F5" w:rsidRPr="006935E1" w:rsidRDefault="00DA42F5" w:rsidP="00285F9A">
            <w:pPr>
              <w:spacing w:after="0" w:line="240" w:lineRule="auto"/>
              <w:ind w:left="-78" w:firstLine="75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  <w:proofErr w:type="spellStart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77" w:type="dxa"/>
            <w:vMerge w:val="restart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282" w:type="dxa"/>
            <w:vMerge w:val="restart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Базовое</w:t>
            </w:r>
          </w:p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значение</w:t>
            </w:r>
          </w:p>
        </w:tc>
        <w:tc>
          <w:tcPr>
            <w:tcW w:w="4395" w:type="dxa"/>
            <w:gridSpan w:val="6"/>
            <w:tcBorders>
              <w:right w:val="single" w:sz="4" w:space="0" w:color="auto"/>
            </w:tcBorders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Значения показателей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 за достижение показателя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Связь с показателями национальных целей</w:t>
            </w: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Информационная система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Связь с иными Программами Курманаевского района</w:t>
            </w:r>
          </w:p>
        </w:tc>
      </w:tr>
      <w:tr w:rsidR="00DA42F5" w:rsidRPr="006935E1" w:rsidTr="00EF5F1F">
        <w:tc>
          <w:tcPr>
            <w:tcW w:w="673" w:type="dxa"/>
            <w:vMerge/>
            <w:vAlign w:val="center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709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2024 год</w:t>
            </w:r>
          </w:p>
        </w:tc>
        <w:tc>
          <w:tcPr>
            <w:tcW w:w="709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2025 год</w:t>
            </w:r>
          </w:p>
        </w:tc>
        <w:tc>
          <w:tcPr>
            <w:tcW w:w="708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2026 год</w:t>
            </w:r>
          </w:p>
        </w:tc>
        <w:tc>
          <w:tcPr>
            <w:tcW w:w="709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2027 год</w:t>
            </w:r>
          </w:p>
        </w:tc>
        <w:tc>
          <w:tcPr>
            <w:tcW w:w="851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2028 год</w:t>
            </w:r>
          </w:p>
        </w:tc>
        <w:tc>
          <w:tcPr>
            <w:tcW w:w="1134" w:type="dxa"/>
            <w:vMerge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vMerge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DA42F5" w:rsidRPr="006935E1" w:rsidTr="00EF5F1F">
        <w:tc>
          <w:tcPr>
            <w:tcW w:w="673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77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82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8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40" w:type="dxa"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70" w:type="dxa"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DA42F5" w:rsidRPr="006935E1" w:rsidTr="00EF5F1F">
        <w:tc>
          <w:tcPr>
            <w:tcW w:w="15480" w:type="dxa"/>
            <w:gridSpan w:val="14"/>
            <w:hideMark/>
          </w:tcPr>
          <w:p w:rsidR="00DA42F5" w:rsidRPr="00B17FEE" w:rsidRDefault="00DA42F5" w:rsidP="00285F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35E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Сбалансированное, комплексное развитие территории муниципального</w:t>
            </w:r>
            <w:r w:rsidRPr="00B17FE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 Волжский</w:t>
            </w:r>
            <w:r w:rsidRPr="006935E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сельсовет</w:t>
            </w:r>
          </w:p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A42F5" w:rsidRPr="006935E1" w:rsidTr="00EF5F1F">
        <w:tc>
          <w:tcPr>
            <w:tcW w:w="673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377" w:type="dxa"/>
            <w:hideMark/>
          </w:tcPr>
          <w:p w:rsidR="00DA42F5" w:rsidRPr="00CA6EEB" w:rsidRDefault="00DA42F5" w:rsidP="002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расходов на капитальный и текущий</w:t>
            </w:r>
            <w:r w:rsidRPr="00CA6EEB">
              <w:rPr>
                <w:rFonts w:ascii="Times New Roman" w:hAnsi="Times New Roman" w:cs="Times New Roman"/>
                <w:sz w:val="24"/>
                <w:szCs w:val="28"/>
              </w:rPr>
              <w:t xml:space="preserve"> ремонт объектов коммунальной инфраструктуры от общих расходов бюджета</w:t>
            </w:r>
          </w:p>
        </w:tc>
        <w:tc>
          <w:tcPr>
            <w:tcW w:w="1417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</w:tcPr>
          <w:p w:rsidR="00DA42F5" w:rsidRPr="008A061F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061F">
              <w:rPr>
                <w:rFonts w:ascii="Times New Roman" w:eastAsia="Calibri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709" w:type="dxa"/>
          </w:tcPr>
          <w:p w:rsidR="00DA42F5" w:rsidRPr="008A061F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709" w:type="dxa"/>
          </w:tcPr>
          <w:p w:rsidR="00DA42F5" w:rsidRPr="008A061F" w:rsidRDefault="00562E77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11,8</w:t>
            </w:r>
          </w:p>
        </w:tc>
        <w:tc>
          <w:tcPr>
            <w:tcW w:w="709" w:type="dxa"/>
          </w:tcPr>
          <w:p w:rsidR="00DA42F5" w:rsidRPr="008A061F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061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</w:tcPr>
          <w:p w:rsidR="00DA42F5" w:rsidRPr="008A061F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061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DA42F5" w:rsidRPr="008A061F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061F">
              <w:rPr>
                <w:rFonts w:ascii="Times New Roman" w:eastAsia="Calibri" w:hAnsi="Times New Roman" w:cs="Times New Roman"/>
                <w:sz w:val="24"/>
                <w:szCs w:val="28"/>
              </w:rPr>
              <w:t>12,2</w:t>
            </w:r>
          </w:p>
        </w:tc>
        <w:tc>
          <w:tcPr>
            <w:tcW w:w="851" w:type="dxa"/>
          </w:tcPr>
          <w:p w:rsidR="00DA42F5" w:rsidRPr="008A061F" w:rsidRDefault="00DA42F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061F">
              <w:rPr>
                <w:rFonts w:ascii="Times New Roman" w:eastAsia="Calibri" w:hAnsi="Times New Roman" w:cs="Times New Roman"/>
                <w:sz w:val="24"/>
                <w:szCs w:val="28"/>
              </w:rPr>
              <w:t>12,2</w:t>
            </w:r>
          </w:p>
        </w:tc>
        <w:tc>
          <w:tcPr>
            <w:tcW w:w="1134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муниципального образования Волжский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992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40" w:type="dxa"/>
          </w:tcPr>
          <w:p w:rsidR="00DA42F5" w:rsidRDefault="00DA42F5" w:rsidP="00285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Официальный сайт </w:t>
            </w:r>
            <w:hyperlink r:id="rId12" w:history="1">
              <w:r w:rsidRPr="00C52F34">
                <w:rPr>
                  <w:rStyle w:val="af"/>
                  <w:rFonts w:ascii="Times New Roman" w:hAnsi="Times New Roman"/>
                </w:rPr>
                <w:t>https://volsovet.ru/</w:t>
              </w:r>
            </w:hyperlink>
          </w:p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DA42F5" w:rsidRPr="006935E1" w:rsidTr="00EF5F1F">
        <w:tc>
          <w:tcPr>
            <w:tcW w:w="673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377" w:type="dxa"/>
            <w:hideMark/>
          </w:tcPr>
          <w:p w:rsidR="00DA42F5" w:rsidRPr="00CA6EEB" w:rsidRDefault="00DA42F5" w:rsidP="002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7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</w:tcPr>
          <w:p w:rsidR="00DA42F5" w:rsidRPr="008A061F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061F">
              <w:rPr>
                <w:rFonts w:ascii="Times New Roman" w:eastAsia="Calibri" w:hAnsi="Times New Roman" w:cs="Times New Roman"/>
                <w:sz w:val="24"/>
                <w:szCs w:val="28"/>
              </w:rPr>
              <w:t>25,4</w:t>
            </w:r>
          </w:p>
        </w:tc>
        <w:tc>
          <w:tcPr>
            <w:tcW w:w="709" w:type="dxa"/>
          </w:tcPr>
          <w:p w:rsidR="00DA42F5" w:rsidRPr="008A061F" w:rsidRDefault="00310758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15,12</w:t>
            </w:r>
          </w:p>
        </w:tc>
        <w:tc>
          <w:tcPr>
            <w:tcW w:w="709" w:type="dxa"/>
          </w:tcPr>
          <w:p w:rsidR="00DA42F5" w:rsidRPr="008A061F" w:rsidRDefault="00755203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22,72</w:t>
            </w:r>
          </w:p>
        </w:tc>
        <w:tc>
          <w:tcPr>
            <w:tcW w:w="709" w:type="dxa"/>
          </w:tcPr>
          <w:p w:rsidR="00DA42F5" w:rsidRPr="008A061F" w:rsidRDefault="0053164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31,01</w:t>
            </w:r>
          </w:p>
        </w:tc>
        <w:tc>
          <w:tcPr>
            <w:tcW w:w="708" w:type="dxa"/>
          </w:tcPr>
          <w:p w:rsidR="00DA42F5" w:rsidRPr="008A061F" w:rsidRDefault="00463EF0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29,80</w:t>
            </w:r>
          </w:p>
        </w:tc>
        <w:tc>
          <w:tcPr>
            <w:tcW w:w="709" w:type="dxa"/>
          </w:tcPr>
          <w:p w:rsidR="00DA42F5" w:rsidRPr="008A061F" w:rsidRDefault="00463EF0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29,80</w:t>
            </w:r>
          </w:p>
        </w:tc>
        <w:tc>
          <w:tcPr>
            <w:tcW w:w="851" w:type="dxa"/>
          </w:tcPr>
          <w:p w:rsidR="00DA42F5" w:rsidRPr="008A061F" w:rsidRDefault="00463EF0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29,80</w:t>
            </w:r>
          </w:p>
        </w:tc>
        <w:tc>
          <w:tcPr>
            <w:tcW w:w="1134" w:type="dxa"/>
            <w:hideMark/>
          </w:tcPr>
          <w:p w:rsidR="00DA42F5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Администрация 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DA42F5" w:rsidRPr="006935E1" w:rsidRDefault="00DA42F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образования Волжский 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сельсовет</w:t>
            </w:r>
          </w:p>
        </w:tc>
        <w:tc>
          <w:tcPr>
            <w:tcW w:w="992" w:type="dxa"/>
            <w:hideMark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</w:tcPr>
          <w:p w:rsidR="00DA42F5" w:rsidRDefault="00DA42F5" w:rsidP="00285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Официальный сайт </w:t>
            </w:r>
            <w:hyperlink r:id="rId13" w:history="1">
              <w:r w:rsidRPr="00C52F34">
                <w:rPr>
                  <w:rStyle w:val="af"/>
                  <w:rFonts w:ascii="Times New Roman" w:hAnsi="Times New Roman"/>
                </w:rPr>
                <w:t>https://v</w:t>
              </w:r>
              <w:r w:rsidRPr="00C52F34">
                <w:rPr>
                  <w:rStyle w:val="af"/>
                  <w:rFonts w:ascii="Times New Roman" w:hAnsi="Times New Roman"/>
                </w:rPr>
                <w:lastRenderedPageBreak/>
                <w:t>olsovet.ru/</w:t>
              </w:r>
            </w:hyperlink>
          </w:p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DA42F5" w:rsidRPr="006935E1" w:rsidTr="00EF5F1F">
        <w:tc>
          <w:tcPr>
            <w:tcW w:w="673" w:type="dxa"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377" w:type="dxa"/>
          </w:tcPr>
          <w:p w:rsidR="00DA42F5" w:rsidRPr="00CA6EEB" w:rsidRDefault="00DA42F5" w:rsidP="0028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B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  <w:p w:rsidR="00DA42F5" w:rsidRPr="00D1496E" w:rsidRDefault="00DA42F5" w:rsidP="00285F9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</w:tcPr>
          <w:p w:rsidR="00DA42F5" w:rsidRPr="008A061F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061F">
              <w:rPr>
                <w:rFonts w:ascii="Times New Roman" w:eastAsia="Calibri" w:hAnsi="Times New Roman" w:cs="Times New Roman"/>
                <w:sz w:val="24"/>
                <w:szCs w:val="28"/>
              </w:rPr>
              <w:t>74,26</w:t>
            </w:r>
          </w:p>
        </w:tc>
        <w:tc>
          <w:tcPr>
            <w:tcW w:w="709" w:type="dxa"/>
          </w:tcPr>
          <w:p w:rsidR="00DA42F5" w:rsidRPr="008A061F" w:rsidRDefault="00E11B76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81,5</w:t>
            </w:r>
          </w:p>
        </w:tc>
        <w:tc>
          <w:tcPr>
            <w:tcW w:w="709" w:type="dxa"/>
          </w:tcPr>
          <w:p w:rsidR="00DA42F5" w:rsidRPr="008A061F" w:rsidRDefault="00214A1F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62,</w:t>
            </w:r>
            <w:r w:rsidR="005E2514">
              <w:rPr>
                <w:rFonts w:ascii="Times New Roman" w:eastAsia="Calibri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</w:tcPr>
          <w:p w:rsidR="00DA42F5" w:rsidRPr="008A061F" w:rsidRDefault="00621CF8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69,00</w:t>
            </w:r>
          </w:p>
        </w:tc>
        <w:tc>
          <w:tcPr>
            <w:tcW w:w="708" w:type="dxa"/>
          </w:tcPr>
          <w:p w:rsidR="00DA42F5" w:rsidRPr="008A061F" w:rsidRDefault="00B5372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  <w:r w:rsidR="00621CF8">
              <w:rPr>
                <w:rFonts w:ascii="Times New Roman" w:eastAsia="Calibri" w:hAnsi="Times New Roman" w:cs="Times New Roman"/>
                <w:sz w:val="24"/>
                <w:szCs w:val="28"/>
              </w:rPr>
              <w:t>,20</w:t>
            </w:r>
          </w:p>
        </w:tc>
        <w:tc>
          <w:tcPr>
            <w:tcW w:w="709" w:type="dxa"/>
          </w:tcPr>
          <w:p w:rsidR="00DA42F5" w:rsidRPr="008A061F" w:rsidRDefault="00224960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58,00</w:t>
            </w:r>
          </w:p>
        </w:tc>
        <w:tc>
          <w:tcPr>
            <w:tcW w:w="851" w:type="dxa"/>
          </w:tcPr>
          <w:p w:rsidR="00DA42F5" w:rsidRPr="008A061F" w:rsidRDefault="00224960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57,00</w:t>
            </w:r>
          </w:p>
        </w:tc>
        <w:tc>
          <w:tcPr>
            <w:tcW w:w="1134" w:type="dxa"/>
          </w:tcPr>
          <w:p w:rsidR="00DA42F5" w:rsidRDefault="00DA42F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</w:t>
            </w:r>
          </w:p>
          <w:p w:rsidR="00DA42F5" w:rsidRDefault="00DA42F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proofErr w:type="gramEnd"/>
          </w:p>
          <w:p w:rsidR="00DA42F5" w:rsidRPr="006935E1" w:rsidRDefault="00DA42F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сельсовет</w:t>
            </w:r>
          </w:p>
        </w:tc>
        <w:tc>
          <w:tcPr>
            <w:tcW w:w="992" w:type="dxa"/>
          </w:tcPr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</w:tcPr>
          <w:p w:rsidR="00DA42F5" w:rsidRDefault="00DA42F5" w:rsidP="00285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Официальный сайт </w:t>
            </w:r>
            <w:hyperlink r:id="rId14" w:history="1">
              <w:r w:rsidRPr="00C52F34">
                <w:rPr>
                  <w:rStyle w:val="af"/>
                  <w:rFonts w:ascii="Times New Roman" w:hAnsi="Times New Roman"/>
                </w:rPr>
                <w:t>https://volsovet.ru/</w:t>
              </w:r>
            </w:hyperlink>
          </w:p>
          <w:p w:rsidR="00DA42F5" w:rsidRPr="006935E1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DA42F5" w:rsidRDefault="00DA42F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A42F5" w:rsidRDefault="00DA42F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A42F5" w:rsidRPr="00D14FC4" w:rsidRDefault="00DA42F5" w:rsidP="00285F9A">
            <w:pPr>
              <w:tabs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</w:tc>
      </w:tr>
    </w:tbl>
    <w:p w:rsidR="00DA42F5" w:rsidRPr="006935E1" w:rsidRDefault="00DA42F5" w:rsidP="00285F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8120AB" w:rsidRDefault="008120AB" w:rsidP="00285F9A">
      <w:pPr>
        <w:spacing w:after="0" w:line="240" w:lineRule="auto"/>
      </w:pPr>
    </w:p>
    <w:p w:rsidR="00285F9A" w:rsidRDefault="00285F9A" w:rsidP="00285F9A">
      <w:pPr>
        <w:spacing w:after="0" w:line="240" w:lineRule="auto"/>
      </w:pPr>
    </w:p>
    <w:p w:rsidR="000F5203" w:rsidRPr="000F5203" w:rsidRDefault="00BA0B9F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F5203" w:rsidRDefault="000F5203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F5203" w:rsidRPr="000F5203" w:rsidRDefault="000F5203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777B7E">
        <w:rPr>
          <w:rFonts w:ascii="Times New Roman" w:eastAsia="Calibri" w:hAnsi="Times New Roman" w:cs="Times New Roman"/>
          <w:sz w:val="28"/>
          <w:szCs w:val="28"/>
        </w:rPr>
        <w:t>Волжский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F5203" w:rsidRPr="000F5203" w:rsidRDefault="000F5203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0F5203" w:rsidRPr="000F5203" w:rsidRDefault="000F5203" w:rsidP="00285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03" w:rsidRPr="00072052" w:rsidRDefault="000F5203" w:rsidP="00285F9A">
      <w:pPr>
        <w:spacing w:after="0" w:line="240" w:lineRule="auto"/>
        <w:ind w:left="720" w:right="42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2052">
        <w:rPr>
          <w:rFonts w:ascii="Times New Roman" w:eastAsia="Calibri" w:hAnsi="Times New Roman" w:cs="Times New Roman"/>
          <w:sz w:val="24"/>
          <w:szCs w:val="28"/>
        </w:rPr>
        <w:t xml:space="preserve">Задачи, планируемые в рамках структурных элементов Программы </w:t>
      </w:r>
    </w:p>
    <w:p w:rsidR="000F5203" w:rsidRPr="000F5203" w:rsidRDefault="000F5203" w:rsidP="00285F9A">
      <w:pPr>
        <w:spacing w:after="0" w:line="240" w:lineRule="auto"/>
        <w:ind w:left="720" w:right="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9"/>
        <w:gridCol w:w="15"/>
        <w:gridCol w:w="16"/>
        <w:gridCol w:w="15"/>
        <w:gridCol w:w="30"/>
        <w:gridCol w:w="90"/>
        <w:gridCol w:w="45"/>
        <w:gridCol w:w="1934"/>
        <w:gridCol w:w="3311"/>
        <w:gridCol w:w="18"/>
        <w:gridCol w:w="47"/>
        <w:gridCol w:w="30"/>
        <w:gridCol w:w="165"/>
        <w:gridCol w:w="60"/>
        <w:gridCol w:w="90"/>
        <w:gridCol w:w="2501"/>
      </w:tblGrid>
      <w:tr w:rsidR="000F5203" w:rsidRPr="000F5203" w:rsidTr="000F5203"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№</w:t>
            </w:r>
          </w:p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proofErr w:type="spellStart"/>
            <w:proofErr w:type="gramStart"/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п</w:t>
            </w:r>
            <w:proofErr w:type="spellEnd"/>
            <w:proofErr w:type="gramEnd"/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/</w:t>
            </w:r>
            <w:proofErr w:type="spellStart"/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Задачи структурного элемента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Связь с показателями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1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4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1.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BA6A67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Направления</w:t>
            </w:r>
            <w:r w:rsidR="0026291D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(подпрограммы)</w:t>
            </w:r>
            <w:r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- </w:t>
            </w:r>
            <w:r w:rsidR="000F5203"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1.1.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72052" w:rsidRPr="000F5203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Региональный проект - отсутствует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2.1.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Ведомственный проект - отсутствует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Комплекс процессных мероприятий «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Повышение безопасности дорожного движения муниципального образования </w:t>
            </w:r>
            <w:r w:rsidR="00777B7E">
              <w:rPr>
                <w:rFonts w:ascii="Times New Roman" w:eastAsia="Times New Roman" w:hAnsi="Times New Roman" w:cs="Times New Roman"/>
                <w:sz w:val="24"/>
              </w:rPr>
              <w:t>Волжский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 сельсовет»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Ответственный за реализацию –</w:t>
            </w:r>
            <w:r w:rsid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администрация 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сельсовет»</w:t>
            </w:r>
          </w:p>
        </w:tc>
        <w:tc>
          <w:tcPr>
            <w:tcW w:w="6222" w:type="dxa"/>
            <w:gridSpan w:val="8"/>
            <w:shd w:val="clear" w:color="auto" w:fill="FFFFFF"/>
          </w:tcPr>
          <w:p w:rsidR="000F5203" w:rsidRPr="000F5203" w:rsidRDefault="00E5306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0F5203"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202</w:t>
            </w:r>
            <w:r w:rsidR="0062651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</w:t>
            </w:r>
            <w:r w:rsidR="000F5203"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-202</w:t>
            </w:r>
            <w:r w:rsidR="0062651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E53066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3.1.1.</w:t>
            </w:r>
          </w:p>
        </w:tc>
        <w:tc>
          <w:tcPr>
            <w:tcW w:w="5039" w:type="dxa"/>
            <w:shd w:val="clear" w:color="auto" w:fill="FFFFFF"/>
          </w:tcPr>
          <w:p w:rsidR="000F5203" w:rsidRPr="00E53066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Задача 1</w:t>
            </w:r>
          </w:p>
          <w:p w:rsidR="000F5203" w:rsidRPr="008120AB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«Улучшение транспортно-эксплуатационного состояния существующей сети автомобильных </w:t>
            </w:r>
            <w:r w:rsid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дорог муниципального значения 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Волжский</w:t>
            </w:r>
            <w:r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 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и сооружений на них»</w:t>
            </w: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E53066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эффективности и безопасности функционирования сети муниципальных автомобильных доро</w:t>
            </w:r>
            <w:r w:rsidR="00E53066">
              <w:rPr>
                <w:rFonts w:ascii="Times New Roman" w:eastAsia="Calibri" w:hAnsi="Times New Roman" w:cs="Times New Roman"/>
                <w:sz w:val="24"/>
                <w:szCs w:val="28"/>
              </w:rPr>
              <w:t>г муниципального образования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77B7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Волжский</w:t>
            </w:r>
            <w:r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, обеспечение жизненно важных социально-экономических интересов Оренбургской  области,</w:t>
            </w:r>
          </w:p>
          <w:p w:rsidR="000F5203" w:rsidRPr="00E53066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определение стратегии развития дорожного комплекса, приоритетных задач дорожной политики и</w:t>
            </w:r>
            <w:r w:rsid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инструментов ее реализации в муниципальном образовании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77B7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Волжский</w:t>
            </w:r>
            <w:r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</w:t>
            </w:r>
          </w:p>
        </w:tc>
        <w:tc>
          <w:tcPr>
            <w:tcW w:w="2911" w:type="dxa"/>
            <w:gridSpan w:val="7"/>
            <w:shd w:val="clear" w:color="auto" w:fill="FFFFFF"/>
          </w:tcPr>
          <w:p w:rsidR="000F5203" w:rsidRPr="008120AB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Комплекс процессных мероприятий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77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Ответственный за реализацию – администрация 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сельсовет»</w:t>
            </w:r>
          </w:p>
        </w:tc>
        <w:tc>
          <w:tcPr>
            <w:tcW w:w="6222" w:type="dxa"/>
            <w:gridSpan w:val="8"/>
            <w:shd w:val="clear" w:color="auto" w:fill="FFFFFF"/>
          </w:tcPr>
          <w:p w:rsidR="000F5203" w:rsidRPr="000F5203" w:rsidRDefault="00E5306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62651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2023</w:t>
            </w:r>
            <w:r w:rsidR="004C430F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-202</w:t>
            </w:r>
            <w:r w:rsidR="0062651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E53066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3.2.1.</w:t>
            </w:r>
          </w:p>
        </w:tc>
        <w:tc>
          <w:tcPr>
            <w:tcW w:w="5039" w:type="dxa"/>
            <w:shd w:val="clear" w:color="auto" w:fill="FFFFFF"/>
          </w:tcPr>
          <w:p w:rsidR="000F5203" w:rsidRPr="00072052" w:rsidRDefault="000F5203" w:rsidP="00285F9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Задача 1 «Улучшение содержания и ремонта объектов коммунальной </w:t>
            </w:r>
            <w:r w:rsidR="006B62BB">
              <w:rPr>
                <w:rFonts w:ascii="Times New Roman" w:eastAsia="Calibri" w:hAnsi="Times New Roman" w:cs="Times New Roman"/>
                <w:sz w:val="24"/>
                <w:szCs w:val="28"/>
              </w:rPr>
              <w:t>инфраструктуры»</w:t>
            </w: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E53066" w:rsidRDefault="000F5203" w:rsidP="00285F9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0F5203" w:rsidRPr="00E53066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-Обеспечение населения поселения </w:t>
            </w:r>
            <w:proofErr w:type="spellStart"/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эпидемиологически</w:t>
            </w:r>
            <w:proofErr w:type="spellEnd"/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  <w:tc>
          <w:tcPr>
            <w:tcW w:w="2911" w:type="dxa"/>
            <w:gridSpan w:val="7"/>
            <w:shd w:val="clear" w:color="auto" w:fill="FFFFFF"/>
          </w:tcPr>
          <w:p w:rsidR="000F5203" w:rsidRPr="00693FAD" w:rsidRDefault="00270DB1" w:rsidP="00285F9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расходов на </w:t>
            </w:r>
            <w:r w:rsidR="005A1C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текущи</w:t>
            </w:r>
            <w:r w:rsidR="000F5203"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й ремонт объектов коммунальной инфраструктуры от общих расходов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E53066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3.2.2.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8120AB" w:rsidRDefault="000F5203" w:rsidP="00285F9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Задача 2 «Улучшение ор</w:t>
            </w:r>
            <w:r w:rsidR="004C5180">
              <w:rPr>
                <w:rFonts w:ascii="Times New Roman" w:eastAsia="Calibri" w:hAnsi="Times New Roman" w:cs="Times New Roman"/>
                <w:sz w:val="24"/>
                <w:szCs w:val="28"/>
              </w:rPr>
              <w:t>ганизации сбора и вывоза твердых коммунальных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отходов и мусора, содержания и благоустройства мест захоронений и прочих 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мероприятий по благоустройству»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E53066" w:rsidRDefault="000F5203" w:rsidP="00285F9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есперебойного функционирования,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8120AB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3.3.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«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Мобилизационная и вневойсковая подготовка на территории мун</w:t>
            </w:r>
            <w:r w:rsidR="00160B58" w:rsidRPr="00160B58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777B7E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</w:t>
            </w: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E53066" w:rsidRPr="000F5203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0F5203" w:rsidRDefault="00E5306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0F5203" w:rsidRDefault="00E53066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 за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160B5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администрация 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  <w:hideMark/>
          </w:tcPr>
          <w:p w:rsidR="00E53066" w:rsidRPr="000F5203" w:rsidRDefault="00E5306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2023</w:t>
            </w:r>
            <w:r w:rsidR="004C430F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E53066" w:rsidRDefault="000F520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3.3.1.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E53066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5306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Задача </w:t>
            </w:r>
            <w:r w:rsidR="00BB04F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1</w:t>
            </w:r>
            <w:r w:rsidRPr="00E5306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E53066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Финансовое обеспечение исполнения о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рганом местного самоуправления 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160B5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160B58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3.4</w:t>
            </w:r>
            <w:r w:rsidR="000F5203"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Организация деятельности мун</w:t>
            </w:r>
            <w:r w:rsidR="00160B58" w:rsidRPr="00160B58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777B7E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 на решение вопросов местного значения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E53066" w:rsidRPr="000F5203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0F5203" w:rsidRDefault="00E5306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0F5203" w:rsidRDefault="00E53066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реализацию - </w:t>
            </w:r>
            <w:r w:rsidRPr="00160B58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муниципального образования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77B7E"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  <w:hideMark/>
          </w:tcPr>
          <w:p w:rsidR="00E53066" w:rsidRPr="000F5203" w:rsidRDefault="00E5306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2023</w:t>
            </w:r>
            <w:r w:rsidR="004C430F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B04F5" w:rsidRDefault="00160B5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3.4</w:t>
            </w:r>
            <w:r w:rsidR="000F5203"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B04F5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Задача 1 «Обеспечение устойчивого развития и совершенствования местного самоуправления, направленного на эффективное реше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ние вопросов местного значения»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B04F5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выпо</w:t>
            </w:r>
            <w:r w:rsidR="00BB04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лнения расходных обязательств муниципального образования  </w:t>
            </w:r>
            <w:r w:rsidR="00777B7E"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 и создание условий для их оптимизации;</w:t>
            </w:r>
          </w:p>
          <w:p w:rsidR="000F5203" w:rsidRPr="00BB04F5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ора муниципального  управлении;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160B5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160B58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3.5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 процессных мероприятий</w:t>
            </w:r>
            <w:r w:rsidRPr="000F5203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0F520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B04F5" w:rsidRPr="000F5203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0F5203" w:rsidRDefault="00BB04F5" w:rsidP="00285F9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BB04F5" w:rsidRPr="000F5203" w:rsidRDefault="00BB04F5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реализацию -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777B7E">
              <w:rPr>
                <w:rFonts w:ascii="Times New Roman" w:eastAsia="Times New Roman" w:hAnsi="Times New Roman" w:cs="Times New Roman"/>
                <w:sz w:val="24"/>
                <w:szCs w:val="28"/>
              </w:rPr>
              <w:t>Волжский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52" w:type="dxa"/>
            <w:gridSpan w:val="14"/>
            <w:shd w:val="clear" w:color="auto" w:fill="FFFFFF"/>
          </w:tcPr>
          <w:p w:rsidR="00BB04F5" w:rsidRPr="000F5203" w:rsidRDefault="00BB04F5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Срок реализации </w:t>
            </w:r>
            <w:r w:rsidR="00626517"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  <w:r w:rsidR="004C430F">
              <w:rPr>
                <w:rFonts w:ascii="Times New Roman" w:eastAsia="Times New Roman" w:hAnsi="Times New Roman" w:cs="Times New Roman"/>
                <w:sz w:val="24"/>
                <w:szCs w:val="28"/>
              </w:rPr>
              <w:t>-202</w:t>
            </w:r>
            <w:r w:rsidR="0062651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B04F5" w:rsidRDefault="00160B5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3.5</w:t>
            </w:r>
            <w:r w:rsidR="000F5203"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B04F5" w:rsidRDefault="002D194C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Задача 1 «Реализация </w:t>
            </w:r>
            <w:r w:rsidR="000F5203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</w:t>
            </w:r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  <w:r w:rsidR="0026291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B04F5" w:rsidRDefault="000F5203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93" w:type="dxa"/>
            <w:gridSpan w:val="6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  <w:proofErr w:type="gramEnd"/>
            <w:r w:rsidRPr="00CA6EEB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 </w:t>
            </w:r>
            <w:r w:rsidR="002D194C" w:rsidRPr="00CA6EEB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CA6EEB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5203" w:rsidRPr="000F5203" w:rsidTr="00072052">
        <w:trPr>
          <w:trHeight w:val="401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160B5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160B58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3.6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"Формирование бюджета поселения и </w:t>
            </w:r>
            <w:proofErr w:type="gramStart"/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бюджета"</w:t>
            </w:r>
          </w:p>
        </w:tc>
      </w:tr>
      <w:tr w:rsidR="00BB04F5" w:rsidRPr="000F5203" w:rsidTr="00C00C58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0F5203" w:rsidRDefault="00BB04F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BB04F5" w:rsidRPr="000F5203" w:rsidRDefault="00BB04F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 - </w:t>
            </w:r>
            <w:r w:rsidR="008120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sz w:val="24"/>
                <w:szCs w:val="24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</w:tcPr>
          <w:p w:rsidR="00BB04F5" w:rsidRPr="000F5203" w:rsidRDefault="00BB04F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2023</w:t>
            </w:r>
            <w:r w:rsidR="004C430F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B04F5" w:rsidRDefault="00160B5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3.6</w:t>
            </w:r>
            <w:r w:rsidR="000F5203"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B04F5" w:rsidRDefault="002D194C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Задача 1 «Реализация </w:t>
            </w:r>
            <w:r w:rsidR="000F5203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по </w:t>
            </w:r>
            <w:r w:rsid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</w:t>
            </w:r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ормированию бюджета поселения и </w:t>
            </w:r>
            <w:proofErr w:type="gramStart"/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B04F5" w:rsidRDefault="000F5203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893" w:type="dxa"/>
            <w:gridSpan w:val="6"/>
            <w:shd w:val="clear" w:color="auto" w:fill="FFFFFF"/>
          </w:tcPr>
          <w:p w:rsidR="000F5203" w:rsidRPr="000F5203" w:rsidRDefault="000F5203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160B58" w:rsidRPr="000F5203" w:rsidTr="006A159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160B58" w:rsidRPr="004C6FE7" w:rsidRDefault="00160B5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4C6FE7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3.7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160B58" w:rsidRPr="004C6FE7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160B58"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«Передаваемые полномочия по ведению бухгалтерского учета»</w:t>
            </w:r>
          </w:p>
        </w:tc>
      </w:tr>
      <w:tr w:rsidR="00BB04F5" w:rsidRPr="000F5203" w:rsidTr="00C00C58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BB04F5" w:rsidRDefault="00BB04F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</w:tcPr>
          <w:p w:rsidR="00BB04F5" w:rsidRPr="000F5203" w:rsidRDefault="00BB04F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 - </w:t>
            </w:r>
            <w:r w:rsidR="002D19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sz w:val="24"/>
                <w:szCs w:val="24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</w:tcPr>
          <w:p w:rsidR="00BB04F5" w:rsidRPr="000F5203" w:rsidRDefault="00BB04F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2023</w:t>
            </w:r>
            <w:r w:rsidR="004C430F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337520" w:rsidRPr="000F5203" w:rsidTr="004C6FE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337520" w:rsidRPr="004C6FE7" w:rsidRDefault="00337520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4C6FE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3.7.1</w:t>
            </w:r>
          </w:p>
        </w:tc>
        <w:tc>
          <w:tcPr>
            <w:tcW w:w="5039" w:type="dxa"/>
            <w:shd w:val="clear" w:color="auto" w:fill="FFFFFF"/>
          </w:tcPr>
          <w:p w:rsidR="00337520" w:rsidRPr="000F5203" w:rsidRDefault="004362F6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Задача 1 «Реализация  переданных полномочий</w:t>
            </w:r>
            <w:r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ведению бухгалтерского учета»</w:t>
            </w:r>
          </w:p>
        </w:tc>
        <w:tc>
          <w:tcPr>
            <w:tcW w:w="5521" w:type="dxa"/>
            <w:gridSpan w:val="10"/>
            <w:shd w:val="clear" w:color="auto" w:fill="FFFFFF"/>
          </w:tcPr>
          <w:p w:rsidR="00337520" w:rsidRPr="000F5203" w:rsidRDefault="004362F6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Передаваемые полномочия по ведению бухгалтерского учета</w:t>
            </w:r>
          </w:p>
        </w:tc>
        <w:tc>
          <w:tcPr>
            <w:tcW w:w="2846" w:type="dxa"/>
            <w:gridSpan w:val="5"/>
            <w:shd w:val="clear" w:color="auto" w:fill="FFFFFF"/>
          </w:tcPr>
          <w:p w:rsidR="00337520" w:rsidRPr="000F5203" w:rsidRDefault="00CA6EEB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3.8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"Осуществление  административно-хозяйственного, транспортного и информационного обеспечения органов местного самоуправления мун</w:t>
            </w:r>
            <w:r w:rsidR="00337520" w:rsidRPr="00337520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777B7E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сельсовет»</w:t>
            </w:r>
          </w:p>
        </w:tc>
      </w:tr>
      <w:tr w:rsidR="004362F6" w:rsidRPr="000F5203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0F5203" w:rsidRDefault="004362F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2D194C" w:rsidRDefault="004362F6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реализацию - администрация </w:t>
            </w:r>
          </w:p>
          <w:p w:rsidR="004362F6" w:rsidRPr="000F5203" w:rsidRDefault="004362F6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36" w:type="dxa"/>
            <w:gridSpan w:val="13"/>
            <w:shd w:val="clear" w:color="auto" w:fill="FFFFFF"/>
          </w:tcPr>
          <w:p w:rsidR="004362F6" w:rsidRPr="000F5203" w:rsidRDefault="004362F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2023</w:t>
            </w:r>
            <w:r w:rsidR="004C430F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4C6FE7" w:rsidRPr="000F5203" w:rsidTr="000F5203">
        <w:trPr>
          <w:trHeight w:val="120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4362F6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4362F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3.8.1</w:t>
            </w: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4C6FE7" w:rsidRPr="004362F6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Задача 1 «Обеспечение осуществления  административно-хозяйственного, транспортного и информационного обеспечения органов местного самоуправления мун</w:t>
            </w:r>
            <w:r w:rsid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777B7E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Волжский</w:t>
            </w:r>
            <w:r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сельсовет»</w:t>
            </w:r>
          </w:p>
        </w:tc>
        <w:tc>
          <w:tcPr>
            <w:tcW w:w="5490" w:type="dxa"/>
            <w:gridSpan w:val="8"/>
            <w:shd w:val="clear" w:color="auto" w:fill="FFFFFF"/>
          </w:tcPr>
          <w:p w:rsidR="004C6FE7" w:rsidRPr="004362F6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62F6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выпо</w:t>
            </w:r>
            <w:r w:rsidR="004362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лнения расходных обязательств 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r w:rsidRPr="004362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 по </w:t>
            </w:r>
            <w:r w:rsid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осуществлению </w:t>
            </w:r>
            <w:r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846" w:type="dxa"/>
            <w:gridSpan w:val="5"/>
            <w:shd w:val="clear" w:color="auto" w:fill="FFFFFF"/>
          </w:tcPr>
          <w:p w:rsidR="004C6FE7" w:rsidRPr="000F5203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0F5203" w:rsidTr="00072052">
        <w:trPr>
          <w:trHeight w:val="377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3.9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"Содержание муниципального имущества»</w:t>
            </w:r>
          </w:p>
        </w:tc>
      </w:tr>
      <w:tr w:rsidR="004362F6" w:rsidRPr="000F5203" w:rsidTr="00C00C58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0F5203" w:rsidRDefault="004362F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362F6" w:rsidRPr="000F5203" w:rsidRDefault="004362F6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</w:t>
            </w:r>
            <w:r w:rsidR="002D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r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7B7E">
              <w:rPr>
                <w:rFonts w:ascii="Times New Roman" w:eastAsia="Calibri" w:hAnsi="Times New Roman" w:cs="Times New Roman"/>
                <w:sz w:val="24"/>
                <w:szCs w:val="24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21" w:type="dxa"/>
            <w:gridSpan w:val="12"/>
            <w:shd w:val="clear" w:color="auto" w:fill="FFFFFF"/>
          </w:tcPr>
          <w:p w:rsidR="004362F6" w:rsidRPr="000F5203" w:rsidRDefault="004362F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r w:rsidR="006265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4C430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6265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C6FE7" w:rsidRPr="000F5203" w:rsidTr="000F5203">
        <w:trPr>
          <w:trHeight w:val="1195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2D194C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2D194C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3.9.1</w:t>
            </w: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C6FE7" w:rsidRPr="002D194C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Задача 1 «Улучшение содержания муниципального имущества»</w:t>
            </w:r>
          </w:p>
        </w:tc>
        <w:tc>
          <w:tcPr>
            <w:tcW w:w="5505" w:type="dxa"/>
            <w:gridSpan w:val="8"/>
            <w:shd w:val="clear" w:color="auto" w:fill="FFFFFF"/>
          </w:tcPr>
          <w:p w:rsidR="004C6FE7" w:rsidRPr="002D194C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194C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выпо</w:t>
            </w:r>
            <w:r w:rsidR="002D19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лнения расходных обязательств 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r w:rsidRPr="002D19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 по </w:t>
            </w:r>
            <w:r w:rsidRP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содержанию муниципального имущества</w:t>
            </w:r>
          </w:p>
        </w:tc>
        <w:tc>
          <w:tcPr>
            <w:tcW w:w="2816" w:type="dxa"/>
            <w:gridSpan w:val="4"/>
            <w:shd w:val="clear" w:color="auto" w:fill="FFFFFF"/>
          </w:tcPr>
          <w:p w:rsidR="004C6FE7" w:rsidRPr="000F5203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3.10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пожарн</w:t>
            </w:r>
            <w:r w:rsidR="00812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на территории </w:t>
            </w:r>
            <w:r w:rsidR="00777B7E">
              <w:rPr>
                <w:rFonts w:ascii="Times New Roman" w:eastAsia="Calibri" w:hAnsi="Times New Roman" w:cs="Times New Roman"/>
                <w:sz w:val="24"/>
                <w:szCs w:val="24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BA6A67" w:rsidRPr="000F5203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0F5203" w:rsidRDefault="00BA6A6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BA6A67" w:rsidRPr="000F5203" w:rsidRDefault="00BA6A6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r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7B7E">
              <w:rPr>
                <w:rFonts w:ascii="Times New Roman" w:eastAsia="Calibri" w:hAnsi="Times New Roman" w:cs="Times New Roman"/>
                <w:sz w:val="24"/>
                <w:szCs w:val="24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91" w:type="dxa"/>
            <w:gridSpan w:val="11"/>
            <w:shd w:val="clear" w:color="auto" w:fill="FFFFFF"/>
          </w:tcPr>
          <w:p w:rsidR="00BA6A67" w:rsidRPr="000F5203" w:rsidRDefault="00BA6A6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r w:rsidR="006265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4C430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6265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A6A67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3.10.1</w:t>
            </w: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4C6FE7" w:rsidRPr="00BA6A67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Задача 1 «Улучшение содержания личного состава ДПК</w:t>
            </w:r>
            <w:r w:rsidR="00174067" w:rsidRPr="001740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добровольной народной дружины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40" w:type="dxa"/>
            <w:gridSpan w:val="8"/>
            <w:shd w:val="clear" w:color="auto" w:fill="FFFFFF"/>
          </w:tcPr>
          <w:p w:rsidR="004C6FE7" w:rsidRPr="00BA6A67" w:rsidRDefault="00174067" w:rsidP="00285F9A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4C6FE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беспечение необходимых условий укрепления пожарн</w:t>
            </w:r>
            <w:r w:rsid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ой безопасности на территории 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2651" w:type="dxa"/>
            <w:gridSpan w:val="3"/>
            <w:shd w:val="clear" w:color="auto" w:fill="FFFFFF"/>
          </w:tcPr>
          <w:p w:rsidR="004C6FE7" w:rsidRPr="000F5203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</w:t>
            </w:r>
            <w:r w:rsidR="00337520"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культуры на территории 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520"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sz w:val="24"/>
                <w:szCs w:val="24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A6A67" w:rsidRPr="000F5203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0F5203" w:rsidRDefault="00BA6A6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BA6A67" w:rsidRPr="000F5203" w:rsidRDefault="00BA6A6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r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7B7E">
              <w:rPr>
                <w:rFonts w:ascii="Times New Roman" w:eastAsia="Calibri" w:hAnsi="Times New Roman" w:cs="Times New Roman"/>
                <w:sz w:val="24"/>
                <w:szCs w:val="24"/>
              </w:rPr>
              <w:t>Волжский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01" w:type="dxa"/>
            <w:gridSpan w:val="10"/>
            <w:shd w:val="clear" w:color="auto" w:fill="FFFFFF"/>
          </w:tcPr>
          <w:p w:rsidR="00BA6A67" w:rsidRPr="000F5203" w:rsidRDefault="00BA6A6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r w:rsidR="006265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4C430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6265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A6A67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3.11.1</w:t>
            </w: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4C6FE7" w:rsidRPr="00BA6A67" w:rsidRDefault="008120AB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Задача 1</w:t>
            </w:r>
            <w:r w:rsidR="004C6FE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 «Повышение уровня организации и проведения </w:t>
            </w:r>
            <w:r w:rsidR="00BA6A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культурно-массовых мероприятий,</w:t>
            </w:r>
            <w:r w:rsidR="004C6FE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библиотечное обслуживание населения»</w:t>
            </w:r>
          </w:p>
        </w:tc>
        <w:tc>
          <w:tcPr>
            <w:tcW w:w="5610" w:type="dxa"/>
            <w:gridSpan w:val="8"/>
            <w:shd w:val="clear" w:color="auto" w:fill="FFFFFF"/>
          </w:tcPr>
          <w:p w:rsidR="004C6FE7" w:rsidRPr="00BA6A67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условий для обеспе</w:t>
            </w:r>
            <w:r w:rsidR="00BA6A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чения жителей </w:t>
            </w: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услугами о</w:t>
            </w:r>
            <w:r w:rsidR="00BA6A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рганизаций культуры, </w:t>
            </w: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сохранения и развития культуры и искусства во всех направлениях.</w:t>
            </w:r>
          </w:p>
        </w:tc>
        <w:tc>
          <w:tcPr>
            <w:tcW w:w="2591" w:type="dxa"/>
            <w:gridSpan w:val="2"/>
            <w:shd w:val="clear" w:color="auto" w:fill="FFFFFF"/>
          </w:tcPr>
          <w:p w:rsidR="004C6FE7" w:rsidRPr="000F5203" w:rsidRDefault="004C6FE7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6EE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3.12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Комплекс процессных мероприятий «</w:t>
            </w:r>
            <w:r w:rsidR="00337520"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777B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Волжский</w:t>
            </w:r>
            <w:r w:rsidR="00337520"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337520" w:rsidRPr="0033752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BA6A67" w:rsidRPr="000F5203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0F5203" w:rsidRDefault="00BA6A6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BA6A67" w:rsidRPr="000F5203" w:rsidRDefault="00BA6A67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Ответственный за реализацию</w:t>
            </w: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-</w:t>
            </w:r>
            <w:r w:rsidRPr="00337520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администрация муниципального образования </w:t>
            </w:r>
            <w:r w:rsidR="00777B7E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Волжский</w:t>
            </w: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8156" w:type="dxa"/>
            <w:gridSpan w:val="9"/>
            <w:shd w:val="clear" w:color="auto" w:fill="FFFFFF"/>
          </w:tcPr>
          <w:p w:rsidR="00BA6A67" w:rsidRPr="000F5203" w:rsidRDefault="00BA6A67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Срок реализации </w:t>
            </w:r>
            <w:r w:rsidR="00626517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2023</w:t>
            </w:r>
            <w:r w:rsidR="004C430F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-202</w:t>
            </w:r>
            <w:r w:rsidR="00626517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8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A6A67" w:rsidRDefault="004C6FE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3.12.1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4C6FE7" w:rsidRPr="00BA6A67" w:rsidRDefault="004C6FE7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BA6A67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Задача 1 «Своевременное пенсионное обеспечение за выслугу лет муниципальным служащим»</w:t>
            </w:r>
          </w:p>
        </w:tc>
        <w:tc>
          <w:tcPr>
            <w:tcW w:w="5655" w:type="dxa"/>
            <w:gridSpan w:val="8"/>
            <w:shd w:val="clear" w:color="auto" w:fill="FFFFFF"/>
          </w:tcPr>
          <w:p w:rsidR="004C6FE7" w:rsidRPr="00BA6A67" w:rsidRDefault="004C6FE7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BA6A67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2501" w:type="dxa"/>
            <w:shd w:val="clear" w:color="auto" w:fill="FFFFFF"/>
          </w:tcPr>
          <w:p w:rsidR="004C6FE7" w:rsidRPr="000F5203" w:rsidRDefault="004C6FE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E53066" w:rsidRPr="000F5203" w:rsidTr="00E53066">
        <w:trPr>
          <w:trHeight w:val="592"/>
          <w:tblHeader/>
        </w:trPr>
        <w:tc>
          <w:tcPr>
            <w:tcW w:w="1099" w:type="dxa"/>
            <w:shd w:val="clear" w:color="auto" w:fill="FFFFFF"/>
          </w:tcPr>
          <w:p w:rsidR="00E53066" w:rsidRPr="00E53066" w:rsidRDefault="00E5306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4.1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E53066" w:rsidRPr="00E53066" w:rsidRDefault="00E53066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Приоритетный проект - отсутствует</w:t>
            </w:r>
          </w:p>
        </w:tc>
      </w:tr>
    </w:tbl>
    <w:p w:rsidR="000F5203" w:rsidRPr="000F5203" w:rsidRDefault="000F5203" w:rsidP="00285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59C" w:rsidRDefault="006A159C" w:rsidP="00285F9A">
      <w:pPr>
        <w:spacing w:after="0" w:line="240" w:lineRule="auto"/>
      </w:pPr>
    </w:p>
    <w:p w:rsidR="006A159C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6A159C" w:rsidRDefault="00BA0B9F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6A159C" w:rsidRPr="006A159C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к муниципальной программе «Устойчивое развитие территории</w:t>
      </w:r>
    </w:p>
    <w:p w:rsidR="006A159C" w:rsidRPr="006A159C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777B7E">
        <w:rPr>
          <w:rFonts w:ascii="Times New Roman" w:eastAsia="Calibri" w:hAnsi="Times New Roman" w:cs="Times New Roman"/>
          <w:sz w:val="28"/>
          <w:szCs w:val="28"/>
        </w:rPr>
        <w:t>Волжский</w:t>
      </w: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6A159C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6A159C" w:rsidRPr="006A159C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Pr="006A159C" w:rsidRDefault="006A159C" w:rsidP="00285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72052" w:rsidRDefault="006A159C" w:rsidP="00285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2052">
        <w:rPr>
          <w:rFonts w:ascii="Times New Roman" w:eastAsia="Calibri" w:hAnsi="Times New Roman" w:cs="Times New Roman"/>
          <w:sz w:val="24"/>
          <w:szCs w:val="28"/>
        </w:rPr>
        <w:t>Перечень мероприятий (результатов), направленных на реализацию</w:t>
      </w:r>
    </w:p>
    <w:p w:rsidR="006A159C" w:rsidRPr="00072052" w:rsidRDefault="006A159C" w:rsidP="00285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2052">
        <w:rPr>
          <w:rFonts w:ascii="Times New Roman" w:eastAsia="Calibri" w:hAnsi="Times New Roman" w:cs="Times New Roman"/>
          <w:sz w:val="24"/>
          <w:szCs w:val="28"/>
        </w:rPr>
        <w:t>Задач структурных элементов Программы</w:t>
      </w:r>
    </w:p>
    <w:p w:rsidR="006A159C" w:rsidRPr="006A159C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620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1"/>
        <w:gridCol w:w="13"/>
        <w:gridCol w:w="2262"/>
        <w:gridCol w:w="67"/>
        <w:gridCol w:w="105"/>
        <w:gridCol w:w="2078"/>
        <w:gridCol w:w="51"/>
        <w:gridCol w:w="58"/>
        <w:gridCol w:w="1509"/>
        <w:gridCol w:w="75"/>
        <w:gridCol w:w="1169"/>
        <w:gridCol w:w="75"/>
        <w:gridCol w:w="990"/>
        <w:gridCol w:w="60"/>
        <w:gridCol w:w="1133"/>
        <w:gridCol w:w="7"/>
        <w:gridCol w:w="29"/>
        <w:gridCol w:w="931"/>
        <w:gridCol w:w="25"/>
        <w:gridCol w:w="49"/>
        <w:gridCol w:w="943"/>
        <w:gridCol w:w="48"/>
        <w:gridCol w:w="14"/>
        <w:gridCol w:w="968"/>
        <w:gridCol w:w="8"/>
        <w:gridCol w:w="79"/>
        <w:gridCol w:w="850"/>
        <w:gridCol w:w="23"/>
        <w:gridCol w:w="23"/>
        <w:gridCol w:w="112"/>
        <w:gridCol w:w="1428"/>
      </w:tblGrid>
      <w:tr w:rsidR="006A159C" w:rsidRPr="006A159C" w:rsidTr="004C430F">
        <w:trPr>
          <w:trHeight w:val="24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  <w:proofErr w:type="spellStart"/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 (результата)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4B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Базовое значение</w:t>
            </w:r>
          </w:p>
        </w:tc>
        <w:tc>
          <w:tcPr>
            <w:tcW w:w="6134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Значения мероприятия (результата) по годам</w:t>
            </w:r>
          </w:p>
        </w:tc>
        <w:tc>
          <w:tcPr>
            <w:tcW w:w="15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270DB1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Связь с иными Программами Курманаевского района</w:t>
            </w:r>
          </w:p>
        </w:tc>
      </w:tr>
      <w:tr w:rsidR="006A159C" w:rsidRPr="006A159C" w:rsidTr="004C430F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 w:rsidR="0062651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8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4C430F"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8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6A159C" w:rsidRPr="006A159C" w:rsidTr="00654007">
        <w:tc>
          <w:tcPr>
            <w:tcW w:w="15620" w:type="dxa"/>
            <w:gridSpan w:val="3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Повышение безопасности дорожного движения муниципального образования </w:t>
            </w:r>
            <w:r w:rsidR="00777B7E">
              <w:rPr>
                <w:rFonts w:ascii="Times New Roman" w:eastAsia="Times New Roman" w:hAnsi="Times New Roman" w:cs="Times New Roman"/>
                <w:sz w:val="24"/>
              </w:rPr>
              <w:t>Волжский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 сельсовет»</w:t>
            </w:r>
          </w:p>
        </w:tc>
      </w:tr>
      <w:tr w:rsidR="006A159C" w:rsidRPr="006A159C" w:rsidTr="00654007">
        <w:tc>
          <w:tcPr>
            <w:tcW w:w="15620" w:type="dxa"/>
            <w:gridSpan w:val="3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6A67"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Улучшение транспортно-эксплуатационного состояния существующей сети автомобильных </w:t>
            </w:r>
            <w:r w:rsid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дорог муниципального значения муниципального образования </w:t>
            </w:r>
            <w:r w:rsidR="00777B7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Волжский</w:t>
            </w:r>
            <w:r w:rsidR="00BA6A67"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 </w:t>
            </w:r>
            <w:r w:rsidR="00BA6A67"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и сооружений на них</w:t>
            </w:r>
          </w:p>
        </w:tc>
      </w:tr>
      <w:tr w:rsidR="006A159C" w:rsidRPr="006A159C" w:rsidTr="00E62DA3">
        <w:trPr>
          <w:trHeight w:val="1315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E62DA3" w:rsidRDefault="00E62DA3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93FAD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FAD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Мероприятие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</w:p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693FAD" w:rsidRPr="007E5A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E62DA3">
        <w:trPr>
          <w:trHeight w:val="2808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 «Количество муниципальных автомобильных дорог, в отношении которых проводились мероприятия по зимнему и летнему содержанию дорог»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8C04F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52224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8C04F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52224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8C04F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52224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8C04F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52224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8C04F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52224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8C04F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52224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6A159C" w:rsidRPr="004F3F9F" w:rsidTr="00654007"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93FAD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4F3F9F" w:rsidRDefault="00693FAD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Мероприятие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</w:t>
            </w:r>
          </w:p>
          <w:p w:rsidR="006A159C" w:rsidRPr="004F3F9F" w:rsidRDefault="00693FAD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комплексного развития сельских территорий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93FAD" w:rsidRPr="004F3F9F" w:rsidTr="00654007"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4F3F9F" w:rsidRDefault="00693FAD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4F3F9F" w:rsidRDefault="00693FAD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1«Число дорог, в отношении которых проводился текущий и капитальный ремонт»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4F3F9F" w:rsidRDefault="00E62DA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4F3F9F" w:rsidRDefault="00693FAD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4F3F9F" w:rsidRDefault="00BA0B9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4F3F9F" w:rsidRDefault="00BA0B9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4F3F9F" w:rsidRDefault="00693FAD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4F3F9F" w:rsidTr="00654007">
        <w:tc>
          <w:tcPr>
            <w:tcW w:w="15620" w:type="dxa"/>
            <w:gridSpan w:val="3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="00654007" w:rsidRPr="004F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777B7E" w:rsidRPr="004F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r w:rsidR="00654007" w:rsidRPr="004F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6A159C" w:rsidRPr="004F3F9F" w:rsidTr="00654007">
        <w:tc>
          <w:tcPr>
            <w:tcW w:w="15620" w:type="dxa"/>
            <w:gridSpan w:val="3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E62DA3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Улучшение содержания и ремонта объектов коммунальной инфраструктуры</w:t>
            </w:r>
          </w:p>
        </w:tc>
      </w:tr>
      <w:tr w:rsidR="006A159C" w:rsidRPr="004F3F9F" w:rsidTr="00F522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E62DA3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159C"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62DA3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и ремонт объектов коммунальной инфраструктуры</w:t>
            </w: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F522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Количество </w:t>
            </w:r>
            <w:r w:rsidR="00BA0B9F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отремонтированных 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объектов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BE6C96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52224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BE6C96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BE6C96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982C57">
        <w:trPr>
          <w:trHeight w:val="398"/>
        </w:trPr>
        <w:tc>
          <w:tcPr>
            <w:tcW w:w="156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982C57" w:rsidP="00285F9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Улучшение организации сбора и вывоза бытовых отходов и мусора, содержания и благоустройства мест захоронений и прочих мероприятий по </w:t>
            </w:r>
            <w:r w:rsidR="00A054FB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благоустройству</w:t>
            </w:r>
          </w:p>
        </w:tc>
      </w:tr>
      <w:tr w:rsidR="006A159C" w:rsidRPr="004F3F9F" w:rsidTr="007440FC">
        <w:trPr>
          <w:trHeight w:val="82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4F3F9F" w:rsidRDefault="007440F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</w:t>
            </w:r>
            <w:r w:rsidR="006A159C" w:rsidRPr="004F3F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« Благоустройство-озеленение»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285F9A">
        <w:trPr>
          <w:trHeight w:val="1638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4F3F9F" w:rsidRDefault="00BA0B9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Доля выполненных работ по озеленению от общего количества запланированных работ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654007">
        <w:trPr>
          <w:trHeight w:val="131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7440F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="006A159C" w:rsidRPr="004F3F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Благоустройство – организация и содержание мест захоронения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2224" w:rsidRPr="004F3F9F" w:rsidTr="00654007">
        <w:trPr>
          <w:trHeight w:val="938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F52224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2224" w:rsidRPr="004F3F9F" w:rsidRDefault="00F52224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7440F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6A159C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89317E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рочие мероприя</w:t>
            </w:r>
            <w:r w:rsidR="0089317E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тия по благоустройству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2224" w:rsidRPr="004F3F9F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F52224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2224" w:rsidRPr="004F3F9F" w:rsidRDefault="00F52224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654007">
        <w:tc>
          <w:tcPr>
            <w:tcW w:w="156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Мобилизационная и вневойсковая подготовка на территории му</w:t>
            </w:r>
            <w:r w:rsidR="00654007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ниципального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сельсовет»</w:t>
            </w:r>
          </w:p>
        </w:tc>
      </w:tr>
      <w:tr w:rsidR="006A159C" w:rsidRPr="004F3F9F" w:rsidTr="00654007">
        <w:tc>
          <w:tcPr>
            <w:tcW w:w="156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A054FB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89317E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Обеспечение первичного воинского учета на территориях, где о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тсутствуют военные комиссариаты</w:t>
            </w:r>
          </w:p>
        </w:tc>
      </w:tr>
      <w:tr w:rsidR="006A159C" w:rsidRPr="004F3F9F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7440F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7</w:t>
            </w:r>
            <w:r w:rsidR="006A159C" w:rsidRPr="004F3F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6A159C" w:rsidRPr="004F3F9F" w:rsidRDefault="0089317E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</w:t>
            </w:r>
            <w:r w:rsidR="00296A6B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ения расходных 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обяз</w:t>
            </w:r>
            <w:r w:rsidR="00072052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ательств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первичному воинскому учету </w:t>
            </w:r>
            <w:proofErr w:type="gramStart"/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территориях</w:t>
            </w:r>
            <w:proofErr w:type="gramEnd"/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, где отсутствуют военные комиссариаты</w:t>
            </w:r>
            <w:r w:rsidR="004C518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общих расходах бюджета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89317E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0F7D2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0F7D2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0F7D2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7,5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0F7D2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0F7D2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0F7D2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2,1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0F7D2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2,1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6A159C" w:rsidRPr="004F3F9F" w:rsidTr="00654007">
        <w:tc>
          <w:tcPr>
            <w:tcW w:w="156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Организация деятельности мун</w:t>
            </w:r>
            <w:r w:rsidR="00654007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 на решение вопросов местного значения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6A159C" w:rsidRPr="004F3F9F" w:rsidTr="007440FC">
        <w:trPr>
          <w:trHeight w:val="597"/>
        </w:trPr>
        <w:tc>
          <w:tcPr>
            <w:tcW w:w="156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89317E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6A159C" w:rsidRPr="004F3F9F" w:rsidTr="00390A37">
        <w:trPr>
          <w:trHeight w:val="110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7440F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A159C"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4F3F9F" w:rsidRDefault="00390A3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«Расходы на содержание высшего должностного лица»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654007">
        <w:trPr>
          <w:trHeight w:val="178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исполнения финансирования на данное мероприятие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от общих расходов бюджета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D862B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D862B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D862B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744BDA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744BDA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390A37">
        <w:trPr>
          <w:trHeight w:val="1239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7440F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9</w:t>
            </w:r>
            <w:r w:rsidR="006A159C" w:rsidRPr="004F3F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="00390A37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функций аппарата муниципального образования </w:t>
            </w:r>
            <w:r w:rsidR="00777B7E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Волжский</w:t>
            </w:r>
            <w:r w:rsidR="00390A37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Доля финансирования мероприятий от общих расходов бюджета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744BDA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744BDA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CF2A4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CF2A4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CF2A4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744BDA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744BDA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4F3F9F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Pr="004F3F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085CB0" w:rsidRPr="004F3F9F" w:rsidRDefault="009867F9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85CB0" w:rsidRPr="004F3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сбалансированности и устойчивости бюджетной системы</w:t>
            </w:r>
          </w:p>
          <w:p w:rsidR="009867F9" w:rsidRPr="004F3F9F" w:rsidRDefault="009867F9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4F3F9F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9867F9" w:rsidRPr="004F3F9F" w:rsidRDefault="00085CB0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296A6B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1B2F9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CB576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CB576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CB576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CB576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CB576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CB576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CB576F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4F3F9F" w:rsidTr="0058247E">
        <w:trPr>
          <w:trHeight w:val="899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85CB0"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Поддержка отдельных категорий граждан</w:t>
            </w: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4F3F9F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9867F9" w:rsidRPr="004F3F9F" w:rsidRDefault="000F677E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Размер земельного налога при освобождении от уплаты льготной категории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4F3F9F" w:rsidRDefault="00296A6B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1B2F9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тыс</w:t>
            </w:r>
            <w:proofErr w:type="gramStart"/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.р</w:t>
            </w:r>
            <w:proofErr w:type="gramEnd"/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уб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1B2F9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1B2F9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1B2F9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4F3F9F" w:rsidRDefault="001B2F9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1B2F9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1B2F9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1B2F9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4F3F9F" w:rsidRDefault="009867F9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654007">
        <w:tc>
          <w:tcPr>
            <w:tcW w:w="15620" w:type="dxa"/>
            <w:gridSpan w:val="3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6A159C" w:rsidRPr="004F3F9F" w:rsidTr="00654007">
        <w:tc>
          <w:tcPr>
            <w:tcW w:w="15620" w:type="dxa"/>
            <w:gridSpan w:val="3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A054FB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90A37" w:rsidRPr="004F3F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Реализация переданных полномочий </w:t>
            </w:r>
            <w:r w:rsidR="00390A37" w:rsidRPr="004F3F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</w:p>
        </w:tc>
      </w:tr>
      <w:tr w:rsidR="006A159C" w:rsidRPr="004F3F9F" w:rsidTr="00390A37">
        <w:trPr>
          <w:trHeight w:val="1747"/>
        </w:trPr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  <w:r w:rsidR="006A159C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90A37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390A37">
        <w:trPr>
          <w:trHeight w:val="1248"/>
        </w:trPr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заключенных соглашений</w:t>
            </w:r>
            <w:r w:rsidR="00795E96" w:rsidRPr="004F3F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по ГО, транспорту, связи, торговли в границах поселения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390A3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«Формирование бюджета поселения и </w:t>
            </w:r>
            <w:proofErr w:type="gramStart"/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контроль за</w:t>
            </w:r>
            <w:proofErr w:type="gramEnd"/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исполнением данного бюджета»</w:t>
            </w:r>
          </w:p>
        </w:tc>
      </w:tr>
      <w:tr w:rsidR="006A159C" w:rsidRPr="004F3F9F" w:rsidTr="00390A37">
        <w:trPr>
          <w:trHeight w:val="398"/>
        </w:trPr>
        <w:tc>
          <w:tcPr>
            <w:tcW w:w="156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390A3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Реализация переданных полномочий по </w:t>
            </w: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формированию бюджета поселения и </w:t>
            </w:r>
            <w:proofErr w:type="gramStart"/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</w:t>
            </w:r>
          </w:p>
        </w:tc>
      </w:tr>
      <w:tr w:rsidR="006A159C" w:rsidRPr="004F3F9F" w:rsidTr="007440FC">
        <w:trPr>
          <w:trHeight w:val="2099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13</w:t>
            </w:r>
            <w:r w:rsidR="007440FC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90A37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бюджета поселения и </w:t>
            </w:r>
            <w:proofErr w:type="gramStart"/>
            <w:r w:rsidR="00390A37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390A37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 w:rsidRPr="004F3F9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A159C" w:rsidRPr="004F3F9F" w:rsidTr="00654007">
        <w:trPr>
          <w:trHeight w:val="131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заключенных соглашений</w:t>
            </w:r>
            <w:r w:rsidR="00795E96" w:rsidRPr="004F3F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</w:t>
            </w:r>
            <w:r w:rsidR="00795E96" w:rsidRPr="004F3F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формированию бюджета поселения и </w:t>
            </w:r>
            <w:proofErr w:type="gramStart"/>
            <w:r w:rsidR="00795E96" w:rsidRPr="004F3F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="00795E96" w:rsidRPr="004F3F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390A37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C36CD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C36CD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C36CD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C36CD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C36CD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4F3F9F" w:rsidRDefault="00C36CD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4F3F9F" w:rsidRDefault="006A159C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54007" w:rsidRPr="004F3F9F" w:rsidTr="00654007">
        <w:trPr>
          <w:trHeight w:val="422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«Передаваемые полномочия по ведению бухгалтерского учета»</w:t>
            </w:r>
          </w:p>
        </w:tc>
      </w:tr>
      <w:tr w:rsidR="002B1601" w:rsidRPr="004F3F9F" w:rsidTr="00390A37">
        <w:trPr>
          <w:trHeight w:val="341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601" w:rsidRPr="004F3F9F" w:rsidRDefault="007D55F6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Реализация </w:t>
            </w:r>
            <w:r w:rsidR="00390A37" w:rsidRPr="004F3F9F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переданных полномочий</w:t>
            </w:r>
            <w:r w:rsidR="00390A37"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054FB"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ведению бухгалтерского учета</w:t>
            </w:r>
          </w:p>
        </w:tc>
      </w:tr>
      <w:tr w:rsidR="00654007" w:rsidRPr="004F3F9F" w:rsidTr="00654007">
        <w:trPr>
          <w:trHeight w:val="131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07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14</w:t>
            </w:r>
            <w:r w:rsidR="007440FC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654007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Передаваемые полномочия по ведению бухгалтерского учета»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4007" w:rsidRPr="004F3F9F" w:rsidRDefault="00654007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654007">
        <w:trPr>
          <w:trHeight w:val="131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заключенных соглашений</w:t>
            </w:r>
            <w:r w:rsidR="00795E96"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ведению бухгалтерского учета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="00072052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«Осуществление 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сельсовет»</w:t>
            </w:r>
          </w:p>
        </w:tc>
      </w:tr>
      <w:tr w:rsidR="008C14E5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A054F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5652CF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Обеспечение осуществления </w:t>
            </w:r>
            <w:r w:rsidR="008C14E5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</w:t>
            </w:r>
          </w:p>
        </w:tc>
      </w:tr>
      <w:tr w:rsidR="008C14E5" w:rsidRPr="004F3F9F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15</w:t>
            </w:r>
            <w:r w:rsidR="007440FC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4F3F9F" w:rsidRDefault="0017406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632FE5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 на о</w:t>
            </w:r>
            <w:r w:rsidR="00072052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существление </w:t>
            </w:r>
            <w:r w:rsidR="008C14E5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административно-</w:t>
            </w:r>
            <w:r w:rsidR="008C14E5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777B7E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Волжский</w:t>
            </w:r>
            <w:r w:rsidR="008C14E5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расходных обязательств по осуществлению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 в общих расходах поселения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F82523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F82523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3,3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CF2A4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CF2A4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CF2A47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F82523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F82523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«Содержание муниципального имущества»</w:t>
            </w:r>
          </w:p>
        </w:tc>
      </w:tr>
      <w:tr w:rsidR="008C14E5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A054F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8C14E5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Улучшение содержа</w:t>
            </w: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ния муниципального имущества</w:t>
            </w:r>
          </w:p>
        </w:tc>
      </w:tr>
      <w:tr w:rsidR="008C14E5" w:rsidRPr="004F3F9F" w:rsidTr="008C14E5">
        <w:trPr>
          <w:trHeight w:val="1253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16</w:t>
            </w:r>
            <w:r w:rsidR="007440FC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4F3F9F" w:rsidRDefault="00A06E34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8C14E5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муниципального имущества</w:t>
            </w: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C00C58">
        <w:trPr>
          <w:trHeight w:val="68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Количество объектов, на которые направлены средства на содержание муниципального имущества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«Обеспечение пожарн</w:t>
            </w:r>
            <w:r w:rsidR="00A06E34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ой безопасности на территории </w:t>
            </w:r>
            <w:r w:rsidR="00777B7E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сельсовет»</w:t>
            </w:r>
          </w:p>
        </w:tc>
      </w:tr>
      <w:tr w:rsidR="008C14E5" w:rsidRPr="004F3F9F" w:rsidTr="00174067">
        <w:trPr>
          <w:trHeight w:val="395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содержания личного состава ДПК и добровольной народной дружины</w:t>
            </w:r>
          </w:p>
        </w:tc>
      </w:tr>
      <w:tr w:rsidR="008C14E5" w:rsidRPr="004F3F9F" w:rsidTr="0058247E">
        <w:trPr>
          <w:trHeight w:val="135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17</w:t>
            </w:r>
            <w:r w:rsidR="007440FC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4F3F9F" w:rsidRDefault="00A06E34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174067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личного состава ДПК</w:t>
            </w: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A06E34">
        <w:trPr>
          <w:trHeight w:val="1754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4F3F9F" w:rsidRDefault="00EB669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содержание личного состава ДПК от общих расходов бюджета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EB669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EB669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4,2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EB669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</w:t>
            </w:r>
            <w:r w:rsidR="008C14E5"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EB669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</w:t>
            </w:r>
            <w:r w:rsidR="008C14E5"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EB669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</w:t>
            </w:r>
            <w:r w:rsidR="008C14E5"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EB669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EB669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C14E5" w:rsidRPr="004F3F9F" w:rsidTr="00A06E34">
        <w:trPr>
          <w:trHeight w:val="106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18</w:t>
            </w:r>
            <w:r w:rsidR="007440FC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7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8C14E5" w:rsidRPr="004F3F9F" w:rsidRDefault="00A06E34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74067" w:rsidRPr="004F3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добровольной народной дружины</w:t>
            </w:r>
            <w:r w:rsidRPr="004F3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74067" w:rsidRPr="004F3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97988" w:rsidRPr="004F3F9F" w:rsidTr="00A06E34">
        <w:trPr>
          <w:trHeight w:val="83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097988" w:rsidRPr="004F3F9F" w:rsidRDefault="00097988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членов ДНД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человек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7988" w:rsidRPr="004F3F9F" w:rsidRDefault="00097988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«Развитие культуры на территории муниципального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</w:tr>
      <w:tr w:rsidR="008C14E5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A054F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 </w:t>
            </w:r>
            <w:r w:rsidR="00174067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уровня организации и проведения культурно-массовых мероприятий, библ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иотечное обслуживание населения</w:t>
            </w:r>
          </w:p>
        </w:tc>
      </w:tr>
      <w:tr w:rsidR="008C14E5" w:rsidRPr="004F3F9F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19</w:t>
            </w:r>
            <w:r w:rsidR="007440FC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4F3F9F" w:rsidRDefault="00982C5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A06E34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A06E34">
        <w:trPr>
          <w:trHeight w:val="109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</w:t>
            </w:r>
            <w:r w:rsidR="00296A6B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культурно массовых мероприятий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единиц</w:t>
            </w: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20</w:t>
            </w:r>
            <w:r w:rsidR="007440FC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8C14E5" w:rsidRPr="004F3F9F" w:rsidRDefault="00982C5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A06E34"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A06E34">
        <w:trPr>
          <w:trHeight w:val="1512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4F3F9F" w:rsidRDefault="00982C5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</w:t>
            </w:r>
            <w:r w:rsidR="008C14E5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оля граждан, поль</w:t>
            </w:r>
            <w:r w:rsidR="00296A6B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зующихся библиотечными ф</w:t>
            </w:r>
            <w:r w:rsidR="0066204F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ондами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3A752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8,2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  <w:r w:rsidR="008C14E5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  <w:r w:rsidR="008C14E5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D0A52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  <w:r w:rsidR="008C14E5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777B7E"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Волжский</w:t>
            </w:r>
            <w:r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Pr="004F3F9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8C14E5" w:rsidRPr="004F3F9F" w:rsidTr="00654007">
        <w:trPr>
          <w:trHeight w:val="407"/>
        </w:trPr>
        <w:tc>
          <w:tcPr>
            <w:tcW w:w="15620" w:type="dxa"/>
            <w:gridSpan w:val="3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A054F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="00982C57" w:rsidRPr="004F3F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Своевременное пенсионное обеспечение за выс</w:t>
            </w:r>
            <w:r w:rsidRPr="004F3F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лугу лет муниципальным служащим</w:t>
            </w:r>
          </w:p>
        </w:tc>
      </w:tr>
      <w:tr w:rsidR="008C14E5" w:rsidRPr="004F3F9F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296A6B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21</w:t>
            </w:r>
            <w:r w:rsidR="007440FC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57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4F3F9F" w:rsidRDefault="00982C57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«Пенсия за выслугу лет муниципальным служащим»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4F3F9F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Количество </w:t>
            </w:r>
            <w:r w:rsidR="00296A6B"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лиц по пенсионному обеспечению.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4F3F9F" w:rsidRDefault="00C00C58" w:rsidP="00285F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4F3F9F" w:rsidRDefault="008C14E5" w:rsidP="00285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6A159C" w:rsidRPr="004F3F9F" w:rsidRDefault="00BA0B9F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6A159C" w:rsidRPr="004F3F9F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4F3F9F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77B7E" w:rsidRPr="004F3F9F">
        <w:rPr>
          <w:rFonts w:ascii="Times New Roman" w:eastAsia="Calibri" w:hAnsi="Times New Roman" w:cs="Times New Roman"/>
          <w:sz w:val="28"/>
          <w:szCs w:val="28"/>
        </w:rPr>
        <w:t>Волжский</w:t>
      </w:r>
      <w:r w:rsidRPr="004F3F9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B17FEE" w:rsidRPr="004F3F9F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594243" w:rsidRPr="004F3F9F" w:rsidRDefault="00594243" w:rsidP="00285F9A">
      <w:pPr>
        <w:spacing w:after="0" w:line="240" w:lineRule="auto"/>
      </w:pPr>
    </w:p>
    <w:p w:rsidR="00097988" w:rsidRPr="004F3F9F" w:rsidRDefault="00097988" w:rsidP="0028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F3F9F">
        <w:rPr>
          <w:rFonts w:ascii="Times New Roman" w:eastAsia="Times New Roman" w:hAnsi="Times New Roman" w:cs="Times New Roman"/>
          <w:sz w:val="24"/>
          <w:szCs w:val="28"/>
        </w:rPr>
        <w:t>Информация о бюджетных ассигнованиях на реализацию Программы</w:t>
      </w:r>
    </w:p>
    <w:p w:rsidR="00097988" w:rsidRPr="004F3F9F" w:rsidRDefault="00097988" w:rsidP="0028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F3F9F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Pr="004F3F9F">
        <w:rPr>
          <w:rFonts w:ascii="Times New Roman" w:eastAsia="Times New Roman" w:hAnsi="Times New Roman" w:cs="Times New Roman"/>
          <w:bCs/>
          <w:sz w:val="24"/>
          <w:szCs w:val="24"/>
        </w:rPr>
        <w:t>Устойчивое развитие территории муниципального образования Волжский сельсовет Курманаевского района Оренбургской области</w:t>
      </w:r>
      <w:r w:rsidRPr="004F3F9F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Pr="004F3F9F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</w:p>
    <w:p w:rsidR="00097988" w:rsidRPr="004F3F9F" w:rsidRDefault="00097988" w:rsidP="00285F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F9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tbl>
      <w:tblPr>
        <w:tblW w:w="153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968"/>
        <w:gridCol w:w="1134"/>
        <w:gridCol w:w="851"/>
        <w:gridCol w:w="1559"/>
        <w:gridCol w:w="1276"/>
        <w:gridCol w:w="1275"/>
        <w:gridCol w:w="1134"/>
        <w:gridCol w:w="1134"/>
        <w:gridCol w:w="1276"/>
        <w:gridCol w:w="1276"/>
        <w:gridCol w:w="1417"/>
        <w:gridCol w:w="568"/>
      </w:tblGrid>
      <w:tr w:rsidR="003B0B86" w:rsidRPr="004F3F9F" w:rsidTr="009F6441">
        <w:trPr>
          <w:trHeight w:val="1244"/>
        </w:trPr>
        <w:tc>
          <w:tcPr>
            <w:tcW w:w="454" w:type="dxa"/>
            <w:vMerge w:val="restart"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направления структурного элемента</w:t>
            </w:r>
          </w:p>
        </w:tc>
        <w:tc>
          <w:tcPr>
            <w:tcW w:w="1134" w:type="dxa"/>
            <w:vMerge w:val="restart"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распорядитель</w:t>
            </w: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Бюджетных средств (ответственный исполнитель)</w:t>
            </w:r>
          </w:p>
        </w:tc>
        <w:tc>
          <w:tcPr>
            <w:tcW w:w="2410" w:type="dxa"/>
            <w:gridSpan w:val="2"/>
            <w:vMerge w:val="restart"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Коды бюджетной</w:t>
            </w: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9356" w:type="dxa"/>
            <w:gridSpan w:val="8"/>
          </w:tcPr>
          <w:p w:rsidR="003B0B86" w:rsidRPr="004F3F9F" w:rsidRDefault="003B0B86" w:rsidP="00285F9A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с комплексной программой</w:t>
            </w:r>
          </w:p>
        </w:tc>
      </w:tr>
      <w:tr w:rsidR="003B0B86" w:rsidRPr="004F3F9F" w:rsidTr="009F6441">
        <w:trPr>
          <w:trHeight w:val="517"/>
        </w:trPr>
        <w:tc>
          <w:tcPr>
            <w:tcW w:w="454" w:type="dxa"/>
            <w:vMerge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B0B86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vMerge w:val="restart"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8" w:type="dxa"/>
            <w:vMerge w:val="restart"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0B86" w:rsidRPr="004F3F9F" w:rsidTr="009F6441">
        <w:trPr>
          <w:trHeight w:val="241"/>
        </w:trPr>
        <w:tc>
          <w:tcPr>
            <w:tcW w:w="454" w:type="dxa"/>
            <w:vMerge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1559" w:type="dxa"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vMerge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B0B86" w:rsidRPr="004F3F9F" w:rsidRDefault="003B0B86" w:rsidP="00285F9A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0B86" w:rsidRPr="004F3F9F" w:rsidTr="009F6441">
        <w:trPr>
          <w:trHeight w:val="254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B0B86" w:rsidRPr="004F3F9F" w:rsidTr="009F6441">
        <w:trPr>
          <w:trHeight w:val="588"/>
        </w:trPr>
        <w:tc>
          <w:tcPr>
            <w:tcW w:w="454" w:type="dxa"/>
            <w:vMerge w:val="restart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5352" w:rsidRDefault="006E5352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B0B86" w:rsidRDefault="003B0B86" w:rsidP="00285F9A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13713,084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10701,300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7840,600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8156,350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8 156,350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8 156,350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810087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56724,034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1848"/>
        </w:trPr>
        <w:tc>
          <w:tcPr>
            <w:tcW w:w="454" w:type="dxa"/>
            <w:vMerge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Волжский сельсовет 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Курманаевского 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5300000000</w:t>
            </w:r>
          </w:p>
        </w:tc>
        <w:tc>
          <w:tcPr>
            <w:tcW w:w="1276" w:type="dxa"/>
          </w:tcPr>
          <w:p w:rsidR="00810087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0087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0087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0087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0087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13713,084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10701,300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7840,600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8156,350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0087" w:rsidRDefault="00810087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810087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8 156,350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0087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8156,350</w:t>
            </w:r>
          </w:p>
          <w:p w:rsidR="00810087" w:rsidRPr="004F3F9F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0087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81008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56724,034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1867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 «Развитие дорожного хозяйства муниципального образования Волжский сельсовет»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Волжский сельсовет Курманаевского района Оренбургской области</w:t>
            </w:r>
          </w:p>
        </w:tc>
        <w:tc>
          <w:tcPr>
            <w:tcW w:w="851" w:type="dxa"/>
          </w:tcPr>
          <w:p w:rsidR="00C90444" w:rsidRDefault="00C9044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5340100000</w:t>
            </w:r>
          </w:p>
        </w:tc>
        <w:tc>
          <w:tcPr>
            <w:tcW w:w="1276" w:type="dxa"/>
          </w:tcPr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6070,684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1171,932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760,00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760,00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760,00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0444" w:rsidRPr="004F3F9F" w:rsidRDefault="00C9044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10254,616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64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" Модернизация жилищно-коммунального хозяйства и благоустройство территории муниципального образования 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Волжский сельсовет"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образования Волжский сельсовет Курмана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евского 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5340200000</w:t>
            </w:r>
          </w:p>
        </w:tc>
        <w:tc>
          <w:tcPr>
            <w:tcW w:w="1276" w:type="dxa"/>
          </w:tcPr>
          <w:p w:rsidR="00EC484E" w:rsidRDefault="00EC484E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EC484E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459,550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1562,128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EC484E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</w:t>
            </w: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</w:t>
            </w: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EC484E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2021,678</w:t>
            </w: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64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 "Мобилизационная и вневойсковая подготовка на территории муниципального образования Волжский сельсовет"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Волжский сельсовет Курманаевского 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5340300000</w:t>
            </w:r>
          </w:p>
        </w:tc>
        <w:tc>
          <w:tcPr>
            <w:tcW w:w="1276" w:type="dxa"/>
          </w:tcPr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128,500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154,200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186,300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86,300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86,300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847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537847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1011,70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43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«Организация деятельности муниципального образования Волжский сельсовет на решение вопросов местного 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значения и иные мероприятия в области муниципального управления»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Волжский сельсовет Курманаевского 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5340400000</w:t>
            </w:r>
          </w:p>
        </w:tc>
        <w:tc>
          <w:tcPr>
            <w:tcW w:w="1276" w:type="dxa"/>
          </w:tcPr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Pr="004F3F9F" w:rsidRDefault="008042C2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2923,200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2760,00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760,00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BC8" w:rsidRDefault="00A76BC8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="00804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300,200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3B0B86" w:rsidRPr="004F3F9F" w:rsidTr="009F6441">
        <w:trPr>
          <w:trHeight w:val="25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«Создание условий для обеспечения жителей поселения услугами связи, общественного питания, торговли и бытового обслуживания.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proofErr w:type="gramStart"/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образования Волжский сельсовет Курманаевского 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5340600000</w:t>
            </w:r>
          </w:p>
        </w:tc>
        <w:tc>
          <w:tcPr>
            <w:tcW w:w="1276" w:type="dxa"/>
          </w:tcPr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41" w:rsidRDefault="009F6441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41" w:rsidRDefault="009F6441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41" w:rsidRDefault="009F6441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41" w:rsidRDefault="009F6441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58,900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41" w:rsidRDefault="009F6441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41" w:rsidRDefault="009F6441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58,900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41" w:rsidRDefault="009F6441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41" w:rsidRDefault="009F6441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58,900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41" w:rsidRDefault="009F6441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9F6441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339,00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25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"Формирование бюджета поселения и </w:t>
            </w:r>
            <w:proofErr w:type="gramStart"/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Волжский сельсовет Курманаевского 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5340700000</w:t>
            </w:r>
          </w:p>
        </w:tc>
        <w:tc>
          <w:tcPr>
            <w:tcW w:w="1276" w:type="dxa"/>
          </w:tcPr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596,600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713,200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713,200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713,200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713,200</w:t>
            </w: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5FD4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713,200</w:t>
            </w: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4E5FD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4162,600</w:t>
            </w: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25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"Управление земельно-имущественным комплексом муниципального образования Волжский сельсовет"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ального образования Волжский сельсовет Курманаевского 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5340800000</w:t>
            </w:r>
          </w:p>
        </w:tc>
        <w:tc>
          <w:tcPr>
            <w:tcW w:w="1276" w:type="dxa"/>
          </w:tcPr>
          <w:p w:rsidR="004C48F1" w:rsidRDefault="004C48F1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4C48F1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1206,825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167,960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1420,260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1419,610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1419,610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1419,610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4C4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053,875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64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 "Обеспечение пожарной безопасности на территории МО Волжский сельсовет"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Волжский сельсовет Курманаевского 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5340900000</w:t>
            </w:r>
          </w:p>
        </w:tc>
        <w:tc>
          <w:tcPr>
            <w:tcW w:w="1276" w:type="dxa"/>
          </w:tcPr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453,500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554,580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276,940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276,940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276,940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D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C65D9F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1289,76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64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"Развитие 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культуры на территории МО  Волжский сельсовет"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образования Волжский сельсовет Курманаевского 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5341000000</w:t>
            </w:r>
          </w:p>
        </w:tc>
        <w:tc>
          <w:tcPr>
            <w:tcW w:w="1276" w:type="dxa"/>
          </w:tcPr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4D34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4D34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4D34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4D34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4D34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4D34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4D34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4D34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4D34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1659,400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1659,400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659,400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1659,400</w:t>
            </w: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1659,400</w:t>
            </w: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86" w:rsidRPr="004F3F9F" w:rsidRDefault="00A14D3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9709,00</w:t>
            </w: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25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 « Пенсионное обеспечение лиц, замещавших муниципальные должности и должности муниципальной службы в муниципальном образовании Волжский сельсовет»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Волжский сельсовет Курманаевского района Оренбургской области</w:t>
            </w: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5341100000</w:t>
            </w:r>
          </w:p>
        </w:tc>
        <w:tc>
          <w:tcPr>
            <w:tcW w:w="1276" w:type="dxa"/>
          </w:tcPr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FF4" w:rsidRDefault="00064FF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FF4" w:rsidRDefault="00064FF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FF4" w:rsidRDefault="00064FF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FF4" w:rsidRDefault="00064FF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FF4" w:rsidRDefault="00064FF4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FF4" w:rsidRDefault="00064FF4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322,000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322,000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322,000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064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16,275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B86" w:rsidRPr="004F3F9F" w:rsidTr="009F6441">
        <w:trPr>
          <w:trHeight w:val="255"/>
        </w:trPr>
        <w:tc>
          <w:tcPr>
            <w:tcW w:w="45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B86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10701,300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7840,600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8156,350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8156,350</w:t>
            </w:r>
          </w:p>
        </w:tc>
        <w:tc>
          <w:tcPr>
            <w:tcW w:w="1276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8156,350</w:t>
            </w:r>
          </w:p>
        </w:tc>
        <w:tc>
          <w:tcPr>
            <w:tcW w:w="1417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51167,300</w:t>
            </w:r>
          </w:p>
        </w:tc>
        <w:tc>
          <w:tcPr>
            <w:tcW w:w="568" w:type="dxa"/>
          </w:tcPr>
          <w:p w:rsidR="003B0B86" w:rsidRPr="004F3F9F" w:rsidRDefault="003B0B86" w:rsidP="0028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97988" w:rsidRPr="004F3F9F" w:rsidRDefault="00097988" w:rsidP="00285F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988" w:rsidRPr="004F3F9F" w:rsidRDefault="00097988" w:rsidP="00285F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204F" w:rsidRPr="004F3F9F" w:rsidRDefault="0066204F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4F3F9F" w:rsidRDefault="00BA0B9F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6A159C" w:rsidRPr="004F3F9F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муниципальной программе </w:t>
      </w:r>
    </w:p>
    <w:p w:rsidR="006A159C" w:rsidRPr="004F3F9F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77B7E" w:rsidRPr="004F3F9F">
        <w:rPr>
          <w:rFonts w:ascii="Times New Roman" w:eastAsia="Calibri" w:hAnsi="Times New Roman" w:cs="Times New Roman"/>
          <w:sz w:val="28"/>
          <w:szCs w:val="28"/>
        </w:rPr>
        <w:t>Волжский</w:t>
      </w:r>
      <w:r w:rsidRPr="004F3F9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4F3F9F" w:rsidRDefault="006A159C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6A159C" w:rsidRPr="004F3F9F" w:rsidRDefault="006A159C" w:rsidP="00285F9A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E5A75" w:rsidRPr="004F3F9F" w:rsidRDefault="007E5A75" w:rsidP="00285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F3F9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Информация о финансовом обеспечении Программы за счет средств </w:t>
      </w:r>
      <w:proofErr w:type="gramStart"/>
      <w:r w:rsidRPr="004F3F9F">
        <w:rPr>
          <w:rFonts w:ascii="Times New Roman" w:eastAsia="Times New Roman" w:hAnsi="Times New Roman" w:cs="Times New Roman"/>
          <w:color w:val="22272F"/>
          <w:sz w:val="24"/>
          <w:szCs w:val="24"/>
        </w:rPr>
        <w:t>федерального</w:t>
      </w:r>
      <w:proofErr w:type="gramEnd"/>
      <w:r w:rsidRPr="004F3F9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</w:p>
    <w:p w:rsidR="007E5A75" w:rsidRPr="004F3F9F" w:rsidRDefault="007E5A75" w:rsidP="00285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F3F9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областного, местного бюджетов, средств муниципальных внебюджетных источников и прогнозная оценка </w:t>
      </w:r>
    </w:p>
    <w:p w:rsidR="007E5A75" w:rsidRPr="004F3F9F" w:rsidRDefault="007E5A75" w:rsidP="00285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F3F9F">
        <w:rPr>
          <w:rFonts w:ascii="Times New Roman" w:eastAsia="Times New Roman" w:hAnsi="Times New Roman" w:cs="Times New Roman"/>
          <w:color w:val="22272F"/>
          <w:sz w:val="24"/>
          <w:szCs w:val="24"/>
        </w:rPr>
        <w:t>привлекаемых средств на реализацию Программы</w:t>
      </w:r>
    </w:p>
    <w:p w:rsidR="007E5A75" w:rsidRPr="004F3F9F" w:rsidRDefault="007E5A75" w:rsidP="0028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026"/>
        <w:gridCol w:w="1064"/>
        <w:gridCol w:w="36"/>
        <w:gridCol w:w="1063"/>
        <w:gridCol w:w="1063"/>
        <w:gridCol w:w="1063"/>
        <w:gridCol w:w="1063"/>
        <w:gridCol w:w="1063"/>
        <w:gridCol w:w="1064"/>
        <w:gridCol w:w="1064"/>
      </w:tblGrid>
      <w:tr w:rsidR="00097988" w:rsidRPr="004F3F9F" w:rsidTr="00AA0269">
        <w:tc>
          <w:tcPr>
            <w:tcW w:w="675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3F9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F3F9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F3F9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097988" w:rsidRPr="004F3F9F" w:rsidRDefault="00097988" w:rsidP="0028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структурного элемента Программы</w:t>
            </w:r>
          </w:p>
        </w:tc>
        <w:tc>
          <w:tcPr>
            <w:tcW w:w="2126" w:type="dxa"/>
            <w:gridSpan w:val="3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379" w:type="dxa"/>
            <w:gridSpan w:val="6"/>
          </w:tcPr>
          <w:p w:rsidR="00097988" w:rsidRPr="004F3F9F" w:rsidRDefault="00097988" w:rsidP="0028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Объем финансового обеспечения по годам реализации,           тыс. рублей</w:t>
            </w:r>
          </w:p>
        </w:tc>
        <w:tc>
          <w:tcPr>
            <w:tcW w:w="1064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Связь с иными программами</w:t>
            </w:r>
          </w:p>
        </w:tc>
      </w:tr>
      <w:tr w:rsidR="00097988" w:rsidRPr="004F3F9F" w:rsidTr="00AA0269">
        <w:trPr>
          <w:trHeight w:val="483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202</w:t>
            </w:r>
            <w:r w:rsidR="00EE4101">
              <w:rPr>
                <w:rFonts w:ascii="Times New Roman" w:hAnsi="Times New Roman"/>
                <w:sz w:val="18"/>
                <w:szCs w:val="18"/>
              </w:rPr>
              <w:t>3</w:t>
            </w:r>
            <w:r w:rsidRPr="004F3F9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202</w:t>
            </w:r>
            <w:r w:rsidR="00EE4101">
              <w:rPr>
                <w:rFonts w:ascii="Times New Roman" w:hAnsi="Times New Roman"/>
                <w:sz w:val="18"/>
                <w:szCs w:val="18"/>
              </w:rPr>
              <w:t>4</w:t>
            </w:r>
            <w:r w:rsidRPr="004F3F9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202</w:t>
            </w:r>
            <w:r w:rsidR="00EE4101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4F3F9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202</w:t>
            </w:r>
            <w:r w:rsidR="00EE4101">
              <w:rPr>
                <w:rFonts w:ascii="Times New Roman" w:hAnsi="Times New Roman"/>
                <w:sz w:val="18"/>
                <w:szCs w:val="18"/>
              </w:rPr>
              <w:t>6</w:t>
            </w:r>
            <w:r w:rsidR="004C43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F9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202</w:t>
            </w:r>
            <w:r w:rsidR="00EE4101">
              <w:rPr>
                <w:rFonts w:ascii="Times New Roman" w:hAnsi="Times New Roman"/>
                <w:sz w:val="18"/>
                <w:szCs w:val="18"/>
              </w:rPr>
              <w:t>7</w:t>
            </w:r>
            <w:r w:rsidRPr="004F3F9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202</w:t>
            </w:r>
            <w:r w:rsidR="00EE4101">
              <w:rPr>
                <w:rFonts w:ascii="Times New Roman" w:hAnsi="Times New Roman"/>
                <w:sz w:val="18"/>
                <w:szCs w:val="18"/>
              </w:rPr>
              <w:t>8</w:t>
            </w:r>
            <w:r w:rsidRPr="004F3F9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4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988" w:rsidRPr="004F3F9F" w:rsidTr="00AA0269">
        <w:trPr>
          <w:trHeight w:val="255"/>
        </w:trPr>
        <w:tc>
          <w:tcPr>
            <w:tcW w:w="675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63" w:type="dxa"/>
            <w:vAlign w:val="bottom"/>
          </w:tcPr>
          <w:p w:rsidR="00097988" w:rsidRPr="004F3F9F" w:rsidRDefault="00EE4101" w:rsidP="00285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13713,084</w:t>
            </w:r>
          </w:p>
        </w:tc>
        <w:tc>
          <w:tcPr>
            <w:tcW w:w="1063" w:type="dxa"/>
            <w:vAlign w:val="bottom"/>
          </w:tcPr>
          <w:p w:rsidR="00097988" w:rsidRPr="004F3F9F" w:rsidRDefault="002A7FE1" w:rsidP="00285F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10701,300</w:t>
            </w:r>
          </w:p>
        </w:tc>
        <w:tc>
          <w:tcPr>
            <w:tcW w:w="1063" w:type="dxa"/>
            <w:vAlign w:val="bottom"/>
          </w:tcPr>
          <w:p w:rsidR="00097988" w:rsidRPr="004F3F9F" w:rsidRDefault="00B83D25" w:rsidP="00285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7840,600</w:t>
            </w:r>
          </w:p>
        </w:tc>
        <w:tc>
          <w:tcPr>
            <w:tcW w:w="1063" w:type="dxa"/>
          </w:tcPr>
          <w:p w:rsidR="00097988" w:rsidRPr="004F3F9F" w:rsidRDefault="005067C7" w:rsidP="00285F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8156,350</w:t>
            </w:r>
          </w:p>
        </w:tc>
        <w:tc>
          <w:tcPr>
            <w:tcW w:w="1063" w:type="dxa"/>
          </w:tcPr>
          <w:p w:rsidR="00097988" w:rsidRPr="004F3F9F" w:rsidRDefault="007E2045" w:rsidP="00285F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8156,350</w:t>
            </w:r>
          </w:p>
        </w:tc>
        <w:tc>
          <w:tcPr>
            <w:tcW w:w="1064" w:type="dxa"/>
          </w:tcPr>
          <w:p w:rsidR="00097988" w:rsidRPr="004F3F9F" w:rsidRDefault="007E2045" w:rsidP="00285F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8156,350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25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097988" w:rsidRPr="004F3F9F" w:rsidRDefault="00EE410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128,500</w:t>
            </w:r>
          </w:p>
        </w:tc>
        <w:tc>
          <w:tcPr>
            <w:tcW w:w="1063" w:type="dxa"/>
          </w:tcPr>
          <w:p w:rsidR="00097988" w:rsidRPr="004F3F9F" w:rsidRDefault="002A7FE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154,200</w:t>
            </w:r>
          </w:p>
        </w:tc>
        <w:tc>
          <w:tcPr>
            <w:tcW w:w="1063" w:type="dxa"/>
          </w:tcPr>
          <w:p w:rsidR="00097988" w:rsidRPr="004F3F9F" w:rsidRDefault="00B83D2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170,100</w:t>
            </w:r>
          </w:p>
        </w:tc>
        <w:tc>
          <w:tcPr>
            <w:tcW w:w="1063" w:type="dxa"/>
          </w:tcPr>
          <w:p w:rsidR="00097988" w:rsidRPr="004F3F9F" w:rsidRDefault="005067C7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186,300</w:t>
            </w:r>
          </w:p>
        </w:tc>
        <w:tc>
          <w:tcPr>
            <w:tcW w:w="1063" w:type="dxa"/>
          </w:tcPr>
          <w:p w:rsidR="00097988" w:rsidRPr="004F3F9F" w:rsidRDefault="007E204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186,300</w:t>
            </w:r>
          </w:p>
        </w:tc>
        <w:tc>
          <w:tcPr>
            <w:tcW w:w="1064" w:type="dxa"/>
          </w:tcPr>
          <w:p w:rsidR="00097988" w:rsidRPr="004F3F9F" w:rsidRDefault="007E204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186,300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55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097988" w:rsidRPr="004F3F9F" w:rsidRDefault="00EE410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3479,58</w:t>
            </w:r>
          </w:p>
        </w:tc>
        <w:tc>
          <w:tcPr>
            <w:tcW w:w="1063" w:type="dxa"/>
          </w:tcPr>
          <w:p w:rsidR="00097988" w:rsidRPr="004F3F9F" w:rsidRDefault="002A7FE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1203,300</w:t>
            </w:r>
          </w:p>
        </w:tc>
        <w:tc>
          <w:tcPr>
            <w:tcW w:w="1063" w:type="dxa"/>
          </w:tcPr>
          <w:p w:rsidR="00097988" w:rsidRPr="004F3F9F" w:rsidRDefault="00B83D2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5067C7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7E204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7E204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15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EE410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10105,00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97988" w:rsidRPr="004F3F9F" w:rsidRDefault="002A7FE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9343,800</w:t>
            </w:r>
          </w:p>
        </w:tc>
        <w:tc>
          <w:tcPr>
            <w:tcW w:w="1063" w:type="dxa"/>
          </w:tcPr>
          <w:p w:rsidR="00097988" w:rsidRPr="004F3F9F" w:rsidRDefault="00B83D2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7670,500</w:t>
            </w:r>
          </w:p>
        </w:tc>
        <w:tc>
          <w:tcPr>
            <w:tcW w:w="1063" w:type="dxa"/>
          </w:tcPr>
          <w:p w:rsidR="00097988" w:rsidRPr="004F3F9F" w:rsidRDefault="005067C7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7970,05</w:t>
            </w:r>
            <w:r w:rsidR="007E2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97988" w:rsidRPr="004F3F9F" w:rsidRDefault="007E204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7970,050</w:t>
            </w:r>
          </w:p>
        </w:tc>
        <w:tc>
          <w:tcPr>
            <w:tcW w:w="1064" w:type="dxa"/>
          </w:tcPr>
          <w:p w:rsidR="00097988" w:rsidRPr="004F3F9F" w:rsidRDefault="007E204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7970,050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gridAfter w:val="8"/>
          <w:wAfter w:w="7479" w:type="dxa"/>
          <w:trHeight w:val="150"/>
        </w:trPr>
        <w:tc>
          <w:tcPr>
            <w:tcW w:w="6379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 xml:space="preserve">            В том числе: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988" w:rsidRPr="004F3F9F" w:rsidTr="00AA0269">
        <w:trPr>
          <w:trHeight w:val="364"/>
        </w:trPr>
        <w:tc>
          <w:tcPr>
            <w:tcW w:w="675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Комплекс процессных мероприятий «Развитие дорожного хозяйства муниципального образования Волжский сельсовет»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63" w:type="dxa"/>
          </w:tcPr>
          <w:p w:rsidR="00097988" w:rsidRPr="004F3F9F" w:rsidRDefault="00EE4101" w:rsidP="00285F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6070,684</w:t>
            </w:r>
          </w:p>
        </w:tc>
        <w:tc>
          <w:tcPr>
            <w:tcW w:w="1063" w:type="dxa"/>
          </w:tcPr>
          <w:p w:rsidR="00097988" w:rsidRPr="004F3F9F" w:rsidRDefault="00F14B45" w:rsidP="00285F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1171,932</w:t>
            </w:r>
          </w:p>
        </w:tc>
        <w:tc>
          <w:tcPr>
            <w:tcW w:w="1063" w:type="dxa"/>
          </w:tcPr>
          <w:p w:rsidR="00097988" w:rsidRPr="004F3F9F" w:rsidRDefault="00D40C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732,000</w:t>
            </w:r>
          </w:p>
        </w:tc>
        <w:tc>
          <w:tcPr>
            <w:tcW w:w="1063" w:type="dxa"/>
          </w:tcPr>
          <w:p w:rsidR="00097988" w:rsidRPr="004F3F9F" w:rsidRDefault="00D40C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760,000</w:t>
            </w:r>
          </w:p>
        </w:tc>
        <w:tc>
          <w:tcPr>
            <w:tcW w:w="1063" w:type="dxa"/>
          </w:tcPr>
          <w:p w:rsidR="00097988" w:rsidRPr="004F3F9F" w:rsidRDefault="00D40C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760,000</w:t>
            </w:r>
          </w:p>
        </w:tc>
        <w:tc>
          <w:tcPr>
            <w:tcW w:w="1064" w:type="dxa"/>
          </w:tcPr>
          <w:p w:rsidR="00097988" w:rsidRPr="004F3F9F" w:rsidRDefault="00D40C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25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18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097988" w:rsidRPr="004F3F9F" w:rsidRDefault="00EE410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3479,58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D40C2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EE4101" w:rsidP="00285F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2591,104</w:t>
            </w:r>
          </w:p>
        </w:tc>
        <w:tc>
          <w:tcPr>
            <w:tcW w:w="1063" w:type="dxa"/>
          </w:tcPr>
          <w:p w:rsidR="00097988" w:rsidRPr="004F3F9F" w:rsidRDefault="00F14B45" w:rsidP="00285F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1171,932</w:t>
            </w:r>
          </w:p>
        </w:tc>
        <w:tc>
          <w:tcPr>
            <w:tcW w:w="1063" w:type="dxa"/>
          </w:tcPr>
          <w:p w:rsidR="00097988" w:rsidRPr="004F3F9F" w:rsidRDefault="00D40C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732,000</w:t>
            </w:r>
          </w:p>
        </w:tc>
        <w:tc>
          <w:tcPr>
            <w:tcW w:w="1063" w:type="dxa"/>
          </w:tcPr>
          <w:p w:rsidR="00097988" w:rsidRPr="004F3F9F" w:rsidRDefault="00D40C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760,000</w:t>
            </w:r>
          </w:p>
        </w:tc>
        <w:tc>
          <w:tcPr>
            <w:tcW w:w="1063" w:type="dxa"/>
          </w:tcPr>
          <w:p w:rsidR="00097988" w:rsidRPr="004F3F9F" w:rsidRDefault="00D40C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760,000</w:t>
            </w:r>
          </w:p>
        </w:tc>
        <w:tc>
          <w:tcPr>
            <w:tcW w:w="1064" w:type="dxa"/>
          </w:tcPr>
          <w:p w:rsidR="00097988" w:rsidRPr="004F3F9F" w:rsidRDefault="00D40C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988" w:rsidRPr="004F3F9F" w:rsidTr="00AA0269">
        <w:trPr>
          <w:trHeight w:val="199"/>
        </w:trPr>
        <w:tc>
          <w:tcPr>
            <w:tcW w:w="675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Комплекс процессных мероприятий " Модернизация жилищно-коммунального хозяйства и благоустройство территории муниципального образования Волжский</w:t>
            </w:r>
            <w:r w:rsidRPr="004F3F9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сельсовет"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63" w:type="dxa"/>
          </w:tcPr>
          <w:p w:rsidR="00097988" w:rsidRPr="004F3F9F" w:rsidRDefault="0011382B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459,550</w:t>
            </w:r>
          </w:p>
        </w:tc>
        <w:tc>
          <w:tcPr>
            <w:tcW w:w="1063" w:type="dxa"/>
          </w:tcPr>
          <w:p w:rsidR="00097988" w:rsidRPr="004F3F9F" w:rsidRDefault="005101BB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1562,128</w:t>
            </w:r>
          </w:p>
        </w:tc>
        <w:tc>
          <w:tcPr>
            <w:tcW w:w="1063" w:type="dxa"/>
          </w:tcPr>
          <w:p w:rsidR="00097988" w:rsidRPr="004F3F9F" w:rsidRDefault="00A7720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C713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A7720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C713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A7720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C713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4" w:type="dxa"/>
          </w:tcPr>
          <w:p w:rsidR="00097988" w:rsidRPr="004F3F9F" w:rsidRDefault="00A7720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C713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F3F9F">
              <w:rPr>
                <w:rFonts w:ascii="Times New Roman" w:hAnsi="Times New Roman"/>
                <w:sz w:val="18"/>
                <w:szCs w:val="18"/>
                <w:lang w:val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5101BB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5101BB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CC713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CC713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CC713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0</w:t>
            </w:r>
            <w:r w:rsidR="00CC713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F3F9F">
              <w:rPr>
                <w:rFonts w:ascii="Times New Roman" w:hAnsi="Times New Roman"/>
                <w:sz w:val="18"/>
                <w:szCs w:val="18"/>
                <w:lang w:val="en-US"/>
              </w:rPr>
              <w:t>областной</w:t>
            </w:r>
            <w:proofErr w:type="spellEnd"/>
          </w:p>
        </w:tc>
        <w:tc>
          <w:tcPr>
            <w:tcW w:w="1063" w:type="dxa"/>
          </w:tcPr>
          <w:p w:rsidR="00097988" w:rsidRPr="004F3F9F" w:rsidRDefault="00FA6FEE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C713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5101BB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1203,300</w:t>
            </w:r>
          </w:p>
        </w:tc>
        <w:tc>
          <w:tcPr>
            <w:tcW w:w="1063" w:type="dxa"/>
          </w:tcPr>
          <w:p w:rsidR="00097988" w:rsidRPr="004F3F9F" w:rsidRDefault="00CC713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C713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C713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CC713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11382B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459,550</w:t>
            </w:r>
          </w:p>
        </w:tc>
        <w:tc>
          <w:tcPr>
            <w:tcW w:w="1063" w:type="dxa"/>
          </w:tcPr>
          <w:p w:rsidR="00097988" w:rsidRPr="004F3F9F" w:rsidRDefault="005101BB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358,828</w:t>
            </w:r>
          </w:p>
        </w:tc>
        <w:tc>
          <w:tcPr>
            <w:tcW w:w="1063" w:type="dxa"/>
          </w:tcPr>
          <w:p w:rsidR="00097988" w:rsidRPr="004F3F9F" w:rsidRDefault="00CC713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C713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C713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CC713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 w:val="restart"/>
          </w:tcPr>
          <w:p w:rsidR="00097988" w:rsidRPr="004F3F9F" w:rsidRDefault="00097988" w:rsidP="002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Комплекс процессных мероприятий "Мобилизационная и вневойсковая подготовка на территории муниципального образования Волжский сельсовет"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F3F9F">
              <w:rPr>
                <w:rFonts w:ascii="Times New Roman" w:hAnsi="Times New Roman"/>
                <w:sz w:val="18"/>
                <w:szCs w:val="18"/>
                <w:lang w:val="en-US"/>
              </w:rPr>
              <w:t>всего</w:t>
            </w:r>
            <w:proofErr w:type="spellEnd"/>
            <w:r w:rsidRPr="004F3F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в </w:t>
            </w:r>
            <w:proofErr w:type="spellStart"/>
            <w:r w:rsidRPr="004F3F9F">
              <w:rPr>
                <w:rFonts w:ascii="Times New Roman" w:hAnsi="Times New Roman"/>
                <w:sz w:val="18"/>
                <w:szCs w:val="18"/>
                <w:lang w:val="en-US"/>
              </w:rPr>
              <w:t>томчисле</w:t>
            </w:r>
            <w:proofErr w:type="spellEnd"/>
            <w:r w:rsidRPr="004F3F9F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063" w:type="dxa"/>
          </w:tcPr>
          <w:p w:rsidR="00097988" w:rsidRPr="004F3F9F" w:rsidRDefault="00FA6FEE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128,500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154,200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170,100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186,300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186,300</w:t>
            </w:r>
          </w:p>
        </w:tc>
        <w:tc>
          <w:tcPr>
            <w:tcW w:w="1064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186,300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F3F9F">
              <w:rPr>
                <w:rFonts w:ascii="Times New Roman" w:hAnsi="Times New Roman"/>
                <w:sz w:val="18"/>
                <w:szCs w:val="18"/>
                <w:lang w:val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097988" w:rsidRPr="004F3F9F" w:rsidRDefault="00FA6FEE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128,500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154,200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170,100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186,300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186,300</w:t>
            </w:r>
          </w:p>
        </w:tc>
        <w:tc>
          <w:tcPr>
            <w:tcW w:w="1064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186,300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F3F9F">
              <w:rPr>
                <w:rFonts w:ascii="Times New Roman" w:hAnsi="Times New Roman"/>
                <w:sz w:val="18"/>
                <w:szCs w:val="18"/>
                <w:lang w:val="en-US"/>
              </w:rPr>
              <w:t>областной</w:t>
            </w:r>
            <w:proofErr w:type="spellEnd"/>
          </w:p>
        </w:tc>
        <w:tc>
          <w:tcPr>
            <w:tcW w:w="1063" w:type="dxa"/>
          </w:tcPr>
          <w:p w:rsidR="00097988" w:rsidRPr="004F3F9F" w:rsidRDefault="00FA6FEE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22FC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FA6FEE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22FCC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22FC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Комплекс процессных мероприятий «Организация деятельности муниципального образования Волжский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63" w:type="dxa"/>
          </w:tcPr>
          <w:p w:rsidR="00097988" w:rsidRPr="004F3F9F" w:rsidRDefault="00C553CF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2923,200</w:t>
            </w:r>
          </w:p>
        </w:tc>
        <w:tc>
          <w:tcPr>
            <w:tcW w:w="1063" w:type="dxa"/>
          </w:tcPr>
          <w:p w:rsidR="00097988" w:rsidRPr="004F3F9F" w:rsidRDefault="000F11A0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3337,000</w:t>
            </w:r>
          </w:p>
        </w:tc>
        <w:tc>
          <w:tcPr>
            <w:tcW w:w="1063" w:type="dxa"/>
          </w:tcPr>
          <w:p w:rsidR="00097988" w:rsidRPr="004F3F9F" w:rsidRDefault="00EF5F1F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2760,000</w:t>
            </w:r>
          </w:p>
        </w:tc>
        <w:tc>
          <w:tcPr>
            <w:tcW w:w="1063" w:type="dxa"/>
          </w:tcPr>
          <w:p w:rsidR="00097988" w:rsidRPr="004F3F9F" w:rsidRDefault="00EF5F1F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2760,000</w:t>
            </w:r>
          </w:p>
        </w:tc>
        <w:tc>
          <w:tcPr>
            <w:tcW w:w="1063" w:type="dxa"/>
          </w:tcPr>
          <w:p w:rsidR="00097988" w:rsidRPr="004F3F9F" w:rsidRDefault="00EF5F1F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2760,000</w:t>
            </w:r>
          </w:p>
        </w:tc>
        <w:tc>
          <w:tcPr>
            <w:tcW w:w="1064" w:type="dxa"/>
          </w:tcPr>
          <w:p w:rsidR="00097988" w:rsidRPr="004F3F9F" w:rsidRDefault="00141B86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097988" w:rsidRPr="004F3F9F" w:rsidRDefault="00C553CF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F11A0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F11A0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EF5F1F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141B8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141B8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141B8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097988" w:rsidRPr="004F3F9F" w:rsidRDefault="00C553CF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F11A0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F11A0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EF5F1F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141B86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141B86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141B86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pStyle w:val="afd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C553CF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2923,200</w:t>
            </w:r>
          </w:p>
        </w:tc>
        <w:tc>
          <w:tcPr>
            <w:tcW w:w="1063" w:type="dxa"/>
          </w:tcPr>
          <w:p w:rsidR="00097988" w:rsidRPr="004F3F9F" w:rsidRDefault="000F11A0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3337,000</w:t>
            </w:r>
          </w:p>
        </w:tc>
        <w:tc>
          <w:tcPr>
            <w:tcW w:w="1063" w:type="dxa"/>
          </w:tcPr>
          <w:p w:rsidR="00097988" w:rsidRPr="004F3F9F" w:rsidRDefault="00EF5F1F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2760,00</w:t>
            </w:r>
          </w:p>
        </w:tc>
        <w:tc>
          <w:tcPr>
            <w:tcW w:w="1063" w:type="dxa"/>
          </w:tcPr>
          <w:p w:rsidR="00097988" w:rsidRPr="004F3F9F" w:rsidRDefault="00141B8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2760,000</w:t>
            </w:r>
          </w:p>
        </w:tc>
        <w:tc>
          <w:tcPr>
            <w:tcW w:w="1063" w:type="dxa"/>
          </w:tcPr>
          <w:p w:rsidR="00097988" w:rsidRPr="004F3F9F" w:rsidRDefault="00141B8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2760,000</w:t>
            </w:r>
          </w:p>
        </w:tc>
        <w:tc>
          <w:tcPr>
            <w:tcW w:w="1064" w:type="dxa"/>
          </w:tcPr>
          <w:p w:rsidR="00097988" w:rsidRPr="004F3F9F" w:rsidRDefault="00141B8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 w:val="restart"/>
          </w:tcPr>
          <w:p w:rsidR="00097988" w:rsidRPr="004F3F9F" w:rsidRDefault="003C116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Комплекс процессных мероприятий «Создание условий для обеспечения жителей поселения услугами связи, общественного питания, торговли и бытового </w:t>
            </w: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обслуживания.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proofErr w:type="gramStart"/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lastRenderedPageBreak/>
              <w:t>всего,  в том числе:</w:t>
            </w:r>
          </w:p>
        </w:tc>
        <w:tc>
          <w:tcPr>
            <w:tcW w:w="1063" w:type="dxa"/>
          </w:tcPr>
          <w:p w:rsidR="00097988" w:rsidRPr="004F3F9F" w:rsidRDefault="002170B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44,500</w:t>
            </w:r>
          </w:p>
        </w:tc>
        <w:tc>
          <w:tcPr>
            <w:tcW w:w="1063" w:type="dxa"/>
          </w:tcPr>
          <w:p w:rsidR="00097988" w:rsidRPr="004F3F9F" w:rsidRDefault="00083A4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4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097988" w:rsidRPr="004F3F9F" w:rsidRDefault="002170B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83A4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83A4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097988" w:rsidRPr="004F3F9F" w:rsidRDefault="002170B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83A4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083A4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2170B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44,500</w:t>
            </w:r>
          </w:p>
        </w:tc>
        <w:tc>
          <w:tcPr>
            <w:tcW w:w="1063" w:type="dxa"/>
          </w:tcPr>
          <w:p w:rsidR="00097988" w:rsidRPr="004F3F9F" w:rsidRDefault="00083A43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4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 w:val="restart"/>
          </w:tcPr>
          <w:p w:rsidR="00097988" w:rsidRPr="004F3F9F" w:rsidRDefault="00776D3E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Комплекс процессных мероприятий "Формирование бюджета поселения и </w:t>
            </w:r>
            <w:proofErr w:type="gramStart"/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контроль за</w:t>
            </w:r>
            <w:proofErr w:type="gramEnd"/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исполнением данного бюджета"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 в том числе:</w:t>
            </w:r>
          </w:p>
        </w:tc>
        <w:tc>
          <w:tcPr>
            <w:tcW w:w="1063" w:type="dxa"/>
          </w:tcPr>
          <w:p w:rsidR="00097988" w:rsidRPr="004F3F9F" w:rsidRDefault="002170B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596,600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4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097988" w:rsidRPr="004F3F9F" w:rsidRDefault="002170B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F24E5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097988" w:rsidRPr="004F3F9F" w:rsidRDefault="002170B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F24E5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2170B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596,600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3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4" w:type="dxa"/>
          </w:tcPr>
          <w:p w:rsidR="00097988" w:rsidRPr="004F3F9F" w:rsidRDefault="00CF24E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713,200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 w:val="restart"/>
          </w:tcPr>
          <w:p w:rsidR="00097988" w:rsidRPr="004F3F9F" w:rsidRDefault="002B5AD4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Комплекс процессных мероприятий "Управление земельно-имущественным комплексом муниципального образования Волжский сельсовет"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 в том числе:</w:t>
            </w:r>
          </w:p>
        </w:tc>
        <w:tc>
          <w:tcPr>
            <w:tcW w:w="1063" w:type="dxa"/>
          </w:tcPr>
          <w:p w:rsidR="00097988" w:rsidRPr="004F3F9F" w:rsidRDefault="002531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1206,825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1167,960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1167,900</w:t>
            </w:r>
          </w:p>
        </w:tc>
        <w:tc>
          <w:tcPr>
            <w:tcW w:w="1064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097988" w:rsidRPr="004F3F9F" w:rsidRDefault="002531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B3ECA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097988" w:rsidRPr="004F3F9F" w:rsidRDefault="002531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B3ECA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2531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1206,825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1167,960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1167,900</w:t>
            </w:r>
          </w:p>
        </w:tc>
        <w:tc>
          <w:tcPr>
            <w:tcW w:w="1063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1167,900</w:t>
            </w:r>
          </w:p>
        </w:tc>
        <w:tc>
          <w:tcPr>
            <w:tcW w:w="1064" w:type="dxa"/>
          </w:tcPr>
          <w:p w:rsidR="00097988" w:rsidRPr="004F3F9F" w:rsidRDefault="00FB3E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1167,900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 w:val="restart"/>
          </w:tcPr>
          <w:p w:rsidR="00097988" w:rsidRPr="004F3F9F" w:rsidRDefault="00680EE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Комплекс процессных мероприятий "Обеспечение пожарной безопасности на территории МО Волжский сельсовет</w:t>
            </w:r>
            <w:r w:rsidRPr="004F3F9F">
              <w:rPr>
                <w:rFonts w:ascii="Times New Roman" w:hAnsi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 в том числе:</w:t>
            </w:r>
          </w:p>
        </w:tc>
        <w:tc>
          <w:tcPr>
            <w:tcW w:w="1063" w:type="dxa"/>
          </w:tcPr>
          <w:p w:rsidR="00097988" w:rsidRPr="004F3F9F" w:rsidRDefault="002531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453,500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554,580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4,740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276,940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276,940</w:t>
            </w:r>
          </w:p>
        </w:tc>
        <w:tc>
          <w:tcPr>
            <w:tcW w:w="1064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276,940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097988" w:rsidRPr="004F3F9F" w:rsidRDefault="002531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76A02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097988" w:rsidRPr="004F3F9F" w:rsidRDefault="002531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76A02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25312C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453,500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554,580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4,740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276,940</w:t>
            </w:r>
          </w:p>
        </w:tc>
        <w:tc>
          <w:tcPr>
            <w:tcW w:w="1063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276,940</w:t>
            </w:r>
          </w:p>
        </w:tc>
        <w:tc>
          <w:tcPr>
            <w:tcW w:w="1064" w:type="dxa"/>
          </w:tcPr>
          <w:p w:rsidR="00097988" w:rsidRPr="004F3F9F" w:rsidRDefault="00976A02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276,940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 w:val="restart"/>
          </w:tcPr>
          <w:p w:rsidR="00097988" w:rsidRPr="004F3F9F" w:rsidRDefault="000E481E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Комплекс процессных мероприятий "Развитие культуры на территории МО  Волжский сельсовет"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 в том числе:</w:t>
            </w:r>
          </w:p>
        </w:tc>
        <w:tc>
          <w:tcPr>
            <w:tcW w:w="1063" w:type="dxa"/>
          </w:tcPr>
          <w:p w:rsidR="00097988" w:rsidRPr="004F3F9F" w:rsidRDefault="00D25B7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1412,000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4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097988" w:rsidRPr="004F3F9F" w:rsidRDefault="00D25B7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52576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097988" w:rsidRPr="004F3F9F" w:rsidRDefault="00D25B7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52576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3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D25B75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1412,00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3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4" w:type="dxa"/>
          </w:tcPr>
          <w:p w:rsidR="00097988" w:rsidRPr="004F3F9F" w:rsidRDefault="00A52576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 w:val="restart"/>
          </w:tcPr>
          <w:p w:rsidR="00097988" w:rsidRPr="004F3F9F" w:rsidRDefault="00A628E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4678" w:type="dxa"/>
            <w:vMerge w:val="restart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Комплекс процессных мероприятий « Пенсионное обеспечение лиц, замещавших муниципальные должности и должности муниципальной службы в муниципальном образовании Волжский сельсовет»</w:t>
            </w: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 в том числе:</w:t>
            </w:r>
          </w:p>
        </w:tc>
        <w:tc>
          <w:tcPr>
            <w:tcW w:w="1063" w:type="dxa"/>
          </w:tcPr>
          <w:p w:rsidR="00097988" w:rsidRPr="004F3F9F" w:rsidRDefault="00273C5B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306,275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4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097988" w:rsidRPr="004F3F9F" w:rsidRDefault="00273C5B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B4EA1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097988" w:rsidRPr="004F3F9F" w:rsidRDefault="00273C5B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B4EA1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7988" w:rsidRPr="004F3F9F" w:rsidTr="00AA0269">
        <w:trPr>
          <w:trHeight w:val="240"/>
        </w:trPr>
        <w:tc>
          <w:tcPr>
            <w:tcW w:w="675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097988" w:rsidRPr="004F3F9F" w:rsidRDefault="00273C5B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306,275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3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4" w:type="dxa"/>
          </w:tcPr>
          <w:p w:rsidR="00097988" w:rsidRPr="004F3F9F" w:rsidRDefault="008B4E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322,000</w:t>
            </w:r>
          </w:p>
        </w:tc>
        <w:tc>
          <w:tcPr>
            <w:tcW w:w="1064" w:type="dxa"/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1A1" w:rsidRPr="004F3F9F" w:rsidTr="00AA0269">
        <w:trPr>
          <w:trHeight w:val="240"/>
        </w:trPr>
        <w:tc>
          <w:tcPr>
            <w:tcW w:w="675" w:type="dxa"/>
            <w:vMerge w:val="restart"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4678" w:type="dxa"/>
            <w:vMerge w:val="restart"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Комплекс процессных мероприятий «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Организация мероприятий по охране окружающей среды на территории 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образование Волжский сельсовет</w:t>
            </w:r>
            <w:r w:rsidRPr="004F3F9F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126" w:type="dxa"/>
            <w:gridSpan w:val="3"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всего,  в том числе:</w:t>
            </w:r>
          </w:p>
        </w:tc>
        <w:tc>
          <w:tcPr>
            <w:tcW w:w="1063" w:type="dxa"/>
          </w:tcPr>
          <w:p w:rsidR="00C741A1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110,450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1A1" w:rsidRPr="004F3F9F" w:rsidTr="00AA0269">
        <w:trPr>
          <w:trHeight w:val="240"/>
        </w:trPr>
        <w:tc>
          <w:tcPr>
            <w:tcW w:w="675" w:type="dxa"/>
            <w:vMerge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1063" w:type="dxa"/>
          </w:tcPr>
          <w:p w:rsidR="00C741A1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157CA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1A1" w:rsidRPr="004F3F9F" w:rsidTr="00AA0269">
        <w:trPr>
          <w:trHeight w:val="240"/>
        </w:trPr>
        <w:tc>
          <w:tcPr>
            <w:tcW w:w="675" w:type="dxa"/>
            <w:vMerge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1063" w:type="dxa"/>
          </w:tcPr>
          <w:p w:rsidR="00C741A1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157CA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1A1" w:rsidRPr="004F3F9F" w:rsidTr="00AA0269">
        <w:trPr>
          <w:trHeight w:val="240"/>
        </w:trPr>
        <w:tc>
          <w:tcPr>
            <w:tcW w:w="675" w:type="dxa"/>
            <w:vMerge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F9F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1063" w:type="dxa"/>
          </w:tcPr>
          <w:p w:rsidR="00C741A1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110,450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3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C741A1" w:rsidRPr="004F3F9F" w:rsidRDefault="002157CA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64" w:type="dxa"/>
          </w:tcPr>
          <w:p w:rsidR="00C741A1" w:rsidRPr="004F3F9F" w:rsidRDefault="00C741A1" w:rsidP="00285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23AE" w:rsidRPr="004F3F9F" w:rsidRDefault="00BA0B9F" w:rsidP="00285F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F3F9F">
        <w:rPr>
          <w:rFonts w:ascii="Times New Roman" w:eastAsia="Times New Roman" w:hAnsi="Times New Roman" w:cs="Times New Roman"/>
          <w:sz w:val="28"/>
          <w:lang w:eastAsia="ru-RU"/>
        </w:rPr>
        <w:t>Приложение № 6</w:t>
      </w:r>
    </w:p>
    <w:p w:rsidR="00C00C58" w:rsidRPr="004F3F9F" w:rsidRDefault="00C00C58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C00C58" w:rsidRPr="004F3F9F" w:rsidRDefault="00C00C58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77B7E" w:rsidRPr="004F3F9F">
        <w:rPr>
          <w:rFonts w:ascii="Times New Roman" w:eastAsia="Calibri" w:hAnsi="Times New Roman" w:cs="Times New Roman"/>
          <w:sz w:val="28"/>
          <w:szCs w:val="28"/>
        </w:rPr>
        <w:t>Волжский</w:t>
      </w:r>
      <w:r w:rsidRPr="004F3F9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00C58" w:rsidRPr="004F3F9F" w:rsidRDefault="00C00C58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1623AE" w:rsidRPr="004F3F9F" w:rsidRDefault="001623AE" w:rsidP="00285F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1623AE" w:rsidRPr="004F3F9F" w:rsidRDefault="001623AE" w:rsidP="00285F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F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Информация об обеспечении реализац</w:t>
      </w:r>
      <w:r w:rsidR="007D55F6" w:rsidRPr="004F3F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ии Программы за счет налоговых </w:t>
      </w:r>
      <w:r w:rsidRPr="004F3F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расходов</w:t>
      </w:r>
    </w:p>
    <w:p w:rsidR="001623AE" w:rsidRPr="004F3F9F" w:rsidRDefault="001623AE" w:rsidP="0028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  <w:gridCol w:w="709"/>
        <w:gridCol w:w="425"/>
        <w:gridCol w:w="567"/>
      </w:tblGrid>
      <w:tr w:rsidR="00097988" w:rsidRPr="004F3F9F" w:rsidTr="0009798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  <w:proofErr w:type="gramEnd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Структурное 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налогового  расхода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расходов</w:t>
            </w:r>
          </w:p>
        </w:tc>
      </w:tr>
      <w:tr w:rsidR="00097988" w:rsidRPr="004F3F9F" w:rsidTr="00285F9A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5A7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5A7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5A7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5A7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5A7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5A7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</w:p>
        </w:tc>
      </w:tr>
      <w:tr w:rsidR="00097988" w:rsidRPr="004F3F9F" w:rsidTr="00285F9A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результат (ед. </w:t>
            </w:r>
            <w:proofErr w:type="spellStart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</w:t>
            </w:r>
            <w:proofErr w:type="spellEnd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результат (ед. </w:t>
            </w:r>
            <w:proofErr w:type="spellStart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</w:t>
            </w:r>
            <w:proofErr w:type="spellEnd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результат (ед. </w:t>
            </w:r>
            <w:proofErr w:type="spellStart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</w:t>
            </w:r>
            <w:proofErr w:type="spellEnd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результат (ед. </w:t>
            </w:r>
            <w:proofErr w:type="spellStart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</w:t>
            </w:r>
            <w:proofErr w:type="spellEnd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результат (ед. </w:t>
            </w:r>
            <w:proofErr w:type="spellStart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</w:t>
            </w:r>
            <w:proofErr w:type="spellEnd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результат (ед. </w:t>
            </w:r>
            <w:proofErr w:type="spellStart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</w:t>
            </w:r>
            <w:proofErr w:type="spellEnd"/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</w:tr>
      <w:tr w:rsidR="00097988" w:rsidRPr="004F3F9F" w:rsidTr="00285F9A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097988" w:rsidRPr="004F3F9F" w:rsidTr="00285F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u w:val="single"/>
              </w:rPr>
              <w:t>Комплекс процессных мероприятий</w:t>
            </w:r>
          </w:p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«Организация деятельности муниципального образования Волжский </w:t>
            </w:r>
            <w:r w:rsidRPr="004F3F9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сельсовет на решение вопросов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муниципального образования Волжский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льгот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</w:tr>
      <w:tr w:rsidR="00097988" w:rsidRPr="004F3F9F" w:rsidTr="00285F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Поддержка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Освобождение от уплаты земельного налога родителей погибших при исполнении воинского долга военнослужащих,</w:t>
            </w:r>
            <w:r w:rsidRPr="004F3F9F">
              <w:rPr>
                <w:sz w:val="24"/>
              </w:rPr>
              <w:t xml:space="preserve"> </w:t>
            </w: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супруги военнослужащих, погибших при исполнении служебных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097988" w:rsidRPr="004F3F9F" w:rsidTr="00285F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</w:t>
            </w:r>
            <w:r w:rsidRPr="004F3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ие сбалансированности и устойчивости бюджетной системы</w:t>
            </w:r>
          </w:p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Освобожде</w:t>
            </w: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ние от уплаты земельного налога организаций и учреждений, финансируемых из бюджетов муниципального образования Курманаевский район и муниципального образования Волжский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92,0</w:t>
            </w:r>
          </w:p>
        </w:tc>
      </w:tr>
      <w:tr w:rsidR="00097988" w:rsidRPr="004F3F9F" w:rsidTr="00285F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Освобождение от уплаты земельного налога инвесторов, реализую</w:t>
            </w: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щих инвестиционные проекта на территории муниципального образования Волжский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8" w:rsidRPr="004F3F9F" w:rsidRDefault="00097988" w:rsidP="0028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</w:tbl>
    <w:p w:rsidR="00097988" w:rsidRPr="004F3F9F" w:rsidRDefault="00097988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7988" w:rsidRPr="004F3F9F" w:rsidRDefault="00097988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7988" w:rsidRPr="004F3F9F" w:rsidRDefault="00097988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002" w:rsidRPr="004F3F9F" w:rsidRDefault="00BA0B9F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3A4F2D" w:rsidRPr="004F3F9F" w:rsidRDefault="00D30002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D30002" w:rsidRPr="004F3F9F" w:rsidRDefault="003A4F2D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 w:rsidR="00D30002" w:rsidRPr="004F3F9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777B7E" w:rsidRPr="004F3F9F">
        <w:rPr>
          <w:rFonts w:ascii="Times New Roman" w:eastAsia="Calibri" w:hAnsi="Times New Roman" w:cs="Times New Roman"/>
          <w:sz w:val="28"/>
          <w:szCs w:val="28"/>
        </w:rPr>
        <w:t>Волжский</w:t>
      </w:r>
      <w:r w:rsidR="00D30002" w:rsidRPr="004F3F9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D30002" w:rsidRPr="004F3F9F" w:rsidRDefault="00D30002" w:rsidP="00285F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F9F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D30002" w:rsidRPr="004F3F9F" w:rsidRDefault="00D30002" w:rsidP="00285F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30002" w:rsidRPr="004F3F9F" w:rsidRDefault="00D30002" w:rsidP="00285F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F3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Сведения о методике расчета показателей Программы и результатов структурных элементов</w:t>
      </w:r>
    </w:p>
    <w:tbl>
      <w:tblPr>
        <w:tblW w:w="1519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3"/>
        <w:gridCol w:w="1275"/>
        <w:gridCol w:w="1276"/>
        <w:gridCol w:w="1843"/>
        <w:gridCol w:w="309"/>
        <w:gridCol w:w="1817"/>
        <w:gridCol w:w="1985"/>
        <w:gridCol w:w="1559"/>
        <w:gridCol w:w="1417"/>
        <w:gridCol w:w="1301"/>
      </w:tblGrid>
      <w:tr w:rsidR="00D30002" w:rsidRPr="004F3F9F" w:rsidTr="00383298">
        <w:tc>
          <w:tcPr>
            <w:tcW w:w="567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 (результат)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Уровень показателя/источник результата</w:t>
            </w:r>
          </w:p>
        </w:tc>
        <w:tc>
          <w:tcPr>
            <w:tcW w:w="1276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 показател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я(</w:t>
            </w:r>
            <w:proofErr w:type="gramEnd"/>
            <w:r w:rsidR="00511719"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езультат)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Метод сбора информации, индекс формы отчетности</w:t>
            </w:r>
            <w:hyperlink r:id="rId15" w:anchor="/document/402701751/entry/666666" w:history="1"/>
          </w:p>
        </w:tc>
        <w:tc>
          <w:tcPr>
            <w:tcW w:w="1559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D30002" w:rsidRPr="004F3F9F" w:rsidRDefault="00D30002" w:rsidP="004B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Источник данных</w:t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Срок представления годовой отчетной информации</w:t>
            </w:r>
          </w:p>
        </w:tc>
      </w:tr>
      <w:tr w:rsidR="00D30002" w:rsidRPr="004F3F9F" w:rsidTr="00383298">
        <w:tc>
          <w:tcPr>
            <w:tcW w:w="567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57D41" w:rsidRPr="004F3F9F" w:rsidTr="006F147A">
        <w:trPr>
          <w:trHeight w:val="441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капитальный и текущий ремонт объектов коммунальной инфраструктуры от общих расходов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МП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капитальный и текущий ремонт;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-расходы на капитальный и текущий ремонт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2: 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  <w:hideMark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4 – бухгалтерская отчетность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МКУ «ЦБУ»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 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F2680F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857D41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="00857D41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857D41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4F3F9F" w:rsidTr="00383298">
        <w:tc>
          <w:tcPr>
            <w:tcW w:w="567" w:type="dxa"/>
            <w:shd w:val="clear" w:color="auto" w:fill="FFFFFF"/>
            <w:vAlign w:val="center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2 </w:t>
            </w:r>
          </w:p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по переданным полно</w:t>
            </w:r>
            <w:r w:rsidR="007D55F6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мочиям в общих расходах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4F3F9F" w:rsidRDefault="00996910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720B36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–доля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переданным полномочиям</w:t>
            </w:r>
            <w:r w:rsidR="00720B36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0002" w:rsidRPr="004F3F9F" w:rsidRDefault="001277A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30002" w:rsidRPr="004F3F9F" w:rsidRDefault="008120AB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  <w:r w:rsidR="00720B36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720B36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переданным полномочиям 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4F3F9F" w:rsidRDefault="009113AD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="00C21F8D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4F3F9F" w:rsidRDefault="00720B3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 </w:t>
            </w:r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</w:t>
            </w:r>
            <w:r w:rsidR="008120A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ета ф.117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F2680F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года, следующего</w:t>
            </w:r>
            <w:r w:rsidR="001277A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002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4F3F9F" w:rsidTr="00383298">
        <w:tc>
          <w:tcPr>
            <w:tcW w:w="567" w:type="dxa"/>
            <w:shd w:val="clear" w:color="auto" w:fill="FFFFFF"/>
            <w:vAlign w:val="center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3 </w:t>
            </w:r>
          </w:p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на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высшего должностного лица и финансового обеспечения аппарата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расходов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4F3F9F" w:rsidRDefault="00996910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720B36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</w:t>
            </w:r>
            <w:r w:rsidR="00296A6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</w:t>
            </w:r>
            <w:r w:rsidR="00296A6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содержание; </w:t>
            </w:r>
          </w:p>
          <w:p w:rsidR="00D30002" w:rsidRPr="004F3F9F" w:rsidRDefault="001277A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30002" w:rsidRPr="004F3F9F" w:rsidRDefault="008120AB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Базовый показатель 1: </w:t>
            </w:r>
            <w:r w:rsidR="00720B36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720B36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содержанию </w:t>
            </w:r>
            <w:r w:rsidR="00F82523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высшего должностного лица и аппарата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4F3F9F" w:rsidRDefault="009113AD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21F8D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4F3F9F" w:rsidRDefault="00720B3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</w:t>
            </w:r>
            <w:r w:rsidR="00296A6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об исполнении </w:t>
            </w:r>
            <w:r w:rsidR="00296A6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ф.117 </w:t>
            </w:r>
          </w:p>
        </w:tc>
        <w:tc>
          <w:tcPr>
            <w:tcW w:w="1301" w:type="dxa"/>
            <w:shd w:val="clear" w:color="auto" w:fill="FFFFFF"/>
          </w:tcPr>
          <w:p w:rsidR="00F82523" w:rsidRPr="004F3F9F" w:rsidRDefault="00F82523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до 1 февраля</w:t>
            </w:r>
          </w:p>
          <w:p w:rsidR="00D30002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года, следующего</w:t>
            </w:r>
            <w:r w:rsidR="00F82523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="00F82523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F82523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4F3F9F" w:rsidTr="00383298">
        <w:tc>
          <w:tcPr>
            <w:tcW w:w="15192" w:type="dxa"/>
            <w:gridSpan w:val="11"/>
            <w:shd w:val="clear" w:color="auto" w:fill="FFFFFF"/>
            <w:vAlign w:val="center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Комплекс процессных мероприятий «</w:t>
            </w:r>
            <w:r w:rsidR="00A47CE4" w:rsidRPr="004F3F9F">
              <w:rPr>
                <w:rFonts w:ascii="Times New Roman" w:eastAsia="Times New Roman" w:hAnsi="Times New Roman" w:cs="Times New Roman"/>
              </w:rPr>
              <w:t xml:space="preserve">Повышение безопасности дорожного движения муниципального образования </w:t>
            </w:r>
            <w:r w:rsidR="00777B7E" w:rsidRPr="004F3F9F">
              <w:rPr>
                <w:rFonts w:ascii="Times New Roman" w:eastAsia="Times New Roman" w:hAnsi="Times New Roman" w:cs="Times New Roman"/>
              </w:rPr>
              <w:t>Волжский</w:t>
            </w:r>
            <w:r w:rsidR="00A47CE4" w:rsidRPr="004F3F9F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</w:tr>
      <w:tr w:rsidR="00D30002" w:rsidRPr="004F3F9F" w:rsidTr="00383298">
        <w:tc>
          <w:tcPr>
            <w:tcW w:w="567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автомобильных дорог, в отношении которых проводились мероприятия по зимнему и летнему содержанию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4F3F9F" w:rsidRDefault="00996910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720B36" w:rsidRPr="004F3F9F" w:rsidRDefault="00720B3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D30002" w:rsidRPr="004F3F9F" w:rsidRDefault="0076218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720B36" w:rsidRPr="004F3F9F" w:rsidRDefault="001277A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</w:t>
            </w:r>
            <w:r w:rsidR="00720B36" w:rsidRPr="004F3F9F">
              <w:rPr>
                <w:rFonts w:ascii="Times New Roman" w:hAnsi="Times New Roman" w:cs="Times New Roman"/>
                <w:sz w:val="24"/>
                <w:szCs w:val="20"/>
              </w:rPr>
              <w:t>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D30002" w:rsidRPr="004F3F9F" w:rsidRDefault="009113AD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1277A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  <w:hideMark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D30002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4F3F9F" w:rsidRDefault="00A1640C" w:rsidP="00285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  <w:hideMark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002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4F3F9F" w:rsidTr="00383298">
        <w:tc>
          <w:tcPr>
            <w:tcW w:w="567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дорог, в отношении которых проводился текущий и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1275" w:type="dxa"/>
            <w:shd w:val="clear" w:color="auto" w:fill="FFFFFF"/>
          </w:tcPr>
          <w:p w:rsidR="00D30002" w:rsidRPr="004F3F9F" w:rsidRDefault="00996910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1276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720B36" w:rsidRPr="004F3F9F" w:rsidRDefault="00720B3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D30002" w:rsidRPr="004F3F9F" w:rsidRDefault="0076218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720B36" w:rsidRPr="004F3F9F" w:rsidRDefault="001277A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</w:t>
            </w:r>
            <w:r w:rsidRPr="004F3F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данного результата</w:t>
            </w:r>
            <w:r w:rsidR="00720B36"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30002" w:rsidRPr="004F3F9F" w:rsidRDefault="009113AD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1277A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Волжский</w:t>
            </w:r>
            <w:proofErr w:type="gramEnd"/>
          </w:p>
          <w:p w:rsidR="00D30002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D30002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F2680F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отчетным</w:t>
            </w:r>
            <w:proofErr w:type="gramEnd"/>
            <w:r w:rsidR="00D30002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002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4F3F9F" w:rsidTr="00285F9A">
        <w:trPr>
          <w:trHeight w:val="634"/>
        </w:trPr>
        <w:tc>
          <w:tcPr>
            <w:tcW w:w="15192" w:type="dxa"/>
            <w:gridSpan w:val="11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</w:t>
            </w:r>
            <w:r w:rsidR="00A47CE4" w:rsidRPr="004F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777B7E" w:rsidRPr="004F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r w:rsidR="00A47CE4" w:rsidRPr="004F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D30002" w:rsidRPr="004F3F9F" w:rsidTr="00383298">
        <w:tc>
          <w:tcPr>
            <w:tcW w:w="567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1277A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отремонтированных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</w:p>
        </w:tc>
        <w:tc>
          <w:tcPr>
            <w:tcW w:w="1275" w:type="dxa"/>
            <w:shd w:val="clear" w:color="auto" w:fill="FFFFFF"/>
          </w:tcPr>
          <w:p w:rsidR="00D30002" w:rsidRPr="004F3F9F" w:rsidRDefault="00996910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720B36" w:rsidRPr="004F3F9F" w:rsidRDefault="00720B36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по договорам</w:t>
            </w:r>
          </w:p>
          <w:p w:rsidR="00720B36" w:rsidRPr="004F3F9F" w:rsidRDefault="001277A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30002" w:rsidRPr="004F3F9F" w:rsidRDefault="009113AD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7A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372458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120A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372458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D30002" w:rsidRPr="004F3F9F" w:rsidRDefault="0037245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D30002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D30002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Pr="004F3F9F" w:rsidRDefault="00D30002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а, следующего з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D30002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выполненных работ по озеленению от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количества запланированных работ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</w:t>
            </w:r>
            <w:r w:rsidRPr="004F3F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Базовый показатель 1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</w:t>
            </w:r>
            <w:r w:rsidR="00CE137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содержание </w:t>
            </w:r>
            <w:r w:rsidR="00CE137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озеленению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CE137B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gramStart"/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Заключенные </w:t>
            </w:r>
            <w:r w:rsidRPr="004F3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договора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CE137B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CE137B" w:rsidRPr="004F3F9F" w:rsidRDefault="00CE137B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CE137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="00CE137B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F2680F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</w:t>
            </w:r>
            <w:r w:rsidRPr="004F3F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062941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15192" w:type="dxa"/>
            <w:gridSpan w:val="11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подготовка на территории муниципального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D52E7C" w:rsidRPr="004F3F9F" w:rsidRDefault="00D52E7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исполнения расходных обязательств по первичному воинскому учету </w:t>
            </w:r>
            <w:proofErr w:type="gramStart"/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A1640C" w:rsidRPr="004F3F9F" w:rsidRDefault="00D52E7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территориях</w:t>
            </w:r>
            <w:proofErr w:type="gramEnd"/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, где отсутствуют военные комиссариаты в общих расходах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</w:t>
            </w:r>
            <w:r w:rsidR="00383298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содержание первичного воинского учета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38329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4F3F9F" w:rsidRDefault="0038329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383298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="00383298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383298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15192" w:type="dxa"/>
            <w:gridSpan w:val="11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 на решение вопросов местного значения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исполнения финансирования по расходам на содержание высшего должностного лица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общих </w:t>
            </w:r>
            <w:r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*100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доля расходов на содержание;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</w:t>
            </w:r>
            <w:r w:rsidRPr="004F3F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Базовый показатель 1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-расходы на содержание </w:t>
            </w:r>
            <w:r w:rsidR="00383298" w:rsidRPr="004F3F9F">
              <w:rPr>
                <w:rFonts w:ascii="Times New Roman" w:eastAsia="Calibri" w:hAnsi="Times New Roman" w:cs="Times New Roman"/>
                <w:sz w:val="24"/>
                <w:szCs w:val="28"/>
              </w:rPr>
              <w:t>высшего должностного лица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Базовый показатель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38329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4F3F9F" w:rsidRDefault="0038329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383298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="00383298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062941">
        <w:trPr>
          <w:trHeight w:val="3661"/>
        </w:trPr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обеспечение функций аппарата 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-расходы на содержание </w:t>
            </w:r>
            <w:r w:rsidR="00383298"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аппарата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38329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4F3F9F" w:rsidRDefault="0038329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383298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383298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="00383298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социальной защищенности отдельных групп населения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налоговых расходов;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фактическое значение равно либо превышает </w:t>
            </w:r>
            <w:r w:rsidRPr="004F3F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Базовый показатель 1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4F3F9F">
              <w:rPr>
                <w:rFonts w:ascii="Times New Roman" w:hAnsi="Times New Roman"/>
                <w:sz w:val="24"/>
              </w:rPr>
              <w:t>социальные налоговые расходы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налоговые расходы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5-МН МИФНС России № 3 по Оренбургской области</w:t>
            </w:r>
          </w:p>
        </w:tc>
        <w:tc>
          <w:tcPr>
            <w:tcW w:w="1301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налоговых расходов;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4F3F9F">
              <w:rPr>
                <w:rFonts w:ascii="Times New Roman" w:hAnsi="Times New Roman"/>
                <w:sz w:val="24"/>
              </w:rPr>
              <w:t>технические налоговые расходы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-общие налоговые расходы 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Отчет 5-МН МИФНС России № 3 по Оренбургской области </w:t>
            </w:r>
          </w:p>
        </w:tc>
        <w:tc>
          <w:tcPr>
            <w:tcW w:w="1301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15192" w:type="dxa"/>
            <w:gridSpan w:val="11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="00D52E7C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ГО, транспорту, связи, торговли в границах поселения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 Заключенные соглашения по передачи части полномочий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фактическое значение равно либо превышает </w:t>
            </w:r>
            <w:r w:rsidRPr="004F3F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его плановое значение</w:t>
            </w:r>
            <w:r w:rsidRPr="004F3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A1640C" w:rsidRPr="004F3F9F" w:rsidRDefault="00947089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 периодом</w:t>
            </w:r>
          </w:p>
        </w:tc>
      </w:tr>
      <w:tr w:rsidR="00A1640C" w:rsidRPr="004F3F9F" w:rsidTr="00285F9A">
        <w:trPr>
          <w:trHeight w:val="284"/>
        </w:trPr>
        <w:tc>
          <w:tcPr>
            <w:tcW w:w="15192" w:type="dxa"/>
            <w:gridSpan w:val="11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«Формирование бюджета поселения и </w:t>
            </w:r>
            <w:proofErr w:type="gramStart"/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CB576F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CB576F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исполнением данного бюджета»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="00D52E7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52E7C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формированию бюджета поселения и </w:t>
            </w:r>
            <w:proofErr w:type="gramStart"/>
            <w:r w:rsidR="00D52E7C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D52E7C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 Заключенные соглашения по передачи части полномочий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947089" w:rsidRPr="004F3F9F" w:rsidRDefault="00947089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 периодом,</w:t>
            </w:r>
          </w:p>
          <w:p w:rsidR="00947089" w:rsidRPr="004F3F9F" w:rsidRDefault="00947089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A1640C" w:rsidRPr="004F3F9F" w:rsidRDefault="00947089" w:rsidP="0028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 периодом</w:t>
            </w:r>
          </w:p>
        </w:tc>
      </w:tr>
      <w:tr w:rsidR="00A1640C" w:rsidRPr="004F3F9F" w:rsidTr="00383298">
        <w:tc>
          <w:tcPr>
            <w:tcW w:w="15192" w:type="dxa"/>
            <w:gridSpan w:val="11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F3F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по ведению бухгалтерского учета»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="00D52E7C"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ведению бухгалтерского учета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 Заключенные соглашения по передачи части полномочий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</w:t>
            </w:r>
            <w:r w:rsidRPr="004F3F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A1640C" w:rsidRPr="004F3F9F" w:rsidRDefault="00947089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 периодом</w:t>
            </w:r>
          </w:p>
        </w:tc>
      </w:tr>
      <w:tr w:rsidR="00A1640C" w:rsidRPr="004F3F9F" w:rsidTr="00383298">
        <w:tc>
          <w:tcPr>
            <w:tcW w:w="15192" w:type="dxa"/>
            <w:gridSpan w:val="11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расходных обязательств по осуществлению 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административно-хозяйственного, транспортного и информационного обеспечения в общих расходах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color w:val="22272F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- </w:t>
            </w:r>
            <w:r w:rsidR="00062941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r w:rsidR="00062941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административно-хозяйственного, транспортного и информационного обеспечения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38329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4F3F9F" w:rsidRDefault="0038329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Pr="004F3F9F" w:rsidRDefault="00383298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15192" w:type="dxa"/>
            <w:gridSpan w:val="11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="00CB576F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«Содержание муниципального имущества»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640C" w:rsidRPr="004F3F9F" w:rsidTr="00383298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на которые направлены средства на содержание имущества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</w:t>
            </w:r>
            <w:r w:rsidRPr="004F3F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фактическое значение равно либо превышает его плановое значение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062941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15192" w:type="dxa"/>
            <w:gridSpan w:val="11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4F3F9F" w:rsidTr="00285F9A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D52E7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финансирования по расходам на </w:t>
            </w:r>
            <w:r w:rsidR="00EB669B"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личного состава ДПК</w:t>
            </w: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18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 - расходы на содержание</w:t>
            </w:r>
            <w:r w:rsidR="00062941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ДПК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A1640C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062941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285F9A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ДНД 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18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CB576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301" w:type="dxa"/>
            <w:shd w:val="clear" w:color="auto" w:fill="FFFFFF"/>
          </w:tcPr>
          <w:p w:rsidR="00062941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4F3F9F" w:rsidTr="00383298">
        <w:tc>
          <w:tcPr>
            <w:tcW w:w="15192" w:type="dxa"/>
            <w:gridSpan w:val="11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</w:t>
            </w:r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4F3F9F" w:rsidTr="00285F9A">
        <w:trPr>
          <w:trHeight w:val="3588"/>
        </w:trPr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 Заключенные соглашения по передачи части полномочий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18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CB576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4F3F9F" w:rsidRDefault="00947089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287D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 w:rsidR="00D5287D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4F3F9F" w:rsidTr="00285F9A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</w:t>
            </w:r>
            <w:r w:rsidR="00CB576F" w:rsidRPr="004F3F9F">
              <w:rPr>
                <w:rFonts w:ascii="Times New Roman" w:eastAsia="Calibri" w:hAnsi="Times New Roman" w:cs="Times New Roman"/>
                <w:sz w:val="24"/>
                <w:szCs w:val="24"/>
              </w:rPr>
              <w:t>ьзующихся библиотечными фондами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</w:t>
            </w:r>
            <w:r w:rsidR="00CB576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польз фондами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18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посещаемости</w:t>
            </w:r>
          </w:p>
          <w:p w:rsidR="00857D41" w:rsidRPr="004F3F9F" w:rsidRDefault="00857D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-общая численность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CB576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4F3F9F" w:rsidRDefault="00947089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287D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 w:rsidR="00D5287D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4F3F9F" w:rsidTr="00383298">
        <w:tc>
          <w:tcPr>
            <w:tcW w:w="15192" w:type="dxa"/>
            <w:gridSpan w:val="11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="00CB576F" w:rsidRPr="004F3F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777B7E"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Волжский</w:t>
            </w:r>
            <w:r w:rsidRPr="004F3F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сельсовет»</w:t>
            </w:r>
          </w:p>
        </w:tc>
      </w:tr>
      <w:tr w:rsidR="00A1640C" w:rsidRPr="001B259E" w:rsidTr="00285F9A">
        <w:tc>
          <w:tcPr>
            <w:tcW w:w="56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 по пенсионному обеспечению</w:t>
            </w:r>
          </w:p>
        </w:tc>
        <w:tc>
          <w:tcPr>
            <w:tcW w:w="127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результат 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Справка ведущего специалиста</w:t>
            </w:r>
            <w:r w:rsidRPr="004F3F9F">
              <w:rPr>
                <w:rFonts w:ascii="Times New Roman" w:hAnsi="Times New Roman" w:cs="Times New Roman"/>
                <w:color w:val="22272F"/>
                <w:sz w:val="24"/>
                <w:szCs w:val="20"/>
              </w:rPr>
              <w:t xml:space="preserve"> </w:t>
            </w:r>
            <w:r w:rsidRPr="004F3F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1817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B7E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  <w:p w:rsidR="00A1640C" w:rsidRPr="004F3F9F" w:rsidRDefault="00A1640C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4F3F9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062941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Pr="004F3F9F" w:rsidRDefault="00062941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="00F2680F"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285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периодом</w:t>
            </w:r>
          </w:p>
        </w:tc>
      </w:tr>
    </w:tbl>
    <w:p w:rsidR="003A4F2D" w:rsidRPr="00DE6E28" w:rsidRDefault="003A4F2D" w:rsidP="004B161C">
      <w:pPr>
        <w:tabs>
          <w:tab w:val="left" w:pos="292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sectPr w:rsidR="003A4F2D" w:rsidRPr="00DE6E28" w:rsidSect="007B2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0C" w:rsidRDefault="00DC270C" w:rsidP="006A159C">
      <w:pPr>
        <w:spacing w:after="0" w:line="240" w:lineRule="auto"/>
      </w:pPr>
      <w:r>
        <w:separator/>
      </w:r>
    </w:p>
  </w:endnote>
  <w:endnote w:type="continuationSeparator" w:id="0">
    <w:p w:rsidR="00DC270C" w:rsidRDefault="00DC270C" w:rsidP="006A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0C" w:rsidRDefault="00DC270C" w:rsidP="006A159C">
      <w:pPr>
        <w:spacing w:after="0" w:line="240" w:lineRule="auto"/>
      </w:pPr>
      <w:r>
        <w:separator/>
      </w:r>
    </w:p>
  </w:footnote>
  <w:footnote w:type="continuationSeparator" w:id="0">
    <w:p w:rsidR="00DC270C" w:rsidRDefault="00DC270C" w:rsidP="006A159C">
      <w:pPr>
        <w:spacing w:after="0" w:line="240" w:lineRule="auto"/>
      </w:pPr>
      <w:r>
        <w:continuationSeparator/>
      </w:r>
    </w:p>
  </w:footnote>
  <w:footnote w:id="1">
    <w:p w:rsidR="00285F9A" w:rsidRPr="0069609F" w:rsidRDefault="00285F9A" w:rsidP="00345380">
      <w:pPr>
        <w:pStyle w:val="aff3"/>
        <w:ind w:left="0" w:firstLine="0"/>
        <w:jc w:val="left"/>
        <w:rPr>
          <w:b w:val="0"/>
        </w:rPr>
      </w:pPr>
    </w:p>
  </w:footnote>
  <w:footnote w:id="2">
    <w:p w:rsidR="00285F9A" w:rsidRDefault="00285F9A" w:rsidP="00345380">
      <w:pPr>
        <w:pStyle w:val="aff3"/>
        <w:ind w:left="0" w:right="1" w:firstLine="0"/>
        <w:jc w:val="both"/>
      </w:pPr>
      <w:r>
        <w:rPr>
          <w:rStyle w:val="aff5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9A" w:rsidRDefault="00285F9A">
    <w:pPr>
      <w:spacing w:after="141" w:line="259" w:lineRule="auto"/>
    </w:pPr>
    <w:r>
      <w:rPr>
        <w:rFonts w:ascii="Calibri" w:eastAsia="Calibri" w:hAnsi="Calibri" w:cs="Calibri"/>
        <w:sz w:val="2"/>
      </w:rPr>
      <w:t xml:space="preserve"> </w:t>
    </w:r>
  </w:p>
  <w:p w:rsidR="00285F9A" w:rsidRDefault="00285F9A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285F9A" w:rsidRDefault="00285F9A">
    <w:pPr>
      <w:spacing w:line="259" w:lineRule="auto"/>
      <w:ind w:right="32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826094"/>
      <w:docPartObj>
        <w:docPartGallery w:val="Page Numbers (Top of Page)"/>
        <w:docPartUnique/>
      </w:docPartObj>
    </w:sdtPr>
    <w:sdtContent>
      <w:p w:rsidR="00285F9A" w:rsidRDefault="00837147" w:rsidP="00345380">
        <w:pPr>
          <w:pStyle w:val="af5"/>
          <w:jc w:val="center"/>
        </w:pPr>
        <w:fldSimple w:instr=" PAGE   \* MERGEFORMAT ">
          <w:r w:rsidR="007B2B7B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9A" w:rsidRDefault="00285F9A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8D0"/>
    <w:multiLevelType w:val="hybridMultilevel"/>
    <w:tmpl w:val="A2E23B6C"/>
    <w:lvl w:ilvl="0" w:tplc="35BE2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7D9"/>
    <w:multiLevelType w:val="hybridMultilevel"/>
    <w:tmpl w:val="89A28232"/>
    <w:lvl w:ilvl="0" w:tplc="049AF7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44B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239A4"/>
    <w:multiLevelType w:val="hybridMultilevel"/>
    <w:tmpl w:val="A01CCFF6"/>
    <w:lvl w:ilvl="0" w:tplc="A07A09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615668"/>
    <w:multiLevelType w:val="hybridMultilevel"/>
    <w:tmpl w:val="F366541C"/>
    <w:lvl w:ilvl="0" w:tplc="371EDC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8">
    <w:nsid w:val="1A9F6F95"/>
    <w:multiLevelType w:val="hybridMultilevel"/>
    <w:tmpl w:val="7A160A48"/>
    <w:lvl w:ilvl="0" w:tplc="85407C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95640"/>
    <w:multiLevelType w:val="hybridMultilevel"/>
    <w:tmpl w:val="5ED8F97E"/>
    <w:lvl w:ilvl="0" w:tplc="5B0EA42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F541E2"/>
    <w:multiLevelType w:val="hybridMultilevel"/>
    <w:tmpl w:val="97BA309A"/>
    <w:lvl w:ilvl="0" w:tplc="D2F2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2F4CCA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F8A50AA"/>
    <w:multiLevelType w:val="hybridMultilevel"/>
    <w:tmpl w:val="9C247E1C"/>
    <w:lvl w:ilvl="0" w:tplc="0C16EAA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C70C50"/>
    <w:multiLevelType w:val="hybridMultilevel"/>
    <w:tmpl w:val="0D4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A71F9E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722D00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E721C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1D7678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3A1C9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D2E0D"/>
    <w:multiLevelType w:val="hybridMultilevel"/>
    <w:tmpl w:val="F3C8C4E4"/>
    <w:lvl w:ilvl="0" w:tplc="1582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CE760E"/>
    <w:multiLevelType w:val="hybridMultilevel"/>
    <w:tmpl w:val="813C4004"/>
    <w:lvl w:ilvl="0" w:tplc="A4E2F4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205E74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5"/>
  </w:num>
  <w:num w:numId="5">
    <w:abstractNumId w:val="9"/>
  </w:num>
  <w:num w:numId="6">
    <w:abstractNumId w:val="26"/>
  </w:num>
  <w:num w:numId="7">
    <w:abstractNumId w:val="3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31"/>
  </w:num>
  <w:num w:numId="14">
    <w:abstractNumId w:val="19"/>
  </w:num>
  <w:num w:numId="15">
    <w:abstractNumId w:val="24"/>
  </w:num>
  <w:num w:numId="16">
    <w:abstractNumId w:val="20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13"/>
  </w:num>
  <w:num w:numId="22">
    <w:abstractNumId w:val="27"/>
  </w:num>
  <w:num w:numId="23">
    <w:abstractNumId w:val="2"/>
  </w:num>
  <w:num w:numId="24">
    <w:abstractNumId w:val="4"/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29"/>
  </w:num>
  <w:num w:numId="30">
    <w:abstractNumId w:val="6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40DE"/>
    <w:rsid w:val="00005C42"/>
    <w:rsid w:val="00011090"/>
    <w:rsid w:val="00022FCC"/>
    <w:rsid w:val="00062941"/>
    <w:rsid w:val="00064FF4"/>
    <w:rsid w:val="00072052"/>
    <w:rsid w:val="00083A43"/>
    <w:rsid w:val="00084B2E"/>
    <w:rsid w:val="00085CB0"/>
    <w:rsid w:val="000910AB"/>
    <w:rsid w:val="000936E4"/>
    <w:rsid w:val="00097988"/>
    <w:rsid w:val="000A60CD"/>
    <w:rsid w:val="000B15F3"/>
    <w:rsid w:val="000C5C80"/>
    <w:rsid w:val="000E481E"/>
    <w:rsid w:val="000F11A0"/>
    <w:rsid w:val="000F5203"/>
    <w:rsid w:val="000F677E"/>
    <w:rsid w:val="000F7D25"/>
    <w:rsid w:val="0010714B"/>
    <w:rsid w:val="0011382B"/>
    <w:rsid w:val="001277AF"/>
    <w:rsid w:val="00136DDB"/>
    <w:rsid w:val="001402B6"/>
    <w:rsid w:val="00141B86"/>
    <w:rsid w:val="0015202D"/>
    <w:rsid w:val="00160B58"/>
    <w:rsid w:val="001623AE"/>
    <w:rsid w:val="00170139"/>
    <w:rsid w:val="00170F73"/>
    <w:rsid w:val="00174067"/>
    <w:rsid w:val="00182AD0"/>
    <w:rsid w:val="00187323"/>
    <w:rsid w:val="00196D7C"/>
    <w:rsid w:val="001B259E"/>
    <w:rsid w:val="001B2F98"/>
    <w:rsid w:val="001D3E67"/>
    <w:rsid w:val="00214A1F"/>
    <w:rsid w:val="002157CA"/>
    <w:rsid w:val="002170B2"/>
    <w:rsid w:val="00224960"/>
    <w:rsid w:val="0025312C"/>
    <w:rsid w:val="0026291D"/>
    <w:rsid w:val="00270DB1"/>
    <w:rsid w:val="00273C5B"/>
    <w:rsid w:val="0028131A"/>
    <w:rsid w:val="00285F9A"/>
    <w:rsid w:val="0028642C"/>
    <w:rsid w:val="00296A6B"/>
    <w:rsid w:val="002A359B"/>
    <w:rsid w:val="002A7FE1"/>
    <w:rsid w:val="002B1601"/>
    <w:rsid w:val="002B5AD4"/>
    <w:rsid w:val="002C42FF"/>
    <w:rsid w:val="002D194C"/>
    <w:rsid w:val="002E15F7"/>
    <w:rsid w:val="002F3369"/>
    <w:rsid w:val="00310758"/>
    <w:rsid w:val="00311A98"/>
    <w:rsid w:val="003241D9"/>
    <w:rsid w:val="003340A8"/>
    <w:rsid w:val="00337520"/>
    <w:rsid w:val="0034370B"/>
    <w:rsid w:val="00345380"/>
    <w:rsid w:val="0035121C"/>
    <w:rsid w:val="0035729A"/>
    <w:rsid w:val="003671E4"/>
    <w:rsid w:val="00372458"/>
    <w:rsid w:val="003807E4"/>
    <w:rsid w:val="00383298"/>
    <w:rsid w:val="00390A37"/>
    <w:rsid w:val="00391FB5"/>
    <w:rsid w:val="003A4F2D"/>
    <w:rsid w:val="003A752B"/>
    <w:rsid w:val="003B0647"/>
    <w:rsid w:val="003B0B86"/>
    <w:rsid w:val="003C1165"/>
    <w:rsid w:val="003C27AA"/>
    <w:rsid w:val="003E6D9E"/>
    <w:rsid w:val="00402E89"/>
    <w:rsid w:val="004066D1"/>
    <w:rsid w:val="00412342"/>
    <w:rsid w:val="0041764F"/>
    <w:rsid w:val="00421E11"/>
    <w:rsid w:val="004362F6"/>
    <w:rsid w:val="00442854"/>
    <w:rsid w:val="00460DA6"/>
    <w:rsid w:val="00461314"/>
    <w:rsid w:val="0046183D"/>
    <w:rsid w:val="00463029"/>
    <w:rsid w:val="00463EF0"/>
    <w:rsid w:val="00481EE7"/>
    <w:rsid w:val="00483B4B"/>
    <w:rsid w:val="004848A1"/>
    <w:rsid w:val="00495A71"/>
    <w:rsid w:val="004B161C"/>
    <w:rsid w:val="004C1F05"/>
    <w:rsid w:val="004C430F"/>
    <w:rsid w:val="004C45AB"/>
    <w:rsid w:val="004C48F1"/>
    <w:rsid w:val="004C5180"/>
    <w:rsid w:val="004C6FE7"/>
    <w:rsid w:val="004C7E82"/>
    <w:rsid w:val="004D1C33"/>
    <w:rsid w:val="004E0E52"/>
    <w:rsid w:val="004E5FD4"/>
    <w:rsid w:val="004F3F9F"/>
    <w:rsid w:val="004F5ACA"/>
    <w:rsid w:val="005067C7"/>
    <w:rsid w:val="005078EF"/>
    <w:rsid w:val="005101BB"/>
    <w:rsid w:val="00511719"/>
    <w:rsid w:val="00516947"/>
    <w:rsid w:val="005211CB"/>
    <w:rsid w:val="0052738F"/>
    <w:rsid w:val="00531645"/>
    <w:rsid w:val="00537847"/>
    <w:rsid w:val="00562E77"/>
    <w:rsid w:val="005652CF"/>
    <w:rsid w:val="0058247E"/>
    <w:rsid w:val="00594243"/>
    <w:rsid w:val="0059566C"/>
    <w:rsid w:val="005A1CCF"/>
    <w:rsid w:val="005A7576"/>
    <w:rsid w:val="005B2023"/>
    <w:rsid w:val="005C180F"/>
    <w:rsid w:val="005C73FB"/>
    <w:rsid w:val="005D1947"/>
    <w:rsid w:val="005D6140"/>
    <w:rsid w:val="005E2514"/>
    <w:rsid w:val="005F0D13"/>
    <w:rsid w:val="00621CF8"/>
    <w:rsid w:val="00626517"/>
    <w:rsid w:val="00632FE5"/>
    <w:rsid w:val="00634CBF"/>
    <w:rsid w:val="00646A53"/>
    <w:rsid w:val="00654007"/>
    <w:rsid w:val="006556F1"/>
    <w:rsid w:val="0066204F"/>
    <w:rsid w:val="00680EE2"/>
    <w:rsid w:val="00686161"/>
    <w:rsid w:val="006935E1"/>
    <w:rsid w:val="00693EB8"/>
    <w:rsid w:val="00693FAD"/>
    <w:rsid w:val="006A159C"/>
    <w:rsid w:val="006A6DC0"/>
    <w:rsid w:val="006A7DE3"/>
    <w:rsid w:val="006B62BB"/>
    <w:rsid w:val="006C6548"/>
    <w:rsid w:val="006E5352"/>
    <w:rsid w:val="006F147A"/>
    <w:rsid w:val="00720B36"/>
    <w:rsid w:val="00724973"/>
    <w:rsid w:val="007440FC"/>
    <w:rsid w:val="00744BDA"/>
    <w:rsid w:val="00745341"/>
    <w:rsid w:val="00752BD8"/>
    <w:rsid w:val="00755203"/>
    <w:rsid w:val="007573F4"/>
    <w:rsid w:val="00762188"/>
    <w:rsid w:val="00763886"/>
    <w:rsid w:val="00767CCF"/>
    <w:rsid w:val="00776D3E"/>
    <w:rsid w:val="00777B7E"/>
    <w:rsid w:val="00795E96"/>
    <w:rsid w:val="00797F1A"/>
    <w:rsid w:val="007B2B7B"/>
    <w:rsid w:val="007C3DE8"/>
    <w:rsid w:val="007D55F6"/>
    <w:rsid w:val="007D62DB"/>
    <w:rsid w:val="007E0346"/>
    <w:rsid w:val="007E2045"/>
    <w:rsid w:val="007E5A75"/>
    <w:rsid w:val="008042C2"/>
    <w:rsid w:val="0080621B"/>
    <w:rsid w:val="00807D87"/>
    <w:rsid w:val="00810087"/>
    <w:rsid w:val="008120AB"/>
    <w:rsid w:val="008319C3"/>
    <w:rsid w:val="00837147"/>
    <w:rsid w:val="00842656"/>
    <w:rsid w:val="00857D41"/>
    <w:rsid w:val="00874387"/>
    <w:rsid w:val="00885972"/>
    <w:rsid w:val="0089317E"/>
    <w:rsid w:val="008A0D11"/>
    <w:rsid w:val="008B4EA1"/>
    <w:rsid w:val="008C04FC"/>
    <w:rsid w:val="008C14E5"/>
    <w:rsid w:val="008D0A52"/>
    <w:rsid w:val="008D2455"/>
    <w:rsid w:val="008F72C0"/>
    <w:rsid w:val="00904414"/>
    <w:rsid w:val="00904D82"/>
    <w:rsid w:val="00906D40"/>
    <w:rsid w:val="00906F38"/>
    <w:rsid w:val="009113AD"/>
    <w:rsid w:val="00926B61"/>
    <w:rsid w:val="009440DE"/>
    <w:rsid w:val="00947089"/>
    <w:rsid w:val="0096448B"/>
    <w:rsid w:val="00970D7C"/>
    <w:rsid w:val="00976A02"/>
    <w:rsid w:val="00982C57"/>
    <w:rsid w:val="009867F9"/>
    <w:rsid w:val="00996910"/>
    <w:rsid w:val="009B4500"/>
    <w:rsid w:val="009C051C"/>
    <w:rsid w:val="009C3F0C"/>
    <w:rsid w:val="009E1168"/>
    <w:rsid w:val="009F6441"/>
    <w:rsid w:val="00A054FB"/>
    <w:rsid w:val="00A06E34"/>
    <w:rsid w:val="00A14344"/>
    <w:rsid w:val="00A14D34"/>
    <w:rsid w:val="00A1640C"/>
    <w:rsid w:val="00A3150E"/>
    <w:rsid w:val="00A31FC9"/>
    <w:rsid w:val="00A32EBB"/>
    <w:rsid w:val="00A35F8B"/>
    <w:rsid w:val="00A4629A"/>
    <w:rsid w:val="00A47CE4"/>
    <w:rsid w:val="00A52576"/>
    <w:rsid w:val="00A628E1"/>
    <w:rsid w:val="00A70B68"/>
    <w:rsid w:val="00A72635"/>
    <w:rsid w:val="00A76BC8"/>
    <w:rsid w:val="00A7720A"/>
    <w:rsid w:val="00A85ED7"/>
    <w:rsid w:val="00AA0269"/>
    <w:rsid w:val="00AA7A4F"/>
    <w:rsid w:val="00AB58C5"/>
    <w:rsid w:val="00AC1B01"/>
    <w:rsid w:val="00AC3478"/>
    <w:rsid w:val="00AC61CD"/>
    <w:rsid w:val="00AD1BA0"/>
    <w:rsid w:val="00AD2069"/>
    <w:rsid w:val="00AF68A9"/>
    <w:rsid w:val="00B17FEE"/>
    <w:rsid w:val="00B36ED0"/>
    <w:rsid w:val="00B370FE"/>
    <w:rsid w:val="00B53723"/>
    <w:rsid w:val="00B67CEB"/>
    <w:rsid w:val="00B83D25"/>
    <w:rsid w:val="00B84B2E"/>
    <w:rsid w:val="00B90415"/>
    <w:rsid w:val="00B9050A"/>
    <w:rsid w:val="00BA0B9F"/>
    <w:rsid w:val="00BA6A67"/>
    <w:rsid w:val="00BB04F5"/>
    <w:rsid w:val="00BB7CB0"/>
    <w:rsid w:val="00BD0EFC"/>
    <w:rsid w:val="00BD3625"/>
    <w:rsid w:val="00BD5BB1"/>
    <w:rsid w:val="00BE1F1F"/>
    <w:rsid w:val="00BE6C96"/>
    <w:rsid w:val="00BF7BB9"/>
    <w:rsid w:val="00C00C58"/>
    <w:rsid w:val="00C21F8D"/>
    <w:rsid w:val="00C36CD7"/>
    <w:rsid w:val="00C553CF"/>
    <w:rsid w:val="00C65D9F"/>
    <w:rsid w:val="00C66875"/>
    <w:rsid w:val="00C73EB0"/>
    <w:rsid w:val="00C741A1"/>
    <w:rsid w:val="00C74B5F"/>
    <w:rsid w:val="00C831EE"/>
    <w:rsid w:val="00C90444"/>
    <w:rsid w:val="00CA1DE8"/>
    <w:rsid w:val="00CA6EEB"/>
    <w:rsid w:val="00CB576F"/>
    <w:rsid w:val="00CC7133"/>
    <w:rsid w:val="00CE137B"/>
    <w:rsid w:val="00CF24E5"/>
    <w:rsid w:val="00CF2A47"/>
    <w:rsid w:val="00CF7776"/>
    <w:rsid w:val="00D22B19"/>
    <w:rsid w:val="00D25B75"/>
    <w:rsid w:val="00D27E24"/>
    <w:rsid w:val="00D30002"/>
    <w:rsid w:val="00D32BB8"/>
    <w:rsid w:val="00D40C2C"/>
    <w:rsid w:val="00D445A4"/>
    <w:rsid w:val="00D478C5"/>
    <w:rsid w:val="00D5287D"/>
    <w:rsid w:val="00D52E7C"/>
    <w:rsid w:val="00D60B31"/>
    <w:rsid w:val="00D757A9"/>
    <w:rsid w:val="00D862BC"/>
    <w:rsid w:val="00D86C88"/>
    <w:rsid w:val="00DA42F5"/>
    <w:rsid w:val="00DB17A3"/>
    <w:rsid w:val="00DC270C"/>
    <w:rsid w:val="00DC4C66"/>
    <w:rsid w:val="00DD6DF7"/>
    <w:rsid w:val="00DE6E28"/>
    <w:rsid w:val="00DE7D55"/>
    <w:rsid w:val="00DF494F"/>
    <w:rsid w:val="00E11B76"/>
    <w:rsid w:val="00E34ABC"/>
    <w:rsid w:val="00E37D64"/>
    <w:rsid w:val="00E37FEB"/>
    <w:rsid w:val="00E47DCB"/>
    <w:rsid w:val="00E53066"/>
    <w:rsid w:val="00E62DA3"/>
    <w:rsid w:val="00E76434"/>
    <w:rsid w:val="00EA25B0"/>
    <w:rsid w:val="00EA3EC5"/>
    <w:rsid w:val="00EB2A62"/>
    <w:rsid w:val="00EB669B"/>
    <w:rsid w:val="00EC035D"/>
    <w:rsid w:val="00EC484E"/>
    <w:rsid w:val="00EE1700"/>
    <w:rsid w:val="00EE4101"/>
    <w:rsid w:val="00EF5F1F"/>
    <w:rsid w:val="00F0243F"/>
    <w:rsid w:val="00F038B0"/>
    <w:rsid w:val="00F14B45"/>
    <w:rsid w:val="00F16DD6"/>
    <w:rsid w:val="00F22F3B"/>
    <w:rsid w:val="00F2497A"/>
    <w:rsid w:val="00F2680F"/>
    <w:rsid w:val="00F43E1E"/>
    <w:rsid w:val="00F52224"/>
    <w:rsid w:val="00F672B9"/>
    <w:rsid w:val="00F80E61"/>
    <w:rsid w:val="00F82523"/>
    <w:rsid w:val="00F865AE"/>
    <w:rsid w:val="00F91EF4"/>
    <w:rsid w:val="00F9595E"/>
    <w:rsid w:val="00F960EB"/>
    <w:rsid w:val="00FA648C"/>
    <w:rsid w:val="00FA6FEE"/>
    <w:rsid w:val="00FB3ECA"/>
    <w:rsid w:val="00F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80E61"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  <w:lang w:eastAsia="ru-RU"/>
    </w:rPr>
  </w:style>
  <w:style w:type="paragraph" w:styleId="afd">
    <w:name w:val="No Spacing"/>
    <w:link w:val="afe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f">
    <w:name w:val="Subtitle"/>
    <w:basedOn w:val="a"/>
    <w:link w:val="aff0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1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2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3">
    <w:name w:val="footnote text"/>
    <w:basedOn w:val="a"/>
    <w:link w:val="aff4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5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fe">
    <w:name w:val="Без интервала Знак"/>
    <w:link w:val="afd"/>
    <w:uiPriority w:val="99"/>
    <w:rsid w:val="001D3E67"/>
    <w:rPr>
      <w:rFonts w:ascii="Calibri" w:eastAsia="Times New Roman" w:hAnsi="Calibri" w:cs="Times New Roman"/>
    </w:rPr>
  </w:style>
  <w:style w:type="character" w:styleId="aff9">
    <w:name w:val="Strong"/>
    <w:qFormat/>
    <w:rsid w:val="00345380"/>
    <w:rPr>
      <w:rFonts w:cs="Times New Roman"/>
      <w:b/>
      <w:bCs/>
      <w:i/>
      <w:sz w:val="28"/>
      <w:lang w:val="en-GB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  <w:lang w:eastAsia="ru-RU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olsove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lsove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o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4EAA-D208-40C7-8EBD-1774959B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10725</Words>
  <Characters>61137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Волжский</cp:lastModifiedBy>
  <cp:revision>4</cp:revision>
  <cp:lastPrinted>2024-04-04T05:22:00Z</cp:lastPrinted>
  <dcterms:created xsi:type="dcterms:W3CDTF">2024-04-04T05:15:00Z</dcterms:created>
  <dcterms:modified xsi:type="dcterms:W3CDTF">2024-04-04T05:26:00Z</dcterms:modified>
</cp:coreProperties>
</file>