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40" w:rsidRPr="006041F6" w:rsidRDefault="00C74559" w:rsidP="00B243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1F6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6041F6">
        <w:rPr>
          <w:rFonts w:ascii="Times New Roman" w:eastAsia="Calibri" w:hAnsi="Times New Roman" w:cs="Times New Roman"/>
          <w:b/>
          <w:sz w:val="28"/>
          <w:szCs w:val="28"/>
        </w:rPr>
        <w:t>МАЛОСАМОВЕЦКОГО</w:t>
      </w:r>
      <w:r w:rsidR="00B24340" w:rsidRPr="006041F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 </w:t>
      </w:r>
    </w:p>
    <w:p w:rsidR="00B24340" w:rsidRPr="006041F6" w:rsidRDefault="00B24340" w:rsidP="00B243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1F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24340" w:rsidRPr="006041F6" w:rsidRDefault="00B24340" w:rsidP="00B2434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1F6">
        <w:rPr>
          <w:rFonts w:ascii="Times New Roman" w:eastAsia="Calibri" w:hAnsi="Times New Roman" w:cs="Times New Roman"/>
          <w:sz w:val="28"/>
          <w:szCs w:val="28"/>
        </w:rPr>
        <w:t>от «</w:t>
      </w:r>
      <w:r w:rsidR="00C74559" w:rsidRPr="006041F6">
        <w:rPr>
          <w:rFonts w:ascii="Times New Roman" w:eastAsia="Calibri" w:hAnsi="Times New Roman" w:cs="Times New Roman"/>
          <w:sz w:val="28"/>
          <w:szCs w:val="28"/>
        </w:rPr>
        <w:t>01</w:t>
      </w:r>
      <w:r w:rsidRPr="006041F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74559" w:rsidRPr="006041F6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6041F6">
        <w:rPr>
          <w:rFonts w:ascii="Times New Roman" w:eastAsia="Calibri" w:hAnsi="Times New Roman" w:cs="Times New Roman"/>
          <w:sz w:val="28"/>
          <w:szCs w:val="28"/>
        </w:rPr>
        <w:t xml:space="preserve">2022 года № </w:t>
      </w:r>
      <w:r w:rsidR="006041F6">
        <w:rPr>
          <w:rFonts w:ascii="Times New Roman" w:eastAsia="Calibri" w:hAnsi="Times New Roman" w:cs="Times New Roman"/>
          <w:sz w:val="28"/>
          <w:szCs w:val="28"/>
        </w:rPr>
        <w:t>34</w:t>
      </w:r>
      <w:r w:rsidRPr="006041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041F6">
        <w:rPr>
          <w:rFonts w:ascii="Times New Roman" w:eastAsia="Calibri" w:hAnsi="Times New Roman" w:cs="Times New Roman"/>
          <w:sz w:val="28"/>
          <w:szCs w:val="28"/>
        </w:rPr>
        <w:t>п</w:t>
      </w:r>
      <w:r w:rsidR="00C74559" w:rsidRPr="006041F6">
        <w:rPr>
          <w:rFonts w:ascii="Times New Roman" w:eastAsia="Calibri" w:hAnsi="Times New Roman" w:cs="Times New Roman"/>
          <w:sz w:val="28"/>
          <w:szCs w:val="28"/>
        </w:rPr>
        <w:t>.</w:t>
      </w:r>
      <w:r w:rsidR="006041F6">
        <w:rPr>
          <w:rFonts w:ascii="Times New Roman" w:eastAsia="Calibri" w:hAnsi="Times New Roman" w:cs="Times New Roman"/>
          <w:sz w:val="28"/>
          <w:szCs w:val="28"/>
        </w:rPr>
        <w:t xml:space="preserve"> Малый </w:t>
      </w:r>
      <w:proofErr w:type="spellStart"/>
      <w:r w:rsidR="006041F6">
        <w:rPr>
          <w:rFonts w:ascii="Times New Roman" w:eastAsia="Calibri" w:hAnsi="Times New Roman" w:cs="Times New Roman"/>
          <w:sz w:val="28"/>
          <w:szCs w:val="28"/>
        </w:rPr>
        <w:t>Самовец</w:t>
      </w:r>
      <w:proofErr w:type="spellEnd"/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оснащении территории общего пользования </w:t>
      </w: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первичными средствами тушения пожаров </w:t>
      </w: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противопожарным инвентарем</w:t>
      </w:r>
    </w:p>
    <w:p w:rsidR="00B24340" w:rsidRPr="006041F6" w:rsidRDefault="00B24340" w:rsidP="00B24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24340" w:rsidRPr="006041F6" w:rsidRDefault="00B24340" w:rsidP="00B2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В соответствии с Федеральным законом от 21 декабря 1994 года № 69-ФЗ «О пожарной безопасности», </w:t>
      </w:r>
      <w:r w:rsidRPr="006041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22.07.2008 N 123-ФЗ "Технический регламент о требованиях пожарной безопасности",</w:t>
      </w: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Федеральным законом от  6 октября 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принятия мер по защите объектов и жилых домов граждан от пожаров на территории </w:t>
      </w:r>
      <w:proofErr w:type="spellStart"/>
      <w:r w:rsid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Малосамовецкого</w:t>
      </w:r>
      <w:proofErr w:type="spellEnd"/>
      <w:r w:rsidR="00C74559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сельского поселения, </w:t>
      </w:r>
      <w:proofErr w:type="spellStart"/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Верхнехавского</w:t>
      </w:r>
      <w:proofErr w:type="spellEnd"/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муниципального района</w:t>
      </w:r>
      <w:r w:rsidR="00E374C6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. Администрация </w:t>
      </w:r>
      <w:proofErr w:type="spellStart"/>
      <w:r w:rsid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Малосамовецкого</w:t>
      </w:r>
      <w:proofErr w:type="spellEnd"/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сельского поселения</w:t>
      </w:r>
    </w:p>
    <w:p w:rsidR="00B24340" w:rsidRPr="006041F6" w:rsidRDefault="00B24340" w:rsidP="00B2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</w:p>
    <w:p w:rsidR="00B24340" w:rsidRPr="006041F6" w:rsidRDefault="00B24340" w:rsidP="00C74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ПОСТАНОВЛЯЕТ:</w:t>
      </w:r>
    </w:p>
    <w:p w:rsidR="00B24340" w:rsidRPr="006041F6" w:rsidRDefault="00B24340" w:rsidP="00B2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</w:p>
    <w:p w:rsidR="00B24340" w:rsidRPr="006041F6" w:rsidRDefault="00B24340" w:rsidP="00B2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1. Утвердить места размещения первичных средств пожаротушения и противопожарного инвентаря на территориях общего пользования </w:t>
      </w:r>
      <w:proofErr w:type="spellStart"/>
      <w:r w:rsid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Малосамовецкого</w:t>
      </w:r>
      <w:proofErr w:type="spellEnd"/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сельского поселения (администрация сельского </w:t>
      </w:r>
      <w:proofErr w:type="gramStart"/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поселения,  </w:t>
      </w:r>
      <w:r w:rsidR="00C74559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МКУК</w:t>
      </w:r>
      <w:proofErr w:type="gramEnd"/>
      <w:r w:rsidR="00C74559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«</w:t>
      </w:r>
      <w:proofErr w:type="spellStart"/>
      <w:r w:rsid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Малосамовец</w:t>
      </w:r>
      <w:r w:rsidR="00C74559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кий</w:t>
      </w:r>
      <w:proofErr w:type="spellEnd"/>
      <w:r w:rsidR="00C74559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СДК</w:t>
      </w: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»).</w:t>
      </w: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</w:t>
      </w:r>
      <w:proofErr w:type="gramStart"/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орган</w:t>
      </w:r>
      <w:r w:rsidR="009B4A94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о</w:t>
      </w: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м</w:t>
      </w:r>
      <w:r w:rsidR="009B4A94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местного</w:t>
      </w:r>
      <w:proofErr w:type="gramEnd"/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самоуправления.</w:t>
      </w:r>
    </w:p>
    <w:p w:rsidR="00B24340" w:rsidRPr="006041F6" w:rsidRDefault="00B24340" w:rsidP="00B24340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2.1. Первичные средства тушения пожаров и противопожарный инвентарь разместить </w:t>
      </w:r>
      <w:r w:rsidR="009B4A94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на</w:t>
      </w: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пожарных щитах с наружной стороны зданий и сооружений.</w:t>
      </w:r>
    </w:p>
    <w:p w:rsidR="00B24340" w:rsidRPr="006041F6" w:rsidRDefault="00B24340" w:rsidP="00B24340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highlight w:val="yellow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2.2. На пожарных щитах указать номера вызовов добровольной пожарной дружины администрации </w:t>
      </w:r>
      <w:proofErr w:type="spellStart"/>
      <w:r w:rsid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Малосамовецкого</w:t>
      </w:r>
      <w:proofErr w:type="spellEnd"/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сельского поселения</w:t>
      </w:r>
      <w:r w:rsidR="00C74559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proofErr w:type="gramStart"/>
      <w:r w:rsidR="00C74559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( 8</w:t>
      </w:r>
      <w:proofErr w:type="gramEnd"/>
      <w:r w:rsidR="00C74559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47343 </w:t>
      </w:r>
      <w:r w:rsid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76-4-50</w:t>
      </w:r>
      <w:r w:rsidR="004E4257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)</w:t>
      </w: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главы сельского поселения</w:t>
      </w:r>
      <w:r w:rsidR="004E4257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.</w:t>
      </w:r>
    </w:p>
    <w:p w:rsidR="00B24340" w:rsidRPr="006041F6" w:rsidRDefault="00B24340" w:rsidP="00B24340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2.3. Обеспечить доступность первичных средств пожаротушения и противопожарного инвентаря.</w:t>
      </w: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2.4. Первичные средства пожаротушения содержать в исправном состоянии в соответствии с паспортными данными на них. Не допускать </w:t>
      </w: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lastRenderedPageBreak/>
        <w:t>использование средств пожаротушения, не имеющих соответствующих сертификатов.</w:t>
      </w: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2.5. Не допускать использование первичных средств тушения пожаров и противопожарного инвентаря не по назначению.</w:t>
      </w:r>
    </w:p>
    <w:p w:rsidR="00B24340" w:rsidRPr="006041F6" w:rsidRDefault="00B24340" w:rsidP="00B243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         3. Руководителям предприятий, организаций и учреждений:</w:t>
      </w: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position w:val="-2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3.1. Определить ли</w:t>
      </w:r>
      <w:r w:rsidRPr="006041F6">
        <w:rPr>
          <w:rFonts w:ascii="Times New Roman" w:eastAsia="Times New Roman" w:hAnsi="Times New Roman" w:cs="Times New Roman"/>
          <w:color w:val="000000"/>
          <w:spacing w:val="-2"/>
          <w:position w:val="-2"/>
          <w:sz w:val="28"/>
          <w:szCs w:val="28"/>
          <w:lang w:eastAsia="ru-RU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B24340" w:rsidRPr="006041F6" w:rsidRDefault="00A51E94" w:rsidP="00B24340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4</w:t>
      </w:r>
      <w:r w:rsidR="00B24340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. Постановление № </w:t>
      </w:r>
      <w:r w:rsidR="00C74559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1</w:t>
      </w:r>
      <w:r w:rsid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1</w:t>
      </w:r>
      <w:r w:rsidR="00B24340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от</w:t>
      </w:r>
      <w:r w:rsidR="00C74559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2</w:t>
      </w:r>
      <w:r w:rsid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7</w:t>
      </w:r>
      <w:r w:rsidR="00B24340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.03.201</w:t>
      </w:r>
      <w:r w:rsidR="004E4257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8</w:t>
      </w:r>
      <w:r w:rsidR="00B24340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«Об</w:t>
      </w:r>
      <w:r w:rsidR="004E4257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утверждении перечня первичных средств пожаротушения в местах общественного пользования населенных пунктов»</w:t>
      </w:r>
      <w:r w:rsidR="00B24340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считать утратившим силу.</w:t>
      </w:r>
    </w:p>
    <w:p w:rsidR="004E4257" w:rsidRPr="006041F6" w:rsidRDefault="004E4257" w:rsidP="004E4257">
      <w:pPr>
        <w:suppressAutoHyphens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    </w:t>
      </w:r>
      <w:r w:rsidR="00A51E94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5</w:t>
      </w: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. </w:t>
      </w:r>
      <w:r w:rsidRPr="006041F6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обнародованию и размещается на стенде информа</w:t>
      </w:r>
      <w:r w:rsidR="00C74559" w:rsidRPr="006041F6">
        <w:rPr>
          <w:rFonts w:ascii="Times New Roman" w:eastAsia="Calibri" w:hAnsi="Times New Roman" w:cs="Times New Roman"/>
          <w:sz w:val="28"/>
          <w:szCs w:val="28"/>
        </w:rPr>
        <w:t xml:space="preserve">ции администрации </w:t>
      </w:r>
      <w:proofErr w:type="spellStart"/>
      <w:r w:rsidR="006041F6">
        <w:rPr>
          <w:rFonts w:ascii="Times New Roman" w:eastAsia="Calibri" w:hAnsi="Times New Roman" w:cs="Times New Roman"/>
          <w:sz w:val="28"/>
          <w:szCs w:val="28"/>
        </w:rPr>
        <w:t>Малосамовецкого</w:t>
      </w:r>
      <w:proofErr w:type="spellEnd"/>
      <w:r w:rsidRPr="006041F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</w:t>
      </w:r>
      <w:r w:rsidR="00C74559" w:rsidRPr="006041F6">
        <w:rPr>
          <w:rFonts w:ascii="Times New Roman" w:eastAsia="Calibri" w:hAnsi="Times New Roman" w:cs="Times New Roman"/>
          <w:sz w:val="28"/>
          <w:szCs w:val="28"/>
        </w:rPr>
        <w:t xml:space="preserve">ия по адресу: </w:t>
      </w:r>
      <w:r w:rsidR="006041F6">
        <w:rPr>
          <w:rFonts w:ascii="Times New Roman" w:eastAsia="Calibri" w:hAnsi="Times New Roman" w:cs="Times New Roman"/>
          <w:sz w:val="28"/>
          <w:szCs w:val="28"/>
        </w:rPr>
        <w:t>п</w:t>
      </w:r>
      <w:r w:rsidR="00C74559" w:rsidRPr="006041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41F6">
        <w:rPr>
          <w:rFonts w:ascii="Times New Roman" w:eastAsia="Calibri" w:hAnsi="Times New Roman" w:cs="Times New Roman"/>
          <w:sz w:val="28"/>
          <w:szCs w:val="28"/>
        </w:rPr>
        <w:t xml:space="preserve">Малый </w:t>
      </w:r>
      <w:proofErr w:type="spellStart"/>
      <w:r w:rsidR="006041F6">
        <w:rPr>
          <w:rFonts w:ascii="Times New Roman" w:eastAsia="Calibri" w:hAnsi="Times New Roman" w:cs="Times New Roman"/>
          <w:sz w:val="28"/>
          <w:szCs w:val="28"/>
        </w:rPr>
        <w:t>Самовец</w:t>
      </w:r>
      <w:proofErr w:type="spellEnd"/>
      <w:r w:rsidR="00C74559" w:rsidRPr="006041F6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6041F6">
        <w:rPr>
          <w:rFonts w:ascii="Times New Roman" w:eastAsia="Calibri" w:hAnsi="Times New Roman" w:cs="Times New Roman"/>
          <w:sz w:val="28"/>
          <w:szCs w:val="28"/>
        </w:rPr>
        <w:t>Молодежн</w:t>
      </w:r>
      <w:r w:rsidR="00C74559" w:rsidRPr="006041F6">
        <w:rPr>
          <w:rFonts w:ascii="Times New Roman" w:eastAsia="Calibri" w:hAnsi="Times New Roman" w:cs="Times New Roman"/>
          <w:sz w:val="28"/>
          <w:szCs w:val="28"/>
        </w:rPr>
        <w:t>ая, дом 3</w:t>
      </w:r>
      <w:r w:rsidR="006041F6">
        <w:rPr>
          <w:rFonts w:ascii="Times New Roman" w:eastAsia="Calibri" w:hAnsi="Times New Roman" w:cs="Times New Roman"/>
          <w:sz w:val="28"/>
          <w:szCs w:val="28"/>
        </w:rPr>
        <w:t>А</w:t>
      </w:r>
      <w:r w:rsidRPr="006041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4340" w:rsidRDefault="00A51E94" w:rsidP="00B24340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6</w:t>
      </w:r>
      <w:r w:rsidR="00B24340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.  Контроль за выполнением настоящего постановления оставляю за собой.</w:t>
      </w:r>
    </w:p>
    <w:p w:rsidR="006041F6" w:rsidRDefault="006041F6" w:rsidP="00B24340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</w:p>
    <w:p w:rsidR="006041F6" w:rsidRPr="006041F6" w:rsidRDefault="006041F6" w:rsidP="00B24340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</w:p>
    <w:p w:rsidR="00B24340" w:rsidRPr="006041F6" w:rsidRDefault="00B24340" w:rsidP="00A51E9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</w:p>
    <w:p w:rsidR="00B24340" w:rsidRPr="006041F6" w:rsidRDefault="00B24340" w:rsidP="00B24340">
      <w:pPr>
        <w:tabs>
          <w:tab w:val="left" w:pos="396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Глава </w:t>
      </w:r>
      <w:r w:rsidR="00A51E94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администрации</w:t>
      </w:r>
    </w:p>
    <w:p w:rsidR="00A51E94" w:rsidRPr="006041F6" w:rsidRDefault="006041F6" w:rsidP="00B24340">
      <w:pPr>
        <w:tabs>
          <w:tab w:val="left" w:pos="396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Малосамовецкого</w:t>
      </w:r>
      <w:proofErr w:type="spellEnd"/>
      <w:r w:rsidR="00A51E94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сельского поселения           </w:t>
      </w:r>
      <w:r w:rsidR="00C74559" w:rsidRPr="006041F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С. А. Горшкова</w:t>
      </w: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E94" w:rsidRPr="006041F6" w:rsidRDefault="00A51E94" w:rsidP="00B2434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E94" w:rsidRPr="006041F6" w:rsidRDefault="00A51E94" w:rsidP="00B2434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4340" w:rsidRPr="006041F6" w:rsidTr="00B24340">
        <w:tc>
          <w:tcPr>
            <w:tcW w:w="4785" w:type="dxa"/>
          </w:tcPr>
          <w:p w:rsidR="00B24340" w:rsidRPr="006041F6" w:rsidRDefault="00B24340" w:rsidP="00B2434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B24340" w:rsidRPr="006041F6" w:rsidRDefault="00B24340" w:rsidP="00C74559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C74559" w:rsidRPr="006041F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24340" w:rsidRPr="006041F6" w:rsidRDefault="0061676A" w:rsidP="00C74559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п</w:t>
            </w:r>
            <w:r w:rsidR="00B24340" w:rsidRPr="006041F6">
              <w:rPr>
                <w:rFonts w:ascii="Times New Roman" w:hAnsi="Times New Roman"/>
                <w:sz w:val="28"/>
                <w:szCs w:val="28"/>
              </w:rPr>
              <w:t xml:space="preserve">остановлением администрации </w:t>
            </w:r>
            <w:proofErr w:type="spellStart"/>
            <w:r w:rsidR="006041F6">
              <w:rPr>
                <w:rFonts w:ascii="Times New Roman" w:hAnsi="Times New Roman"/>
                <w:sz w:val="28"/>
                <w:szCs w:val="28"/>
              </w:rPr>
              <w:t>Малосамовецкого</w:t>
            </w:r>
            <w:proofErr w:type="spellEnd"/>
            <w:r w:rsidR="00B24340" w:rsidRPr="006041F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24340" w:rsidRPr="006041F6" w:rsidRDefault="00B24340" w:rsidP="006041F6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от</w:t>
            </w:r>
            <w:r w:rsidR="0061676A" w:rsidRPr="006041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74559" w:rsidRPr="006041F6">
              <w:rPr>
                <w:rFonts w:ascii="Times New Roman" w:hAnsi="Times New Roman"/>
                <w:sz w:val="28"/>
                <w:szCs w:val="28"/>
              </w:rPr>
              <w:t>01.12</w:t>
            </w:r>
            <w:r w:rsidR="00137361" w:rsidRPr="006041F6">
              <w:rPr>
                <w:rFonts w:ascii="Times New Roman" w:hAnsi="Times New Roman"/>
                <w:sz w:val="28"/>
                <w:szCs w:val="28"/>
              </w:rPr>
              <w:t>.</w:t>
            </w:r>
            <w:r w:rsidRPr="006041F6">
              <w:rPr>
                <w:rFonts w:ascii="Times New Roman" w:hAnsi="Times New Roman"/>
                <w:sz w:val="28"/>
                <w:szCs w:val="28"/>
              </w:rPr>
              <w:t>20</w:t>
            </w:r>
            <w:r w:rsidR="0061676A" w:rsidRPr="006041F6">
              <w:rPr>
                <w:rFonts w:ascii="Times New Roman" w:hAnsi="Times New Roman"/>
                <w:sz w:val="28"/>
                <w:szCs w:val="28"/>
              </w:rPr>
              <w:t>22</w:t>
            </w:r>
            <w:r w:rsidRPr="006041F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74559" w:rsidRPr="00604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1F6">
              <w:rPr>
                <w:rFonts w:ascii="Times New Roman" w:hAnsi="Times New Roman"/>
                <w:sz w:val="28"/>
                <w:szCs w:val="28"/>
              </w:rPr>
              <w:t>34</w:t>
            </w:r>
            <w:r w:rsidR="0061676A" w:rsidRPr="006041F6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B24340" w:rsidRPr="006041F6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первичных средств пожаротушения</w:t>
      </w:r>
    </w:p>
    <w:p w:rsidR="00B24340" w:rsidRPr="006041F6" w:rsidRDefault="00B24340" w:rsidP="00B2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2747"/>
        <w:gridCol w:w="2410"/>
        <w:gridCol w:w="1701"/>
        <w:gridCol w:w="1559"/>
      </w:tblGrid>
      <w:tr w:rsidR="00B24340" w:rsidRPr="006041F6" w:rsidTr="00B2434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В помещении и снаружи здания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щитах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</w:tr>
      <w:tr w:rsidR="00B24340" w:rsidRPr="006041F6" w:rsidTr="00B2434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0" w:rsidRPr="006041F6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041F6">
              <w:rPr>
                <w:rFonts w:ascii="Times New Roman" w:hAnsi="Times New Roman"/>
                <w:sz w:val="28"/>
                <w:szCs w:val="28"/>
              </w:rPr>
              <w:t>Молосамовецко</w:t>
            </w:r>
            <w:r w:rsidRPr="006041F6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6041F6">
              <w:rPr>
                <w:rFonts w:ascii="Times New Roman" w:hAnsi="Times New Roman"/>
                <w:sz w:val="28"/>
                <w:szCs w:val="28"/>
              </w:rPr>
              <w:t xml:space="preserve"> с/п:</w:t>
            </w:r>
          </w:p>
          <w:p w:rsidR="00C74559" w:rsidRPr="006041F6" w:rsidRDefault="006041F6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4559" w:rsidRPr="006041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Самовец</w:t>
            </w:r>
            <w:proofErr w:type="spellEnd"/>
            <w:r w:rsidR="00C74559" w:rsidRPr="006041F6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Молодеж</w:t>
            </w:r>
            <w:r w:rsidR="00C74559" w:rsidRPr="006041F6">
              <w:rPr>
                <w:rFonts w:ascii="Times New Roman" w:hAnsi="Times New Roman"/>
                <w:sz w:val="28"/>
                <w:szCs w:val="28"/>
              </w:rPr>
              <w:t>ная, д. 3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6041F6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24340" w:rsidRPr="006041F6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24340" w:rsidRPr="006041F6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24340" w:rsidRPr="006041F6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24340" w:rsidRPr="006041F6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24340" w:rsidRPr="006041F6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 грабли</w:t>
            </w:r>
          </w:p>
          <w:p w:rsidR="00B24340" w:rsidRPr="006041F6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6041F6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4340" w:rsidRPr="006041F6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4340" w:rsidRPr="006041F6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6041F6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340" w:rsidRPr="006041F6" w:rsidTr="00B2434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0" w:rsidRPr="006041F6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6041F6" w:rsidRDefault="00C74559" w:rsidP="006041F6">
            <w:pPr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МКУК  «</w:t>
            </w:r>
            <w:proofErr w:type="spellStart"/>
            <w:r w:rsidR="006041F6">
              <w:rPr>
                <w:rFonts w:ascii="Times New Roman" w:hAnsi="Times New Roman"/>
                <w:sz w:val="28"/>
                <w:szCs w:val="28"/>
              </w:rPr>
              <w:t>Малосамовец</w:t>
            </w:r>
            <w:r w:rsidRPr="006041F6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 w:rsidRPr="006041F6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6041F6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6041F6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24340" w:rsidRPr="006041F6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6041F6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E2" w:rsidRDefault="00B24340" w:rsidP="00B24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4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6E2" w:rsidRDefault="005806E2" w:rsidP="00B24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E2" w:rsidRDefault="005806E2" w:rsidP="00B24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E2" w:rsidRDefault="005806E2" w:rsidP="00B24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E2" w:rsidRDefault="005806E2" w:rsidP="00B24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E2" w:rsidRDefault="005806E2" w:rsidP="00B24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E2" w:rsidRDefault="005806E2" w:rsidP="00B24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E2" w:rsidRDefault="005806E2" w:rsidP="00B24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E2" w:rsidRDefault="005806E2" w:rsidP="00B24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E2" w:rsidRDefault="005806E2" w:rsidP="00B24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E2" w:rsidRDefault="00B24340" w:rsidP="00D35712">
      <w:pPr>
        <w:pStyle w:val="a6"/>
        <w:rPr>
          <w:sz w:val="28"/>
          <w:szCs w:val="28"/>
        </w:rPr>
      </w:pPr>
      <w:r w:rsidRPr="006041F6">
        <w:rPr>
          <w:sz w:val="28"/>
          <w:szCs w:val="28"/>
        </w:rPr>
        <w:tab/>
      </w:r>
      <w:bookmarkStart w:id="0" w:name="_GoBack"/>
      <w:bookmarkEnd w:id="0"/>
    </w:p>
    <w:p w:rsidR="00B24340" w:rsidRPr="006041F6" w:rsidRDefault="00B24340" w:rsidP="00B24340">
      <w:pPr>
        <w:rPr>
          <w:rFonts w:ascii="Times New Roman" w:hAnsi="Times New Roman" w:cs="Times New Roman"/>
          <w:sz w:val="28"/>
          <w:szCs w:val="28"/>
        </w:rPr>
      </w:pPr>
    </w:p>
    <w:sectPr w:rsidR="00B24340" w:rsidRPr="0060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140B672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/>
        <w:b w:val="0"/>
        <w:i w:val="0"/>
        <w:caps w:val="0"/>
        <w:smallCaps w:val="0"/>
        <w:color w:val="auto"/>
        <w:spacing w:val="0"/>
        <w:sz w:val="24"/>
        <w:szCs w:val="24"/>
        <w:lang w:val="en-US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40"/>
    <w:rsid w:val="00137361"/>
    <w:rsid w:val="004E4257"/>
    <w:rsid w:val="005806E2"/>
    <w:rsid w:val="006041F6"/>
    <w:rsid w:val="0061676A"/>
    <w:rsid w:val="009B4A94"/>
    <w:rsid w:val="009F2365"/>
    <w:rsid w:val="00A51E94"/>
    <w:rsid w:val="00B24340"/>
    <w:rsid w:val="00B73C31"/>
    <w:rsid w:val="00C74559"/>
    <w:rsid w:val="00D21FBA"/>
    <w:rsid w:val="00D35712"/>
    <w:rsid w:val="00E3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CD69-AA1A-43DD-AA5C-6A7B2574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8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Name</cp:lastModifiedBy>
  <cp:revision>18</cp:revision>
  <cp:lastPrinted>2022-12-01T12:00:00Z</cp:lastPrinted>
  <dcterms:created xsi:type="dcterms:W3CDTF">2022-10-28T12:16:00Z</dcterms:created>
  <dcterms:modified xsi:type="dcterms:W3CDTF">2022-12-30T05:32:00Z</dcterms:modified>
</cp:coreProperties>
</file>