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CC" w:rsidRDefault="009327CC" w:rsidP="00BD1AD0">
      <w:pPr>
        <w:pStyle w:val="a3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81025" cy="70485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A3D" w:rsidRPr="009327CC" w:rsidRDefault="002A3A3D" w:rsidP="00BD1AD0">
      <w:pPr>
        <w:pStyle w:val="a3"/>
        <w:jc w:val="center"/>
        <w:rPr>
          <w:b/>
          <w:sz w:val="32"/>
          <w:szCs w:val="32"/>
        </w:rPr>
      </w:pPr>
      <w:r w:rsidRPr="009327CC">
        <w:rPr>
          <w:b/>
          <w:sz w:val="32"/>
          <w:szCs w:val="32"/>
        </w:rPr>
        <w:t>СОВЕТ ДЕПУТАТОВ</w:t>
      </w:r>
    </w:p>
    <w:p w:rsidR="002A3A3D" w:rsidRPr="009327CC" w:rsidRDefault="002A3A3D" w:rsidP="00BD1AD0">
      <w:pPr>
        <w:pStyle w:val="a3"/>
        <w:jc w:val="center"/>
        <w:rPr>
          <w:b/>
          <w:sz w:val="32"/>
          <w:szCs w:val="32"/>
        </w:rPr>
      </w:pPr>
      <w:r w:rsidRPr="009327CC">
        <w:rPr>
          <w:b/>
          <w:sz w:val="32"/>
          <w:szCs w:val="32"/>
        </w:rPr>
        <w:t>МУНИЦИПАЛЬНОГО ОБРАЗОВАНИЯ</w:t>
      </w:r>
    </w:p>
    <w:p w:rsidR="002A3A3D" w:rsidRPr="009327CC" w:rsidRDefault="002A3A3D" w:rsidP="00BD1AD0">
      <w:pPr>
        <w:pStyle w:val="a3"/>
        <w:jc w:val="center"/>
        <w:rPr>
          <w:b/>
          <w:sz w:val="32"/>
          <w:szCs w:val="32"/>
        </w:rPr>
      </w:pPr>
      <w:r w:rsidRPr="009327CC">
        <w:rPr>
          <w:b/>
          <w:sz w:val="32"/>
          <w:szCs w:val="32"/>
        </w:rPr>
        <w:t>ВОЛЖСКИЙ СЕЛЬСОВЕТ</w:t>
      </w:r>
    </w:p>
    <w:p w:rsidR="002A3A3D" w:rsidRPr="009327CC" w:rsidRDefault="002A3A3D" w:rsidP="00BD1AD0">
      <w:pPr>
        <w:pStyle w:val="a3"/>
        <w:jc w:val="center"/>
        <w:rPr>
          <w:b/>
          <w:bCs/>
          <w:sz w:val="32"/>
          <w:szCs w:val="32"/>
        </w:rPr>
      </w:pPr>
      <w:r w:rsidRPr="009327CC">
        <w:rPr>
          <w:b/>
          <w:bCs/>
          <w:sz w:val="32"/>
          <w:szCs w:val="32"/>
        </w:rPr>
        <w:t>КУРМАНАЕВСКОГО РАЙОНА ОРЕНБУРГСКОЙ ОБЛАСТИ</w:t>
      </w:r>
    </w:p>
    <w:p w:rsidR="002A3A3D" w:rsidRPr="009327CC" w:rsidRDefault="002A3A3D" w:rsidP="00BD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3A3D" w:rsidRPr="009327CC" w:rsidRDefault="002A3A3D" w:rsidP="00BD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3A3D" w:rsidRPr="009327CC" w:rsidRDefault="002A3A3D" w:rsidP="00BD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27CC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2A3A3D" w:rsidRPr="009327CC" w:rsidRDefault="002A3A3D" w:rsidP="00BD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A3A3D" w:rsidRPr="009327CC" w:rsidRDefault="002A3A3D" w:rsidP="0099548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327CC">
        <w:rPr>
          <w:rFonts w:ascii="Times New Roman" w:hAnsi="Times New Roman" w:cs="Times New Roman"/>
          <w:b/>
          <w:bCs/>
          <w:sz w:val="32"/>
          <w:szCs w:val="32"/>
        </w:rPr>
        <w:t>11.11.</w:t>
      </w:r>
      <w:r w:rsidRPr="009327CC">
        <w:rPr>
          <w:rFonts w:ascii="Times New Roman" w:hAnsi="Times New Roman" w:cs="Times New Roman"/>
          <w:b/>
          <w:sz w:val="32"/>
          <w:szCs w:val="32"/>
        </w:rPr>
        <w:t xml:space="preserve">2021       </w:t>
      </w:r>
      <w:r w:rsidR="0099548E" w:rsidRPr="009327CC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9327CC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BD1AD0" w:rsidRPr="009327CC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9327CC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BD1AD0" w:rsidRPr="009327CC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9327CC">
        <w:rPr>
          <w:rFonts w:ascii="Times New Roman" w:hAnsi="Times New Roman" w:cs="Times New Roman"/>
          <w:b/>
          <w:sz w:val="32"/>
          <w:szCs w:val="32"/>
        </w:rPr>
        <w:t xml:space="preserve">      №42</w:t>
      </w:r>
    </w:p>
    <w:p w:rsidR="002A3A3D" w:rsidRPr="009327CC" w:rsidRDefault="002A3A3D" w:rsidP="00BD1AD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9548E" w:rsidRPr="009327CC" w:rsidRDefault="0099548E" w:rsidP="00BD1AD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2A3A3D" w:rsidRPr="009327CC" w:rsidRDefault="002A3A3D" w:rsidP="00BD1A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27CC">
        <w:rPr>
          <w:rFonts w:ascii="Times New Roman" w:hAnsi="Times New Roman" w:cs="Times New Roman"/>
          <w:b/>
          <w:sz w:val="32"/>
          <w:szCs w:val="32"/>
        </w:rPr>
        <w:t>О внесении изменений и дополнений в решение Совета депутатов от 28.12.2020 года № 18 «О бюджете муниципального образования Волжский сельсовет на 2021 год и плановый период 2022-2023годы »</w:t>
      </w:r>
    </w:p>
    <w:p w:rsidR="002A3A3D" w:rsidRPr="009327CC" w:rsidRDefault="002A3A3D" w:rsidP="00BD1A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3A3D" w:rsidRPr="009327CC" w:rsidRDefault="002A3A3D" w:rsidP="00BD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7CC">
        <w:rPr>
          <w:rFonts w:ascii="Times New Roman" w:hAnsi="Times New Roman" w:cs="Times New Roman"/>
          <w:sz w:val="24"/>
          <w:szCs w:val="24"/>
        </w:rPr>
        <w:tab/>
        <w:t xml:space="preserve">На основании статьи 12, статьи 132 Конституции Российской Федерации, статьи 9 Бюджетного кодекса Российской Федерации, статьи 35  Федерального закона № 131-ФЗ от 06.10.2003 г. «Об общих принципах организации местного самоуправления в Российской Федерации», приказом Министерства финансов РФ «Об утверждении Указаний о порядке применения бюджетной классификации Российской Федерации» № 65-н от  01.07.2013 года, «Положения о бюджетном процессе в муниципальном образовании Волжский сельсовет» № 115 от 16.10 2019 года, в соответствии со статьей 53  Устава муниципального образования Волжский сельсовет Курманаевского района Оренбургской области Совет депутатов </w:t>
      </w:r>
      <w:r w:rsidRPr="009327CC">
        <w:rPr>
          <w:rFonts w:ascii="Times New Roman" w:hAnsi="Times New Roman" w:cs="Times New Roman"/>
          <w:b/>
          <w:sz w:val="24"/>
          <w:szCs w:val="24"/>
        </w:rPr>
        <w:t>РЕШИЛ</w:t>
      </w:r>
      <w:r w:rsidRPr="009327CC">
        <w:rPr>
          <w:rFonts w:ascii="Times New Roman" w:hAnsi="Times New Roman" w:cs="Times New Roman"/>
          <w:sz w:val="24"/>
          <w:szCs w:val="24"/>
        </w:rPr>
        <w:t>:</w:t>
      </w:r>
    </w:p>
    <w:p w:rsidR="002A3A3D" w:rsidRPr="009327CC" w:rsidRDefault="002A3A3D" w:rsidP="00BD1AD0">
      <w:pPr>
        <w:numPr>
          <w:ilvl w:val="0"/>
          <w:numId w:val="1"/>
        </w:numPr>
        <w:tabs>
          <w:tab w:val="clear" w:pos="43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7CC">
        <w:rPr>
          <w:rFonts w:ascii="Times New Roman" w:hAnsi="Times New Roman" w:cs="Times New Roman"/>
          <w:sz w:val="24"/>
          <w:szCs w:val="24"/>
        </w:rPr>
        <w:t>Внести в решение Совета депутатов от 28.12.2020 года № 18 «О бюджете муниципального образования Волжский сельсовет на 2021 год и плановый период 20221-2023годы» следующие изменения:</w:t>
      </w:r>
    </w:p>
    <w:p w:rsidR="002A3A3D" w:rsidRPr="009327CC" w:rsidRDefault="002A3A3D" w:rsidP="00BD1AD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7CC">
        <w:rPr>
          <w:rFonts w:ascii="Times New Roman" w:hAnsi="Times New Roman" w:cs="Times New Roman"/>
          <w:sz w:val="24"/>
          <w:szCs w:val="24"/>
        </w:rPr>
        <w:t xml:space="preserve">Подпункт 1.1 пункта 1 статьи 1 изложить в следующей редакции «прогнозируемый общий объем доходов бюджета поселения в сумме </w:t>
      </w:r>
      <w:r w:rsidRPr="009327CC">
        <w:rPr>
          <w:rFonts w:ascii="Times New Roman" w:hAnsi="Times New Roman" w:cs="Times New Roman"/>
          <w:bCs/>
          <w:sz w:val="24"/>
          <w:szCs w:val="24"/>
        </w:rPr>
        <w:t>5732,331тыс. руб.»</w:t>
      </w:r>
    </w:p>
    <w:p w:rsidR="002A3A3D" w:rsidRPr="009327CC" w:rsidRDefault="002A3A3D" w:rsidP="00BD1AD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7CC">
        <w:rPr>
          <w:rFonts w:ascii="Times New Roman" w:hAnsi="Times New Roman" w:cs="Times New Roman"/>
          <w:bCs/>
          <w:sz w:val="24"/>
          <w:szCs w:val="24"/>
        </w:rPr>
        <w:t>Подпункт 1.2 пункта 1 статьи 1 изложить в следующей редакции «общий объем расходов бюджета поселения в сумме 6425,331тыс. руб.»</w:t>
      </w:r>
    </w:p>
    <w:p w:rsidR="002A3A3D" w:rsidRPr="009327CC" w:rsidRDefault="002A3A3D" w:rsidP="00BD1AD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7CC">
        <w:rPr>
          <w:rFonts w:ascii="Times New Roman" w:hAnsi="Times New Roman" w:cs="Times New Roman"/>
          <w:bCs/>
          <w:sz w:val="24"/>
          <w:szCs w:val="24"/>
        </w:rPr>
        <w:t>Подпункт 1.3 пункта 1 статьи 1 изложить в следующей редакции «дефицит – 693,00»</w:t>
      </w:r>
    </w:p>
    <w:p w:rsidR="002A3A3D" w:rsidRPr="009327CC" w:rsidRDefault="002A3A3D" w:rsidP="00BD1AD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7CC">
        <w:rPr>
          <w:rFonts w:ascii="Times New Roman" w:hAnsi="Times New Roman" w:cs="Times New Roman"/>
          <w:bCs/>
          <w:sz w:val="24"/>
          <w:szCs w:val="24"/>
        </w:rPr>
        <w:t>Статью 21 изложить в следующей редакции : «Утвердить объем бюджетных ассигнований дорожного фонда муниципального образования Волжский сельсовет на 201 год в размере 662,97 тыс. рублей, на 2022 год-576,42 тыс. рублей, на 2023 год-599,44 рублей.»</w:t>
      </w:r>
    </w:p>
    <w:p w:rsidR="002A3A3D" w:rsidRPr="009327CC" w:rsidRDefault="002A3A3D" w:rsidP="00BD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7CC">
        <w:rPr>
          <w:rFonts w:ascii="Times New Roman" w:hAnsi="Times New Roman" w:cs="Times New Roman"/>
          <w:sz w:val="24"/>
          <w:szCs w:val="24"/>
        </w:rPr>
        <w:t>2. Приложения 1,5,6,7,8,13  к решению изложить в новой редакции согласно приложениям 1,2,3,4,5,6</w:t>
      </w:r>
    </w:p>
    <w:p w:rsidR="002A3A3D" w:rsidRPr="009327CC" w:rsidRDefault="002A3A3D" w:rsidP="00BD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7CC">
        <w:rPr>
          <w:rFonts w:ascii="Times New Roman" w:hAnsi="Times New Roman" w:cs="Times New Roman"/>
          <w:sz w:val="24"/>
          <w:szCs w:val="24"/>
        </w:rPr>
        <w:t>3. Данное решение направить главе муниципального образования Волжский сельсовет для подписания.</w:t>
      </w:r>
    </w:p>
    <w:p w:rsidR="002A3A3D" w:rsidRPr="009327CC" w:rsidRDefault="002A3A3D" w:rsidP="00BD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7CC">
        <w:rPr>
          <w:rFonts w:ascii="Times New Roman" w:hAnsi="Times New Roman" w:cs="Times New Roman"/>
          <w:sz w:val="24"/>
          <w:szCs w:val="24"/>
        </w:rPr>
        <w:lastRenderedPageBreak/>
        <w:t xml:space="preserve">4. Контроль за исполнением решения возложить на постоянную комиссию по бюджетной, налоговой и финансовой политике, собственности и экономическим вопросам (председатель Васюков Д.П.)     </w:t>
      </w:r>
    </w:p>
    <w:p w:rsidR="002A3A3D" w:rsidRPr="009327CC" w:rsidRDefault="002A3A3D" w:rsidP="00BD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7CC">
        <w:rPr>
          <w:rFonts w:ascii="Times New Roman" w:hAnsi="Times New Roman" w:cs="Times New Roman"/>
          <w:sz w:val="24"/>
          <w:szCs w:val="24"/>
        </w:rPr>
        <w:t>5. Решение вступает в силу со дня опубликования в газете «Волжский Вестник».</w:t>
      </w:r>
    </w:p>
    <w:p w:rsidR="002A3A3D" w:rsidRPr="009327CC" w:rsidRDefault="002A3A3D" w:rsidP="00BD1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AD0" w:rsidRPr="009327CC" w:rsidRDefault="00BD1AD0" w:rsidP="00BD1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A3D" w:rsidRPr="009327CC" w:rsidRDefault="002A3A3D" w:rsidP="00BD1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A3D" w:rsidRPr="009327CC" w:rsidRDefault="002A3A3D" w:rsidP="00BD1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7CC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</w:t>
      </w:r>
      <w:r w:rsidR="004D283E" w:rsidRPr="009327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327CC">
        <w:rPr>
          <w:rFonts w:ascii="Times New Roman" w:hAnsi="Times New Roman" w:cs="Times New Roman"/>
          <w:sz w:val="24"/>
          <w:szCs w:val="24"/>
        </w:rPr>
        <w:t xml:space="preserve">                     К.А.Казачков</w:t>
      </w:r>
    </w:p>
    <w:p w:rsidR="002A3A3D" w:rsidRPr="009327CC" w:rsidRDefault="002A3A3D" w:rsidP="00BD1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A3D" w:rsidRPr="009327CC" w:rsidRDefault="002A3A3D" w:rsidP="00BD1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A3D" w:rsidRPr="009327CC" w:rsidRDefault="002A3A3D" w:rsidP="00BD1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A3D" w:rsidRPr="009327CC" w:rsidRDefault="002A3A3D" w:rsidP="00BD1AD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327CC">
        <w:rPr>
          <w:rFonts w:ascii="Times New Roman" w:hAnsi="Times New Roman" w:cs="Times New Roman"/>
          <w:b/>
          <w:sz w:val="32"/>
          <w:szCs w:val="32"/>
        </w:rPr>
        <w:t>Приложение № 1</w:t>
      </w:r>
    </w:p>
    <w:p w:rsidR="004D283E" w:rsidRPr="009327CC" w:rsidRDefault="002A3A3D" w:rsidP="00BD1AD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327CC">
        <w:rPr>
          <w:rFonts w:ascii="Times New Roman" w:hAnsi="Times New Roman" w:cs="Times New Roman"/>
          <w:b/>
          <w:sz w:val="32"/>
          <w:szCs w:val="32"/>
        </w:rPr>
        <w:t xml:space="preserve">                         к решению</w:t>
      </w:r>
      <w:r w:rsidR="004D283E" w:rsidRPr="009327C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A3A3D" w:rsidRPr="009327CC" w:rsidRDefault="002A3A3D" w:rsidP="00BD1AD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327CC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BD1AD0" w:rsidRPr="009327CC">
        <w:rPr>
          <w:rFonts w:ascii="Times New Roman" w:hAnsi="Times New Roman" w:cs="Times New Roman"/>
          <w:b/>
          <w:sz w:val="32"/>
          <w:szCs w:val="32"/>
        </w:rPr>
        <w:t xml:space="preserve">42 </w:t>
      </w:r>
      <w:r w:rsidRPr="009327CC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BD1AD0" w:rsidRPr="009327CC">
        <w:rPr>
          <w:rFonts w:ascii="Times New Roman" w:hAnsi="Times New Roman" w:cs="Times New Roman"/>
          <w:b/>
          <w:sz w:val="32"/>
          <w:szCs w:val="32"/>
        </w:rPr>
        <w:t>11</w:t>
      </w:r>
      <w:r w:rsidRPr="009327CC">
        <w:rPr>
          <w:rFonts w:ascii="Times New Roman" w:hAnsi="Times New Roman" w:cs="Times New Roman"/>
          <w:b/>
          <w:sz w:val="32"/>
          <w:szCs w:val="32"/>
        </w:rPr>
        <w:t>.</w:t>
      </w:r>
      <w:r w:rsidR="00BD1AD0" w:rsidRPr="009327CC">
        <w:rPr>
          <w:rFonts w:ascii="Times New Roman" w:hAnsi="Times New Roman" w:cs="Times New Roman"/>
          <w:b/>
          <w:sz w:val="32"/>
          <w:szCs w:val="32"/>
        </w:rPr>
        <w:t>11</w:t>
      </w:r>
      <w:r w:rsidRPr="009327CC">
        <w:rPr>
          <w:rFonts w:ascii="Times New Roman" w:hAnsi="Times New Roman" w:cs="Times New Roman"/>
          <w:b/>
          <w:sz w:val="32"/>
          <w:szCs w:val="32"/>
        </w:rPr>
        <w:t>.2021</w:t>
      </w:r>
    </w:p>
    <w:p w:rsidR="004D283E" w:rsidRPr="009327CC" w:rsidRDefault="004D283E" w:rsidP="00BD1AD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2A3A3D" w:rsidRPr="009327CC" w:rsidRDefault="002A3A3D" w:rsidP="00BD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7CC">
        <w:rPr>
          <w:rFonts w:ascii="Times New Roman" w:hAnsi="Times New Roman" w:cs="Times New Roman"/>
          <w:b/>
          <w:bCs/>
          <w:sz w:val="28"/>
          <w:szCs w:val="28"/>
        </w:rPr>
        <w:t>Источники внутреннего финансирования дефицита  бюджета поселения на 2021 год и плановый период 2022-2023годы</w:t>
      </w:r>
    </w:p>
    <w:p w:rsidR="002A3A3D" w:rsidRPr="009327CC" w:rsidRDefault="002A3A3D" w:rsidP="00BD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977"/>
        <w:gridCol w:w="1418"/>
        <w:gridCol w:w="1399"/>
        <w:gridCol w:w="1276"/>
      </w:tblGrid>
      <w:tr w:rsidR="00BD1AD0" w:rsidRPr="009327CC" w:rsidTr="004D283E">
        <w:trPr>
          <w:trHeight w:val="675"/>
        </w:trPr>
        <w:tc>
          <w:tcPr>
            <w:tcW w:w="2410" w:type="dxa"/>
            <w:shd w:val="clear" w:color="auto" w:fill="auto"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Код источника финансирования по КИВФ,КИВнФ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399" w:type="dxa"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2022год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2023год</w:t>
            </w: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1AD0" w:rsidRPr="009327CC" w:rsidTr="004D283E">
        <w:trPr>
          <w:trHeight w:val="390"/>
        </w:trPr>
        <w:tc>
          <w:tcPr>
            <w:tcW w:w="2410" w:type="dxa"/>
            <w:shd w:val="clear" w:color="auto" w:fill="auto"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000 90  00  00  00  00  0000  000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693,0</w:t>
            </w:r>
          </w:p>
        </w:tc>
        <w:tc>
          <w:tcPr>
            <w:tcW w:w="1399" w:type="dxa"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D0" w:rsidRPr="009327CC" w:rsidTr="004D283E">
        <w:trPr>
          <w:trHeight w:val="225"/>
        </w:trPr>
        <w:tc>
          <w:tcPr>
            <w:tcW w:w="2410" w:type="dxa"/>
            <w:shd w:val="clear" w:color="auto" w:fill="auto"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000 01  00  00  00  00  0000  000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D0" w:rsidRPr="009327CC" w:rsidTr="004D283E">
        <w:trPr>
          <w:trHeight w:val="450"/>
        </w:trPr>
        <w:tc>
          <w:tcPr>
            <w:tcW w:w="2410" w:type="dxa"/>
            <w:shd w:val="clear" w:color="auto" w:fill="auto"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000 01  05  00  00  00  0000  000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9" w:type="dxa"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D0" w:rsidRPr="009327CC" w:rsidTr="004D283E">
        <w:trPr>
          <w:trHeight w:val="225"/>
        </w:trPr>
        <w:tc>
          <w:tcPr>
            <w:tcW w:w="2410" w:type="dxa"/>
            <w:shd w:val="clear" w:color="auto" w:fill="auto"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000 01  05  00  00  00  0000  500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-5732,331</w:t>
            </w:r>
          </w:p>
        </w:tc>
        <w:tc>
          <w:tcPr>
            <w:tcW w:w="1399" w:type="dxa"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-5220,922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-5220,010</w:t>
            </w:r>
          </w:p>
        </w:tc>
      </w:tr>
      <w:tr w:rsidR="00BD1AD0" w:rsidRPr="009327CC" w:rsidTr="004D283E">
        <w:trPr>
          <w:trHeight w:val="225"/>
        </w:trPr>
        <w:tc>
          <w:tcPr>
            <w:tcW w:w="2410" w:type="dxa"/>
            <w:shd w:val="clear" w:color="auto" w:fill="auto"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000 01  05  02  00  00  0000  500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-5732,331</w:t>
            </w:r>
          </w:p>
        </w:tc>
        <w:tc>
          <w:tcPr>
            <w:tcW w:w="1399" w:type="dxa"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-5220,922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-5220,010</w:t>
            </w:r>
          </w:p>
        </w:tc>
      </w:tr>
      <w:tr w:rsidR="00BD1AD0" w:rsidRPr="009327CC" w:rsidTr="004D283E">
        <w:trPr>
          <w:trHeight w:val="450"/>
        </w:trPr>
        <w:tc>
          <w:tcPr>
            <w:tcW w:w="2410" w:type="dxa"/>
            <w:shd w:val="clear" w:color="auto" w:fill="auto"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000 01  05  02  01  00  0000  510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-5732,331</w:t>
            </w:r>
          </w:p>
        </w:tc>
        <w:tc>
          <w:tcPr>
            <w:tcW w:w="1399" w:type="dxa"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-5220,922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-5220,010</w:t>
            </w:r>
          </w:p>
        </w:tc>
      </w:tr>
      <w:tr w:rsidR="00BD1AD0" w:rsidRPr="009327CC" w:rsidTr="004D283E">
        <w:trPr>
          <w:trHeight w:val="450"/>
        </w:trPr>
        <w:tc>
          <w:tcPr>
            <w:tcW w:w="2410" w:type="dxa"/>
            <w:shd w:val="clear" w:color="auto" w:fill="auto"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000 01  05  02  01  10  0000  510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-5732,31</w:t>
            </w:r>
          </w:p>
        </w:tc>
        <w:tc>
          <w:tcPr>
            <w:tcW w:w="1399" w:type="dxa"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-5220,922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-5220,010</w:t>
            </w:r>
          </w:p>
        </w:tc>
      </w:tr>
      <w:tr w:rsidR="00BD1AD0" w:rsidRPr="009327CC" w:rsidTr="004D283E">
        <w:trPr>
          <w:trHeight w:val="225"/>
        </w:trPr>
        <w:tc>
          <w:tcPr>
            <w:tcW w:w="2410" w:type="dxa"/>
            <w:shd w:val="clear" w:color="auto" w:fill="auto"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000 01  05  00  00  00  0000  600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6425,331</w:t>
            </w:r>
          </w:p>
        </w:tc>
        <w:tc>
          <w:tcPr>
            <w:tcW w:w="1399" w:type="dxa"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5220,922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5220,010</w:t>
            </w:r>
          </w:p>
        </w:tc>
      </w:tr>
      <w:tr w:rsidR="00BD1AD0" w:rsidRPr="009327CC" w:rsidTr="004D283E">
        <w:trPr>
          <w:trHeight w:val="225"/>
        </w:trPr>
        <w:tc>
          <w:tcPr>
            <w:tcW w:w="2410" w:type="dxa"/>
            <w:shd w:val="clear" w:color="auto" w:fill="auto"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</w:t>
            </w:r>
            <w:r w:rsidRPr="009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остатков средств бюджетов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000 01  05  02  00  00  0000  </w:t>
            </w:r>
            <w:r w:rsidRPr="009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6425,331</w:t>
            </w:r>
          </w:p>
        </w:tc>
        <w:tc>
          <w:tcPr>
            <w:tcW w:w="1399" w:type="dxa"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5220,922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5220,010</w:t>
            </w:r>
          </w:p>
        </w:tc>
      </w:tr>
      <w:tr w:rsidR="00BD1AD0" w:rsidRPr="009327CC" w:rsidTr="004D283E">
        <w:trPr>
          <w:trHeight w:val="450"/>
        </w:trPr>
        <w:tc>
          <w:tcPr>
            <w:tcW w:w="2410" w:type="dxa"/>
            <w:shd w:val="clear" w:color="auto" w:fill="auto"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прочих остатков денежных средств  бюджетов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000 01  05  02  01  00  0000  610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6425,331</w:t>
            </w:r>
          </w:p>
        </w:tc>
        <w:tc>
          <w:tcPr>
            <w:tcW w:w="1399" w:type="dxa"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5220,922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5220,010</w:t>
            </w:r>
          </w:p>
        </w:tc>
      </w:tr>
      <w:tr w:rsidR="00BD1AD0" w:rsidRPr="009327CC" w:rsidTr="004D283E">
        <w:trPr>
          <w:trHeight w:val="450"/>
        </w:trPr>
        <w:tc>
          <w:tcPr>
            <w:tcW w:w="2410" w:type="dxa"/>
            <w:shd w:val="clear" w:color="auto" w:fill="auto"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000 01  05  02  01 10  0000  610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6425,331</w:t>
            </w:r>
          </w:p>
        </w:tc>
        <w:tc>
          <w:tcPr>
            <w:tcW w:w="1399" w:type="dxa"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5220,922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5220,010</w:t>
            </w:r>
          </w:p>
        </w:tc>
      </w:tr>
    </w:tbl>
    <w:p w:rsidR="004D283E" w:rsidRPr="009327CC" w:rsidRDefault="004D283E" w:rsidP="00BD1AD0">
      <w:pPr>
        <w:tabs>
          <w:tab w:val="left" w:pos="396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283E" w:rsidRPr="009327CC" w:rsidRDefault="004D283E" w:rsidP="00BD1AD0">
      <w:pPr>
        <w:tabs>
          <w:tab w:val="left" w:pos="396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283E" w:rsidRPr="009327CC" w:rsidRDefault="004D283E" w:rsidP="00BD1AD0">
      <w:pPr>
        <w:tabs>
          <w:tab w:val="left" w:pos="396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1AD0" w:rsidRPr="009327CC" w:rsidRDefault="002A3A3D" w:rsidP="00BD1AD0">
      <w:pPr>
        <w:tabs>
          <w:tab w:val="left" w:pos="3969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327CC">
        <w:rPr>
          <w:rFonts w:ascii="Times New Roman" w:hAnsi="Times New Roman" w:cs="Times New Roman"/>
          <w:b/>
          <w:sz w:val="32"/>
          <w:szCs w:val="32"/>
        </w:rPr>
        <w:t>Приложение № 2</w:t>
      </w:r>
    </w:p>
    <w:p w:rsidR="004D283E" w:rsidRPr="009327CC" w:rsidRDefault="002A3A3D" w:rsidP="004D283E">
      <w:pPr>
        <w:tabs>
          <w:tab w:val="left" w:pos="3969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327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D1AD0" w:rsidRPr="009327CC">
        <w:rPr>
          <w:rFonts w:ascii="Times New Roman" w:hAnsi="Times New Roman" w:cs="Times New Roman"/>
          <w:b/>
          <w:sz w:val="32"/>
          <w:szCs w:val="32"/>
        </w:rPr>
        <w:t>к</w:t>
      </w:r>
      <w:r w:rsidRPr="009327CC">
        <w:rPr>
          <w:rFonts w:ascii="Times New Roman" w:hAnsi="Times New Roman" w:cs="Times New Roman"/>
          <w:b/>
          <w:sz w:val="32"/>
          <w:szCs w:val="32"/>
        </w:rPr>
        <w:t xml:space="preserve"> решению </w:t>
      </w:r>
    </w:p>
    <w:p w:rsidR="002A3A3D" w:rsidRPr="009327CC" w:rsidRDefault="002A3A3D" w:rsidP="004D283E">
      <w:pPr>
        <w:tabs>
          <w:tab w:val="left" w:pos="396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27CC">
        <w:rPr>
          <w:rFonts w:ascii="Times New Roman" w:hAnsi="Times New Roman" w:cs="Times New Roman"/>
          <w:b/>
          <w:sz w:val="32"/>
          <w:szCs w:val="32"/>
        </w:rPr>
        <w:t>№</w:t>
      </w:r>
      <w:r w:rsidR="00BD1AD0" w:rsidRPr="009327CC">
        <w:rPr>
          <w:rFonts w:ascii="Times New Roman" w:hAnsi="Times New Roman" w:cs="Times New Roman"/>
          <w:b/>
          <w:sz w:val="32"/>
          <w:szCs w:val="32"/>
        </w:rPr>
        <w:t>42</w:t>
      </w:r>
      <w:r w:rsidRPr="009327CC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BD1AD0" w:rsidRPr="009327CC">
        <w:rPr>
          <w:rFonts w:ascii="Times New Roman" w:hAnsi="Times New Roman" w:cs="Times New Roman"/>
          <w:b/>
          <w:sz w:val="32"/>
          <w:szCs w:val="32"/>
        </w:rPr>
        <w:t>11</w:t>
      </w:r>
      <w:r w:rsidRPr="009327CC">
        <w:rPr>
          <w:rFonts w:ascii="Times New Roman" w:hAnsi="Times New Roman" w:cs="Times New Roman"/>
          <w:b/>
          <w:sz w:val="32"/>
          <w:szCs w:val="32"/>
        </w:rPr>
        <w:t>.</w:t>
      </w:r>
      <w:r w:rsidR="00BD1AD0" w:rsidRPr="009327CC">
        <w:rPr>
          <w:rFonts w:ascii="Times New Roman" w:hAnsi="Times New Roman" w:cs="Times New Roman"/>
          <w:b/>
          <w:sz w:val="32"/>
          <w:szCs w:val="32"/>
        </w:rPr>
        <w:t>11</w:t>
      </w:r>
      <w:r w:rsidRPr="009327CC">
        <w:rPr>
          <w:rFonts w:ascii="Times New Roman" w:hAnsi="Times New Roman" w:cs="Times New Roman"/>
          <w:b/>
          <w:sz w:val="32"/>
          <w:szCs w:val="32"/>
        </w:rPr>
        <w:t>.</w:t>
      </w:r>
      <w:r w:rsidR="00BD1AD0" w:rsidRPr="009327CC">
        <w:rPr>
          <w:rFonts w:ascii="Times New Roman" w:hAnsi="Times New Roman" w:cs="Times New Roman"/>
          <w:b/>
          <w:sz w:val="32"/>
          <w:szCs w:val="32"/>
        </w:rPr>
        <w:t>20</w:t>
      </w:r>
      <w:r w:rsidRPr="009327CC">
        <w:rPr>
          <w:rFonts w:ascii="Times New Roman" w:hAnsi="Times New Roman" w:cs="Times New Roman"/>
          <w:b/>
          <w:sz w:val="32"/>
          <w:szCs w:val="32"/>
        </w:rPr>
        <w:t>21 года</w:t>
      </w:r>
    </w:p>
    <w:p w:rsidR="002A3A3D" w:rsidRPr="009327CC" w:rsidRDefault="002A3A3D" w:rsidP="00BD1AD0">
      <w:pPr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9327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2A3A3D" w:rsidRPr="009327CC" w:rsidRDefault="002A3A3D" w:rsidP="00BD1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7CC">
        <w:rPr>
          <w:rFonts w:ascii="Times New Roman" w:hAnsi="Times New Roman" w:cs="Times New Roman"/>
          <w:b/>
          <w:sz w:val="28"/>
          <w:szCs w:val="28"/>
        </w:rPr>
        <w:t>Поступление доходов в   бюджет поселения на 2021 год и на плановый период 2022 - 2023 годы</w:t>
      </w:r>
    </w:p>
    <w:p w:rsidR="002A3A3D" w:rsidRPr="009327CC" w:rsidRDefault="002A3A3D" w:rsidP="00BD1AD0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  <w:r w:rsidRPr="009327CC">
        <w:rPr>
          <w:rFonts w:ascii="Times New Roman" w:hAnsi="Times New Roman" w:cs="Times New Roman"/>
          <w:sz w:val="20"/>
          <w:szCs w:val="20"/>
        </w:rPr>
        <w:t>(тыс.руб)</w:t>
      </w:r>
    </w:p>
    <w:p w:rsidR="004D283E" w:rsidRPr="009327CC" w:rsidRDefault="004D283E" w:rsidP="00BD1AD0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494"/>
        <w:gridCol w:w="3318"/>
        <w:gridCol w:w="1359"/>
        <w:gridCol w:w="939"/>
        <w:gridCol w:w="1246"/>
      </w:tblGrid>
      <w:tr w:rsidR="002A3A3D" w:rsidRPr="009327CC" w:rsidTr="00BD1AD0">
        <w:trPr>
          <w:trHeight w:val="1280"/>
          <w:tblHeader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A3A3D" w:rsidRPr="009327CC" w:rsidTr="00BD1AD0">
        <w:trPr>
          <w:trHeight w:val="32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5595,37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5200,32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5218,34</w:t>
            </w:r>
          </w:p>
        </w:tc>
      </w:tr>
      <w:tr w:rsidR="002A3A3D" w:rsidRPr="009327CC" w:rsidTr="00BD1AD0">
        <w:trPr>
          <w:trHeight w:val="34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2790,00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3045,00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3042,00</w:t>
            </w:r>
          </w:p>
        </w:tc>
      </w:tr>
      <w:tr w:rsidR="002A3A3D" w:rsidRPr="009327CC" w:rsidTr="00BD1AD0">
        <w:trPr>
          <w:trHeight w:val="242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1 01 02000 01 0000 110 </w:t>
            </w: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2790,00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3045,00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3042,00</w:t>
            </w:r>
          </w:p>
        </w:tc>
      </w:tr>
      <w:tr w:rsidR="002A3A3D" w:rsidRPr="009327CC" w:rsidTr="00BD1AD0">
        <w:trPr>
          <w:trHeight w:val="1232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2790,00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3045,00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3042,00</w:t>
            </w:r>
          </w:p>
        </w:tc>
      </w:tr>
      <w:tr w:rsidR="002A3A3D" w:rsidRPr="009327CC" w:rsidTr="00BD1AD0">
        <w:trPr>
          <w:trHeight w:val="175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1 01 02010 01 1000 110</w:t>
            </w: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</w:t>
            </w:r>
            <w:r w:rsidRPr="009327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2790,00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iCs/>
                <w:sz w:val="24"/>
                <w:szCs w:val="24"/>
              </w:rPr>
              <w:t>3045,00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iCs/>
                <w:sz w:val="24"/>
                <w:szCs w:val="24"/>
              </w:rPr>
              <w:t>3042,00</w:t>
            </w:r>
          </w:p>
        </w:tc>
      </w:tr>
      <w:tr w:rsidR="002A3A3D" w:rsidRPr="009327CC" w:rsidTr="00BD1AD0">
        <w:trPr>
          <w:trHeight w:val="391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1 03 00000 00 0000 000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pStyle w:val="xl25"/>
              <w:spacing w:before="0" w:beforeAutospacing="0" w:after="0" w:afterAutospacing="0"/>
              <w:textAlignment w:val="auto"/>
              <w:rPr>
                <w:b w:val="0"/>
                <w:color w:val="auto"/>
                <w:sz w:val="24"/>
                <w:szCs w:val="24"/>
              </w:rPr>
            </w:pPr>
            <w:r w:rsidRPr="009327CC">
              <w:rPr>
                <w:b w:val="0"/>
                <w:color w:val="auto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557,97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576,42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599,44</w:t>
            </w:r>
          </w:p>
        </w:tc>
      </w:tr>
      <w:tr w:rsidR="002A3A3D" w:rsidRPr="009327CC" w:rsidTr="00BD1AD0">
        <w:trPr>
          <w:trHeight w:val="391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1 03 02000 01 0000 110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pStyle w:val="xl25"/>
              <w:spacing w:before="0" w:beforeAutospacing="0" w:after="0" w:afterAutospacing="0"/>
              <w:textAlignment w:val="auto"/>
              <w:rPr>
                <w:b w:val="0"/>
                <w:color w:val="auto"/>
                <w:sz w:val="24"/>
                <w:szCs w:val="24"/>
              </w:rPr>
            </w:pPr>
            <w:r w:rsidRPr="009327CC">
              <w:rPr>
                <w:b w:val="0"/>
                <w:color w:val="auto"/>
                <w:sz w:val="24"/>
                <w:szCs w:val="24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557,97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576,42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599,44</w:t>
            </w:r>
          </w:p>
        </w:tc>
      </w:tr>
      <w:tr w:rsidR="002A3A3D" w:rsidRPr="009327CC" w:rsidTr="00BD1AD0">
        <w:trPr>
          <w:trHeight w:val="391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1 03 02230 01 0000 110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pStyle w:val="xl25"/>
              <w:spacing w:before="0" w:beforeAutospacing="0" w:after="0" w:afterAutospacing="0"/>
              <w:textAlignment w:val="auto"/>
              <w:rPr>
                <w:b w:val="0"/>
                <w:color w:val="auto"/>
                <w:sz w:val="24"/>
                <w:szCs w:val="24"/>
              </w:rPr>
            </w:pPr>
            <w:r w:rsidRPr="009327CC">
              <w:rPr>
                <w:b w:val="0"/>
                <w:color w:val="auto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256,2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264,99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277,53</w:t>
            </w:r>
          </w:p>
        </w:tc>
      </w:tr>
      <w:tr w:rsidR="002A3A3D" w:rsidRPr="009327CC" w:rsidTr="00BD1AD0">
        <w:trPr>
          <w:trHeight w:val="391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1 03 02240 01 0000 110</w:t>
            </w: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pStyle w:val="xl25"/>
              <w:spacing w:before="0" w:beforeAutospacing="0" w:after="0" w:afterAutospacing="0"/>
              <w:textAlignment w:val="auto"/>
              <w:rPr>
                <w:b w:val="0"/>
                <w:color w:val="auto"/>
                <w:sz w:val="24"/>
                <w:szCs w:val="24"/>
              </w:rPr>
            </w:pPr>
            <w:r w:rsidRPr="009327CC">
              <w:rPr>
                <w:b w:val="0"/>
                <w:color w:val="auto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1,46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1,55</w:t>
            </w:r>
          </w:p>
        </w:tc>
      </w:tr>
      <w:tr w:rsidR="002A3A3D" w:rsidRPr="009327CC" w:rsidTr="00BD1AD0">
        <w:trPr>
          <w:trHeight w:val="391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1 03 02250 01 0000 110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pStyle w:val="xl25"/>
              <w:spacing w:before="0" w:beforeAutospacing="0" w:after="0" w:afterAutospacing="0"/>
              <w:textAlignment w:val="auto"/>
              <w:rPr>
                <w:b w:val="0"/>
                <w:color w:val="auto"/>
                <w:sz w:val="24"/>
                <w:szCs w:val="24"/>
              </w:rPr>
            </w:pPr>
            <w:r w:rsidRPr="009327CC">
              <w:rPr>
                <w:b w:val="0"/>
                <w:color w:val="auto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9327CC">
              <w:rPr>
                <w:b w:val="0"/>
                <w:color w:val="auto"/>
                <w:sz w:val="24"/>
                <w:szCs w:val="24"/>
              </w:rPr>
              <w:lastRenderedPageBreak/>
              <w:t>нормативов отчислений в местные бюджеты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337,020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347,68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362,97</w:t>
            </w:r>
          </w:p>
        </w:tc>
      </w:tr>
      <w:tr w:rsidR="002A3A3D" w:rsidRPr="009327CC" w:rsidTr="00BD1AD0">
        <w:trPr>
          <w:trHeight w:val="391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1 03 02260 01 0000 110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pStyle w:val="xl25"/>
              <w:spacing w:before="0" w:beforeAutospacing="0" w:after="0" w:afterAutospacing="0"/>
              <w:textAlignment w:val="auto"/>
              <w:rPr>
                <w:b w:val="0"/>
                <w:color w:val="auto"/>
                <w:sz w:val="24"/>
                <w:szCs w:val="24"/>
              </w:rPr>
            </w:pPr>
            <w:r w:rsidRPr="009327CC">
              <w:rPr>
                <w:b w:val="0"/>
                <w:color w:val="auto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-36,71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-37,75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-42,61</w:t>
            </w:r>
          </w:p>
        </w:tc>
      </w:tr>
      <w:tr w:rsidR="002A3A3D" w:rsidRPr="009327CC" w:rsidTr="00BD1AD0">
        <w:trPr>
          <w:trHeight w:val="391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1 05 00000 00 0000 000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pStyle w:val="xl25"/>
              <w:spacing w:before="0" w:beforeAutospacing="0" w:after="0" w:afterAutospacing="0"/>
              <w:textAlignment w:val="auto"/>
              <w:rPr>
                <w:b w:val="0"/>
                <w:color w:val="auto"/>
                <w:sz w:val="24"/>
                <w:szCs w:val="24"/>
              </w:rPr>
            </w:pPr>
            <w:r w:rsidRPr="009327CC">
              <w:rPr>
                <w:b w:val="0"/>
                <w:color w:val="auto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525,00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132,00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137,00</w:t>
            </w:r>
          </w:p>
        </w:tc>
      </w:tr>
      <w:tr w:rsidR="002A3A3D" w:rsidRPr="009327CC" w:rsidTr="00BD1AD0">
        <w:trPr>
          <w:trHeight w:val="8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 xml:space="preserve">   1 05 03000 01 0000 110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525,00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137,00</w:t>
            </w:r>
          </w:p>
        </w:tc>
      </w:tr>
      <w:tr w:rsidR="002A3A3D" w:rsidRPr="009327CC" w:rsidTr="00BD1AD0">
        <w:trPr>
          <w:trHeight w:val="61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ИМУЩЕСТВО    </w:t>
            </w: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1617,00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1331,00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1324,00</w:t>
            </w:r>
          </w:p>
        </w:tc>
      </w:tr>
      <w:tr w:rsidR="002A3A3D" w:rsidRPr="009327CC" w:rsidTr="00BD1AD0">
        <w:trPr>
          <w:trHeight w:val="54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ind w:left="-561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</w:t>
            </w: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3D" w:rsidRPr="009327CC" w:rsidTr="00BD1AD0">
        <w:trPr>
          <w:trHeight w:val="111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1 06 01030 10 1000 110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применяемых к объектам налогооблажения, расположенным в границах поселений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3D" w:rsidRPr="009327CC" w:rsidTr="00BD1AD0">
        <w:trPr>
          <w:trHeight w:val="9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1587,00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1298,00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1288,00</w:t>
            </w:r>
          </w:p>
        </w:tc>
      </w:tr>
      <w:tr w:rsidR="002A3A3D" w:rsidRPr="009327CC" w:rsidTr="00BD1AD0">
        <w:trPr>
          <w:trHeight w:val="1626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622,00</w:t>
            </w: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397,00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451,00</w:t>
            </w:r>
          </w:p>
        </w:tc>
      </w:tr>
      <w:tr w:rsidR="002A3A3D" w:rsidRPr="009327CC" w:rsidTr="00BD1AD0">
        <w:trPr>
          <w:trHeight w:val="1796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965,00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901,00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837,00</w:t>
            </w:r>
          </w:p>
        </w:tc>
      </w:tr>
      <w:tr w:rsidR="002A3A3D" w:rsidRPr="009327CC" w:rsidTr="00BD1AD0">
        <w:trPr>
          <w:trHeight w:val="1224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5,00</w:t>
            </w:r>
          </w:p>
        </w:tc>
      </w:tr>
      <w:tr w:rsidR="002A3A3D" w:rsidRPr="009327CC" w:rsidTr="00BD1AD0">
        <w:trPr>
          <w:trHeight w:val="309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iCs/>
                <w:sz w:val="24"/>
                <w:szCs w:val="24"/>
              </w:rPr>
              <w:t>1 08 04020 01 1000 110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iCs/>
                <w:sz w:val="24"/>
                <w:szCs w:val="24"/>
              </w:rPr>
              <w:t>5,00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iCs/>
                <w:sz w:val="24"/>
                <w:szCs w:val="24"/>
              </w:rPr>
              <w:t>5,00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iCs/>
                <w:sz w:val="24"/>
                <w:szCs w:val="24"/>
              </w:rPr>
              <w:t>5,00</w:t>
            </w:r>
          </w:p>
        </w:tc>
      </w:tr>
      <w:tr w:rsidR="002A3A3D" w:rsidRPr="009327CC" w:rsidTr="00BD1AD0">
        <w:trPr>
          <w:trHeight w:val="1224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100,4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110,9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110,9</w:t>
            </w:r>
          </w:p>
        </w:tc>
      </w:tr>
      <w:tr w:rsidR="002A3A3D" w:rsidRPr="009327CC" w:rsidTr="00BD1AD0">
        <w:trPr>
          <w:trHeight w:val="1024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1 11 05010 00 0000 120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100,4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110,9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110,9</w:t>
            </w:r>
          </w:p>
        </w:tc>
      </w:tr>
      <w:tr w:rsidR="002A3A3D" w:rsidRPr="009327CC" w:rsidTr="00BD1AD0">
        <w:trPr>
          <w:trHeight w:val="16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1 11 05020 00 0000 120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ind w:firstLineChars="200" w:firstLine="48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    </w:t>
            </w: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100,4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iCs/>
                <w:sz w:val="24"/>
                <w:szCs w:val="24"/>
              </w:rPr>
              <w:t>110,9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iCs/>
                <w:sz w:val="24"/>
                <w:szCs w:val="24"/>
              </w:rPr>
              <w:t>110,9</w:t>
            </w:r>
          </w:p>
        </w:tc>
      </w:tr>
      <w:tr w:rsidR="002A3A3D" w:rsidRPr="009327CC" w:rsidTr="00BD1AD0">
        <w:trPr>
          <w:trHeight w:val="16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 xml:space="preserve">     1 11 05025 10 0000 120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ind w:firstLineChars="200" w:firstLine="48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iCs/>
                <w:sz w:val="24"/>
                <w:szCs w:val="24"/>
              </w:rPr>
              <w:t>100,4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iCs/>
                <w:sz w:val="24"/>
                <w:szCs w:val="24"/>
              </w:rPr>
              <w:t>110,9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iCs/>
                <w:sz w:val="24"/>
                <w:szCs w:val="24"/>
              </w:rPr>
              <w:t>110,9</w:t>
            </w:r>
          </w:p>
        </w:tc>
      </w:tr>
      <w:tr w:rsidR="002A3A3D" w:rsidRPr="009327CC" w:rsidTr="00BD1AD0">
        <w:trPr>
          <w:trHeight w:val="169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136,961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103,022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107,110</w:t>
            </w:r>
          </w:p>
        </w:tc>
      </w:tr>
      <w:tr w:rsidR="002A3A3D" w:rsidRPr="009327CC" w:rsidTr="004D283E">
        <w:trPr>
          <w:trHeight w:val="451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2 02 00000 00 0000 000</w:t>
            </w: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101,961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103,022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107,110</w:t>
            </w:r>
          </w:p>
        </w:tc>
      </w:tr>
      <w:tr w:rsidR="002A3A3D" w:rsidRPr="009327CC" w:rsidTr="00BD1AD0">
        <w:trPr>
          <w:trHeight w:val="126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2 02 15001 10 0000 151</w:t>
            </w: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3D" w:rsidRPr="009327CC" w:rsidTr="00BD1AD0">
        <w:trPr>
          <w:trHeight w:val="148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B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3D" w:rsidRPr="009327CC" w:rsidRDefault="002A3A3D" w:rsidP="00B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2 02 15002 10 0000 151</w:t>
            </w:r>
          </w:p>
          <w:p w:rsidR="002A3A3D" w:rsidRPr="009327CC" w:rsidRDefault="002A3A3D" w:rsidP="00B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BD1A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3A3D" w:rsidRPr="009327CC" w:rsidRDefault="002A3A3D" w:rsidP="00BD1A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2A3A3D" w:rsidRPr="009327CC" w:rsidRDefault="002A3A3D" w:rsidP="00BD1A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B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3D" w:rsidRPr="009327CC" w:rsidRDefault="002A3A3D" w:rsidP="00B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B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BD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3D" w:rsidRPr="009327CC" w:rsidTr="00BD1AD0">
        <w:trPr>
          <w:trHeight w:val="169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2 02 02000 00 0000 150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3D" w:rsidRPr="009327CC" w:rsidTr="00BD1AD0">
        <w:trPr>
          <w:trHeight w:val="169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2 02 20216 10 0000 </w:t>
            </w: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150</w:t>
            </w: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Субсидии бюджетам сельских поселений на </w:t>
            </w: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1781,800</w:t>
            </w:r>
          </w:p>
        </w:tc>
      </w:tr>
      <w:tr w:rsidR="002A3A3D" w:rsidRPr="009327CC" w:rsidTr="00BD1AD0">
        <w:trPr>
          <w:trHeight w:val="169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2 02 25576 10 0000 150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3D" w:rsidRPr="009327CC" w:rsidTr="00BD1AD0">
        <w:trPr>
          <w:trHeight w:val="169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2 02 29999 10 0000 151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субсидии бюджетам поселений 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3A3D" w:rsidRPr="009327CC" w:rsidTr="00BD1AD0">
        <w:trPr>
          <w:trHeight w:val="169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2 02 30000 00 0000 000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101,961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103,022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107,110</w:t>
            </w:r>
          </w:p>
        </w:tc>
      </w:tr>
      <w:tr w:rsidR="002A3A3D" w:rsidRPr="009327CC" w:rsidTr="00BD1AD0">
        <w:trPr>
          <w:trHeight w:val="169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2 02 35118 10 0000 151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101,961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103,022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107,110</w:t>
            </w:r>
          </w:p>
        </w:tc>
      </w:tr>
      <w:tr w:rsidR="002A3A3D" w:rsidRPr="009327CC" w:rsidTr="00BD1AD0">
        <w:trPr>
          <w:trHeight w:val="169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2 02 40000 00 0000 151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3A3D" w:rsidRPr="009327CC" w:rsidTr="00BD1AD0">
        <w:trPr>
          <w:trHeight w:val="169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2 02 49999 10 0000 151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3A3D" w:rsidRPr="009327CC" w:rsidTr="00BD1AD0">
        <w:trPr>
          <w:trHeight w:val="169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207 05 000 10 0000 150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в бюджеты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35,00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3A3D" w:rsidRPr="009327CC" w:rsidTr="00BD1AD0">
        <w:trPr>
          <w:trHeight w:val="169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5732,331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5303,342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7107,25</w:t>
            </w:r>
          </w:p>
        </w:tc>
      </w:tr>
    </w:tbl>
    <w:p w:rsidR="002A3A3D" w:rsidRPr="009327CC" w:rsidRDefault="002A3A3D" w:rsidP="00BD1A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A3D" w:rsidRPr="009327CC" w:rsidRDefault="002A3A3D" w:rsidP="00BD1A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3E" w:rsidRPr="009327CC" w:rsidRDefault="004D283E" w:rsidP="00BD1A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83E" w:rsidRPr="009327CC" w:rsidRDefault="002A3A3D" w:rsidP="00BD1AD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327CC">
        <w:rPr>
          <w:rFonts w:ascii="Times New Roman" w:hAnsi="Times New Roman" w:cs="Times New Roman"/>
          <w:b/>
          <w:sz w:val="32"/>
          <w:szCs w:val="32"/>
        </w:rPr>
        <w:t>Приложение № 3</w:t>
      </w:r>
    </w:p>
    <w:p w:rsidR="002A3A3D" w:rsidRPr="009327CC" w:rsidRDefault="002A3A3D" w:rsidP="00BD1AD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327C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к решению </w:t>
      </w:r>
    </w:p>
    <w:p w:rsidR="002A3A3D" w:rsidRPr="009327CC" w:rsidRDefault="002A3A3D" w:rsidP="00BD1AD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327CC">
        <w:rPr>
          <w:rFonts w:ascii="Times New Roman" w:hAnsi="Times New Roman" w:cs="Times New Roman"/>
          <w:b/>
          <w:sz w:val="32"/>
          <w:szCs w:val="32"/>
        </w:rPr>
        <w:t xml:space="preserve">№42  от </w:t>
      </w:r>
      <w:r w:rsidR="00BD1AD0" w:rsidRPr="009327CC">
        <w:rPr>
          <w:rFonts w:ascii="Times New Roman" w:hAnsi="Times New Roman" w:cs="Times New Roman"/>
          <w:b/>
          <w:sz w:val="32"/>
          <w:szCs w:val="32"/>
        </w:rPr>
        <w:t>11</w:t>
      </w:r>
      <w:r w:rsidRPr="009327CC">
        <w:rPr>
          <w:rFonts w:ascii="Times New Roman" w:hAnsi="Times New Roman" w:cs="Times New Roman"/>
          <w:b/>
          <w:sz w:val="32"/>
          <w:szCs w:val="32"/>
        </w:rPr>
        <w:t>.11.</w:t>
      </w:r>
      <w:r w:rsidR="00BD1AD0" w:rsidRPr="009327CC">
        <w:rPr>
          <w:rFonts w:ascii="Times New Roman" w:hAnsi="Times New Roman" w:cs="Times New Roman"/>
          <w:b/>
          <w:sz w:val="32"/>
          <w:szCs w:val="32"/>
        </w:rPr>
        <w:t>20</w:t>
      </w:r>
      <w:r w:rsidRPr="009327CC">
        <w:rPr>
          <w:rFonts w:ascii="Times New Roman" w:hAnsi="Times New Roman" w:cs="Times New Roman"/>
          <w:b/>
          <w:sz w:val="32"/>
          <w:szCs w:val="32"/>
        </w:rPr>
        <w:t>21</w:t>
      </w:r>
    </w:p>
    <w:p w:rsidR="002A3A3D" w:rsidRPr="009327CC" w:rsidRDefault="002A3A3D" w:rsidP="00BD1A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A3D" w:rsidRPr="009327CC" w:rsidRDefault="002A3A3D" w:rsidP="00BD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7CC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бюджета поселения на 2021 год и плановый период 2022-2023годы по разделам  и  подразделам  расходов классификации расходов бюджетов</w:t>
      </w:r>
    </w:p>
    <w:p w:rsidR="004D283E" w:rsidRPr="009327CC" w:rsidRDefault="004D283E" w:rsidP="00BD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000"/>
      </w:tblPr>
      <w:tblGrid>
        <w:gridCol w:w="4268"/>
        <w:gridCol w:w="992"/>
        <w:gridCol w:w="12"/>
        <w:gridCol w:w="6"/>
        <w:gridCol w:w="691"/>
        <w:gridCol w:w="1025"/>
        <w:gridCol w:w="1307"/>
        <w:gridCol w:w="1070"/>
      </w:tblGrid>
      <w:tr w:rsidR="00C8087E" w:rsidRPr="009327CC" w:rsidTr="00BD1AD0">
        <w:trPr>
          <w:trHeight w:val="2587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подраздел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2022 г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</w:tr>
      <w:tr w:rsidR="00C8087E" w:rsidRPr="009327CC" w:rsidTr="00BD1AD0">
        <w:trPr>
          <w:trHeight w:val="255"/>
        </w:trPr>
        <w:tc>
          <w:tcPr>
            <w:tcW w:w="4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87E" w:rsidRPr="009327CC" w:rsidRDefault="00C8087E" w:rsidP="00B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87E" w:rsidRPr="009327CC" w:rsidRDefault="00C8087E" w:rsidP="00BD1A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87E" w:rsidRPr="009327CC" w:rsidRDefault="00C8087E" w:rsidP="00BD1A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7E" w:rsidRPr="009327CC" w:rsidRDefault="00C8087E" w:rsidP="00BD1A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87E" w:rsidRPr="009327CC" w:rsidRDefault="00C8087E" w:rsidP="00BD1A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87E" w:rsidRPr="009327CC" w:rsidRDefault="00C8087E" w:rsidP="00B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548E" w:rsidRPr="009327CC" w:rsidTr="00BD1AD0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3D" w:rsidRPr="009327CC" w:rsidRDefault="002A3A3D" w:rsidP="00BD1A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BD1AD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BD1A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D" w:rsidRPr="009327CC" w:rsidRDefault="002A3A3D" w:rsidP="00BD1AD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2582,9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BD1AD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2328,9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BD1A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2195,9</w:t>
            </w:r>
          </w:p>
        </w:tc>
      </w:tr>
      <w:tr w:rsidR="0099548E" w:rsidRPr="009327CC" w:rsidTr="00BD1AD0">
        <w:trPr>
          <w:trHeight w:val="8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</w:tr>
      <w:tr w:rsidR="0099548E" w:rsidRPr="009327CC" w:rsidTr="00BD1AD0">
        <w:trPr>
          <w:trHeight w:val="7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1757,4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1631,4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1498,4</w:t>
            </w:r>
          </w:p>
        </w:tc>
      </w:tr>
      <w:tr w:rsidR="0099548E" w:rsidRPr="009327CC" w:rsidTr="00BD1AD0">
        <w:trPr>
          <w:trHeight w:val="7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32,5</w:t>
            </w: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548E" w:rsidRPr="009327CC" w:rsidTr="00BD1AD0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548E" w:rsidRPr="009327CC" w:rsidTr="00BD1AD0">
        <w:trPr>
          <w:trHeight w:val="2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548E" w:rsidRPr="009327CC" w:rsidTr="00BD1AD0">
        <w:trPr>
          <w:trHeight w:val="2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101,961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103,022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107,010</w:t>
            </w:r>
          </w:p>
        </w:tc>
      </w:tr>
      <w:tr w:rsidR="0099548E" w:rsidRPr="009327CC" w:rsidTr="00BD1AD0">
        <w:trPr>
          <w:trHeight w:val="2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101,961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103,022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107,010</w:t>
            </w:r>
          </w:p>
        </w:tc>
      </w:tr>
      <w:tr w:rsidR="0099548E" w:rsidRPr="009327CC" w:rsidTr="00BD1AD0">
        <w:trPr>
          <w:trHeight w:val="43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101,961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103,022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107,010</w:t>
            </w:r>
          </w:p>
        </w:tc>
      </w:tr>
      <w:tr w:rsidR="0099548E" w:rsidRPr="009327CC" w:rsidTr="0099548E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3A3D" w:rsidRPr="009327CC" w:rsidTr="00BD1AD0">
        <w:trPr>
          <w:trHeight w:val="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8E" w:rsidRPr="009327CC" w:rsidTr="00BD1AD0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Выполнение функций бюджетными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8E" w:rsidRPr="009327CC" w:rsidTr="00BD1AD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662,97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576,42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2381,24</w:t>
            </w:r>
          </w:p>
        </w:tc>
      </w:tr>
      <w:tr w:rsidR="0099548E" w:rsidRPr="009327CC" w:rsidTr="00BD1AD0">
        <w:trPr>
          <w:trHeight w:val="2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662,97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576,42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2381,24</w:t>
            </w:r>
          </w:p>
        </w:tc>
      </w:tr>
      <w:tr w:rsidR="0099548E" w:rsidRPr="009327CC" w:rsidTr="00BD1AD0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290,5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548E" w:rsidRPr="009327CC" w:rsidTr="00BD1AD0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коммунальное хозяйцство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548E" w:rsidRPr="009327CC" w:rsidTr="00BD1AD0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A3D" w:rsidRPr="009327CC" w:rsidTr="00BD1AD0">
        <w:trPr>
          <w:trHeight w:val="2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и 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2252,0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2024,0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2024,0</w:t>
            </w:r>
          </w:p>
        </w:tc>
      </w:tr>
      <w:tr w:rsidR="0099548E" w:rsidRPr="009327CC" w:rsidTr="00BD1AD0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2252,0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2024,0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2024,0</w:t>
            </w:r>
          </w:p>
        </w:tc>
      </w:tr>
      <w:tr w:rsidR="0099548E" w:rsidRPr="009327CC" w:rsidTr="00BD1AD0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2252,0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2024,0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2024,0</w:t>
            </w:r>
          </w:p>
        </w:tc>
      </w:tr>
      <w:tr w:rsidR="0099548E" w:rsidRPr="009327CC" w:rsidTr="00BD1AD0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210,00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143,00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143,00</w:t>
            </w:r>
          </w:p>
        </w:tc>
      </w:tr>
      <w:tr w:rsidR="002A3A3D" w:rsidRPr="009327CC" w:rsidTr="00BD1AD0">
        <w:trPr>
          <w:trHeight w:val="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210,00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143,00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143,00</w:t>
            </w:r>
          </w:p>
        </w:tc>
      </w:tr>
      <w:tr w:rsidR="0099548E" w:rsidRPr="009327CC" w:rsidTr="00BD1AD0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548E" w:rsidRPr="009327CC" w:rsidTr="00BD1AD0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128,00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256,00</w:t>
            </w:r>
          </w:p>
        </w:tc>
      </w:tr>
      <w:tr w:rsidR="0099548E" w:rsidRPr="009327CC" w:rsidTr="00BD1AD0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128,00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256,00</w:t>
            </w:r>
          </w:p>
        </w:tc>
      </w:tr>
      <w:tr w:rsidR="0099548E" w:rsidRPr="009327CC" w:rsidTr="00BD1AD0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128,00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256,00</w:t>
            </w:r>
          </w:p>
        </w:tc>
      </w:tr>
      <w:tr w:rsidR="0099548E" w:rsidRPr="009327CC" w:rsidTr="00BD1AD0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128,00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256,00</w:t>
            </w:r>
          </w:p>
        </w:tc>
      </w:tr>
      <w:tr w:rsidR="002A3A3D" w:rsidRPr="009327CC" w:rsidTr="00BD1AD0">
        <w:trPr>
          <w:trHeight w:val="4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6425,331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5303,342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3D" w:rsidRPr="009327CC" w:rsidRDefault="002A3A3D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7107,25</w:t>
            </w:r>
          </w:p>
        </w:tc>
      </w:tr>
    </w:tbl>
    <w:p w:rsidR="0099548E" w:rsidRPr="009327CC" w:rsidRDefault="0099548E" w:rsidP="00BD1A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283E" w:rsidRPr="009327CC" w:rsidRDefault="004D283E" w:rsidP="00BD1A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283E" w:rsidRPr="009327CC" w:rsidRDefault="004D283E" w:rsidP="00BD1A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087E" w:rsidRPr="009327CC" w:rsidRDefault="00C8087E" w:rsidP="00BD1AD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327CC">
        <w:rPr>
          <w:rFonts w:ascii="Times New Roman" w:hAnsi="Times New Roman" w:cs="Times New Roman"/>
          <w:b/>
          <w:sz w:val="32"/>
          <w:szCs w:val="32"/>
        </w:rPr>
        <w:t>Приложение № 4</w:t>
      </w:r>
    </w:p>
    <w:p w:rsidR="00C8087E" w:rsidRPr="009327CC" w:rsidRDefault="00C8087E" w:rsidP="00BD1AD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327CC">
        <w:rPr>
          <w:rFonts w:ascii="Times New Roman" w:hAnsi="Times New Roman" w:cs="Times New Roman"/>
          <w:b/>
          <w:sz w:val="32"/>
          <w:szCs w:val="32"/>
        </w:rPr>
        <w:t>к решению Совета депутатов</w:t>
      </w:r>
    </w:p>
    <w:p w:rsidR="00C8087E" w:rsidRPr="009327CC" w:rsidRDefault="00C8087E" w:rsidP="00BD1AD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327CC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99548E" w:rsidRPr="009327CC">
        <w:rPr>
          <w:rFonts w:ascii="Times New Roman" w:hAnsi="Times New Roman" w:cs="Times New Roman"/>
          <w:b/>
          <w:sz w:val="32"/>
          <w:szCs w:val="32"/>
        </w:rPr>
        <w:t>42</w:t>
      </w:r>
      <w:r w:rsidRPr="009327CC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99548E" w:rsidRPr="009327CC">
        <w:rPr>
          <w:rFonts w:ascii="Times New Roman" w:hAnsi="Times New Roman" w:cs="Times New Roman"/>
          <w:b/>
          <w:sz w:val="32"/>
          <w:szCs w:val="32"/>
        </w:rPr>
        <w:t>11</w:t>
      </w:r>
      <w:r w:rsidRPr="009327CC">
        <w:rPr>
          <w:rFonts w:ascii="Times New Roman" w:hAnsi="Times New Roman" w:cs="Times New Roman"/>
          <w:b/>
          <w:sz w:val="32"/>
          <w:szCs w:val="32"/>
        </w:rPr>
        <w:t>.</w:t>
      </w:r>
      <w:r w:rsidR="0099548E" w:rsidRPr="009327CC">
        <w:rPr>
          <w:rFonts w:ascii="Times New Roman" w:hAnsi="Times New Roman" w:cs="Times New Roman"/>
          <w:b/>
          <w:sz w:val="32"/>
          <w:szCs w:val="32"/>
        </w:rPr>
        <w:t>11</w:t>
      </w:r>
      <w:r w:rsidRPr="009327CC">
        <w:rPr>
          <w:rFonts w:ascii="Times New Roman" w:hAnsi="Times New Roman" w:cs="Times New Roman"/>
          <w:b/>
          <w:sz w:val="32"/>
          <w:szCs w:val="32"/>
        </w:rPr>
        <w:t>.20</w:t>
      </w:r>
      <w:r w:rsidR="0099548E" w:rsidRPr="009327CC">
        <w:rPr>
          <w:rFonts w:ascii="Times New Roman" w:hAnsi="Times New Roman" w:cs="Times New Roman"/>
          <w:b/>
          <w:sz w:val="32"/>
          <w:szCs w:val="32"/>
        </w:rPr>
        <w:t>21</w:t>
      </w:r>
      <w:r w:rsidRPr="009327CC">
        <w:rPr>
          <w:rFonts w:ascii="Times New Roman" w:hAnsi="Times New Roman" w:cs="Times New Roman"/>
          <w:b/>
          <w:sz w:val="32"/>
          <w:szCs w:val="32"/>
        </w:rPr>
        <w:t xml:space="preserve">г </w:t>
      </w:r>
    </w:p>
    <w:p w:rsidR="00C8087E" w:rsidRPr="009327CC" w:rsidRDefault="00C8087E" w:rsidP="00BD1A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087E" w:rsidRPr="009327CC" w:rsidRDefault="00C8087E" w:rsidP="00995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A3D" w:rsidRPr="009327CC" w:rsidRDefault="00C8087E" w:rsidP="00995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7CC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 бюджета поселения на 2021 год и плановый период 2022-2023годы</w:t>
      </w:r>
    </w:p>
    <w:p w:rsidR="004D283E" w:rsidRPr="009327CC" w:rsidRDefault="004D283E" w:rsidP="00995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5"/>
        <w:gridCol w:w="695"/>
        <w:gridCol w:w="709"/>
        <w:gridCol w:w="709"/>
        <w:gridCol w:w="850"/>
        <w:gridCol w:w="709"/>
        <w:gridCol w:w="992"/>
        <w:gridCol w:w="851"/>
        <w:gridCol w:w="1276"/>
      </w:tblGrid>
      <w:tr w:rsidR="00C8087E" w:rsidRPr="009327CC" w:rsidTr="0099548E">
        <w:trPr>
          <w:trHeight w:val="517"/>
        </w:trPr>
        <w:tc>
          <w:tcPr>
            <w:tcW w:w="2565" w:type="dxa"/>
            <w:vMerge w:val="restart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95" w:type="dxa"/>
            <w:vMerge w:val="restart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ППП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8087E" w:rsidRPr="009327CC" w:rsidTr="0099548E">
        <w:trPr>
          <w:trHeight w:val="517"/>
        </w:trPr>
        <w:tc>
          <w:tcPr>
            <w:tcW w:w="2565" w:type="dxa"/>
            <w:vMerge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" w:type="dxa"/>
            <w:vMerge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7E" w:rsidRPr="009327CC" w:rsidTr="0099548E">
        <w:trPr>
          <w:trHeight w:val="480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 МО Волжскийсельсовет Курманаевского района Оренбургской области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6425,331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5303,342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7107,25</w:t>
            </w:r>
          </w:p>
        </w:tc>
      </w:tr>
      <w:tr w:rsidR="00C8087E" w:rsidRPr="009327CC" w:rsidTr="0099548E">
        <w:trPr>
          <w:trHeight w:val="240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2582,9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2328,9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2195,9</w:t>
            </w:r>
          </w:p>
        </w:tc>
      </w:tr>
      <w:tr w:rsidR="00C8087E" w:rsidRPr="009327CC" w:rsidTr="0099548E">
        <w:trPr>
          <w:trHeight w:val="885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Волжскийсельсовет Курманаевского района Оренбургской области на 2019-2024 </w:t>
            </w: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2582,9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2328,9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2195,9</w:t>
            </w:r>
          </w:p>
        </w:tc>
      </w:tr>
      <w:tr w:rsidR="00C8087E" w:rsidRPr="009327CC" w:rsidTr="0099548E">
        <w:trPr>
          <w:trHeight w:val="630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функций аппарата администрации муниципального образования Волжскийсельсовет"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5340100000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</w:tr>
      <w:tr w:rsidR="00C8087E" w:rsidRPr="009327CC" w:rsidTr="0099548E">
        <w:trPr>
          <w:trHeight w:val="420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5340110000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</w:tr>
      <w:tr w:rsidR="00C8087E" w:rsidRPr="009327CC" w:rsidTr="0099548E">
        <w:trPr>
          <w:trHeight w:val="300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Высшее должностное лицо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5340110010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</w:tr>
      <w:tr w:rsidR="00C8087E" w:rsidRPr="009327CC" w:rsidTr="0099548E">
        <w:trPr>
          <w:trHeight w:val="240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5340110010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</w:tr>
      <w:tr w:rsidR="00C8087E" w:rsidRPr="009327CC" w:rsidTr="0099548E">
        <w:trPr>
          <w:trHeight w:val="660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Волжскийсельсовет нарешение вопросов местного значения на 2019-2024 годы"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1757,40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1631,4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1498,4</w:t>
            </w:r>
          </w:p>
        </w:tc>
      </w:tr>
      <w:tr w:rsidR="00C8087E" w:rsidRPr="009327CC" w:rsidTr="0099548E">
        <w:trPr>
          <w:trHeight w:val="435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функций аппарата администрации муниципального образования Волжскийсельсовет"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5340100000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1713,5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1587,5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1454,5</w:t>
            </w:r>
          </w:p>
        </w:tc>
      </w:tr>
      <w:tr w:rsidR="00C8087E" w:rsidRPr="009327CC" w:rsidTr="0099548E">
        <w:trPr>
          <w:trHeight w:val="300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1713,5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1587,5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1497,5</w:t>
            </w:r>
          </w:p>
        </w:tc>
      </w:tr>
      <w:tr w:rsidR="00C8087E" w:rsidRPr="009327CC" w:rsidTr="0099548E">
        <w:trPr>
          <w:trHeight w:val="240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5340110020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965,00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965,00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965,00</w:t>
            </w:r>
          </w:p>
        </w:tc>
      </w:tr>
      <w:tr w:rsidR="00C8087E" w:rsidRPr="009327CC" w:rsidTr="0099548E">
        <w:trPr>
          <w:trHeight w:val="435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 xml:space="preserve">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5340110020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748,5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622,5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489,5</w:t>
            </w:r>
          </w:p>
        </w:tc>
      </w:tr>
      <w:tr w:rsidR="00C8087E" w:rsidRPr="009327CC" w:rsidTr="0099548E">
        <w:trPr>
          <w:trHeight w:val="480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 и компенсация гражданам и иные социальные выплаты, кроме публичных нормативных обязательств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5340110020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87E" w:rsidRPr="009327CC" w:rsidTr="0099548E">
        <w:trPr>
          <w:trHeight w:val="330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5340110020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087E" w:rsidRPr="009327CC" w:rsidTr="0099548E">
        <w:trPr>
          <w:trHeight w:val="495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5340300000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43,00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43,00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43,00</w:t>
            </w:r>
          </w:p>
        </w:tc>
      </w:tr>
      <w:tr w:rsidR="00C8087E" w:rsidRPr="009327CC" w:rsidTr="0099548E">
        <w:trPr>
          <w:trHeight w:val="360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5340310020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C8087E" w:rsidRPr="009327CC" w:rsidTr="0099548E">
        <w:trPr>
          <w:trHeight w:val="300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5340310020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C8087E" w:rsidRPr="009327CC" w:rsidTr="0099548E">
        <w:trPr>
          <w:trHeight w:val="435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Уплата членских взносов в Ассоциацию Совета муниципальных образований"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5340200000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</w:tr>
      <w:tr w:rsidR="00C8087E" w:rsidRPr="009327CC" w:rsidTr="0099548E">
        <w:trPr>
          <w:trHeight w:val="315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5340210020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8087E" w:rsidRPr="009327CC" w:rsidTr="0099548E">
        <w:trPr>
          <w:trHeight w:val="240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5340210020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8087E" w:rsidRPr="009327CC" w:rsidTr="0099548E">
        <w:trPr>
          <w:trHeight w:val="435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5340400000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12,10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12,10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12,10</w:t>
            </w:r>
          </w:p>
        </w:tc>
      </w:tr>
      <w:tr w:rsidR="00C8087E" w:rsidRPr="009327CC" w:rsidTr="0099548E">
        <w:trPr>
          <w:trHeight w:val="240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5340410020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</w:tr>
      <w:tr w:rsidR="00C8087E" w:rsidRPr="009327CC" w:rsidTr="0099548E">
        <w:trPr>
          <w:trHeight w:val="270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5340410020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</w:tr>
      <w:tr w:rsidR="00C8087E" w:rsidRPr="009327CC" w:rsidTr="0099548E">
        <w:trPr>
          <w:trHeight w:val="270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5340510020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8087E" w:rsidRPr="009327CC" w:rsidTr="0099548E">
        <w:trPr>
          <w:trHeight w:val="570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"Организация и осуществление мероприятий по работе с детьми и молодежью в </w:t>
            </w:r>
            <w:r w:rsidRPr="009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поселении"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5340510020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87E" w:rsidRPr="009327CC" w:rsidTr="0099548E">
        <w:trPr>
          <w:trHeight w:val="270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5340510020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87E" w:rsidRPr="009327CC" w:rsidTr="0099548E">
        <w:trPr>
          <w:trHeight w:val="270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5340510020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87E" w:rsidRPr="009327CC" w:rsidTr="0099548E">
        <w:trPr>
          <w:trHeight w:val="225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Непрограмные мероприятия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7710000000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20,4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20,4</w:t>
            </w:r>
          </w:p>
        </w:tc>
      </w:tr>
      <w:tr w:rsidR="00C8087E" w:rsidRPr="009327CC" w:rsidTr="0099548E">
        <w:trPr>
          <w:trHeight w:val="210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7710020020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C8087E" w:rsidRPr="009327CC" w:rsidTr="0099548E">
        <w:trPr>
          <w:trHeight w:val="255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7710020020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C8087E" w:rsidRPr="009327CC" w:rsidTr="0099548E">
        <w:trPr>
          <w:trHeight w:val="255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8087E" w:rsidRPr="009327CC" w:rsidTr="0099548E">
        <w:trPr>
          <w:trHeight w:val="300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 вопросы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87E" w:rsidRPr="009327CC" w:rsidTr="0099548E">
        <w:trPr>
          <w:trHeight w:val="420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Прочие непрограмные мероприятия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87E" w:rsidRPr="009327CC" w:rsidTr="0099548E">
        <w:trPr>
          <w:trHeight w:val="420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101,961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103,022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107,110</w:t>
            </w:r>
          </w:p>
        </w:tc>
      </w:tr>
      <w:tr w:rsidR="00C8087E" w:rsidRPr="009327CC" w:rsidTr="0099548E">
        <w:trPr>
          <w:trHeight w:val="285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101,961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103,022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107,110</w:t>
            </w:r>
          </w:p>
        </w:tc>
      </w:tr>
      <w:tr w:rsidR="00C8087E" w:rsidRPr="009327CC" w:rsidTr="0099548E">
        <w:trPr>
          <w:trHeight w:val="540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Подпрограмма"Мобилизация и вневойсковая подготовка в муниципальном образовании Волжский сельсовет"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101,961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103,022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107,110</w:t>
            </w:r>
          </w:p>
        </w:tc>
      </w:tr>
      <w:tr w:rsidR="00C8087E" w:rsidRPr="009327CC" w:rsidTr="0099548E">
        <w:trPr>
          <w:trHeight w:val="675"/>
        </w:trPr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Мероприятие №1:Финансовое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5330151180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7E" w:rsidRPr="009327CC" w:rsidTr="0099548E">
        <w:trPr>
          <w:trHeight w:val="285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5330151180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101,961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103,022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107,110</w:t>
            </w:r>
          </w:p>
        </w:tc>
      </w:tr>
      <w:tr w:rsidR="00C8087E" w:rsidRPr="009327CC" w:rsidTr="0099548E">
        <w:trPr>
          <w:trHeight w:val="390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5330151180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87E" w:rsidRPr="009327CC" w:rsidTr="0099548E">
        <w:trPr>
          <w:trHeight w:val="405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290,0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87E" w:rsidRPr="009327CC" w:rsidTr="0099548E">
        <w:trPr>
          <w:trHeight w:val="255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87E" w:rsidRPr="009327CC" w:rsidTr="0099548E">
        <w:trPr>
          <w:trHeight w:val="300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290,0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87E" w:rsidRPr="009327CC" w:rsidTr="0099548E">
        <w:trPr>
          <w:trHeight w:val="510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"Обеспечение пожарной безопасности на территории Волжскийсельсовет на 2019-2024 годы"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5350000000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7E" w:rsidRPr="009327CC" w:rsidTr="0099548E">
        <w:trPr>
          <w:trHeight w:val="315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"Содержание личного состава ДПК"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5350100000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7E" w:rsidRPr="009327CC" w:rsidTr="0099548E">
        <w:trPr>
          <w:trHeight w:val="390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5350192470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7E" w:rsidRPr="009327CC" w:rsidTr="0099548E">
        <w:trPr>
          <w:trHeight w:val="480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5350192470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7E" w:rsidRPr="009327CC" w:rsidTr="0099548E">
        <w:trPr>
          <w:trHeight w:val="255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662,97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576,42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2381,24</w:t>
            </w:r>
          </w:p>
        </w:tc>
      </w:tr>
      <w:tr w:rsidR="00C8087E" w:rsidRPr="009327CC" w:rsidTr="0099548E">
        <w:trPr>
          <w:trHeight w:val="255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662,97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576,42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2381,24</w:t>
            </w:r>
          </w:p>
        </w:tc>
      </w:tr>
      <w:tr w:rsidR="00C8087E" w:rsidRPr="009327CC" w:rsidTr="0099548E">
        <w:trPr>
          <w:trHeight w:val="435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дорожного хозяйства муниципального образования Волжскийсельсовет"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662,97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576,42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2275,8</w:t>
            </w:r>
          </w:p>
        </w:tc>
      </w:tr>
      <w:tr w:rsidR="00C8087E" w:rsidRPr="009327CC" w:rsidTr="0099548E">
        <w:trPr>
          <w:trHeight w:val="495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5310200000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662,97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576,42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581,622</w:t>
            </w:r>
          </w:p>
        </w:tc>
      </w:tr>
      <w:tr w:rsidR="00C8087E" w:rsidRPr="009327CC" w:rsidTr="0099548E">
        <w:trPr>
          <w:trHeight w:val="450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ремонт, капитальный ремонт автомобильных дорог общего пользования и искуственных </w:t>
            </w:r>
            <w:r w:rsidRPr="009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 на них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5310290750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662,97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576,42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581,622</w:t>
            </w:r>
          </w:p>
        </w:tc>
      </w:tr>
      <w:tr w:rsidR="00C8087E" w:rsidRPr="009327CC" w:rsidTr="0099548E">
        <w:trPr>
          <w:trHeight w:val="390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5310290750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662,97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576,42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581,622</w:t>
            </w:r>
          </w:p>
        </w:tc>
      </w:tr>
      <w:tr w:rsidR="00C8087E" w:rsidRPr="009327CC" w:rsidTr="0099548E">
        <w:trPr>
          <w:trHeight w:val="390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1781,8</w:t>
            </w:r>
          </w:p>
        </w:tc>
      </w:tr>
      <w:tr w:rsidR="00C8087E" w:rsidRPr="009327CC" w:rsidTr="0099548E">
        <w:trPr>
          <w:trHeight w:val="390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 муниципальных) нужд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53101</w:t>
            </w:r>
            <w:r w:rsidRPr="00932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1781,8</w:t>
            </w:r>
          </w:p>
        </w:tc>
      </w:tr>
      <w:tr w:rsidR="00C8087E" w:rsidRPr="009327CC" w:rsidTr="0099548E">
        <w:trPr>
          <w:trHeight w:val="390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53101S0410</w:t>
            </w:r>
          </w:p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17,818</w:t>
            </w:r>
          </w:p>
        </w:tc>
      </w:tr>
      <w:tr w:rsidR="00C8087E" w:rsidRPr="009327CC" w:rsidTr="0099548E">
        <w:trPr>
          <w:trHeight w:val="390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 муниципальных ) нужд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53101</w:t>
            </w:r>
            <w:r w:rsidRPr="00932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17,818</w:t>
            </w:r>
          </w:p>
        </w:tc>
      </w:tr>
      <w:tr w:rsidR="00C8087E" w:rsidRPr="009327CC" w:rsidTr="0099548E">
        <w:trPr>
          <w:trHeight w:val="360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290,5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87E" w:rsidRPr="009327CC" w:rsidTr="0099548E">
        <w:trPr>
          <w:trHeight w:val="270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Благоустройство - организация и содержание мест захоронения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5320296400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7E" w:rsidRPr="009327CC" w:rsidTr="0099548E">
        <w:trPr>
          <w:trHeight w:val="375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5320296400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7E" w:rsidRPr="009327CC" w:rsidTr="0099548E">
        <w:trPr>
          <w:trHeight w:val="450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- прочие мероприятия по благоустройству поселения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5320296500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7E" w:rsidRPr="009327CC" w:rsidTr="0099548E">
        <w:trPr>
          <w:trHeight w:val="435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5320296500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7E" w:rsidRPr="009327CC" w:rsidTr="0099548E">
        <w:trPr>
          <w:trHeight w:val="435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53202L5760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7E" w:rsidRPr="009327CC" w:rsidTr="0099548E">
        <w:trPr>
          <w:trHeight w:val="210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2252,0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2024,0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2024,0</w:t>
            </w:r>
          </w:p>
        </w:tc>
      </w:tr>
      <w:tr w:rsidR="00C8087E" w:rsidRPr="009327CC" w:rsidTr="0099548E">
        <w:trPr>
          <w:trHeight w:val="465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культуры на территории МО Волжскийсельсовет на 2019-2024 годы"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5360000000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2252,0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2024,0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2024,0</w:t>
            </w:r>
          </w:p>
        </w:tc>
      </w:tr>
      <w:tr w:rsidR="00C8087E" w:rsidRPr="009327CC" w:rsidTr="0099548E">
        <w:trPr>
          <w:trHeight w:val="420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5360100000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1900,4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1702,4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1702,4</w:t>
            </w:r>
          </w:p>
        </w:tc>
      </w:tr>
      <w:tr w:rsidR="00C8087E" w:rsidRPr="009327CC" w:rsidTr="0099548E">
        <w:trPr>
          <w:trHeight w:val="375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мероприятия в сфере кинематографии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5360174400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1930,4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1702,4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1702,4</w:t>
            </w:r>
          </w:p>
        </w:tc>
      </w:tr>
      <w:tr w:rsidR="00C8087E" w:rsidRPr="009327CC" w:rsidTr="0099548E">
        <w:trPr>
          <w:trHeight w:val="375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5360174400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1930,4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1702,4 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1702,4</w:t>
            </w:r>
          </w:p>
        </w:tc>
      </w:tr>
      <w:tr w:rsidR="00C8087E" w:rsidRPr="009327CC" w:rsidTr="0099548E">
        <w:trPr>
          <w:trHeight w:val="375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5360174400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</w:tr>
      <w:tr w:rsidR="00C8087E" w:rsidRPr="009327CC" w:rsidTr="0099548E">
        <w:trPr>
          <w:trHeight w:val="630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5360174400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771,9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771,9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771,90</w:t>
            </w:r>
          </w:p>
        </w:tc>
      </w:tr>
      <w:tr w:rsidR="00C8087E" w:rsidRPr="009327CC" w:rsidTr="0099548E">
        <w:trPr>
          <w:trHeight w:val="330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5360174400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923,5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695,5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695,5</w:t>
            </w:r>
          </w:p>
        </w:tc>
      </w:tr>
      <w:tr w:rsidR="00C8087E" w:rsidRPr="009327CC" w:rsidTr="0099548E">
        <w:trPr>
          <w:trHeight w:val="390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5360200000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321,6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321,6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321,6</w:t>
            </w:r>
          </w:p>
        </w:tc>
      </w:tr>
      <w:tr w:rsidR="00C8087E" w:rsidRPr="009327CC" w:rsidTr="0099548E">
        <w:trPr>
          <w:trHeight w:val="345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 библиотечному </w:t>
            </w:r>
            <w:r w:rsidRPr="009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обслуживанию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5360274420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321,6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321,6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321,6</w:t>
            </w:r>
          </w:p>
        </w:tc>
      </w:tr>
      <w:tr w:rsidR="00C8087E" w:rsidRPr="009327CC" w:rsidTr="0099548E">
        <w:trPr>
          <w:trHeight w:val="300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5360274420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321,6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321,6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321,6</w:t>
            </w:r>
          </w:p>
        </w:tc>
      </w:tr>
      <w:tr w:rsidR="00C8087E" w:rsidRPr="009327CC" w:rsidTr="0099548E">
        <w:trPr>
          <w:trHeight w:val="1224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210,00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</w:tc>
      </w:tr>
      <w:tr w:rsidR="00C8087E" w:rsidRPr="009327CC" w:rsidTr="0099548E">
        <w:trPr>
          <w:trHeight w:val="675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Подпрограмма"Пенсионное обеспечение лиц, занимавших муниципальные должности и должгости муниципальной службы в муниципальном образовании Волжский сельсовет на 2019-2024гг"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53800000000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210,00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</w:tc>
      </w:tr>
      <w:tr w:rsidR="00C8087E" w:rsidRPr="009327CC" w:rsidTr="0099548E">
        <w:trPr>
          <w:trHeight w:val="675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мероприятие:назначение и выплата государственной пенсии за выслугу лет лицам, замещавшим муниципальные должности и муниципальные должности муниципальной службы (далее – государственная пенсия за выслугу лет)путем перечисления денежных средств на счета получателей в кредитных учреждениях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53801000000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</w:tc>
      </w:tr>
      <w:tr w:rsidR="00C8087E" w:rsidRPr="009327CC" w:rsidTr="0099548E">
        <w:trPr>
          <w:trHeight w:val="420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Пенсия за выслугу лет муниципальным служащим администрации МО Волжский сельсовет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5380120580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</w:tc>
      </w:tr>
      <w:tr w:rsidR="00C8087E" w:rsidRPr="009327CC" w:rsidTr="0099548E">
        <w:trPr>
          <w:trHeight w:val="315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5380120580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</w:tc>
      </w:tr>
      <w:tr w:rsidR="00C8087E" w:rsidRPr="009327CC" w:rsidTr="0099548E">
        <w:trPr>
          <w:trHeight w:val="315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128,00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256,00</w:t>
            </w:r>
          </w:p>
        </w:tc>
      </w:tr>
      <w:tr w:rsidR="00C8087E" w:rsidRPr="009327CC" w:rsidTr="0099548E">
        <w:trPr>
          <w:trHeight w:val="315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128,00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256,00</w:t>
            </w:r>
          </w:p>
        </w:tc>
      </w:tr>
      <w:tr w:rsidR="00C8087E" w:rsidRPr="009327CC" w:rsidTr="0099548E">
        <w:trPr>
          <w:trHeight w:val="255"/>
        </w:trPr>
        <w:tc>
          <w:tcPr>
            <w:tcW w:w="256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128,00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256,00</w:t>
            </w:r>
          </w:p>
        </w:tc>
      </w:tr>
      <w:tr w:rsidR="00C8087E" w:rsidRPr="009327CC" w:rsidTr="0099548E">
        <w:trPr>
          <w:trHeight w:val="495"/>
        </w:trPr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6425,331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5303,342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7107,25</w:t>
            </w:r>
          </w:p>
        </w:tc>
      </w:tr>
    </w:tbl>
    <w:p w:rsidR="00C8087E" w:rsidRPr="009327CC" w:rsidRDefault="00C8087E" w:rsidP="00BD1A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283E" w:rsidRPr="009327CC" w:rsidRDefault="004D283E" w:rsidP="00BD1A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87E" w:rsidRPr="009327CC" w:rsidRDefault="00C8087E" w:rsidP="00BD1A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283E" w:rsidRPr="009327CC" w:rsidRDefault="00C8087E" w:rsidP="00BD1AD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327CC">
        <w:rPr>
          <w:rFonts w:ascii="Times New Roman" w:hAnsi="Times New Roman" w:cs="Times New Roman"/>
          <w:b/>
          <w:sz w:val="32"/>
          <w:szCs w:val="32"/>
        </w:rPr>
        <w:t>Приложение № 5</w:t>
      </w:r>
    </w:p>
    <w:p w:rsidR="00C8087E" w:rsidRPr="009327CC" w:rsidRDefault="00C8087E" w:rsidP="00BD1AD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327CC">
        <w:rPr>
          <w:rFonts w:ascii="Times New Roman" w:hAnsi="Times New Roman" w:cs="Times New Roman"/>
          <w:b/>
          <w:sz w:val="32"/>
          <w:szCs w:val="32"/>
        </w:rPr>
        <w:t xml:space="preserve"> к решению  </w:t>
      </w:r>
    </w:p>
    <w:p w:rsidR="00C8087E" w:rsidRPr="009327CC" w:rsidRDefault="00C8087E" w:rsidP="00BD1AD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327CC">
        <w:rPr>
          <w:rFonts w:ascii="Times New Roman" w:hAnsi="Times New Roman" w:cs="Times New Roman"/>
          <w:b/>
          <w:sz w:val="32"/>
          <w:szCs w:val="32"/>
        </w:rPr>
        <w:t xml:space="preserve"> №</w:t>
      </w:r>
      <w:r w:rsidR="0099548E" w:rsidRPr="009327CC">
        <w:rPr>
          <w:rFonts w:ascii="Times New Roman" w:hAnsi="Times New Roman" w:cs="Times New Roman"/>
          <w:b/>
          <w:sz w:val="32"/>
          <w:szCs w:val="32"/>
        </w:rPr>
        <w:t>42</w:t>
      </w:r>
      <w:r w:rsidRPr="009327CC">
        <w:rPr>
          <w:rFonts w:ascii="Times New Roman" w:hAnsi="Times New Roman" w:cs="Times New Roman"/>
          <w:b/>
          <w:sz w:val="32"/>
          <w:szCs w:val="32"/>
        </w:rPr>
        <w:t xml:space="preserve">  от</w:t>
      </w:r>
      <w:r w:rsidR="0099548E" w:rsidRPr="009327CC">
        <w:rPr>
          <w:rFonts w:ascii="Times New Roman" w:hAnsi="Times New Roman" w:cs="Times New Roman"/>
          <w:b/>
          <w:sz w:val="32"/>
          <w:szCs w:val="32"/>
        </w:rPr>
        <w:t xml:space="preserve"> 11</w:t>
      </w:r>
      <w:r w:rsidRPr="009327CC">
        <w:rPr>
          <w:rFonts w:ascii="Times New Roman" w:hAnsi="Times New Roman" w:cs="Times New Roman"/>
          <w:b/>
          <w:sz w:val="32"/>
          <w:szCs w:val="32"/>
        </w:rPr>
        <w:t>.</w:t>
      </w:r>
      <w:r w:rsidR="0099548E" w:rsidRPr="009327CC">
        <w:rPr>
          <w:rFonts w:ascii="Times New Roman" w:hAnsi="Times New Roman" w:cs="Times New Roman"/>
          <w:b/>
          <w:sz w:val="32"/>
          <w:szCs w:val="32"/>
        </w:rPr>
        <w:t>11</w:t>
      </w:r>
      <w:r w:rsidRPr="009327CC">
        <w:rPr>
          <w:rFonts w:ascii="Times New Roman" w:hAnsi="Times New Roman" w:cs="Times New Roman"/>
          <w:b/>
          <w:sz w:val="32"/>
          <w:szCs w:val="32"/>
        </w:rPr>
        <w:t>.2021г</w:t>
      </w:r>
    </w:p>
    <w:p w:rsidR="00C8087E" w:rsidRPr="009327CC" w:rsidRDefault="00C8087E" w:rsidP="00BD1AD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8087E" w:rsidRPr="009327CC" w:rsidRDefault="00C8087E" w:rsidP="00995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87E" w:rsidRPr="009327CC" w:rsidRDefault="00C8087E" w:rsidP="00995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7CC">
        <w:rPr>
          <w:rFonts w:ascii="Times New Roman" w:hAnsi="Times New Roman" w:cs="Times New Roman"/>
          <w:b/>
          <w:bCs/>
          <w:sz w:val="28"/>
          <w:szCs w:val="28"/>
        </w:rPr>
        <w:t>Распределение ассигнований из бюджета на 2021год и плановый период 2022-2023годы по разделам и подразделам, целевым статьям, видам расходов классификации расходов</w:t>
      </w:r>
    </w:p>
    <w:p w:rsidR="00C8087E" w:rsidRPr="009327CC" w:rsidRDefault="00C8087E" w:rsidP="00995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2"/>
        <w:gridCol w:w="709"/>
        <w:gridCol w:w="709"/>
        <w:gridCol w:w="1275"/>
        <w:gridCol w:w="851"/>
        <w:gridCol w:w="850"/>
        <w:gridCol w:w="851"/>
        <w:gridCol w:w="992"/>
      </w:tblGrid>
      <w:tr w:rsidR="00C8087E" w:rsidRPr="009327CC" w:rsidTr="0099548E">
        <w:trPr>
          <w:trHeight w:val="517"/>
        </w:trPr>
        <w:tc>
          <w:tcPr>
            <w:tcW w:w="2992" w:type="dxa"/>
            <w:vMerge w:val="restart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8087E" w:rsidRPr="009327CC" w:rsidTr="0099548E">
        <w:trPr>
          <w:trHeight w:val="517"/>
        </w:trPr>
        <w:tc>
          <w:tcPr>
            <w:tcW w:w="2992" w:type="dxa"/>
            <w:vMerge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7E" w:rsidRPr="009327CC" w:rsidTr="0099548E">
        <w:trPr>
          <w:trHeight w:val="285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2582,9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2328,9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2195,9</w:t>
            </w:r>
          </w:p>
        </w:tc>
      </w:tr>
      <w:tr w:rsidR="00C8087E" w:rsidRPr="009327CC" w:rsidTr="0099548E">
        <w:trPr>
          <w:trHeight w:val="645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Волжский сельсовет Курманаевского района Оренбургской области на 2019-2024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665,00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665,00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665,00</w:t>
            </w:r>
          </w:p>
        </w:tc>
      </w:tr>
      <w:tr w:rsidR="00C8087E" w:rsidRPr="009327CC" w:rsidTr="0099548E">
        <w:trPr>
          <w:trHeight w:val="645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"Организация деятельности муниципального образования Волжский сельсовет на решение вопросов местного значения на 2019-2024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5340100000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</w:tr>
      <w:tr w:rsidR="00C8087E" w:rsidRPr="009327CC" w:rsidTr="0099548E">
        <w:trPr>
          <w:trHeight w:val="390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5340110000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</w:tr>
      <w:tr w:rsidR="00C8087E" w:rsidRPr="009327CC" w:rsidTr="0099548E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Pr="009327CC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>должностное лицо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5340110010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</w:tr>
      <w:tr w:rsidR="00C8087E" w:rsidRPr="009327CC" w:rsidTr="0099548E">
        <w:trPr>
          <w:trHeight w:val="330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5340110010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</w:tr>
      <w:tr w:rsidR="00C8087E" w:rsidRPr="009327CC" w:rsidTr="0099548E">
        <w:trPr>
          <w:trHeight w:val="570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Волжский сельсовет на решение вопросов местного значения на 2019-2024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5340000000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1757,4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1631,4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1498,4</w:t>
            </w:r>
          </w:p>
        </w:tc>
      </w:tr>
      <w:tr w:rsidR="00C8087E" w:rsidRPr="009327CC" w:rsidTr="0099548E">
        <w:trPr>
          <w:trHeight w:val="495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функций аппарата администрации муниципального образования Волжский сельсовет"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5340100000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1713,5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1587,5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1454,5</w:t>
            </w:r>
          </w:p>
        </w:tc>
      </w:tr>
      <w:tr w:rsidR="00C8087E" w:rsidRPr="009327CC" w:rsidTr="0099548E">
        <w:trPr>
          <w:trHeight w:val="450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5340110020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1713,5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1587,5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1454,5</w:t>
            </w:r>
          </w:p>
        </w:tc>
      </w:tr>
      <w:tr w:rsidR="00C8087E" w:rsidRPr="009327CC" w:rsidTr="0099548E">
        <w:trPr>
          <w:trHeight w:val="315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5340110020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965,00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965,00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965,00</w:t>
            </w:r>
          </w:p>
        </w:tc>
      </w:tr>
      <w:tr w:rsidR="00C8087E" w:rsidRPr="009327CC" w:rsidTr="0099548E">
        <w:trPr>
          <w:trHeight w:val="405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 xml:space="preserve">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5340110020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748,5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622,5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489,5</w:t>
            </w:r>
          </w:p>
        </w:tc>
      </w:tr>
      <w:tr w:rsidR="00C8087E" w:rsidRPr="009327CC" w:rsidTr="0099548E">
        <w:trPr>
          <w:trHeight w:val="435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Пособия и компенсация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5340110020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87E" w:rsidRPr="009327CC" w:rsidTr="0099548E">
        <w:trPr>
          <w:trHeight w:val="360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5340110020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087E" w:rsidRPr="009327CC" w:rsidTr="0099548E">
        <w:trPr>
          <w:trHeight w:val="465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5340300000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C8087E" w:rsidRPr="009327CC" w:rsidTr="0099548E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5340310020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C8087E" w:rsidRPr="009327CC" w:rsidTr="0099548E">
        <w:trPr>
          <w:trHeight w:val="315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5340310020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C8087E" w:rsidRPr="009327CC" w:rsidTr="0099548E">
        <w:trPr>
          <w:trHeight w:val="435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5340510020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8087E" w:rsidRPr="009327CC" w:rsidTr="0099548E">
        <w:trPr>
          <w:trHeight w:val="315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5340510020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87E" w:rsidRPr="009327CC" w:rsidTr="0099548E">
        <w:trPr>
          <w:trHeight w:val="315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5340510020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87E" w:rsidRPr="009327CC" w:rsidTr="0099548E">
        <w:trPr>
          <w:trHeight w:val="405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"Уплата членских взносов в Ассоциацию Совета муниципальных образований"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5340200000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C8087E" w:rsidRPr="009327CC" w:rsidTr="0099548E">
        <w:trPr>
          <w:trHeight w:val="330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5340210020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C8087E" w:rsidRPr="009327CC" w:rsidTr="0099548E">
        <w:trPr>
          <w:trHeight w:val="360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5340210020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C8087E" w:rsidRPr="009327CC" w:rsidTr="0099548E">
        <w:trPr>
          <w:trHeight w:val="495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мероприятие"Формирование бюджета поселения и контроль за исполнением данного бюджета"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5340400000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12,10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12,10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12,10</w:t>
            </w:r>
          </w:p>
        </w:tc>
      </w:tr>
      <w:tr w:rsidR="00C8087E" w:rsidRPr="009327CC" w:rsidTr="0099548E">
        <w:trPr>
          <w:trHeight w:val="375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5340410020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</w:tr>
      <w:tr w:rsidR="00C8087E" w:rsidRPr="009327CC" w:rsidTr="0099548E">
        <w:trPr>
          <w:trHeight w:val="375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5340410020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</w:tr>
      <w:tr w:rsidR="00C8087E" w:rsidRPr="009327CC" w:rsidTr="0099548E">
        <w:trPr>
          <w:trHeight w:val="255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Непрограмные  мероприятия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C8087E" w:rsidRPr="009327CC" w:rsidTr="0099548E">
        <w:trPr>
          <w:trHeight w:val="255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7710020020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C8087E" w:rsidRPr="009327CC" w:rsidTr="0099548E">
        <w:trPr>
          <w:trHeight w:val="270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7710020020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C8087E" w:rsidRPr="009327CC" w:rsidTr="0099548E">
        <w:trPr>
          <w:trHeight w:val="240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8087E" w:rsidRPr="009327CC" w:rsidTr="0099548E">
        <w:trPr>
          <w:trHeight w:val="330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87E" w:rsidRPr="009327CC" w:rsidTr="0099548E">
        <w:trPr>
          <w:trHeight w:val="270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774000000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87E" w:rsidRPr="009327CC" w:rsidTr="0099548E">
        <w:trPr>
          <w:trHeight w:val="390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гос. И мугиц.собственности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87E" w:rsidRPr="009327CC" w:rsidTr="0099548E">
        <w:trPr>
          <w:trHeight w:val="390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101,961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103,022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107,110</w:t>
            </w:r>
          </w:p>
        </w:tc>
      </w:tr>
      <w:tr w:rsidR="00C8087E" w:rsidRPr="009327CC" w:rsidTr="0099548E">
        <w:trPr>
          <w:trHeight w:val="405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Мобилизация и вневойсковая подготовкав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101,961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103,022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107,110</w:t>
            </w:r>
          </w:p>
        </w:tc>
      </w:tr>
      <w:tr w:rsidR="00C8087E" w:rsidRPr="009327CC" w:rsidTr="0099548E">
        <w:trPr>
          <w:trHeight w:val="390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Подпрограмма 3 ««Мобилизационная и вневойсковая подготовка на территории муниципального образования Волжский сельсовет на 2019-2024 гг.»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101,961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103,022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107,110</w:t>
            </w:r>
          </w:p>
        </w:tc>
      </w:tr>
      <w:tr w:rsidR="00C8087E" w:rsidRPr="009327CC" w:rsidTr="0099548E">
        <w:trPr>
          <w:trHeight w:val="405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мероприятие:Финансовое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5330151180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101,961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103,022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107,110</w:t>
            </w:r>
          </w:p>
        </w:tc>
      </w:tr>
      <w:tr w:rsidR="00C8087E" w:rsidRPr="009327CC" w:rsidTr="0099548E">
        <w:trPr>
          <w:trHeight w:val="405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5330151180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101,961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103,022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107,110</w:t>
            </w:r>
          </w:p>
        </w:tc>
      </w:tr>
      <w:tr w:rsidR="00C8087E" w:rsidRPr="009327CC" w:rsidTr="0099548E">
        <w:trPr>
          <w:trHeight w:val="420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5330151180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87E" w:rsidRPr="009327CC" w:rsidTr="0099548E">
        <w:trPr>
          <w:trHeight w:val="240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290,0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87E" w:rsidRPr="009327CC" w:rsidTr="0099548E">
        <w:trPr>
          <w:trHeight w:val="285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87E" w:rsidRPr="009327CC" w:rsidTr="0099548E">
        <w:trPr>
          <w:trHeight w:val="450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МО Волжский сельсовет на 2019-2024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5350000000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7E" w:rsidRPr="009327CC" w:rsidTr="0099548E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мероприятие"Содержание личного состава ДПК""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5350100000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7E" w:rsidRPr="009327CC" w:rsidTr="0099548E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5350192470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7E" w:rsidRPr="009327CC" w:rsidTr="0099548E">
        <w:trPr>
          <w:trHeight w:val="375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5350192470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7E" w:rsidRPr="009327CC" w:rsidTr="0099548E">
        <w:trPr>
          <w:trHeight w:val="285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662,97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576,42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2381,24</w:t>
            </w:r>
          </w:p>
        </w:tc>
      </w:tr>
      <w:tr w:rsidR="00C8087E" w:rsidRPr="009327CC" w:rsidTr="0099548E">
        <w:trPr>
          <w:trHeight w:val="285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662,97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576,42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2381,24</w:t>
            </w:r>
          </w:p>
        </w:tc>
      </w:tr>
      <w:tr w:rsidR="00C8087E" w:rsidRPr="009327CC" w:rsidTr="0099548E">
        <w:trPr>
          <w:trHeight w:val="390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дорожного хозяйства муниципального образования Волжский сельсовет"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5310000000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662,97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576,42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2275,8</w:t>
            </w:r>
          </w:p>
        </w:tc>
      </w:tr>
      <w:tr w:rsidR="00C8087E" w:rsidRPr="009327CC" w:rsidTr="0099548E">
        <w:trPr>
          <w:trHeight w:val="420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"Содержание  дорог общего пользования муниципального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5310200000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662,97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576,42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581,622</w:t>
            </w:r>
          </w:p>
        </w:tc>
      </w:tr>
      <w:tr w:rsidR="00C8087E" w:rsidRPr="009327CC" w:rsidTr="0099548E">
        <w:trPr>
          <w:trHeight w:val="465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5310290750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662,97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576,42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581,622</w:t>
            </w:r>
          </w:p>
        </w:tc>
      </w:tr>
      <w:tr w:rsidR="00C8087E" w:rsidRPr="009327CC" w:rsidTr="0099548E">
        <w:trPr>
          <w:trHeight w:val="465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5310100000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1781,80</w:t>
            </w:r>
          </w:p>
        </w:tc>
      </w:tr>
      <w:tr w:rsidR="00C8087E" w:rsidRPr="009327CC" w:rsidTr="0099548E">
        <w:trPr>
          <w:trHeight w:val="465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товаров.работ и услуг для обеспечения государственных(муниципальных)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5310180410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1781,80</w:t>
            </w:r>
          </w:p>
        </w:tc>
      </w:tr>
      <w:tr w:rsidR="00C8087E" w:rsidRPr="009327CC" w:rsidTr="0099548E">
        <w:trPr>
          <w:trHeight w:val="465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53101S0410</w:t>
            </w:r>
          </w:p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17,818</w:t>
            </w:r>
          </w:p>
        </w:tc>
      </w:tr>
      <w:tr w:rsidR="00C8087E" w:rsidRPr="009327CC" w:rsidTr="0099548E">
        <w:trPr>
          <w:trHeight w:val="465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 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53101S0410</w:t>
            </w:r>
          </w:p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17,818</w:t>
            </w:r>
          </w:p>
        </w:tc>
      </w:tr>
      <w:tr w:rsidR="00C8087E" w:rsidRPr="009327CC" w:rsidTr="0099548E">
        <w:trPr>
          <w:trHeight w:val="345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290,5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87E" w:rsidRPr="009327CC" w:rsidTr="0099548E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7E" w:rsidRPr="009327CC" w:rsidTr="0099548E">
        <w:trPr>
          <w:trHeight w:val="405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Благоустройство- 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5320296400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7E" w:rsidRPr="009327CC" w:rsidTr="0099548E">
        <w:trPr>
          <w:trHeight w:val="375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5320296400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7E" w:rsidRPr="009327CC" w:rsidTr="0099548E">
        <w:trPr>
          <w:trHeight w:val="390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Благоустройство-прочие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5320296500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7E" w:rsidRPr="009327CC" w:rsidTr="0099548E">
        <w:trPr>
          <w:trHeight w:val="435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 услуг для </w:t>
            </w:r>
            <w:r w:rsidRPr="009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5320296500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7E" w:rsidRPr="009327CC" w:rsidTr="0099548E">
        <w:trPr>
          <w:trHeight w:val="435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53202L5760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7E" w:rsidRPr="009327CC" w:rsidTr="0099548E">
        <w:trPr>
          <w:trHeight w:val="435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53202L5760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7E" w:rsidRPr="009327CC" w:rsidTr="0099548E">
        <w:trPr>
          <w:trHeight w:val="285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2252,0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2024,0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2024,0</w:t>
            </w:r>
          </w:p>
        </w:tc>
      </w:tr>
      <w:tr w:rsidR="00C8087E" w:rsidRPr="009327CC" w:rsidTr="0099548E">
        <w:trPr>
          <w:trHeight w:val="405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культуры на территории МО Волжский сельсовет на 2019-2024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5360000000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2252,0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2024,0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2024,0</w:t>
            </w:r>
          </w:p>
        </w:tc>
      </w:tr>
      <w:tr w:rsidR="00C8087E" w:rsidRPr="009327CC" w:rsidTr="0099548E">
        <w:trPr>
          <w:trHeight w:val="360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5360100000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1930,4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1702,4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1702,4</w:t>
            </w:r>
          </w:p>
        </w:tc>
      </w:tr>
      <w:tr w:rsidR="00C8087E" w:rsidRPr="009327CC" w:rsidTr="0099548E">
        <w:trPr>
          <w:trHeight w:val="270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5360174400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1930,4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1702,4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1702,4</w:t>
            </w:r>
          </w:p>
        </w:tc>
      </w:tr>
      <w:tr w:rsidR="00C8087E" w:rsidRPr="009327CC" w:rsidTr="0099548E">
        <w:trPr>
          <w:trHeight w:val="270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5360174400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</w:tr>
      <w:tr w:rsidR="00C8087E" w:rsidRPr="009327CC" w:rsidTr="0099548E">
        <w:trPr>
          <w:trHeight w:val="540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5360174400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771,9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771,9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771,9</w:t>
            </w:r>
          </w:p>
        </w:tc>
      </w:tr>
      <w:tr w:rsidR="00C8087E" w:rsidRPr="009327CC" w:rsidTr="0099548E">
        <w:trPr>
          <w:trHeight w:val="420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5360174400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893,5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695,5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695,5</w:t>
            </w:r>
          </w:p>
        </w:tc>
      </w:tr>
      <w:tr w:rsidR="00C8087E" w:rsidRPr="009327CC" w:rsidTr="0099548E">
        <w:trPr>
          <w:trHeight w:val="420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5360200000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321,6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321,6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321,6</w:t>
            </w:r>
          </w:p>
        </w:tc>
      </w:tr>
      <w:tr w:rsidR="00C8087E" w:rsidRPr="009327CC" w:rsidTr="0099548E">
        <w:trPr>
          <w:trHeight w:val="405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 библиотечному обслуживанию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5360274420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321,6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321,6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321,6</w:t>
            </w:r>
          </w:p>
        </w:tc>
      </w:tr>
      <w:tr w:rsidR="00C8087E" w:rsidRPr="009327CC" w:rsidTr="0099548E">
        <w:trPr>
          <w:trHeight w:val="270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5360274420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321,6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321,6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321,6</w:t>
            </w:r>
          </w:p>
        </w:tc>
      </w:tr>
      <w:tr w:rsidR="00C8087E" w:rsidRPr="009327CC" w:rsidTr="0099548E">
        <w:trPr>
          <w:trHeight w:val="270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</w:tc>
      </w:tr>
      <w:tr w:rsidR="00C8087E" w:rsidRPr="009327CC" w:rsidTr="0099548E">
        <w:trPr>
          <w:trHeight w:val="492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8 «Пенсионное обеспечение лиц, замещавших муниципальные должности  и должности муниципальной службы в муниципальном образовании Волжский сельсовет на 2019-2024 </w:t>
            </w:r>
            <w:r w:rsidRPr="009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</w:tc>
      </w:tr>
      <w:tr w:rsidR="00C8087E" w:rsidRPr="009327CC" w:rsidTr="0099548E">
        <w:trPr>
          <w:trHeight w:val="492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мероприятие:Назначение и выплата пенсии государственной пенсии за выслугу лет лицам,замещающим муниципальные должности муниципальной службы путем перечисления денежных средств на счета получателей в кредитных учреждениях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5380120580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</w:tc>
      </w:tr>
      <w:tr w:rsidR="00C8087E" w:rsidRPr="009327CC" w:rsidTr="0099548E">
        <w:trPr>
          <w:trHeight w:val="315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5380120580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</w:tc>
      </w:tr>
      <w:tr w:rsidR="00C8087E" w:rsidRPr="009327CC" w:rsidTr="0099548E">
        <w:trPr>
          <w:trHeight w:val="255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128,00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256,00</w:t>
            </w:r>
          </w:p>
        </w:tc>
      </w:tr>
      <w:tr w:rsidR="00C8087E" w:rsidRPr="009327CC" w:rsidTr="0099548E">
        <w:trPr>
          <w:trHeight w:val="255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128,00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</w:tr>
      <w:tr w:rsidR="00C8087E" w:rsidRPr="009327CC" w:rsidTr="0099548E">
        <w:trPr>
          <w:trHeight w:val="255"/>
        </w:trPr>
        <w:tc>
          <w:tcPr>
            <w:tcW w:w="2992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128,00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</w:tr>
      <w:tr w:rsidR="00C8087E" w:rsidRPr="009327CC" w:rsidTr="0099548E">
        <w:trPr>
          <w:trHeight w:val="49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6425,331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5303,342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7107,25</w:t>
            </w:r>
          </w:p>
        </w:tc>
      </w:tr>
    </w:tbl>
    <w:p w:rsidR="00C8087E" w:rsidRPr="009327CC" w:rsidRDefault="00C8087E" w:rsidP="00BD1A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87E" w:rsidRPr="009327CC" w:rsidRDefault="00C8087E" w:rsidP="00BD1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087E" w:rsidRPr="009327CC" w:rsidSect="00BD1A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327CC">
        <w:rPr>
          <w:rFonts w:ascii="Times New Roman" w:hAnsi="Times New Roman" w:cs="Times New Roman"/>
          <w:sz w:val="24"/>
          <w:szCs w:val="24"/>
        </w:rPr>
        <w:br w:type="page"/>
      </w:r>
    </w:p>
    <w:p w:rsidR="00C8087E" w:rsidRPr="009327CC" w:rsidRDefault="00C8087E" w:rsidP="00BD1AD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327C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Приложение № 6 </w:t>
      </w:r>
    </w:p>
    <w:p w:rsidR="00C8087E" w:rsidRPr="009327CC" w:rsidRDefault="00C8087E" w:rsidP="00BD1AD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327CC">
        <w:rPr>
          <w:rFonts w:ascii="Times New Roman" w:hAnsi="Times New Roman" w:cs="Times New Roman"/>
          <w:b/>
          <w:sz w:val="32"/>
          <w:szCs w:val="32"/>
        </w:rPr>
        <w:t xml:space="preserve">к решению № </w:t>
      </w:r>
      <w:r w:rsidR="0099548E" w:rsidRPr="009327CC">
        <w:rPr>
          <w:rFonts w:ascii="Times New Roman" w:hAnsi="Times New Roman" w:cs="Times New Roman"/>
          <w:b/>
          <w:sz w:val="32"/>
          <w:szCs w:val="32"/>
        </w:rPr>
        <w:t>42</w:t>
      </w:r>
      <w:r w:rsidRPr="009327CC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99548E" w:rsidRPr="009327CC">
        <w:rPr>
          <w:rFonts w:ascii="Times New Roman" w:hAnsi="Times New Roman" w:cs="Times New Roman"/>
          <w:b/>
          <w:sz w:val="32"/>
          <w:szCs w:val="32"/>
        </w:rPr>
        <w:t>11</w:t>
      </w:r>
      <w:r w:rsidRPr="009327CC">
        <w:rPr>
          <w:rFonts w:ascii="Times New Roman" w:hAnsi="Times New Roman" w:cs="Times New Roman"/>
          <w:b/>
          <w:sz w:val="32"/>
          <w:szCs w:val="32"/>
        </w:rPr>
        <w:t>.</w:t>
      </w:r>
      <w:r w:rsidR="0099548E" w:rsidRPr="009327CC">
        <w:rPr>
          <w:rFonts w:ascii="Times New Roman" w:hAnsi="Times New Roman" w:cs="Times New Roman"/>
          <w:b/>
          <w:sz w:val="32"/>
          <w:szCs w:val="32"/>
        </w:rPr>
        <w:t>11</w:t>
      </w:r>
      <w:r w:rsidRPr="009327CC">
        <w:rPr>
          <w:rFonts w:ascii="Times New Roman" w:hAnsi="Times New Roman" w:cs="Times New Roman"/>
          <w:b/>
          <w:sz w:val="32"/>
          <w:szCs w:val="32"/>
        </w:rPr>
        <w:t>.</w:t>
      </w:r>
      <w:r w:rsidR="0099548E" w:rsidRPr="009327CC">
        <w:rPr>
          <w:rFonts w:ascii="Times New Roman" w:hAnsi="Times New Roman" w:cs="Times New Roman"/>
          <w:b/>
          <w:sz w:val="32"/>
          <w:szCs w:val="32"/>
        </w:rPr>
        <w:t>20</w:t>
      </w:r>
      <w:r w:rsidRPr="009327CC">
        <w:rPr>
          <w:rFonts w:ascii="Times New Roman" w:hAnsi="Times New Roman" w:cs="Times New Roman"/>
          <w:b/>
          <w:sz w:val="32"/>
          <w:szCs w:val="32"/>
        </w:rPr>
        <w:t>21</w:t>
      </w:r>
    </w:p>
    <w:p w:rsidR="00C8087E" w:rsidRPr="009327CC" w:rsidRDefault="00C8087E" w:rsidP="00995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87E" w:rsidRPr="009327CC" w:rsidRDefault="00C8087E" w:rsidP="00995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7CC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 бюджета поселения по целевым статьям (муниципальным программам Волжского сельсовета и непрограммным направлениям деятельности), разделам, подразделам, группам и подгруппам видов расходов классификации расходов на</w:t>
      </w:r>
    </w:p>
    <w:p w:rsidR="00C8087E" w:rsidRPr="009327CC" w:rsidRDefault="00C8087E" w:rsidP="00995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87E" w:rsidRPr="009327CC" w:rsidRDefault="00C8087E" w:rsidP="00BD1AD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3"/>
        <w:gridCol w:w="1685"/>
        <w:gridCol w:w="1533"/>
        <w:gridCol w:w="1727"/>
        <w:gridCol w:w="1631"/>
        <w:gridCol w:w="1545"/>
        <w:gridCol w:w="18"/>
        <w:gridCol w:w="1287"/>
        <w:gridCol w:w="1261"/>
      </w:tblGrid>
      <w:tr w:rsidR="00C8087E" w:rsidRPr="009327CC" w:rsidTr="0099548E">
        <w:trPr>
          <w:trHeight w:val="394"/>
        </w:trPr>
        <w:tc>
          <w:tcPr>
            <w:tcW w:w="462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ind w:left="-446" w:firstLine="44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C8087E" w:rsidRPr="009327CC" w:rsidTr="0099548E">
        <w:trPr>
          <w:trHeight w:val="930"/>
        </w:trPr>
        <w:tc>
          <w:tcPr>
            <w:tcW w:w="4623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Волжский сельсовет курманаевского района Оренбургской области на 2019-2024 годы"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5300000000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6407,931</w:t>
            </w:r>
          </w:p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5282,942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7086,85</w:t>
            </w:r>
          </w:p>
        </w:tc>
      </w:tr>
      <w:tr w:rsidR="00C8087E" w:rsidRPr="009327CC" w:rsidTr="0099548E">
        <w:trPr>
          <w:trHeight w:val="675"/>
        </w:trPr>
        <w:tc>
          <w:tcPr>
            <w:tcW w:w="4623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"Организация деятельности муниципального образования Волжский сельсовет на решение вопросов местного значения на 2019-2024 годы"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5340000000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2582,9</w:t>
            </w:r>
          </w:p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2328,9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2195,9</w:t>
            </w:r>
          </w:p>
        </w:tc>
      </w:tr>
      <w:tr w:rsidR="00C8087E" w:rsidRPr="009327CC" w:rsidTr="0099548E">
        <w:trPr>
          <w:trHeight w:val="645"/>
        </w:trPr>
        <w:tc>
          <w:tcPr>
            <w:tcW w:w="4623" w:type="dxa"/>
            <w:shd w:val="clear" w:color="auto" w:fill="auto"/>
            <w:vAlign w:val="center"/>
            <w:hideMark/>
          </w:tcPr>
          <w:p w:rsidR="00C8087E" w:rsidRPr="009327CC" w:rsidRDefault="00C8087E" w:rsidP="00BD1A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"Обеспечение функций аппарата администрации муниципального образования Волжский 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BD1A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5340000000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BD1AD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BD1AD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BD1AD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C8087E" w:rsidRPr="009327CC" w:rsidRDefault="00C8087E" w:rsidP="00BD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665,00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BD1A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BD1A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</w:tr>
      <w:tr w:rsidR="00C8087E" w:rsidRPr="009327CC" w:rsidTr="0099548E">
        <w:trPr>
          <w:trHeight w:val="675"/>
        </w:trPr>
        <w:tc>
          <w:tcPr>
            <w:tcW w:w="4623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содержание высшего должностного лица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5340110010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665,00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</w:tr>
      <w:tr w:rsidR="00C8087E" w:rsidRPr="009327CC" w:rsidTr="0099548E">
        <w:trPr>
          <w:trHeight w:val="769"/>
        </w:trPr>
        <w:tc>
          <w:tcPr>
            <w:tcW w:w="4623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"Обеспечение функций аппарата администрации муниципального образования Волжский сельсовет"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5340100000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1757,4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1631,4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1498,4</w:t>
            </w:r>
          </w:p>
        </w:tc>
      </w:tr>
      <w:tr w:rsidR="00C8087E" w:rsidRPr="009327CC" w:rsidTr="0099548E">
        <w:trPr>
          <w:trHeight w:val="525"/>
        </w:trPr>
        <w:tc>
          <w:tcPr>
            <w:tcW w:w="4623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5340110020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965,00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965,00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965,00</w:t>
            </w:r>
          </w:p>
        </w:tc>
      </w:tr>
      <w:tr w:rsidR="00C8087E" w:rsidRPr="009327CC" w:rsidTr="0099548E">
        <w:trPr>
          <w:trHeight w:val="585"/>
        </w:trPr>
        <w:tc>
          <w:tcPr>
            <w:tcW w:w="4623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5340110020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748,5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622,4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489,4</w:t>
            </w:r>
          </w:p>
        </w:tc>
      </w:tr>
      <w:tr w:rsidR="00C8087E" w:rsidRPr="009327CC" w:rsidTr="0099548E">
        <w:trPr>
          <w:trHeight w:val="585"/>
        </w:trPr>
        <w:tc>
          <w:tcPr>
            <w:tcW w:w="4623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Пособия и компенсация гражданам и иные социальные выплаты, кроме публичных нормативных обязательств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5340110020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7E" w:rsidRPr="009327CC" w:rsidTr="0099548E">
        <w:trPr>
          <w:trHeight w:val="503"/>
        </w:trPr>
        <w:tc>
          <w:tcPr>
            <w:tcW w:w="4623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5340110020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087E" w:rsidRPr="009327CC" w:rsidTr="0099548E">
        <w:trPr>
          <w:trHeight w:val="469"/>
        </w:trPr>
        <w:tc>
          <w:tcPr>
            <w:tcW w:w="4623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53403100000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</w:tr>
      <w:tr w:rsidR="00C8087E" w:rsidRPr="009327CC" w:rsidTr="0099548E">
        <w:trPr>
          <w:trHeight w:val="555"/>
        </w:trPr>
        <w:tc>
          <w:tcPr>
            <w:tcW w:w="4623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5340310020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C8087E" w:rsidRPr="009327CC" w:rsidTr="0099548E">
        <w:trPr>
          <w:trHeight w:val="555"/>
        </w:trPr>
        <w:tc>
          <w:tcPr>
            <w:tcW w:w="4623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5340510020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8087E" w:rsidRPr="009327CC" w:rsidTr="0099548E">
        <w:trPr>
          <w:trHeight w:val="555"/>
        </w:trPr>
        <w:tc>
          <w:tcPr>
            <w:tcW w:w="4623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Иные междюджетные трансферты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5340510020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87E" w:rsidRPr="009327CC" w:rsidTr="0099548E">
        <w:trPr>
          <w:trHeight w:val="638"/>
        </w:trPr>
        <w:tc>
          <w:tcPr>
            <w:tcW w:w="4623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"Уплата членских взносов в Асоциацию Совета муниципальных образований"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5340200000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1,00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1,00</w:t>
            </w:r>
          </w:p>
        </w:tc>
      </w:tr>
      <w:tr w:rsidR="00C8087E" w:rsidRPr="009327CC" w:rsidTr="0099548E">
        <w:trPr>
          <w:trHeight w:val="525"/>
        </w:trPr>
        <w:tc>
          <w:tcPr>
            <w:tcW w:w="4623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5340210020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C8087E" w:rsidRPr="009327CC" w:rsidTr="0099548E">
        <w:trPr>
          <w:trHeight w:val="540"/>
        </w:trPr>
        <w:tc>
          <w:tcPr>
            <w:tcW w:w="4623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мероприятие"Формирование бюджета поселения и контроль за исполнением данного бюджета"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5340400000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12,1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12,1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12,1</w:t>
            </w:r>
          </w:p>
        </w:tc>
      </w:tr>
      <w:tr w:rsidR="00C8087E" w:rsidRPr="009327CC" w:rsidTr="0099548E">
        <w:trPr>
          <w:trHeight w:val="450"/>
        </w:trPr>
        <w:tc>
          <w:tcPr>
            <w:tcW w:w="4623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5340410020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C8087E" w:rsidRPr="009327CC" w:rsidTr="0099548E">
        <w:trPr>
          <w:trHeight w:val="450"/>
        </w:trPr>
        <w:tc>
          <w:tcPr>
            <w:tcW w:w="4623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мероприятие:Финансовое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5330151180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101,961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103,022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107,110</w:t>
            </w:r>
          </w:p>
        </w:tc>
      </w:tr>
      <w:tr w:rsidR="00C8087E" w:rsidRPr="009327CC" w:rsidTr="0099548E">
        <w:trPr>
          <w:trHeight w:val="450"/>
        </w:trPr>
        <w:tc>
          <w:tcPr>
            <w:tcW w:w="4623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5330151180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101,961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103,022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107,110</w:t>
            </w:r>
          </w:p>
        </w:tc>
      </w:tr>
      <w:tr w:rsidR="00C8087E" w:rsidRPr="009327CC" w:rsidTr="0099548E">
        <w:trPr>
          <w:trHeight w:val="450"/>
        </w:trPr>
        <w:tc>
          <w:tcPr>
            <w:tcW w:w="4623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5330151180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87E" w:rsidRPr="009327CC" w:rsidTr="0099548E">
        <w:trPr>
          <w:trHeight w:val="660"/>
        </w:trPr>
        <w:tc>
          <w:tcPr>
            <w:tcW w:w="4623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"Обеспечение пожарной безопасности на территории МО Волжский сельсовет на 2019-2024 годы" образования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5350000000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87E" w:rsidRPr="009327CC" w:rsidTr="0099548E">
        <w:trPr>
          <w:trHeight w:val="585"/>
        </w:trPr>
        <w:tc>
          <w:tcPr>
            <w:tcW w:w="4623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мероприятие"Содержание личного состава ДПК"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5350100000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7E" w:rsidRPr="009327CC" w:rsidTr="0099548E">
        <w:trPr>
          <w:trHeight w:val="585"/>
        </w:trPr>
        <w:tc>
          <w:tcPr>
            <w:tcW w:w="4623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5350192470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7E" w:rsidRPr="009327CC" w:rsidTr="0099548E">
        <w:trPr>
          <w:trHeight w:val="585"/>
        </w:trPr>
        <w:tc>
          <w:tcPr>
            <w:tcW w:w="4623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"Развитие дорожного хозяйства муниципального образования Волжский сельсовет"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5310000000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662,97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576,42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2381,24</w:t>
            </w:r>
          </w:p>
        </w:tc>
      </w:tr>
      <w:tr w:rsidR="00C8087E" w:rsidRPr="009327CC" w:rsidTr="0099548E">
        <w:trPr>
          <w:trHeight w:val="540"/>
        </w:trPr>
        <w:tc>
          <w:tcPr>
            <w:tcW w:w="4623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"Содержание  дорог общего пользования муниципального значения"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5310200000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662,97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576,42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581,622</w:t>
            </w:r>
          </w:p>
        </w:tc>
      </w:tr>
      <w:tr w:rsidR="00C8087E" w:rsidRPr="009327CC" w:rsidTr="0099548E">
        <w:trPr>
          <w:trHeight w:val="529"/>
        </w:trPr>
        <w:tc>
          <w:tcPr>
            <w:tcW w:w="4623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5310290750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662,97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576,42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581,622</w:t>
            </w:r>
          </w:p>
        </w:tc>
      </w:tr>
      <w:tr w:rsidR="00C8087E" w:rsidRPr="009327CC" w:rsidTr="0099548E">
        <w:trPr>
          <w:trHeight w:val="529"/>
        </w:trPr>
        <w:tc>
          <w:tcPr>
            <w:tcW w:w="4623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5310100000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1781,800</w:t>
            </w:r>
          </w:p>
        </w:tc>
      </w:tr>
      <w:tr w:rsidR="00C8087E" w:rsidRPr="009327CC" w:rsidTr="0099548E">
        <w:trPr>
          <w:trHeight w:val="529"/>
        </w:trPr>
        <w:tc>
          <w:tcPr>
            <w:tcW w:w="4623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"Софинансирование мероприятий по ремонту дорог общего пользования </w:t>
            </w:r>
            <w:r w:rsidRPr="009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значения" областной бюджет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53101</w:t>
            </w:r>
            <w:r w:rsidRPr="00932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1781,800</w:t>
            </w:r>
          </w:p>
        </w:tc>
      </w:tr>
      <w:tr w:rsidR="00C8087E" w:rsidRPr="009327CC" w:rsidTr="0099548E">
        <w:trPr>
          <w:trHeight w:val="529"/>
        </w:trPr>
        <w:tc>
          <w:tcPr>
            <w:tcW w:w="4623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"Софинансирование мероприятий по ремонту дорог общего пользования муниципального значения" местный  бюджет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53101S0410</w:t>
            </w:r>
          </w:p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17,818</w:t>
            </w:r>
          </w:p>
        </w:tc>
      </w:tr>
      <w:tr w:rsidR="00C8087E" w:rsidRPr="009327CC" w:rsidTr="0099548E">
        <w:trPr>
          <w:trHeight w:val="529"/>
        </w:trPr>
        <w:tc>
          <w:tcPr>
            <w:tcW w:w="4623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53101S0410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17,818</w:t>
            </w:r>
          </w:p>
        </w:tc>
      </w:tr>
      <w:tr w:rsidR="00C8087E" w:rsidRPr="009327CC" w:rsidTr="0099548E">
        <w:trPr>
          <w:trHeight w:val="780"/>
        </w:trPr>
        <w:tc>
          <w:tcPr>
            <w:tcW w:w="4623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"Модернизация жилищно-коммунального хозяйства и благоустройство территории муниципального образования Волжский сельсовет"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5320000000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7E" w:rsidRPr="009327CC" w:rsidTr="0099548E">
        <w:trPr>
          <w:trHeight w:val="443"/>
        </w:trPr>
        <w:tc>
          <w:tcPr>
            <w:tcW w:w="4623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Благоустройство- организация и содержание мест захоронения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5320296400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7E" w:rsidRPr="009327CC" w:rsidTr="0099548E">
        <w:trPr>
          <w:trHeight w:val="563"/>
        </w:trPr>
        <w:tc>
          <w:tcPr>
            <w:tcW w:w="4623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5320296400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7E" w:rsidRPr="009327CC" w:rsidTr="0099548E">
        <w:trPr>
          <w:trHeight w:val="409"/>
        </w:trPr>
        <w:tc>
          <w:tcPr>
            <w:tcW w:w="4623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Благоустройство-прочие мероприятия по благоустройству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5320296500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7E" w:rsidRPr="009327CC" w:rsidTr="0099548E">
        <w:trPr>
          <w:trHeight w:val="465"/>
        </w:trPr>
        <w:tc>
          <w:tcPr>
            <w:tcW w:w="4623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5320296500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7E" w:rsidRPr="009327CC" w:rsidTr="0099548E">
        <w:trPr>
          <w:trHeight w:val="465"/>
        </w:trPr>
        <w:tc>
          <w:tcPr>
            <w:tcW w:w="4623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Благоустройство-прочие мероприятия по благоустройству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53202L5760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7E" w:rsidRPr="009327CC" w:rsidTr="0099548E">
        <w:trPr>
          <w:trHeight w:val="465"/>
        </w:trPr>
        <w:tc>
          <w:tcPr>
            <w:tcW w:w="4623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53202L5760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7E" w:rsidRPr="009327CC" w:rsidTr="0099548E">
        <w:trPr>
          <w:trHeight w:val="503"/>
        </w:trPr>
        <w:tc>
          <w:tcPr>
            <w:tcW w:w="4623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Подпрограмма "Развитие культуры на территории МО Волжский сельсовет на 2019-2024 годы"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5360000000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2252,0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2024,00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2024,00</w:t>
            </w:r>
          </w:p>
        </w:tc>
      </w:tr>
      <w:tr w:rsidR="00C8087E" w:rsidRPr="009327CC" w:rsidTr="0099548E">
        <w:trPr>
          <w:trHeight w:val="480"/>
        </w:trPr>
        <w:tc>
          <w:tcPr>
            <w:tcW w:w="4623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5360100000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1930,4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1702,4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1702,4</w:t>
            </w:r>
          </w:p>
        </w:tc>
      </w:tr>
      <w:tr w:rsidR="00C8087E" w:rsidRPr="009327CC" w:rsidTr="0099548E">
        <w:trPr>
          <w:trHeight w:val="480"/>
        </w:trPr>
        <w:tc>
          <w:tcPr>
            <w:tcW w:w="4623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5360174400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</w:tr>
      <w:tr w:rsidR="00C8087E" w:rsidRPr="009327CC" w:rsidTr="0099548E">
        <w:trPr>
          <w:trHeight w:val="709"/>
        </w:trPr>
        <w:tc>
          <w:tcPr>
            <w:tcW w:w="4623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5360174400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923,5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695,5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695,5</w:t>
            </w:r>
          </w:p>
        </w:tc>
      </w:tr>
      <w:tr w:rsidR="00C8087E" w:rsidRPr="009327CC" w:rsidTr="0099548E">
        <w:trPr>
          <w:trHeight w:val="443"/>
        </w:trPr>
        <w:tc>
          <w:tcPr>
            <w:tcW w:w="4623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5360174400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771,9</w:t>
            </w:r>
          </w:p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771,9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771,9</w:t>
            </w:r>
          </w:p>
        </w:tc>
      </w:tr>
      <w:tr w:rsidR="00C8087E" w:rsidRPr="009327CC" w:rsidTr="0099548E">
        <w:trPr>
          <w:trHeight w:val="405"/>
        </w:trPr>
        <w:tc>
          <w:tcPr>
            <w:tcW w:w="4623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5360200000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321,6</w:t>
            </w:r>
          </w:p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321,6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321,6</w:t>
            </w:r>
          </w:p>
        </w:tc>
      </w:tr>
      <w:tr w:rsidR="00C8087E" w:rsidRPr="009327CC" w:rsidTr="0099548E">
        <w:trPr>
          <w:trHeight w:val="443"/>
        </w:trPr>
        <w:tc>
          <w:tcPr>
            <w:tcW w:w="4623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5360274420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321,6</w:t>
            </w:r>
          </w:p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321,6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321,6</w:t>
            </w:r>
          </w:p>
        </w:tc>
      </w:tr>
      <w:tr w:rsidR="00C8087E" w:rsidRPr="009327CC" w:rsidTr="0099548E">
        <w:trPr>
          <w:trHeight w:val="540"/>
        </w:trPr>
        <w:tc>
          <w:tcPr>
            <w:tcW w:w="4623" w:type="dxa"/>
            <w:shd w:val="clear" w:color="auto" w:fill="auto"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8 «Пенсионное обеспечение лиц, замещавших муниципальные должности  и должности муниципальной службы в муниципальном образовании Волжский сельсовет на 2019-2024 годы»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5380120580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210,00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</w:tc>
      </w:tr>
      <w:tr w:rsidR="00BD1AD0" w:rsidRPr="009327CC" w:rsidTr="0099548E">
        <w:trPr>
          <w:trHeight w:val="540"/>
        </w:trPr>
        <w:tc>
          <w:tcPr>
            <w:tcW w:w="4623" w:type="dxa"/>
            <w:shd w:val="clear" w:color="auto" w:fill="auto"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мероприятие:Назначение и выплата пенсии государственной пенсии за выслугу лет лицам,замещающим муниципальные должности муниципальной службы путем перечисления денежных средств на счета получателей в кредитных учреждениях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5380120580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</w:tc>
      </w:tr>
      <w:tr w:rsidR="00BD1AD0" w:rsidRPr="009327CC" w:rsidTr="0099548E">
        <w:trPr>
          <w:trHeight w:val="540"/>
        </w:trPr>
        <w:tc>
          <w:tcPr>
            <w:tcW w:w="4623" w:type="dxa"/>
            <w:shd w:val="clear" w:color="auto" w:fill="auto"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5380120580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3210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143,00</w:t>
            </w:r>
          </w:p>
        </w:tc>
      </w:tr>
      <w:tr w:rsidR="00BD1AD0" w:rsidRPr="009327CC" w:rsidTr="0099548E">
        <w:trPr>
          <w:trHeight w:val="525"/>
        </w:trPr>
        <w:tc>
          <w:tcPr>
            <w:tcW w:w="4623" w:type="dxa"/>
            <w:shd w:val="clear" w:color="auto" w:fill="auto"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7700000000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20,4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20,4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20,4</w:t>
            </w:r>
          </w:p>
        </w:tc>
      </w:tr>
      <w:tr w:rsidR="00BD1AD0" w:rsidRPr="009327CC" w:rsidTr="0099548E">
        <w:trPr>
          <w:trHeight w:val="600"/>
        </w:trPr>
        <w:tc>
          <w:tcPr>
            <w:tcW w:w="4623" w:type="dxa"/>
            <w:shd w:val="clear" w:color="auto" w:fill="auto"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BD1AD0" w:rsidRPr="009327CC" w:rsidTr="0099548E">
        <w:trPr>
          <w:trHeight w:val="517"/>
        </w:trPr>
        <w:tc>
          <w:tcPr>
            <w:tcW w:w="4623" w:type="dxa"/>
            <w:vMerge w:val="restart"/>
            <w:shd w:val="clear" w:color="auto" w:fill="auto"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5" w:type="dxa"/>
            <w:vMerge w:val="restart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1533" w:type="dxa"/>
            <w:vMerge w:val="restart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7" w:type="dxa"/>
            <w:vMerge w:val="restart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31" w:type="dxa"/>
            <w:vMerge w:val="restart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6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287" w:type="dxa"/>
            <w:vMerge w:val="restart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261" w:type="dxa"/>
            <w:vMerge w:val="restart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BD1AD0" w:rsidRPr="009327CC" w:rsidTr="0099548E">
        <w:trPr>
          <w:trHeight w:val="759"/>
        </w:trPr>
        <w:tc>
          <w:tcPr>
            <w:tcW w:w="4623" w:type="dxa"/>
            <w:vMerge/>
            <w:shd w:val="clear" w:color="auto" w:fill="auto"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D0" w:rsidRPr="009327CC" w:rsidTr="0099548E">
        <w:trPr>
          <w:trHeight w:val="349"/>
        </w:trPr>
        <w:tc>
          <w:tcPr>
            <w:tcW w:w="4623" w:type="dxa"/>
            <w:shd w:val="clear" w:color="auto" w:fill="auto"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1AD0" w:rsidRPr="009327CC" w:rsidTr="004D283E">
        <w:trPr>
          <w:gridAfter w:val="2"/>
          <w:wAfter w:w="2548" w:type="dxa"/>
          <w:trHeight w:val="349"/>
        </w:trPr>
        <w:tc>
          <w:tcPr>
            <w:tcW w:w="4623" w:type="dxa"/>
            <w:shd w:val="clear" w:color="auto" w:fill="auto"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недвижимости,признание прав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AD0" w:rsidRPr="009327CC" w:rsidTr="0099548E">
        <w:trPr>
          <w:trHeight w:val="255"/>
        </w:trPr>
        <w:tc>
          <w:tcPr>
            <w:tcW w:w="4623" w:type="dxa"/>
            <w:shd w:val="clear" w:color="auto" w:fill="auto"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недвижимости,признание прав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128,0</w:t>
            </w:r>
          </w:p>
        </w:tc>
        <w:tc>
          <w:tcPr>
            <w:tcW w:w="1305" w:type="dxa"/>
            <w:gridSpan w:val="2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BD1AD0" w:rsidRPr="009327CC" w:rsidRDefault="00BD1AD0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087E" w:rsidRPr="009327CC" w:rsidTr="0099548E">
        <w:trPr>
          <w:trHeight w:val="285"/>
        </w:trPr>
        <w:tc>
          <w:tcPr>
            <w:tcW w:w="462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128,00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256,00</w:t>
            </w:r>
          </w:p>
        </w:tc>
      </w:tr>
      <w:tr w:rsidR="00C8087E" w:rsidRPr="009327CC" w:rsidTr="0099548E">
        <w:trPr>
          <w:trHeight w:val="255"/>
        </w:trPr>
        <w:tc>
          <w:tcPr>
            <w:tcW w:w="462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6425,331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5303,342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C8087E" w:rsidRPr="009327CC" w:rsidRDefault="00C8087E" w:rsidP="004D28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CC">
              <w:rPr>
                <w:rFonts w:ascii="Times New Roman" w:hAnsi="Times New Roman" w:cs="Times New Roman"/>
                <w:bCs/>
                <w:sz w:val="24"/>
                <w:szCs w:val="24"/>
              </w:rPr>
              <w:t>7107,25</w:t>
            </w:r>
          </w:p>
        </w:tc>
      </w:tr>
    </w:tbl>
    <w:p w:rsidR="00BD1AD0" w:rsidRPr="009327CC" w:rsidRDefault="00BD1AD0" w:rsidP="00BD1A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087E" w:rsidRPr="009327CC" w:rsidRDefault="00C8087E" w:rsidP="00BD1A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8087E" w:rsidRPr="009327CC" w:rsidSect="00C808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37C3E"/>
    <w:multiLevelType w:val="multilevel"/>
    <w:tmpl w:val="8D94F26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54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23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9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755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A3A3D"/>
    <w:rsid w:val="002A3A3D"/>
    <w:rsid w:val="004D283E"/>
    <w:rsid w:val="00911513"/>
    <w:rsid w:val="009327CC"/>
    <w:rsid w:val="0099548E"/>
    <w:rsid w:val="00BD1AD0"/>
    <w:rsid w:val="00C8087E"/>
    <w:rsid w:val="00DD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A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Subtitle"/>
    <w:basedOn w:val="a"/>
    <w:link w:val="a5"/>
    <w:qFormat/>
    <w:rsid w:val="002A3A3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2A3A3D"/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2A3A3D"/>
    <w:pPr>
      <w:ind w:left="720"/>
      <w:contextualSpacing/>
    </w:pPr>
  </w:style>
  <w:style w:type="paragraph" w:customStyle="1" w:styleId="xl25">
    <w:name w:val="xl25"/>
    <w:basedOn w:val="a"/>
    <w:uiPriority w:val="99"/>
    <w:rsid w:val="002A3A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3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30</Pages>
  <Words>5410</Words>
  <Characters>30838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VOLGA</dc:creator>
  <cp:keywords/>
  <dc:description/>
  <cp:lastModifiedBy>VOLGA</cp:lastModifiedBy>
  <cp:revision>3</cp:revision>
  <dcterms:created xsi:type="dcterms:W3CDTF">2021-11-09T09:29:00Z</dcterms:created>
  <dcterms:modified xsi:type="dcterms:W3CDTF">2021-11-09T11:23:00Z</dcterms:modified>
</cp:coreProperties>
</file>