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E0" w:rsidRPr="00F172A1" w:rsidRDefault="00256AE0" w:rsidP="00416DDA">
      <w:pPr>
        <w:spacing w:line="276" w:lineRule="auto"/>
        <w:jc w:val="center"/>
        <w:rPr>
          <w:b/>
          <w:sz w:val="28"/>
          <w:szCs w:val="28"/>
        </w:rPr>
      </w:pPr>
      <w:r w:rsidRPr="00F172A1">
        <w:rPr>
          <w:b/>
          <w:sz w:val="28"/>
          <w:szCs w:val="28"/>
        </w:rPr>
        <w:t xml:space="preserve">АДМИНИСТРАЦИЯ </w:t>
      </w:r>
      <w:r w:rsidR="00907C81" w:rsidRPr="00F172A1">
        <w:rPr>
          <w:b/>
          <w:sz w:val="28"/>
          <w:szCs w:val="28"/>
        </w:rPr>
        <w:t>ДМИТРИЕВСКОГО СЕЛЬСКОГО</w:t>
      </w:r>
      <w:r w:rsidRPr="00F172A1">
        <w:rPr>
          <w:b/>
          <w:sz w:val="28"/>
          <w:szCs w:val="28"/>
        </w:rPr>
        <w:t xml:space="preserve"> ПОСЕЛЕНИЯ</w:t>
      </w:r>
    </w:p>
    <w:p w:rsidR="00256AE0" w:rsidRPr="00F172A1" w:rsidRDefault="00256AE0" w:rsidP="00416DDA">
      <w:pPr>
        <w:spacing w:line="276" w:lineRule="auto"/>
        <w:jc w:val="center"/>
        <w:rPr>
          <w:b/>
          <w:sz w:val="28"/>
          <w:szCs w:val="28"/>
        </w:rPr>
      </w:pPr>
      <w:r w:rsidRPr="00F172A1">
        <w:rPr>
          <w:b/>
          <w:sz w:val="28"/>
          <w:szCs w:val="28"/>
        </w:rPr>
        <w:t>ПАНИНСКОГО МУНИЦИПАЛЬНОГО РАЙОНА</w:t>
      </w:r>
    </w:p>
    <w:p w:rsidR="00256AE0" w:rsidRPr="00F172A1" w:rsidRDefault="00256AE0" w:rsidP="00416DDA">
      <w:pPr>
        <w:spacing w:line="276" w:lineRule="auto"/>
        <w:jc w:val="center"/>
        <w:rPr>
          <w:b/>
          <w:sz w:val="28"/>
          <w:szCs w:val="28"/>
        </w:rPr>
      </w:pPr>
      <w:r w:rsidRPr="00F172A1">
        <w:rPr>
          <w:b/>
          <w:sz w:val="28"/>
          <w:szCs w:val="28"/>
        </w:rPr>
        <w:t>ВОРОНЕЖСКОЙ ОБЛАСТИ</w:t>
      </w:r>
    </w:p>
    <w:p w:rsidR="00A64173" w:rsidRPr="00F172A1" w:rsidRDefault="00A64173" w:rsidP="00416DDA">
      <w:pPr>
        <w:spacing w:line="276" w:lineRule="auto"/>
        <w:jc w:val="center"/>
        <w:rPr>
          <w:b/>
          <w:sz w:val="28"/>
          <w:szCs w:val="28"/>
        </w:rPr>
      </w:pPr>
    </w:p>
    <w:p w:rsidR="00D03DFB" w:rsidRPr="00416DDA" w:rsidRDefault="00416DDA" w:rsidP="00416DDA">
      <w:pPr>
        <w:spacing w:line="276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A64173" w:rsidRPr="00F172A1">
        <w:rPr>
          <w:b/>
          <w:sz w:val="28"/>
          <w:szCs w:val="28"/>
        </w:rPr>
        <w:t>ЕНИЕ</w:t>
      </w:r>
    </w:p>
    <w:p w:rsidR="00256AE0" w:rsidRPr="007B566C" w:rsidRDefault="00256AE0" w:rsidP="00256AE0">
      <w:pPr>
        <w:jc w:val="center"/>
        <w:rPr>
          <w:sz w:val="28"/>
          <w:szCs w:val="28"/>
        </w:rPr>
      </w:pPr>
      <w:r w:rsidRPr="007B566C">
        <w:rPr>
          <w:sz w:val="28"/>
          <w:szCs w:val="28"/>
        </w:rPr>
        <w:t xml:space="preserve">                         </w:t>
      </w:r>
    </w:p>
    <w:p w:rsidR="00256AE0" w:rsidRPr="007B566C" w:rsidRDefault="00907C81" w:rsidP="00256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A64173">
        <w:rPr>
          <w:sz w:val="28"/>
          <w:szCs w:val="28"/>
        </w:rPr>
        <w:t xml:space="preserve">т </w:t>
      </w:r>
      <w:r w:rsidR="00416DDA">
        <w:rPr>
          <w:sz w:val="28"/>
          <w:szCs w:val="28"/>
        </w:rPr>
        <w:t>16 мая</w:t>
      </w:r>
      <w:r>
        <w:rPr>
          <w:sz w:val="28"/>
          <w:szCs w:val="28"/>
        </w:rPr>
        <w:t xml:space="preserve"> 2019</w:t>
      </w:r>
      <w:r w:rsidR="00256AE0" w:rsidRPr="007B566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256AE0" w:rsidRPr="007B566C">
        <w:rPr>
          <w:sz w:val="28"/>
          <w:szCs w:val="28"/>
        </w:rPr>
        <w:t xml:space="preserve">  </w:t>
      </w:r>
      <w:r w:rsidR="005E064F">
        <w:rPr>
          <w:sz w:val="28"/>
          <w:szCs w:val="28"/>
        </w:rPr>
        <w:t>№</w:t>
      </w:r>
      <w:r w:rsidR="00CA5972">
        <w:rPr>
          <w:sz w:val="28"/>
          <w:szCs w:val="28"/>
        </w:rPr>
        <w:t xml:space="preserve"> </w:t>
      </w:r>
      <w:r w:rsidR="00416DDA">
        <w:rPr>
          <w:sz w:val="28"/>
          <w:szCs w:val="28"/>
        </w:rPr>
        <w:t>3</w:t>
      </w:r>
      <w:r>
        <w:rPr>
          <w:sz w:val="28"/>
          <w:szCs w:val="28"/>
        </w:rPr>
        <w:t>1</w:t>
      </w:r>
    </w:p>
    <w:p w:rsidR="00256AE0" w:rsidRPr="007B566C" w:rsidRDefault="00A64173" w:rsidP="00256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7C81">
        <w:rPr>
          <w:sz w:val="28"/>
          <w:szCs w:val="28"/>
        </w:rPr>
        <w:t xml:space="preserve">    </w:t>
      </w:r>
      <w:proofErr w:type="gramStart"/>
      <w:r w:rsidR="00907C81">
        <w:rPr>
          <w:sz w:val="28"/>
          <w:szCs w:val="28"/>
        </w:rPr>
        <w:t>с</w:t>
      </w:r>
      <w:proofErr w:type="gramEnd"/>
      <w:r w:rsidR="00907C81">
        <w:rPr>
          <w:sz w:val="28"/>
          <w:szCs w:val="28"/>
        </w:rPr>
        <w:t>. Дмитриевка</w:t>
      </w:r>
    </w:p>
    <w:p w:rsidR="00256AE0" w:rsidRDefault="00256AE0" w:rsidP="00256AE0">
      <w:pPr>
        <w:jc w:val="both"/>
      </w:pPr>
    </w:p>
    <w:p w:rsidR="000A33F5" w:rsidRDefault="00A54B9E" w:rsidP="00256AE0">
      <w:pPr>
        <w:jc w:val="both"/>
        <w:rPr>
          <w:sz w:val="28"/>
          <w:szCs w:val="28"/>
        </w:rPr>
      </w:pPr>
      <w:r w:rsidRPr="00A54B9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</w:t>
      </w:r>
    </w:p>
    <w:p w:rsidR="006077C1" w:rsidRDefault="00A54B9E" w:rsidP="00256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077C1">
        <w:rPr>
          <w:sz w:val="28"/>
          <w:szCs w:val="28"/>
        </w:rPr>
        <w:t xml:space="preserve">работе с </w:t>
      </w:r>
      <w:proofErr w:type="gramStart"/>
      <w:r w:rsidR="006077C1">
        <w:rPr>
          <w:sz w:val="28"/>
          <w:szCs w:val="28"/>
        </w:rPr>
        <w:t>персональными</w:t>
      </w:r>
      <w:proofErr w:type="gramEnd"/>
    </w:p>
    <w:p w:rsidR="00A54B9E" w:rsidRDefault="006077C1" w:rsidP="00256AE0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данными граждан</w:t>
      </w:r>
      <w:r w:rsidR="00A54B9E">
        <w:rPr>
          <w:sz w:val="28"/>
          <w:szCs w:val="28"/>
        </w:rPr>
        <w:t xml:space="preserve"> </w:t>
      </w:r>
    </w:p>
    <w:p w:rsidR="00A54B9E" w:rsidRPr="00A54B9E" w:rsidRDefault="00A54B9E" w:rsidP="00256AE0">
      <w:pPr>
        <w:jc w:val="both"/>
        <w:rPr>
          <w:sz w:val="28"/>
          <w:szCs w:val="28"/>
        </w:rPr>
      </w:pPr>
    </w:p>
    <w:p w:rsidR="000A33F5" w:rsidRDefault="000A33F5" w:rsidP="00256AE0">
      <w:pPr>
        <w:jc w:val="both"/>
        <w:rPr>
          <w:sz w:val="28"/>
          <w:szCs w:val="28"/>
        </w:rPr>
      </w:pPr>
    </w:p>
    <w:p w:rsidR="00AA1069" w:rsidRPr="00185482" w:rsidRDefault="00D03DFB" w:rsidP="00AA10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4B9E">
        <w:rPr>
          <w:sz w:val="28"/>
          <w:szCs w:val="28"/>
        </w:rPr>
        <w:t>В соответствии с Трудовым кодексом Российской Федерации, Федеральным законом от 27.07.2006г. № 152-ФЗ «О персональных данных» в целях установления единого порядка обработки и защит</w:t>
      </w:r>
      <w:r w:rsidR="006077C1">
        <w:rPr>
          <w:sz w:val="28"/>
          <w:szCs w:val="28"/>
        </w:rPr>
        <w:t>ы персональных данных граждан, обратившихся в  администрацию</w:t>
      </w:r>
      <w:r w:rsidR="00A54B9E">
        <w:rPr>
          <w:sz w:val="28"/>
          <w:szCs w:val="28"/>
        </w:rPr>
        <w:t xml:space="preserve"> </w:t>
      </w:r>
      <w:r w:rsidR="00907C81">
        <w:rPr>
          <w:sz w:val="28"/>
          <w:szCs w:val="28"/>
        </w:rPr>
        <w:t xml:space="preserve">Дмитриевского сельского </w:t>
      </w:r>
      <w:r w:rsidR="00A54B9E">
        <w:rPr>
          <w:sz w:val="28"/>
          <w:szCs w:val="28"/>
        </w:rPr>
        <w:t>поселения</w:t>
      </w:r>
      <w:r w:rsidR="00AA1069">
        <w:rPr>
          <w:sz w:val="28"/>
          <w:szCs w:val="28"/>
        </w:rPr>
        <w:t xml:space="preserve">, </w:t>
      </w:r>
      <w:r w:rsidR="00AA1069" w:rsidRPr="00AA1069">
        <w:rPr>
          <w:sz w:val="28"/>
          <w:szCs w:val="28"/>
        </w:rPr>
        <w:t xml:space="preserve"> </w:t>
      </w:r>
      <w:r w:rsidR="00AA1069">
        <w:rPr>
          <w:sz w:val="28"/>
          <w:szCs w:val="28"/>
        </w:rPr>
        <w:t xml:space="preserve">администрация Дмитриевского сельского поселения Панинского муниципального района </w:t>
      </w:r>
      <w:r w:rsidR="00AA1069" w:rsidRPr="00185482">
        <w:rPr>
          <w:b/>
          <w:sz w:val="28"/>
          <w:szCs w:val="28"/>
        </w:rPr>
        <w:t>постановляет:</w:t>
      </w:r>
    </w:p>
    <w:p w:rsidR="00A54B9E" w:rsidRDefault="00A54B9E" w:rsidP="00A54B9E">
      <w:pPr>
        <w:jc w:val="both"/>
        <w:rPr>
          <w:sz w:val="28"/>
          <w:szCs w:val="28"/>
        </w:rPr>
      </w:pPr>
    </w:p>
    <w:p w:rsidR="00A54B9E" w:rsidRDefault="00A15269" w:rsidP="00A5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4B9E">
        <w:rPr>
          <w:sz w:val="28"/>
          <w:szCs w:val="28"/>
        </w:rPr>
        <w:t xml:space="preserve">1.Утвердить прилагаемое Положение о </w:t>
      </w:r>
      <w:r w:rsidR="006077C1">
        <w:rPr>
          <w:sz w:val="28"/>
          <w:szCs w:val="28"/>
        </w:rPr>
        <w:t>работе с персональными данными граждан в</w:t>
      </w:r>
      <w:r w:rsidR="00A54B9E">
        <w:rPr>
          <w:sz w:val="28"/>
          <w:szCs w:val="28"/>
        </w:rPr>
        <w:t xml:space="preserve"> администрации </w:t>
      </w:r>
      <w:r w:rsidR="00907C81">
        <w:rPr>
          <w:sz w:val="28"/>
          <w:szCs w:val="28"/>
        </w:rPr>
        <w:t xml:space="preserve">Дмитриевского сельского </w:t>
      </w:r>
      <w:r w:rsidR="00A54B9E">
        <w:rPr>
          <w:sz w:val="28"/>
          <w:szCs w:val="28"/>
        </w:rPr>
        <w:t>поселения.</w:t>
      </w:r>
      <w:r w:rsidR="00416DDA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416DDA">
        <w:rPr>
          <w:sz w:val="28"/>
          <w:szCs w:val="28"/>
        </w:rPr>
        <w:t>2. Настоящее постановление вступает в силу со дня его официального опубликования в официальном периодическом печатном издании  Дмитриевского сельского поселения Панинского муниципального района Воронежской области «Дмитриевский муниципальный вестник».</w:t>
      </w:r>
    </w:p>
    <w:p w:rsidR="000A33F5" w:rsidRDefault="00A15269" w:rsidP="00256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6DDA">
        <w:rPr>
          <w:sz w:val="28"/>
          <w:szCs w:val="28"/>
        </w:rPr>
        <w:t>3</w:t>
      </w:r>
      <w:r w:rsidR="00AA1069">
        <w:rPr>
          <w:sz w:val="28"/>
          <w:szCs w:val="28"/>
        </w:rPr>
        <w:t>.</w:t>
      </w:r>
      <w:proofErr w:type="gramStart"/>
      <w:r w:rsidR="00AA1069">
        <w:rPr>
          <w:sz w:val="28"/>
          <w:szCs w:val="28"/>
        </w:rPr>
        <w:t xml:space="preserve">Контроль </w:t>
      </w:r>
      <w:r w:rsidR="000A33F5">
        <w:rPr>
          <w:sz w:val="28"/>
          <w:szCs w:val="28"/>
        </w:rPr>
        <w:t>за</w:t>
      </w:r>
      <w:proofErr w:type="gramEnd"/>
      <w:r w:rsidR="000A33F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A33F5" w:rsidRDefault="000A33F5" w:rsidP="00256AE0">
      <w:pPr>
        <w:jc w:val="both"/>
        <w:rPr>
          <w:sz w:val="28"/>
          <w:szCs w:val="28"/>
        </w:rPr>
      </w:pPr>
    </w:p>
    <w:p w:rsidR="000A33F5" w:rsidRDefault="000A33F5" w:rsidP="00256AE0">
      <w:pPr>
        <w:jc w:val="both"/>
        <w:rPr>
          <w:sz w:val="28"/>
          <w:szCs w:val="28"/>
        </w:rPr>
      </w:pPr>
    </w:p>
    <w:p w:rsidR="000A33F5" w:rsidRDefault="000A33F5" w:rsidP="00256AE0">
      <w:pPr>
        <w:jc w:val="both"/>
        <w:rPr>
          <w:sz w:val="28"/>
          <w:szCs w:val="28"/>
        </w:rPr>
      </w:pPr>
    </w:p>
    <w:p w:rsidR="00907C81" w:rsidRDefault="004F0F9F" w:rsidP="0090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07C81">
        <w:rPr>
          <w:sz w:val="28"/>
          <w:szCs w:val="28"/>
        </w:rPr>
        <w:t>Дмитриевского сельского</w:t>
      </w:r>
    </w:p>
    <w:p w:rsidR="000426C9" w:rsidRDefault="000426C9" w:rsidP="00256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A64173">
        <w:rPr>
          <w:sz w:val="28"/>
          <w:szCs w:val="28"/>
        </w:rPr>
        <w:t xml:space="preserve">                             </w:t>
      </w:r>
      <w:r w:rsidR="003743D6">
        <w:rPr>
          <w:sz w:val="28"/>
          <w:szCs w:val="28"/>
        </w:rPr>
        <w:t xml:space="preserve">          </w:t>
      </w:r>
      <w:r w:rsidR="004F0F9F">
        <w:rPr>
          <w:sz w:val="28"/>
          <w:szCs w:val="28"/>
        </w:rPr>
        <w:t xml:space="preserve"> </w:t>
      </w:r>
      <w:r w:rsidR="00907C81">
        <w:rPr>
          <w:sz w:val="28"/>
          <w:szCs w:val="28"/>
        </w:rPr>
        <w:t xml:space="preserve">                                         О.В. Казьмин</w:t>
      </w:r>
    </w:p>
    <w:p w:rsidR="0017654B" w:rsidRDefault="0017654B" w:rsidP="00256AE0">
      <w:pPr>
        <w:jc w:val="both"/>
        <w:rPr>
          <w:sz w:val="28"/>
          <w:szCs w:val="28"/>
        </w:rPr>
      </w:pPr>
    </w:p>
    <w:p w:rsidR="0017654B" w:rsidRDefault="0017654B" w:rsidP="00256AE0">
      <w:pPr>
        <w:jc w:val="both"/>
        <w:rPr>
          <w:sz w:val="28"/>
          <w:szCs w:val="28"/>
        </w:rPr>
      </w:pPr>
    </w:p>
    <w:p w:rsidR="0017654B" w:rsidRDefault="0017654B" w:rsidP="00256AE0">
      <w:pPr>
        <w:jc w:val="both"/>
        <w:rPr>
          <w:sz w:val="28"/>
          <w:szCs w:val="28"/>
        </w:rPr>
      </w:pPr>
    </w:p>
    <w:p w:rsidR="00CA5972" w:rsidRDefault="00CA5972" w:rsidP="00256AE0">
      <w:pPr>
        <w:jc w:val="both"/>
        <w:rPr>
          <w:sz w:val="28"/>
          <w:szCs w:val="28"/>
        </w:rPr>
      </w:pPr>
    </w:p>
    <w:p w:rsidR="00CA5972" w:rsidRDefault="00CA5972" w:rsidP="00256AE0">
      <w:pPr>
        <w:jc w:val="both"/>
        <w:rPr>
          <w:sz w:val="28"/>
          <w:szCs w:val="28"/>
        </w:rPr>
      </w:pPr>
    </w:p>
    <w:p w:rsidR="00CA5972" w:rsidRDefault="00CA5972" w:rsidP="00256AE0">
      <w:pPr>
        <w:jc w:val="both"/>
        <w:rPr>
          <w:sz w:val="28"/>
          <w:szCs w:val="28"/>
        </w:rPr>
      </w:pPr>
    </w:p>
    <w:p w:rsidR="00CA5972" w:rsidRDefault="00CA5972" w:rsidP="00256AE0">
      <w:pPr>
        <w:jc w:val="both"/>
        <w:rPr>
          <w:sz w:val="28"/>
          <w:szCs w:val="28"/>
        </w:rPr>
      </w:pPr>
    </w:p>
    <w:p w:rsidR="00CA5972" w:rsidRDefault="00CA5972" w:rsidP="00256AE0">
      <w:pPr>
        <w:jc w:val="both"/>
        <w:rPr>
          <w:sz w:val="28"/>
          <w:szCs w:val="28"/>
        </w:rPr>
      </w:pPr>
    </w:p>
    <w:p w:rsidR="00CA5972" w:rsidRDefault="00CA5972" w:rsidP="00256AE0">
      <w:pPr>
        <w:jc w:val="both"/>
        <w:rPr>
          <w:sz w:val="28"/>
          <w:szCs w:val="28"/>
        </w:rPr>
      </w:pPr>
    </w:p>
    <w:p w:rsidR="00416DDA" w:rsidRDefault="00416DDA" w:rsidP="00256AE0">
      <w:pPr>
        <w:jc w:val="both"/>
        <w:rPr>
          <w:sz w:val="28"/>
          <w:szCs w:val="28"/>
        </w:rPr>
      </w:pPr>
    </w:p>
    <w:p w:rsidR="00416DDA" w:rsidRDefault="00416DDA" w:rsidP="00256AE0">
      <w:pPr>
        <w:jc w:val="both"/>
        <w:rPr>
          <w:sz w:val="28"/>
          <w:szCs w:val="28"/>
        </w:rPr>
      </w:pPr>
    </w:p>
    <w:p w:rsidR="00416DDA" w:rsidRDefault="00416DDA" w:rsidP="00256AE0">
      <w:pPr>
        <w:jc w:val="both"/>
        <w:rPr>
          <w:sz w:val="28"/>
          <w:szCs w:val="28"/>
        </w:rPr>
      </w:pPr>
    </w:p>
    <w:p w:rsidR="00416DDA" w:rsidRDefault="00416DDA" w:rsidP="00256AE0">
      <w:pPr>
        <w:jc w:val="both"/>
        <w:rPr>
          <w:sz w:val="28"/>
          <w:szCs w:val="28"/>
        </w:rPr>
      </w:pPr>
    </w:p>
    <w:p w:rsidR="00743634" w:rsidRPr="001C47E7" w:rsidRDefault="00743634" w:rsidP="001C47E7">
      <w:pPr>
        <w:pStyle w:val="10"/>
        <w:keepNext/>
        <w:keepLines/>
        <w:shd w:val="clear" w:color="auto" w:fill="auto"/>
        <w:spacing w:before="0"/>
        <w:ind w:right="320"/>
        <w:rPr>
          <w:b w:val="0"/>
          <w:sz w:val="28"/>
          <w:szCs w:val="28"/>
        </w:rPr>
      </w:pPr>
      <w:r>
        <w:t xml:space="preserve">                                                                                               </w:t>
      </w:r>
      <w:r w:rsidRPr="001C47E7">
        <w:rPr>
          <w:b w:val="0"/>
          <w:sz w:val="28"/>
          <w:szCs w:val="28"/>
        </w:rPr>
        <w:t>УТВЕРЖДЕНО</w:t>
      </w:r>
    </w:p>
    <w:p w:rsidR="00743634" w:rsidRPr="001C47E7" w:rsidRDefault="00743634" w:rsidP="001C47E7">
      <w:pPr>
        <w:pStyle w:val="20"/>
        <w:shd w:val="clear" w:color="auto" w:fill="auto"/>
        <w:spacing w:after="0"/>
        <w:ind w:right="320"/>
        <w:rPr>
          <w:sz w:val="28"/>
          <w:szCs w:val="28"/>
        </w:rPr>
      </w:pPr>
      <w:r w:rsidRPr="001C47E7">
        <w:rPr>
          <w:sz w:val="28"/>
          <w:szCs w:val="28"/>
        </w:rPr>
        <w:t xml:space="preserve">                                          </w:t>
      </w:r>
      <w:r w:rsidR="00416DDA">
        <w:rPr>
          <w:sz w:val="28"/>
          <w:szCs w:val="28"/>
        </w:rPr>
        <w:t xml:space="preserve">                       Постановле</w:t>
      </w:r>
      <w:r w:rsidRPr="001C47E7">
        <w:rPr>
          <w:sz w:val="28"/>
          <w:szCs w:val="28"/>
        </w:rPr>
        <w:t>нием администрации</w:t>
      </w:r>
    </w:p>
    <w:p w:rsidR="00743634" w:rsidRPr="001C47E7" w:rsidRDefault="00907C81" w:rsidP="001C47E7">
      <w:pPr>
        <w:pStyle w:val="20"/>
        <w:shd w:val="clear" w:color="auto" w:fill="auto"/>
        <w:spacing w:after="0"/>
        <w:ind w:right="320"/>
        <w:rPr>
          <w:sz w:val="28"/>
          <w:szCs w:val="28"/>
        </w:rPr>
      </w:pPr>
      <w:r w:rsidRPr="001C47E7">
        <w:rPr>
          <w:sz w:val="28"/>
          <w:szCs w:val="28"/>
        </w:rPr>
        <w:t xml:space="preserve">                                                     </w:t>
      </w:r>
      <w:r w:rsidR="001C47E7">
        <w:rPr>
          <w:sz w:val="28"/>
          <w:szCs w:val="28"/>
        </w:rPr>
        <w:t xml:space="preserve">   </w:t>
      </w:r>
      <w:r w:rsidRPr="001C47E7">
        <w:rPr>
          <w:sz w:val="28"/>
          <w:szCs w:val="28"/>
        </w:rPr>
        <w:t xml:space="preserve">Дмитриевского сельского   </w:t>
      </w:r>
      <w:r w:rsidR="00743634" w:rsidRPr="001C47E7">
        <w:rPr>
          <w:sz w:val="28"/>
          <w:szCs w:val="28"/>
        </w:rPr>
        <w:t>поселения</w:t>
      </w:r>
      <w:r w:rsidR="00416DDA">
        <w:rPr>
          <w:sz w:val="28"/>
          <w:szCs w:val="28"/>
        </w:rPr>
        <w:t xml:space="preserve"> Панинского муниципального района                                                       Воронежской области</w:t>
      </w:r>
    </w:p>
    <w:p w:rsidR="00743634" w:rsidRPr="001C47E7" w:rsidRDefault="00743634" w:rsidP="00743634">
      <w:pPr>
        <w:pStyle w:val="20"/>
        <w:shd w:val="clear" w:color="auto" w:fill="auto"/>
        <w:spacing w:after="828"/>
        <w:ind w:right="320"/>
        <w:jc w:val="left"/>
        <w:rPr>
          <w:sz w:val="28"/>
          <w:szCs w:val="28"/>
        </w:rPr>
      </w:pPr>
      <w:r w:rsidRPr="001C47E7">
        <w:rPr>
          <w:sz w:val="28"/>
          <w:szCs w:val="28"/>
        </w:rPr>
        <w:t xml:space="preserve">                                                                </w:t>
      </w:r>
      <w:r w:rsidR="001C47E7">
        <w:rPr>
          <w:sz w:val="28"/>
          <w:szCs w:val="28"/>
        </w:rPr>
        <w:t xml:space="preserve">              </w:t>
      </w:r>
      <w:r w:rsidR="00416DDA">
        <w:rPr>
          <w:sz w:val="28"/>
          <w:szCs w:val="28"/>
        </w:rPr>
        <w:t xml:space="preserve">         </w:t>
      </w:r>
      <w:r w:rsidRPr="001C47E7">
        <w:rPr>
          <w:sz w:val="28"/>
          <w:szCs w:val="28"/>
        </w:rPr>
        <w:t>о</w:t>
      </w:r>
      <w:r w:rsidR="00416DDA">
        <w:rPr>
          <w:sz w:val="28"/>
          <w:szCs w:val="28"/>
        </w:rPr>
        <w:t>т 16.05.2019 года № 31</w:t>
      </w:r>
      <w:r w:rsidRPr="001C47E7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743634" w:rsidRPr="001C47E7" w:rsidRDefault="00743634" w:rsidP="001C47E7">
      <w:pPr>
        <w:pStyle w:val="10"/>
        <w:keepNext/>
        <w:keepLines/>
        <w:shd w:val="clear" w:color="auto" w:fill="auto"/>
        <w:spacing w:before="0" w:after="828" w:line="240" w:lineRule="exact"/>
        <w:ind w:left="280"/>
        <w:jc w:val="center"/>
        <w:rPr>
          <w:sz w:val="28"/>
          <w:szCs w:val="28"/>
        </w:rPr>
      </w:pPr>
      <w:bookmarkStart w:id="0" w:name="bookmark1"/>
      <w:r w:rsidRPr="001C47E7">
        <w:rPr>
          <w:sz w:val="28"/>
          <w:szCs w:val="28"/>
        </w:rPr>
        <w:t xml:space="preserve">ПОЛОЖЕНИЕ </w:t>
      </w:r>
      <w:r w:rsidR="001C47E7" w:rsidRPr="001C47E7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1C47E7">
        <w:rPr>
          <w:sz w:val="28"/>
          <w:szCs w:val="28"/>
        </w:rPr>
        <w:t>О РАБОТЕ С ПЕРСОНАЛЬНЫМИ ДАННЫМИ</w:t>
      </w:r>
      <w:bookmarkEnd w:id="0"/>
      <w:r w:rsidR="001C47E7" w:rsidRPr="001C47E7">
        <w:rPr>
          <w:sz w:val="28"/>
          <w:szCs w:val="28"/>
        </w:rPr>
        <w:t xml:space="preserve"> ГРАЖДАН</w:t>
      </w:r>
    </w:p>
    <w:p w:rsidR="00743634" w:rsidRPr="001C47E7" w:rsidRDefault="00743634" w:rsidP="001C47E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89"/>
        </w:tabs>
        <w:spacing w:before="0" w:after="21" w:line="240" w:lineRule="exact"/>
        <w:jc w:val="both"/>
        <w:rPr>
          <w:sz w:val="28"/>
          <w:szCs w:val="28"/>
        </w:rPr>
      </w:pPr>
      <w:bookmarkStart w:id="1" w:name="bookmark2"/>
      <w:r w:rsidRPr="001C47E7">
        <w:rPr>
          <w:sz w:val="28"/>
          <w:szCs w:val="28"/>
        </w:rPr>
        <w:t>Общие положения</w:t>
      </w:r>
      <w:bookmarkEnd w:id="1"/>
    </w:p>
    <w:p w:rsidR="00743634" w:rsidRPr="001C47E7" w:rsidRDefault="00743634" w:rsidP="001C47E7">
      <w:pPr>
        <w:pStyle w:val="20"/>
        <w:numPr>
          <w:ilvl w:val="1"/>
          <w:numId w:val="5"/>
        </w:numPr>
        <w:shd w:val="clear" w:color="auto" w:fill="auto"/>
        <w:tabs>
          <w:tab w:val="left" w:pos="500"/>
        </w:tabs>
        <w:spacing w:after="60" w:line="274" w:lineRule="exact"/>
        <w:ind w:right="32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 xml:space="preserve">Настоящим Положением в соответствии с требованиями статьи 18.1. Федерального закона Российской Федерации от 27.07.2006 </w:t>
      </w:r>
      <w:r w:rsidRPr="001C47E7">
        <w:rPr>
          <w:sz w:val="28"/>
          <w:szCs w:val="28"/>
          <w:lang w:val="en-US" w:bidi="en-US"/>
        </w:rPr>
        <w:t>N</w:t>
      </w:r>
      <w:r w:rsidRPr="001C47E7">
        <w:rPr>
          <w:sz w:val="28"/>
          <w:szCs w:val="28"/>
          <w:lang w:bidi="en-US"/>
        </w:rPr>
        <w:t xml:space="preserve"> </w:t>
      </w:r>
      <w:r w:rsidR="00416DDA">
        <w:rPr>
          <w:sz w:val="28"/>
          <w:szCs w:val="28"/>
        </w:rPr>
        <w:t xml:space="preserve">152-ФЗ  «О персональных данных»  </w:t>
      </w:r>
      <w:r w:rsidRPr="001C47E7">
        <w:rPr>
          <w:sz w:val="28"/>
          <w:szCs w:val="28"/>
        </w:rPr>
        <w:t xml:space="preserve">определяется порядок обращения администрации </w:t>
      </w:r>
      <w:r w:rsidR="00F461B2" w:rsidRPr="001C47E7">
        <w:rPr>
          <w:sz w:val="28"/>
          <w:szCs w:val="28"/>
        </w:rPr>
        <w:t>Дмитриевского сельского</w:t>
      </w:r>
      <w:r w:rsidRPr="001C47E7">
        <w:rPr>
          <w:sz w:val="28"/>
          <w:szCs w:val="28"/>
        </w:rPr>
        <w:t xml:space="preserve"> поселения (далее -</w:t>
      </w:r>
      <w:r w:rsidR="00B87AAF">
        <w:rPr>
          <w:sz w:val="28"/>
          <w:szCs w:val="28"/>
        </w:rPr>
        <w:t xml:space="preserve"> </w:t>
      </w:r>
      <w:r w:rsidRPr="001C47E7">
        <w:rPr>
          <w:sz w:val="28"/>
          <w:szCs w:val="28"/>
        </w:rPr>
        <w:t>администрация) с персональными данными граждан, а также граждан, оставивших свои персональные данные на сайте администрации.</w:t>
      </w:r>
    </w:p>
    <w:p w:rsidR="00743634" w:rsidRPr="001C47E7" w:rsidRDefault="00743634" w:rsidP="001C47E7">
      <w:pPr>
        <w:pStyle w:val="20"/>
        <w:numPr>
          <w:ilvl w:val="1"/>
          <w:numId w:val="5"/>
        </w:numPr>
        <w:shd w:val="clear" w:color="auto" w:fill="auto"/>
        <w:tabs>
          <w:tab w:val="left" w:pos="505"/>
        </w:tabs>
        <w:spacing w:after="56" w:line="274" w:lineRule="exact"/>
        <w:ind w:right="320"/>
        <w:jc w:val="both"/>
        <w:rPr>
          <w:sz w:val="28"/>
          <w:szCs w:val="28"/>
        </w:rPr>
      </w:pPr>
      <w:proofErr w:type="gramStart"/>
      <w:r w:rsidRPr="001C47E7">
        <w:rPr>
          <w:sz w:val="28"/>
          <w:szCs w:val="28"/>
        </w:rPr>
        <w:t>Упорядочение обращения с персональными данными имеет целью обеспечить соблюдение обязанностей, законных прав и интересов администрации ее сотрудников в связи с необходимостью получения (сбора), систематизации (комбинирования), хранения и передачи сведений, составляющих персональные данные, при обращении граждан и выполнении обязательств по ним, а также при предоставлении гражданами своих персональных данных на сайте администрации для дальнейшего получения информации об услугах, предоставляемых администрацией</w:t>
      </w:r>
      <w:proofErr w:type="gramEnd"/>
    </w:p>
    <w:p w:rsidR="00743634" w:rsidRPr="001C47E7" w:rsidRDefault="00743634" w:rsidP="001C47E7">
      <w:pPr>
        <w:pStyle w:val="20"/>
        <w:numPr>
          <w:ilvl w:val="1"/>
          <w:numId w:val="5"/>
        </w:numPr>
        <w:shd w:val="clear" w:color="auto" w:fill="auto"/>
        <w:tabs>
          <w:tab w:val="left" w:pos="495"/>
        </w:tabs>
        <w:spacing w:after="64" w:line="278" w:lineRule="exact"/>
        <w:ind w:right="32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Сведения о персональных данных граждан относятся к числу конфиденциальных, составляющих охраняемую законом тайну администрации.</w:t>
      </w:r>
    </w:p>
    <w:p w:rsidR="00743634" w:rsidRPr="001C47E7" w:rsidRDefault="00743634" w:rsidP="001C47E7">
      <w:pPr>
        <w:pStyle w:val="20"/>
        <w:numPr>
          <w:ilvl w:val="1"/>
          <w:numId w:val="5"/>
        </w:numPr>
        <w:shd w:val="clear" w:color="auto" w:fill="auto"/>
        <w:tabs>
          <w:tab w:val="left" w:pos="492"/>
        </w:tabs>
        <w:spacing w:after="420" w:line="274" w:lineRule="exact"/>
        <w:ind w:right="320"/>
        <w:jc w:val="both"/>
        <w:rPr>
          <w:sz w:val="28"/>
          <w:szCs w:val="28"/>
        </w:rPr>
      </w:pPr>
      <w:proofErr w:type="gramStart"/>
      <w:r w:rsidRPr="001C47E7">
        <w:rPr>
          <w:sz w:val="28"/>
          <w:szCs w:val="28"/>
        </w:rPr>
        <w:t>Ответственный</w:t>
      </w:r>
      <w:proofErr w:type="gramEnd"/>
      <w:r w:rsidRPr="001C47E7">
        <w:rPr>
          <w:sz w:val="28"/>
          <w:szCs w:val="28"/>
        </w:rPr>
        <w:t xml:space="preserve"> за защиту персональных данных утверждается соответствующим распоряжением  главы администрации.</w:t>
      </w:r>
    </w:p>
    <w:p w:rsidR="00743634" w:rsidRPr="001C47E7" w:rsidRDefault="00743634" w:rsidP="001C47E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03"/>
        </w:tabs>
        <w:spacing w:before="0" w:line="274" w:lineRule="exact"/>
        <w:ind w:right="320"/>
        <w:jc w:val="both"/>
        <w:rPr>
          <w:sz w:val="28"/>
          <w:szCs w:val="28"/>
        </w:rPr>
      </w:pPr>
      <w:bookmarkStart w:id="2" w:name="bookmark3"/>
      <w:r w:rsidRPr="001C47E7">
        <w:rPr>
          <w:sz w:val="28"/>
          <w:szCs w:val="28"/>
        </w:rPr>
        <w:t xml:space="preserve">Основные понятия. Состав персональных данных </w:t>
      </w:r>
      <w:bookmarkEnd w:id="2"/>
      <w:r w:rsidRPr="001C47E7">
        <w:rPr>
          <w:sz w:val="28"/>
          <w:szCs w:val="28"/>
        </w:rPr>
        <w:t>граждан.</w:t>
      </w:r>
    </w:p>
    <w:p w:rsidR="00743634" w:rsidRPr="001C47E7" w:rsidRDefault="00743634" w:rsidP="001C47E7">
      <w:pPr>
        <w:pStyle w:val="20"/>
        <w:numPr>
          <w:ilvl w:val="1"/>
          <w:numId w:val="5"/>
        </w:numPr>
        <w:shd w:val="clear" w:color="auto" w:fill="auto"/>
        <w:tabs>
          <w:tab w:val="left" w:pos="492"/>
        </w:tabs>
        <w:spacing w:after="0" w:line="370" w:lineRule="exact"/>
        <w:ind w:right="320"/>
        <w:jc w:val="both"/>
        <w:rPr>
          <w:rStyle w:val="21"/>
          <w:b w:val="0"/>
          <w:bCs w:val="0"/>
          <w:sz w:val="28"/>
          <w:szCs w:val="28"/>
        </w:rPr>
      </w:pPr>
      <w:r w:rsidRPr="001C47E7">
        <w:rPr>
          <w:sz w:val="28"/>
          <w:szCs w:val="28"/>
        </w:rPr>
        <w:t xml:space="preserve">Для целей настоящего Положения используются следующие основные понятия: </w:t>
      </w:r>
    </w:p>
    <w:p w:rsidR="00743634" w:rsidRPr="001C47E7" w:rsidRDefault="00743634" w:rsidP="001C47E7">
      <w:pPr>
        <w:pStyle w:val="20"/>
        <w:shd w:val="clear" w:color="auto" w:fill="auto"/>
        <w:tabs>
          <w:tab w:val="left" w:pos="492"/>
        </w:tabs>
        <w:spacing w:after="0" w:line="370" w:lineRule="exact"/>
        <w:ind w:right="320"/>
        <w:jc w:val="both"/>
        <w:rPr>
          <w:sz w:val="28"/>
          <w:szCs w:val="28"/>
        </w:rPr>
      </w:pPr>
      <w:r w:rsidRPr="001C47E7">
        <w:rPr>
          <w:rStyle w:val="21"/>
          <w:sz w:val="28"/>
          <w:szCs w:val="28"/>
        </w:rPr>
        <w:t xml:space="preserve">Гражданин </w:t>
      </w:r>
      <w:r w:rsidRPr="001C47E7">
        <w:rPr>
          <w:sz w:val="28"/>
          <w:szCs w:val="28"/>
        </w:rPr>
        <w:t>- лицо, имеющее намерение получить услугу или информацию в администрации  и оставившее свои персональные данные на сайте администрации.</w:t>
      </w:r>
    </w:p>
    <w:p w:rsidR="00743634" w:rsidRPr="001C47E7" w:rsidRDefault="00743634" w:rsidP="001C47E7">
      <w:pPr>
        <w:pStyle w:val="20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1C47E7">
        <w:rPr>
          <w:rStyle w:val="21"/>
          <w:sz w:val="28"/>
          <w:szCs w:val="28"/>
        </w:rPr>
        <w:t xml:space="preserve">Персональные данные </w:t>
      </w:r>
      <w:r w:rsidRPr="001C47E7">
        <w:rPr>
          <w:sz w:val="28"/>
          <w:szCs w:val="28"/>
        </w:rPr>
        <w:t>- любая информация, относящаяся прямо или косвенно к определенному или определяемому на основании такой информации физическому лицу (субъекту персональных данных), являющемуся гражданином и необходимая администрации, в связи с намерением данного лица получить информацию об услугах администрации. Данная информация включает в себя:</w:t>
      </w:r>
    </w:p>
    <w:p w:rsidR="00743634" w:rsidRPr="001C47E7" w:rsidRDefault="00743634" w:rsidP="001C47E7">
      <w:pPr>
        <w:pStyle w:val="20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1C47E7">
        <w:rPr>
          <w:rStyle w:val="21"/>
          <w:sz w:val="28"/>
          <w:szCs w:val="28"/>
        </w:rPr>
        <w:t>-</w:t>
      </w:r>
      <w:r w:rsidRPr="001C47E7">
        <w:rPr>
          <w:sz w:val="28"/>
          <w:szCs w:val="28"/>
        </w:rPr>
        <w:t>фамилия, имя, отчество;</w:t>
      </w:r>
    </w:p>
    <w:p w:rsidR="00743634" w:rsidRPr="001C47E7" w:rsidRDefault="00743634" w:rsidP="001C47E7">
      <w:pPr>
        <w:pStyle w:val="20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lastRenderedPageBreak/>
        <w:t>-дата и место рождения;</w:t>
      </w:r>
    </w:p>
    <w:p w:rsidR="00743634" w:rsidRPr="001C47E7" w:rsidRDefault="00743634" w:rsidP="001C47E7">
      <w:pPr>
        <w:pStyle w:val="20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-адрес проживания (регистрации);</w:t>
      </w:r>
    </w:p>
    <w:p w:rsidR="00743634" w:rsidRPr="001C47E7" w:rsidRDefault="00743634" w:rsidP="001C47E7">
      <w:pPr>
        <w:pStyle w:val="20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-паспортные данные;</w:t>
      </w:r>
    </w:p>
    <w:p w:rsidR="00743634" w:rsidRPr="001C47E7" w:rsidRDefault="00743634" w:rsidP="001C47E7">
      <w:pPr>
        <w:pStyle w:val="20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-другая аналогичная информация, на основании которой возможна безошибочная идентификация субъекта персональных данных;</w:t>
      </w:r>
    </w:p>
    <w:p w:rsidR="00743634" w:rsidRPr="001C47E7" w:rsidRDefault="00743634" w:rsidP="001C47E7">
      <w:pPr>
        <w:pStyle w:val="20"/>
        <w:shd w:val="clear" w:color="auto" w:fill="auto"/>
        <w:spacing w:after="120" w:line="274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-иная информация, необходимая для администрации.</w:t>
      </w:r>
    </w:p>
    <w:p w:rsidR="00743634" w:rsidRPr="001C47E7" w:rsidRDefault="00743634" w:rsidP="001C47E7">
      <w:pPr>
        <w:pStyle w:val="20"/>
        <w:shd w:val="clear" w:color="auto" w:fill="auto"/>
        <w:spacing w:after="60" w:line="274" w:lineRule="exact"/>
        <w:jc w:val="both"/>
        <w:rPr>
          <w:sz w:val="28"/>
          <w:szCs w:val="28"/>
        </w:rPr>
      </w:pPr>
      <w:proofErr w:type="gramStart"/>
      <w:r w:rsidRPr="001C47E7">
        <w:rPr>
          <w:rStyle w:val="21"/>
          <w:sz w:val="28"/>
          <w:szCs w:val="28"/>
        </w:rPr>
        <w:t xml:space="preserve">Обработка персональных данных </w:t>
      </w:r>
      <w:r w:rsidRPr="001C47E7">
        <w:rPr>
          <w:sz w:val="28"/>
          <w:szCs w:val="28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743634" w:rsidRPr="001C47E7" w:rsidRDefault="00743634" w:rsidP="001C47E7">
      <w:pPr>
        <w:pStyle w:val="20"/>
        <w:shd w:val="clear" w:color="auto" w:fill="auto"/>
        <w:spacing w:after="60" w:line="274" w:lineRule="exact"/>
        <w:jc w:val="both"/>
        <w:rPr>
          <w:sz w:val="28"/>
          <w:szCs w:val="28"/>
        </w:rPr>
      </w:pPr>
      <w:r w:rsidRPr="001C47E7">
        <w:rPr>
          <w:rStyle w:val="21"/>
          <w:sz w:val="28"/>
          <w:szCs w:val="28"/>
        </w:rPr>
        <w:t xml:space="preserve">Конфиденциальность персональных данных </w:t>
      </w:r>
      <w:r w:rsidRPr="001C47E7">
        <w:rPr>
          <w:sz w:val="28"/>
          <w:szCs w:val="28"/>
        </w:rPr>
        <w:t>- обязательное для соблюдения назначенным ответственным лицом, получившим доступ к персональным данным граждан, требование не допускать их распространения без согласия данных субъектов персональных данных или иного законного основания;</w:t>
      </w:r>
    </w:p>
    <w:p w:rsidR="00743634" w:rsidRPr="001C47E7" w:rsidRDefault="00743634" w:rsidP="001C47E7">
      <w:pPr>
        <w:pStyle w:val="20"/>
        <w:shd w:val="clear" w:color="auto" w:fill="auto"/>
        <w:spacing w:after="60" w:line="274" w:lineRule="exact"/>
        <w:jc w:val="both"/>
        <w:rPr>
          <w:sz w:val="28"/>
          <w:szCs w:val="28"/>
        </w:rPr>
      </w:pPr>
      <w:r w:rsidRPr="001C47E7">
        <w:rPr>
          <w:rStyle w:val="21"/>
          <w:sz w:val="28"/>
          <w:szCs w:val="28"/>
        </w:rPr>
        <w:t xml:space="preserve">Распространение персональных данных </w:t>
      </w:r>
      <w:r w:rsidRPr="001C47E7">
        <w:rPr>
          <w:sz w:val="28"/>
          <w:szCs w:val="28"/>
        </w:rPr>
        <w:t>- действия, направленные на передачу персональных данных граждан определенному кругу лиц (передача персональных данных), размещение в информационно-телекоммуникационных сетях или представление доступа к персональным данным граждан каким-либо иным способом;</w:t>
      </w:r>
    </w:p>
    <w:p w:rsidR="00743634" w:rsidRPr="001C47E7" w:rsidRDefault="00743634" w:rsidP="001C47E7">
      <w:pPr>
        <w:pStyle w:val="20"/>
        <w:shd w:val="clear" w:color="auto" w:fill="auto"/>
        <w:spacing w:after="56" w:line="274" w:lineRule="exact"/>
        <w:jc w:val="both"/>
        <w:rPr>
          <w:sz w:val="28"/>
          <w:szCs w:val="28"/>
        </w:rPr>
      </w:pPr>
      <w:r w:rsidRPr="001C47E7">
        <w:rPr>
          <w:rStyle w:val="21"/>
          <w:sz w:val="28"/>
          <w:szCs w:val="28"/>
        </w:rPr>
        <w:t xml:space="preserve">Использование персональных данных </w:t>
      </w:r>
      <w:r w:rsidRPr="001C47E7">
        <w:rPr>
          <w:sz w:val="28"/>
          <w:szCs w:val="28"/>
        </w:rPr>
        <w:t>- действия (операции) с персональными данными, совершаемые лицом администрации в целях принятия решений или совершения иных действий, порождающих юридические последствия в отношении граждан либо иным образом затрагивающих их права и свободы или права и свободы других лиц;</w:t>
      </w:r>
    </w:p>
    <w:p w:rsidR="00743634" w:rsidRPr="001C47E7" w:rsidRDefault="00743634" w:rsidP="001C47E7">
      <w:pPr>
        <w:pStyle w:val="20"/>
        <w:shd w:val="clear" w:color="auto" w:fill="auto"/>
        <w:spacing w:after="64" w:line="278" w:lineRule="exact"/>
        <w:jc w:val="both"/>
        <w:rPr>
          <w:sz w:val="28"/>
          <w:szCs w:val="28"/>
        </w:rPr>
      </w:pPr>
      <w:r w:rsidRPr="001C47E7">
        <w:rPr>
          <w:rStyle w:val="21"/>
          <w:sz w:val="28"/>
          <w:szCs w:val="28"/>
        </w:rPr>
        <w:t xml:space="preserve">Блокирование персональных данных </w:t>
      </w:r>
      <w:r w:rsidRPr="001C47E7">
        <w:rPr>
          <w:sz w:val="28"/>
          <w:szCs w:val="28"/>
        </w:rPr>
        <w:t>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743634" w:rsidRPr="001C47E7" w:rsidRDefault="00743634" w:rsidP="001C47E7">
      <w:pPr>
        <w:pStyle w:val="20"/>
        <w:shd w:val="clear" w:color="auto" w:fill="auto"/>
        <w:spacing w:after="60" w:line="274" w:lineRule="exact"/>
        <w:jc w:val="both"/>
        <w:rPr>
          <w:sz w:val="28"/>
          <w:szCs w:val="28"/>
        </w:rPr>
      </w:pPr>
      <w:r w:rsidRPr="001C47E7">
        <w:rPr>
          <w:rStyle w:val="21"/>
          <w:sz w:val="28"/>
          <w:szCs w:val="28"/>
        </w:rPr>
        <w:t xml:space="preserve">Уничтожение персональных данных </w:t>
      </w:r>
      <w:r w:rsidRPr="001C47E7">
        <w:rPr>
          <w:sz w:val="28"/>
          <w:szCs w:val="28"/>
        </w:rPr>
        <w:t>- действия, в результате которых невозможно восстановить содержание персональных данных в информационной системе персональных данных граждан или в результате которых уничтожаются материальные носители персональных данных;</w:t>
      </w:r>
    </w:p>
    <w:p w:rsidR="00743634" w:rsidRPr="001C47E7" w:rsidRDefault="00743634" w:rsidP="001C47E7">
      <w:pPr>
        <w:pStyle w:val="20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1C47E7">
        <w:rPr>
          <w:rStyle w:val="21"/>
          <w:sz w:val="28"/>
          <w:szCs w:val="28"/>
        </w:rPr>
        <w:t xml:space="preserve">Обезличивание персональных данных </w:t>
      </w:r>
      <w:r w:rsidRPr="001C47E7">
        <w:rPr>
          <w:sz w:val="28"/>
          <w:szCs w:val="28"/>
        </w:rPr>
        <w:t>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743634" w:rsidRPr="001C47E7" w:rsidRDefault="00743634" w:rsidP="001C47E7">
      <w:pPr>
        <w:pStyle w:val="40"/>
        <w:shd w:val="clear" w:color="auto" w:fill="auto"/>
        <w:tabs>
          <w:tab w:val="left" w:pos="4003"/>
        </w:tabs>
        <w:rPr>
          <w:sz w:val="28"/>
          <w:szCs w:val="28"/>
        </w:rPr>
      </w:pPr>
      <w:r w:rsidRPr="001C47E7">
        <w:rPr>
          <w:sz w:val="28"/>
          <w:szCs w:val="28"/>
        </w:rPr>
        <w:t>Общедоступные персональные</w:t>
      </w:r>
      <w:r w:rsidRPr="001C47E7">
        <w:rPr>
          <w:sz w:val="28"/>
          <w:szCs w:val="28"/>
        </w:rPr>
        <w:tab/>
        <w:t xml:space="preserve">данные </w:t>
      </w:r>
      <w:r w:rsidRPr="001C47E7">
        <w:rPr>
          <w:rStyle w:val="41"/>
          <w:sz w:val="28"/>
          <w:szCs w:val="28"/>
        </w:rPr>
        <w:t>- персональные данные, доступ</w:t>
      </w:r>
    </w:p>
    <w:p w:rsidR="00743634" w:rsidRPr="001C47E7" w:rsidRDefault="00743634" w:rsidP="001C47E7">
      <w:pPr>
        <w:pStyle w:val="20"/>
        <w:shd w:val="clear" w:color="auto" w:fill="auto"/>
        <w:spacing w:after="87" w:line="274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 xml:space="preserve">неограниченного круга </w:t>
      </w:r>
      <w:proofErr w:type="gramStart"/>
      <w:r w:rsidRPr="001C47E7">
        <w:rPr>
          <w:sz w:val="28"/>
          <w:szCs w:val="28"/>
        </w:rPr>
        <w:t>лиц</w:t>
      </w:r>
      <w:proofErr w:type="gramEnd"/>
      <w:r w:rsidRPr="001C47E7">
        <w:rPr>
          <w:sz w:val="28"/>
          <w:szCs w:val="28"/>
        </w:rPr>
        <w:t xml:space="preserve">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конфиденциальности;</w:t>
      </w:r>
    </w:p>
    <w:p w:rsidR="00743634" w:rsidRPr="001C47E7" w:rsidRDefault="00743634" w:rsidP="001C47E7">
      <w:pPr>
        <w:pStyle w:val="20"/>
        <w:shd w:val="clear" w:color="auto" w:fill="auto"/>
        <w:spacing w:after="261" w:line="240" w:lineRule="exact"/>
        <w:jc w:val="both"/>
        <w:rPr>
          <w:sz w:val="28"/>
          <w:szCs w:val="28"/>
        </w:rPr>
      </w:pPr>
      <w:r w:rsidRPr="001C47E7">
        <w:rPr>
          <w:rStyle w:val="21"/>
          <w:sz w:val="28"/>
          <w:szCs w:val="28"/>
        </w:rPr>
        <w:t xml:space="preserve">Информация </w:t>
      </w:r>
      <w:r w:rsidRPr="001C47E7">
        <w:rPr>
          <w:sz w:val="28"/>
          <w:szCs w:val="28"/>
        </w:rPr>
        <w:t>- сведения (сообщения, данные) независимо от формы их представления;</w:t>
      </w:r>
    </w:p>
    <w:p w:rsidR="00743634" w:rsidRPr="001C47E7" w:rsidRDefault="00743634" w:rsidP="001C47E7">
      <w:pPr>
        <w:pStyle w:val="20"/>
        <w:numPr>
          <w:ilvl w:val="1"/>
          <w:numId w:val="5"/>
        </w:numPr>
        <w:shd w:val="clear" w:color="auto" w:fill="auto"/>
        <w:tabs>
          <w:tab w:val="left" w:pos="476"/>
        </w:tabs>
        <w:spacing w:after="0" w:line="278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Информация, представляемая гражданином  должна иметь документальную форму. При предоставлении услуг гражданин предъявляет:</w:t>
      </w:r>
    </w:p>
    <w:p w:rsidR="00743634" w:rsidRPr="001C47E7" w:rsidRDefault="00743634" w:rsidP="001C47E7">
      <w:pPr>
        <w:pStyle w:val="20"/>
        <w:shd w:val="clear" w:color="auto" w:fill="auto"/>
        <w:spacing w:after="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-паспорт или иной документ, удостоверяющий личность;</w:t>
      </w:r>
    </w:p>
    <w:p w:rsidR="00743634" w:rsidRPr="001C47E7" w:rsidRDefault="00743634" w:rsidP="001C47E7">
      <w:pPr>
        <w:pStyle w:val="20"/>
        <w:numPr>
          <w:ilvl w:val="1"/>
          <w:numId w:val="5"/>
        </w:numPr>
        <w:shd w:val="clear" w:color="auto" w:fill="auto"/>
        <w:tabs>
          <w:tab w:val="left" w:pos="476"/>
        </w:tabs>
        <w:spacing w:after="56" w:line="278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При приеме заявлений специалист  формирует копии указанных в п. 2.2 и иных необходимых документов в бумажном виде.</w:t>
      </w:r>
    </w:p>
    <w:p w:rsidR="00743634" w:rsidRPr="001C47E7" w:rsidRDefault="00743634" w:rsidP="001C47E7">
      <w:pPr>
        <w:pStyle w:val="20"/>
        <w:numPr>
          <w:ilvl w:val="1"/>
          <w:numId w:val="5"/>
        </w:numPr>
        <w:shd w:val="clear" w:color="auto" w:fill="auto"/>
        <w:tabs>
          <w:tab w:val="left" w:pos="476"/>
        </w:tabs>
        <w:spacing w:after="68" w:line="283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 xml:space="preserve">Далее вышеуказанные копии передаются </w:t>
      </w:r>
      <w:proofErr w:type="gramStart"/>
      <w:r w:rsidRPr="001C47E7">
        <w:rPr>
          <w:sz w:val="28"/>
          <w:szCs w:val="28"/>
        </w:rPr>
        <w:t>Ответственному</w:t>
      </w:r>
      <w:proofErr w:type="gramEnd"/>
      <w:r w:rsidRPr="001C47E7">
        <w:rPr>
          <w:sz w:val="28"/>
          <w:szCs w:val="28"/>
        </w:rPr>
        <w:t xml:space="preserve"> за защиту персональных данных.</w:t>
      </w:r>
    </w:p>
    <w:p w:rsidR="00743634" w:rsidRPr="001C47E7" w:rsidRDefault="00743634" w:rsidP="001C47E7">
      <w:pPr>
        <w:pStyle w:val="20"/>
        <w:numPr>
          <w:ilvl w:val="1"/>
          <w:numId w:val="5"/>
        </w:numPr>
        <w:shd w:val="clear" w:color="auto" w:fill="auto"/>
        <w:tabs>
          <w:tab w:val="left" w:pos="476"/>
        </w:tabs>
        <w:spacing w:after="60" w:line="274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lastRenderedPageBreak/>
        <w:t>При оставлении гражданином  на сайте администрации заявки на получение информации  предоставляет следующую информацию: Фамилия, Имя, Отчество, контактный номер телефона, адрес электронной почты.</w:t>
      </w:r>
    </w:p>
    <w:p w:rsidR="00743634" w:rsidRPr="001C47E7" w:rsidRDefault="00743634" w:rsidP="001C47E7">
      <w:pPr>
        <w:pStyle w:val="20"/>
        <w:numPr>
          <w:ilvl w:val="1"/>
          <w:numId w:val="5"/>
        </w:numPr>
        <w:shd w:val="clear" w:color="auto" w:fill="auto"/>
        <w:tabs>
          <w:tab w:val="left" w:pos="476"/>
        </w:tabs>
        <w:spacing w:after="60" w:line="274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Предоставляя свои персональные данные администрации  и выражая свое согласие на обработку персональных данных, гражданин соглашается на получение информационных сообщений на электронную почту и мобильный телефон гражданина.</w:t>
      </w:r>
    </w:p>
    <w:p w:rsidR="00743634" w:rsidRPr="001C47E7" w:rsidRDefault="00743634" w:rsidP="001C47E7">
      <w:pPr>
        <w:pStyle w:val="20"/>
        <w:shd w:val="clear" w:color="auto" w:fill="auto"/>
        <w:tabs>
          <w:tab w:val="left" w:pos="476"/>
        </w:tabs>
        <w:spacing w:after="60" w:line="274" w:lineRule="exact"/>
        <w:jc w:val="both"/>
        <w:rPr>
          <w:sz w:val="28"/>
          <w:szCs w:val="28"/>
        </w:rPr>
      </w:pPr>
    </w:p>
    <w:p w:rsidR="00743634" w:rsidRPr="001C47E7" w:rsidRDefault="00743634" w:rsidP="001C47E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81" w:line="240" w:lineRule="exact"/>
        <w:jc w:val="both"/>
        <w:rPr>
          <w:sz w:val="28"/>
          <w:szCs w:val="28"/>
        </w:rPr>
      </w:pPr>
      <w:bookmarkStart w:id="3" w:name="bookmark4"/>
      <w:r w:rsidRPr="001C47E7">
        <w:rPr>
          <w:sz w:val="28"/>
          <w:szCs w:val="28"/>
        </w:rPr>
        <w:t>Обработка персональных данных</w:t>
      </w:r>
      <w:bookmarkEnd w:id="3"/>
    </w:p>
    <w:p w:rsidR="00743634" w:rsidRPr="001C47E7" w:rsidRDefault="00743634" w:rsidP="001C47E7">
      <w:pPr>
        <w:pStyle w:val="20"/>
        <w:numPr>
          <w:ilvl w:val="1"/>
          <w:numId w:val="5"/>
        </w:numPr>
        <w:shd w:val="clear" w:color="auto" w:fill="auto"/>
        <w:tabs>
          <w:tab w:val="left" w:pos="476"/>
        </w:tabs>
        <w:spacing w:after="53" w:line="274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 xml:space="preserve">Источником информации обо всех персональных данных являются непосредственно администрации. Если персональные </w:t>
      </w:r>
      <w:proofErr w:type="gramStart"/>
      <w:r w:rsidRPr="001C47E7">
        <w:rPr>
          <w:sz w:val="28"/>
          <w:szCs w:val="28"/>
        </w:rPr>
        <w:t>данные</w:t>
      </w:r>
      <w:proofErr w:type="gramEnd"/>
      <w:r w:rsidRPr="001C47E7">
        <w:rPr>
          <w:sz w:val="28"/>
          <w:szCs w:val="28"/>
        </w:rPr>
        <w:t xml:space="preserve"> возможно получить только у третьей стороны, то гражданин должен быть заранее в письменной форме уведомлен об этом и от него должно быть получено письменное согласие. Администрация  обязана сообщить о целях, предполагаемых источниках и способах получения персональных данных, а также о последствиях отказа гражданина дать письменное согласие на их получение.</w:t>
      </w:r>
    </w:p>
    <w:p w:rsidR="00743634" w:rsidRPr="001C47E7" w:rsidRDefault="00743634" w:rsidP="001C47E7">
      <w:pPr>
        <w:pStyle w:val="20"/>
        <w:numPr>
          <w:ilvl w:val="1"/>
          <w:numId w:val="5"/>
        </w:numPr>
        <w:shd w:val="clear" w:color="auto" w:fill="auto"/>
        <w:tabs>
          <w:tab w:val="left" w:pos="476"/>
        </w:tabs>
        <w:spacing w:after="60" w:line="283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Администрация вправе обрабатывать персональные данные граждан только с их согласия.</w:t>
      </w:r>
    </w:p>
    <w:p w:rsidR="00743634" w:rsidRPr="001C47E7" w:rsidRDefault="00743634" w:rsidP="001C47E7">
      <w:pPr>
        <w:pStyle w:val="20"/>
        <w:numPr>
          <w:ilvl w:val="1"/>
          <w:numId w:val="5"/>
        </w:numPr>
        <w:shd w:val="clear" w:color="auto" w:fill="auto"/>
        <w:tabs>
          <w:tab w:val="left" w:pos="476"/>
        </w:tabs>
        <w:spacing w:after="95" w:line="283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Гражданин предоставляет администрации письменное согласие на обработку персональных данных, которое должно включать в себя:</w:t>
      </w:r>
    </w:p>
    <w:p w:rsidR="00743634" w:rsidRPr="001C47E7" w:rsidRDefault="00743634" w:rsidP="001C47E7">
      <w:pPr>
        <w:pStyle w:val="20"/>
        <w:shd w:val="clear" w:color="auto" w:fill="auto"/>
        <w:spacing w:after="0" w:line="240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- фамилию, имя, отчество, адрес, номер основного документа, удостоверяющего его</w:t>
      </w:r>
    </w:p>
    <w:p w:rsidR="00743634" w:rsidRPr="001C47E7" w:rsidRDefault="00743634" w:rsidP="001C47E7">
      <w:pPr>
        <w:pStyle w:val="20"/>
        <w:shd w:val="clear" w:color="auto" w:fill="auto"/>
        <w:spacing w:after="90" w:line="240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личность, сведения о дате выдачи указанного документа и выдавшем его органе;</w:t>
      </w:r>
    </w:p>
    <w:p w:rsidR="00743634" w:rsidRPr="001C47E7" w:rsidRDefault="00743634" w:rsidP="001C47E7">
      <w:pPr>
        <w:pStyle w:val="20"/>
        <w:numPr>
          <w:ilvl w:val="0"/>
          <w:numId w:val="6"/>
        </w:numPr>
        <w:shd w:val="clear" w:color="auto" w:fill="auto"/>
        <w:tabs>
          <w:tab w:val="left" w:pos="791"/>
        </w:tabs>
        <w:spacing w:after="85" w:line="240" w:lineRule="exact"/>
        <w:ind w:firstLine="56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цель обработки персональных данных;</w:t>
      </w:r>
    </w:p>
    <w:p w:rsidR="00743634" w:rsidRPr="001C47E7" w:rsidRDefault="00743634" w:rsidP="001C47E7">
      <w:pPr>
        <w:pStyle w:val="20"/>
        <w:numPr>
          <w:ilvl w:val="0"/>
          <w:numId w:val="6"/>
        </w:numPr>
        <w:shd w:val="clear" w:color="auto" w:fill="auto"/>
        <w:tabs>
          <w:tab w:val="left" w:pos="791"/>
        </w:tabs>
        <w:spacing w:after="56" w:line="269" w:lineRule="exact"/>
        <w:ind w:firstLine="56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перечень персональных данных, на обработку которых дается согласие субъекта персональных данных;</w:t>
      </w:r>
    </w:p>
    <w:p w:rsidR="00743634" w:rsidRPr="001C47E7" w:rsidRDefault="00743634" w:rsidP="001C47E7">
      <w:pPr>
        <w:pStyle w:val="20"/>
        <w:numPr>
          <w:ilvl w:val="0"/>
          <w:numId w:val="6"/>
        </w:numPr>
        <w:shd w:val="clear" w:color="auto" w:fill="auto"/>
        <w:tabs>
          <w:tab w:val="left" w:pos="791"/>
        </w:tabs>
        <w:spacing w:after="87" w:line="274" w:lineRule="exact"/>
        <w:ind w:firstLine="56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743634" w:rsidRPr="001C47E7" w:rsidRDefault="00743634" w:rsidP="001C47E7">
      <w:pPr>
        <w:pStyle w:val="20"/>
        <w:shd w:val="clear" w:color="auto" w:fill="auto"/>
        <w:spacing w:after="77" w:line="240" w:lineRule="exact"/>
        <w:ind w:firstLine="56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-подпись субъекта персональных данных.</w:t>
      </w:r>
    </w:p>
    <w:p w:rsidR="00743634" w:rsidRPr="001C47E7" w:rsidRDefault="00743634" w:rsidP="001C47E7">
      <w:pPr>
        <w:pStyle w:val="20"/>
        <w:numPr>
          <w:ilvl w:val="1"/>
          <w:numId w:val="5"/>
        </w:numPr>
        <w:shd w:val="clear" w:color="auto" w:fill="auto"/>
        <w:tabs>
          <w:tab w:val="left" w:pos="494"/>
        </w:tabs>
        <w:spacing w:after="91" w:line="278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 xml:space="preserve">Гражданин </w:t>
      </w:r>
      <w:proofErr w:type="gramStart"/>
      <w:r w:rsidRPr="001C47E7">
        <w:rPr>
          <w:sz w:val="28"/>
          <w:szCs w:val="28"/>
        </w:rPr>
        <w:t>предоставляет администрации согласие на обработку его персональных данных при заполнении на сайте администрации раздела с информацией о себе и своих контактных данных и проставляя</w:t>
      </w:r>
      <w:proofErr w:type="gramEnd"/>
      <w:r w:rsidRPr="001C47E7">
        <w:rPr>
          <w:sz w:val="28"/>
          <w:szCs w:val="28"/>
        </w:rPr>
        <w:t xml:space="preserve"> знак «V» при автоматическом запросе у него согласия на обработку персональных данных.</w:t>
      </w:r>
    </w:p>
    <w:p w:rsidR="00743634" w:rsidRPr="001C47E7" w:rsidRDefault="00743634" w:rsidP="001C47E7">
      <w:pPr>
        <w:pStyle w:val="20"/>
        <w:numPr>
          <w:ilvl w:val="1"/>
          <w:numId w:val="5"/>
        </w:numPr>
        <w:shd w:val="clear" w:color="auto" w:fill="auto"/>
        <w:tabs>
          <w:tab w:val="left" w:pos="494"/>
        </w:tabs>
        <w:spacing w:after="81" w:line="240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Согласие гражданина не требуется в следующих случаях:</w:t>
      </w:r>
    </w:p>
    <w:p w:rsidR="00743634" w:rsidRPr="001C47E7" w:rsidRDefault="00743634" w:rsidP="001C47E7">
      <w:pPr>
        <w:pStyle w:val="20"/>
        <w:numPr>
          <w:ilvl w:val="0"/>
          <w:numId w:val="6"/>
        </w:numPr>
        <w:shd w:val="clear" w:color="auto" w:fill="auto"/>
        <w:tabs>
          <w:tab w:val="left" w:pos="791"/>
        </w:tabs>
        <w:spacing w:after="56" w:line="274" w:lineRule="exact"/>
        <w:ind w:firstLine="56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администрации;</w:t>
      </w:r>
    </w:p>
    <w:p w:rsidR="00743634" w:rsidRPr="001C47E7" w:rsidRDefault="00743634" w:rsidP="001C47E7">
      <w:pPr>
        <w:pStyle w:val="20"/>
        <w:numPr>
          <w:ilvl w:val="0"/>
          <w:numId w:val="6"/>
        </w:numPr>
        <w:shd w:val="clear" w:color="auto" w:fill="auto"/>
        <w:tabs>
          <w:tab w:val="left" w:pos="791"/>
        </w:tabs>
        <w:spacing w:after="60" w:line="278" w:lineRule="exact"/>
        <w:ind w:firstLine="56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743634" w:rsidRPr="001C47E7" w:rsidRDefault="00743634" w:rsidP="001C47E7">
      <w:pPr>
        <w:pStyle w:val="20"/>
        <w:numPr>
          <w:ilvl w:val="0"/>
          <w:numId w:val="6"/>
        </w:numPr>
        <w:shd w:val="clear" w:color="auto" w:fill="auto"/>
        <w:tabs>
          <w:tab w:val="left" w:pos="791"/>
        </w:tabs>
        <w:spacing w:after="60" w:line="278" w:lineRule="exact"/>
        <w:ind w:firstLine="56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обработка персональных данных необходима для защиты прав и интересов гражданина, если получение его согласия невозможно.</w:t>
      </w:r>
    </w:p>
    <w:p w:rsidR="00743634" w:rsidRPr="001C47E7" w:rsidRDefault="00743634" w:rsidP="001C47E7">
      <w:pPr>
        <w:pStyle w:val="20"/>
        <w:numPr>
          <w:ilvl w:val="1"/>
          <w:numId w:val="5"/>
        </w:numPr>
        <w:shd w:val="clear" w:color="auto" w:fill="auto"/>
        <w:tabs>
          <w:tab w:val="left" w:pos="494"/>
        </w:tabs>
        <w:spacing w:after="64" w:line="278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Гражданин представляют администрации достоверные сведения о себе. Специалист проверяет достоверность сведений.</w:t>
      </w:r>
    </w:p>
    <w:p w:rsidR="00743634" w:rsidRPr="001C47E7" w:rsidRDefault="00743634" w:rsidP="001C47E7">
      <w:pPr>
        <w:pStyle w:val="20"/>
        <w:numPr>
          <w:ilvl w:val="1"/>
          <w:numId w:val="5"/>
        </w:numPr>
        <w:shd w:val="clear" w:color="auto" w:fill="auto"/>
        <w:tabs>
          <w:tab w:val="left" w:pos="494"/>
        </w:tabs>
        <w:spacing w:after="87" w:line="274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При обработке персональных данных администрации придерживается следующих принципов:</w:t>
      </w:r>
    </w:p>
    <w:p w:rsidR="00743634" w:rsidRPr="001C47E7" w:rsidRDefault="00743634" w:rsidP="001C47E7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after="81" w:line="240" w:lineRule="exact"/>
        <w:ind w:left="740"/>
        <w:jc w:val="both"/>
        <w:rPr>
          <w:sz w:val="28"/>
          <w:szCs w:val="28"/>
        </w:rPr>
      </w:pPr>
      <w:r w:rsidRPr="001C47E7">
        <w:rPr>
          <w:sz w:val="28"/>
          <w:szCs w:val="28"/>
        </w:rPr>
        <w:lastRenderedPageBreak/>
        <w:t>законности и справедливой основы;</w:t>
      </w:r>
    </w:p>
    <w:p w:rsidR="00743634" w:rsidRPr="001C47E7" w:rsidRDefault="00743634" w:rsidP="001C47E7">
      <w:pPr>
        <w:pStyle w:val="20"/>
        <w:numPr>
          <w:ilvl w:val="0"/>
          <w:numId w:val="6"/>
        </w:numPr>
        <w:shd w:val="clear" w:color="auto" w:fill="auto"/>
        <w:tabs>
          <w:tab w:val="left" w:pos="921"/>
        </w:tabs>
        <w:spacing w:after="60" w:line="274" w:lineRule="exact"/>
        <w:ind w:firstLine="74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743634" w:rsidRPr="001C47E7" w:rsidRDefault="00743634" w:rsidP="001C47E7">
      <w:pPr>
        <w:pStyle w:val="20"/>
        <w:numPr>
          <w:ilvl w:val="0"/>
          <w:numId w:val="6"/>
        </w:numPr>
        <w:shd w:val="clear" w:color="auto" w:fill="auto"/>
        <w:tabs>
          <w:tab w:val="left" w:pos="926"/>
        </w:tabs>
        <w:spacing w:after="87" w:line="274" w:lineRule="exact"/>
        <w:ind w:firstLine="74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недопущения обработки персональных данных, несовместимой с целями сбора персональных данных;</w:t>
      </w:r>
    </w:p>
    <w:p w:rsidR="00743634" w:rsidRPr="001C47E7" w:rsidRDefault="00743634" w:rsidP="001C47E7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after="50" w:line="240" w:lineRule="exact"/>
        <w:ind w:left="74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обработки персональных данных, которые отвечают целям их обработки;</w:t>
      </w:r>
    </w:p>
    <w:p w:rsidR="00743634" w:rsidRPr="001C47E7" w:rsidRDefault="00743634" w:rsidP="001C47E7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after="458" w:line="240" w:lineRule="exact"/>
        <w:ind w:left="74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соответствия содержания.</w:t>
      </w:r>
    </w:p>
    <w:p w:rsidR="00743634" w:rsidRPr="001C47E7" w:rsidRDefault="00743634" w:rsidP="001C47E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6"/>
        </w:tabs>
        <w:spacing w:before="0" w:after="82" w:line="240" w:lineRule="exact"/>
        <w:jc w:val="both"/>
        <w:rPr>
          <w:sz w:val="28"/>
          <w:szCs w:val="28"/>
        </w:rPr>
      </w:pPr>
      <w:bookmarkStart w:id="4" w:name="bookmark5"/>
      <w:r w:rsidRPr="001C47E7">
        <w:rPr>
          <w:sz w:val="28"/>
          <w:szCs w:val="28"/>
        </w:rPr>
        <w:t>Передача персональных данных</w:t>
      </w:r>
      <w:bookmarkEnd w:id="4"/>
    </w:p>
    <w:p w:rsidR="00743634" w:rsidRPr="001C47E7" w:rsidRDefault="00743634" w:rsidP="001C47E7">
      <w:pPr>
        <w:pStyle w:val="20"/>
        <w:numPr>
          <w:ilvl w:val="1"/>
          <w:numId w:val="5"/>
        </w:numPr>
        <w:shd w:val="clear" w:color="auto" w:fill="auto"/>
        <w:tabs>
          <w:tab w:val="left" w:pos="494"/>
        </w:tabs>
        <w:spacing w:after="64" w:line="278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При передаче персональных данных граждан администрация  должна соблюдать следующие требования:</w:t>
      </w:r>
    </w:p>
    <w:p w:rsidR="00743634" w:rsidRPr="001C47E7" w:rsidRDefault="00743634" w:rsidP="001C47E7">
      <w:pPr>
        <w:pStyle w:val="20"/>
        <w:numPr>
          <w:ilvl w:val="2"/>
          <w:numId w:val="5"/>
        </w:numPr>
        <w:shd w:val="clear" w:color="auto" w:fill="auto"/>
        <w:tabs>
          <w:tab w:val="left" w:pos="1205"/>
        </w:tabs>
        <w:spacing w:after="56" w:line="274" w:lineRule="exact"/>
        <w:ind w:firstLine="56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Не сообщать персональные данные граждан третьей стороне без письменного согласия гражданина, за исключением случаев, когда это необходимо ввиду требований законодательства или в целях защиты его прав и законных интересов.</w:t>
      </w:r>
    </w:p>
    <w:p w:rsidR="00743634" w:rsidRPr="001C47E7" w:rsidRDefault="00743634" w:rsidP="001C47E7">
      <w:pPr>
        <w:pStyle w:val="20"/>
        <w:numPr>
          <w:ilvl w:val="2"/>
          <w:numId w:val="5"/>
        </w:numPr>
        <w:shd w:val="clear" w:color="auto" w:fill="auto"/>
        <w:tabs>
          <w:tab w:val="left" w:pos="1205"/>
        </w:tabs>
        <w:spacing w:after="0" w:line="278" w:lineRule="exact"/>
        <w:ind w:firstLine="56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Не сообщать персональные данные граждан в коммерческих целях без его письменного согласия. Обработка персональных данных граждан в целях продвижения товаров, работ, услуг на рынке допускается только с его предварительного согласия.</w:t>
      </w:r>
    </w:p>
    <w:p w:rsidR="00743634" w:rsidRPr="001C47E7" w:rsidRDefault="00743634" w:rsidP="001C47E7">
      <w:pPr>
        <w:pStyle w:val="20"/>
        <w:numPr>
          <w:ilvl w:val="2"/>
          <w:numId w:val="5"/>
        </w:numPr>
        <w:shd w:val="clear" w:color="auto" w:fill="auto"/>
        <w:tabs>
          <w:tab w:val="left" w:pos="1666"/>
        </w:tabs>
        <w:spacing w:after="56" w:line="274" w:lineRule="exact"/>
        <w:ind w:firstLine="58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Предупредить лиц, получивших персональные данные граждан,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граждан, обязаны соблюдать режим секретности (конфиденциальности).</w:t>
      </w:r>
    </w:p>
    <w:p w:rsidR="00743634" w:rsidRPr="001C47E7" w:rsidRDefault="00743634" w:rsidP="001C47E7">
      <w:pPr>
        <w:pStyle w:val="20"/>
        <w:numPr>
          <w:ilvl w:val="2"/>
          <w:numId w:val="5"/>
        </w:numPr>
        <w:shd w:val="clear" w:color="auto" w:fill="auto"/>
        <w:tabs>
          <w:tab w:val="left" w:pos="1229"/>
        </w:tabs>
        <w:spacing w:after="64" w:line="278" w:lineRule="exact"/>
        <w:ind w:firstLine="58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Осуществлять передачу персональных данных граждан в пределах администрации в соответствии с настоящим Положением.</w:t>
      </w:r>
    </w:p>
    <w:p w:rsidR="00743634" w:rsidRPr="001C47E7" w:rsidRDefault="00743634" w:rsidP="001C47E7">
      <w:pPr>
        <w:pStyle w:val="20"/>
        <w:numPr>
          <w:ilvl w:val="2"/>
          <w:numId w:val="5"/>
        </w:numPr>
        <w:shd w:val="clear" w:color="auto" w:fill="auto"/>
        <w:tabs>
          <w:tab w:val="left" w:pos="1229"/>
        </w:tabs>
        <w:spacing w:after="60" w:line="274" w:lineRule="exact"/>
        <w:ind w:firstLine="58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Разрешать доступ к персональным данным граждан только сотрудникам администрации,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743634" w:rsidRPr="001C47E7" w:rsidRDefault="00743634" w:rsidP="001C47E7">
      <w:pPr>
        <w:pStyle w:val="20"/>
        <w:numPr>
          <w:ilvl w:val="2"/>
          <w:numId w:val="5"/>
        </w:numPr>
        <w:shd w:val="clear" w:color="auto" w:fill="auto"/>
        <w:tabs>
          <w:tab w:val="left" w:pos="1229"/>
        </w:tabs>
        <w:spacing w:after="60" w:line="274" w:lineRule="exact"/>
        <w:ind w:firstLine="58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Передавать персональные данные граждан его законным, полномочным представителям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743634" w:rsidRPr="001C47E7" w:rsidRDefault="00743634" w:rsidP="001C47E7">
      <w:pPr>
        <w:pStyle w:val="20"/>
        <w:numPr>
          <w:ilvl w:val="1"/>
          <w:numId w:val="5"/>
        </w:numPr>
        <w:shd w:val="clear" w:color="auto" w:fill="auto"/>
        <w:tabs>
          <w:tab w:val="left" w:pos="491"/>
        </w:tabs>
        <w:spacing w:after="60" w:line="274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 xml:space="preserve">Персональные данные граждан обрабатываются и хранятся </w:t>
      </w:r>
      <w:proofErr w:type="gramStart"/>
      <w:r w:rsidRPr="001C47E7">
        <w:rPr>
          <w:sz w:val="28"/>
          <w:szCs w:val="28"/>
        </w:rPr>
        <w:t>ответственным</w:t>
      </w:r>
      <w:proofErr w:type="gramEnd"/>
      <w:r w:rsidRPr="001C47E7">
        <w:rPr>
          <w:sz w:val="28"/>
          <w:szCs w:val="28"/>
        </w:rPr>
        <w:t xml:space="preserve"> за защиту персональных данных.</w:t>
      </w:r>
    </w:p>
    <w:p w:rsidR="00743634" w:rsidRPr="001C47E7" w:rsidRDefault="00743634" w:rsidP="001C47E7">
      <w:pPr>
        <w:pStyle w:val="20"/>
        <w:numPr>
          <w:ilvl w:val="1"/>
          <w:numId w:val="5"/>
        </w:numPr>
        <w:shd w:val="clear" w:color="auto" w:fill="auto"/>
        <w:tabs>
          <w:tab w:val="left" w:pos="491"/>
        </w:tabs>
        <w:spacing w:after="60" w:line="274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Персональные данные граждан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 w:rsidR="00743634" w:rsidRPr="001C47E7" w:rsidRDefault="00743634" w:rsidP="001C47E7">
      <w:pPr>
        <w:pStyle w:val="20"/>
        <w:numPr>
          <w:ilvl w:val="1"/>
          <w:numId w:val="5"/>
        </w:numPr>
        <w:shd w:val="clear" w:color="auto" w:fill="auto"/>
        <w:tabs>
          <w:tab w:val="left" w:pos="491"/>
        </w:tabs>
        <w:spacing w:after="0" w:line="274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При получении персональных данных не от граждан (за исключением случаев, если персональные данные являются общедоступными) администрация до начала обработки таких персональных данных обязана предоставить гражданам следующую информацию:</w:t>
      </w:r>
    </w:p>
    <w:p w:rsidR="00743634" w:rsidRPr="001C47E7" w:rsidRDefault="00743634" w:rsidP="001C47E7">
      <w:pPr>
        <w:pStyle w:val="20"/>
        <w:numPr>
          <w:ilvl w:val="0"/>
          <w:numId w:val="6"/>
        </w:numPr>
        <w:shd w:val="clear" w:color="auto" w:fill="auto"/>
        <w:tabs>
          <w:tab w:val="left" w:pos="215"/>
        </w:tabs>
        <w:spacing w:after="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наименование и адрес оператора или его представителя;</w:t>
      </w:r>
    </w:p>
    <w:p w:rsidR="00743634" w:rsidRPr="001C47E7" w:rsidRDefault="00743634" w:rsidP="001C47E7">
      <w:pPr>
        <w:pStyle w:val="20"/>
        <w:numPr>
          <w:ilvl w:val="0"/>
          <w:numId w:val="6"/>
        </w:numPr>
        <w:shd w:val="clear" w:color="auto" w:fill="auto"/>
        <w:tabs>
          <w:tab w:val="left" w:pos="215"/>
        </w:tabs>
        <w:spacing w:after="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цель обработки персональных данных и ее правовое основание;</w:t>
      </w:r>
    </w:p>
    <w:p w:rsidR="00743634" w:rsidRPr="001C47E7" w:rsidRDefault="00743634" w:rsidP="001C47E7">
      <w:pPr>
        <w:pStyle w:val="20"/>
        <w:numPr>
          <w:ilvl w:val="0"/>
          <w:numId w:val="6"/>
        </w:numPr>
        <w:shd w:val="clear" w:color="auto" w:fill="auto"/>
        <w:tabs>
          <w:tab w:val="left" w:pos="215"/>
        </w:tabs>
        <w:spacing w:after="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предполагаемые пользователи персональных данных;</w:t>
      </w:r>
    </w:p>
    <w:p w:rsidR="00743634" w:rsidRPr="001C47E7" w:rsidRDefault="00743634" w:rsidP="001C47E7">
      <w:pPr>
        <w:pStyle w:val="20"/>
        <w:numPr>
          <w:ilvl w:val="0"/>
          <w:numId w:val="6"/>
        </w:numPr>
        <w:shd w:val="clear" w:color="auto" w:fill="auto"/>
        <w:tabs>
          <w:tab w:val="left" w:pos="215"/>
        </w:tabs>
        <w:spacing w:after="30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 xml:space="preserve">установленные федеральными законами права субъекта персональных </w:t>
      </w:r>
      <w:r w:rsidRPr="001C47E7">
        <w:rPr>
          <w:sz w:val="28"/>
          <w:szCs w:val="28"/>
        </w:rPr>
        <w:lastRenderedPageBreak/>
        <w:t>данных.</w:t>
      </w:r>
    </w:p>
    <w:p w:rsidR="00743634" w:rsidRPr="001C47E7" w:rsidRDefault="00743634" w:rsidP="001C47E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1"/>
        </w:tabs>
        <w:spacing w:before="0"/>
        <w:jc w:val="both"/>
        <w:rPr>
          <w:sz w:val="28"/>
          <w:szCs w:val="28"/>
        </w:rPr>
      </w:pPr>
      <w:bookmarkStart w:id="5" w:name="bookmark6"/>
      <w:r w:rsidRPr="001C47E7">
        <w:rPr>
          <w:sz w:val="28"/>
          <w:szCs w:val="28"/>
        </w:rPr>
        <w:t>Доступ к персональным данным</w:t>
      </w:r>
      <w:bookmarkEnd w:id="5"/>
    </w:p>
    <w:p w:rsidR="00743634" w:rsidRPr="001C47E7" w:rsidRDefault="00743634" w:rsidP="001C47E7">
      <w:pPr>
        <w:pStyle w:val="20"/>
        <w:numPr>
          <w:ilvl w:val="1"/>
          <w:numId w:val="5"/>
        </w:numPr>
        <w:shd w:val="clear" w:color="auto" w:fill="auto"/>
        <w:tabs>
          <w:tab w:val="left" w:pos="491"/>
        </w:tabs>
        <w:spacing w:after="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Право доступа к персональным данным граждан имеют:</w:t>
      </w:r>
    </w:p>
    <w:p w:rsidR="00743634" w:rsidRPr="001C47E7" w:rsidRDefault="00743634" w:rsidP="001C47E7">
      <w:pPr>
        <w:pStyle w:val="20"/>
        <w:numPr>
          <w:ilvl w:val="0"/>
          <w:numId w:val="6"/>
        </w:numPr>
        <w:shd w:val="clear" w:color="auto" w:fill="auto"/>
        <w:tabs>
          <w:tab w:val="left" w:pos="215"/>
        </w:tabs>
        <w:spacing w:after="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Глава администрации;</w:t>
      </w:r>
    </w:p>
    <w:p w:rsidR="00743634" w:rsidRPr="001C47E7" w:rsidRDefault="00743634" w:rsidP="001C47E7">
      <w:pPr>
        <w:pStyle w:val="20"/>
        <w:numPr>
          <w:ilvl w:val="0"/>
          <w:numId w:val="6"/>
        </w:numPr>
        <w:shd w:val="clear" w:color="auto" w:fill="auto"/>
        <w:tabs>
          <w:tab w:val="left" w:pos="215"/>
        </w:tabs>
        <w:spacing w:after="0"/>
        <w:jc w:val="both"/>
        <w:rPr>
          <w:sz w:val="28"/>
          <w:szCs w:val="28"/>
        </w:rPr>
      </w:pPr>
      <w:proofErr w:type="gramStart"/>
      <w:r w:rsidRPr="001C47E7">
        <w:rPr>
          <w:sz w:val="28"/>
          <w:szCs w:val="28"/>
        </w:rPr>
        <w:t>Ответственный</w:t>
      </w:r>
      <w:proofErr w:type="gramEnd"/>
      <w:r w:rsidRPr="001C47E7">
        <w:rPr>
          <w:sz w:val="28"/>
          <w:szCs w:val="28"/>
        </w:rPr>
        <w:t xml:space="preserve"> за защиту персональных данных;</w:t>
      </w:r>
    </w:p>
    <w:p w:rsidR="00743634" w:rsidRPr="001C47E7" w:rsidRDefault="00743634" w:rsidP="001C47E7">
      <w:pPr>
        <w:pStyle w:val="20"/>
        <w:numPr>
          <w:ilvl w:val="0"/>
          <w:numId w:val="6"/>
        </w:numPr>
        <w:shd w:val="clear" w:color="auto" w:fill="auto"/>
        <w:tabs>
          <w:tab w:val="left" w:pos="215"/>
        </w:tabs>
        <w:spacing w:after="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иные сотрудники администрации  в порядке п. 4.1.5, настоящего Положения.</w:t>
      </w:r>
    </w:p>
    <w:p w:rsidR="00743634" w:rsidRPr="001C47E7" w:rsidRDefault="00743634" w:rsidP="001C47E7">
      <w:pPr>
        <w:pStyle w:val="20"/>
        <w:numPr>
          <w:ilvl w:val="1"/>
          <w:numId w:val="5"/>
        </w:numPr>
        <w:shd w:val="clear" w:color="auto" w:fill="auto"/>
        <w:tabs>
          <w:tab w:val="left" w:pos="491"/>
        </w:tabs>
        <w:spacing w:after="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Граждане имеют право:</w:t>
      </w:r>
    </w:p>
    <w:p w:rsidR="00743634" w:rsidRPr="001C47E7" w:rsidRDefault="00743634" w:rsidP="001C47E7">
      <w:pPr>
        <w:pStyle w:val="20"/>
        <w:numPr>
          <w:ilvl w:val="2"/>
          <w:numId w:val="5"/>
        </w:numPr>
        <w:shd w:val="clear" w:color="auto" w:fill="auto"/>
        <w:tabs>
          <w:tab w:val="left" w:pos="675"/>
        </w:tabs>
        <w:spacing w:after="64" w:line="278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743634" w:rsidRPr="001C47E7" w:rsidRDefault="00743634" w:rsidP="001C47E7">
      <w:pPr>
        <w:pStyle w:val="20"/>
        <w:numPr>
          <w:ilvl w:val="2"/>
          <w:numId w:val="5"/>
        </w:numPr>
        <w:shd w:val="clear" w:color="auto" w:fill="auto"/>
        <w:tabs>
          <w:tab w:val="left" w:pos="672"/>
        </w:tabs>
        <w:spacing w:after="87" w:line="274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Требовать от администрации уточнения, исключения или исправления неполных, неверных, устаревших, недостоверных, незаконно полученных или не являющихся необходимыми для администрации персональных данных,</w:t>
      </w:r>
    </w:p>
    <w:p w:rsidR="00743634" w:rsidRPr="001C47E7" w:rsidRDefault="00743634" w:rsidP="001C47E7">
      <w:pPr>
        <w:pStyle w:val="20"/>
        <w:numPr>
          <w:ilvl w:val="2"/>
          <w:numId w:val="5"/>
        </w:numPr>
        <w:shd w:val="clear" w:color="auto" w:fill="auto"/>
        <w:tabs>
          <w:tab w:val="left" w:pos="672"/>
        </w:tabs>
        <w:spacing w:after="0" w:line="240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Получать от администрации:</w:t>
      </w:r>
    </w:p>
    <w:p w:rsidR="00743634" w:rsidRPr="001C47E7" w:rsidRDefault="00743634" w:rsidP="001C47E7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after="83" w:line="240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подтверждение факта обработки персональных данных администрацией;</w:t>
      </w:r>
    </w:p>
    <w:p w:rsidR="00743634" w:rsidRPr="001C47E7" w:rsidRDefault="00743634" w:rsidP="001C47E7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after="0" w:line="274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743634" w:rsidRPr="001C47E7" w:rsidRDefault="00743634" w:rsidP="001C47E7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after="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перечень обрабатываемых персональных данных и источник их получения;</w:t>
      </w:r>
    </w:p>
    <w:p w:rsidR="00743634" w:rsidRPr="001C47E7" w:rsidRDefault="00743634" w:rsidP="001C47E7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after="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правовые основания и цели обработки персональных данных;</w:t>
      </w:r>
    </w:p>
    <w:p w:rsidR="00743634" w:rsidRPr="001C47E7" w:rsidRDefault="00743634" w:rsidP="001C47E7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after="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сведения о применяемых администрацией способах обработки персональных данных;</w:t>
      </w:r>
    </w:p>
    <w:p w:rsidR="00743634" w:rsidRPr="001C47E7" w:rsidRDefault="00743634" w:rsidP="001C47E7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after="0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сроки обработки персональных данных, в том числе сроки их хранения;</w:t>
      </w:r>
    </w:p>
    <w:p w:rsidR="00743634" w:rsidRPr="001C47E7" w:rsidRDefault="00743634" w:rsidP="001C47E7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after="60" w:line="278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данных;</w:t>
      </w:r>
    </w:p>
    <w:p w:rsidR="00743634" w:rsidRPr="001C47E7" w:rsidRDefault="00743634" w:rsidP="001C47E7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after="64" w:line="278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иные сведения, предусмотренные Федеральным законом «О персональных данных» № 152-ФЗ или другими федеральными законами.</w:t>
      </w:r>
    </w:p>
    <w:p w:rsidR="00743634" w:rsidRPr="001C47E7" w:rsidRDefault="00743634" w:rsidP="001C47E7">
      <w:pPr>
        <w:pStyle w:val="20"/>
        <w:numPr>
          <w:ilvl w:val="2"/>
          <w:numId w:val="5"/>
        </w:numPr>
        <w:shd w:val="clear" w:color="auto" w:fill="auto"/>
        <w:tabs>
          <w:tab w:val="left" w:pos="649"/>
        </w:tabs>
        <w:spacing w:after="56" w:line="274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Требовать извещения администрацией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743634" w:rsidRPr="001C47E7" w:rsidRDefault="00743634" w:rsidP="001C47E7">
      <w:pPr>
        <w:pStyle w:val="20"/>
        <w:numPr>
          <w:ilvl w:val="2"/>
          <w:numId w:val="5"/>
        </w:numPr>
        <w:shd w:val="clear" w:color="auto" w:fill="auto"/>
        <w:tabs>
          <w:tab w:val="left" w:pos="654"/>
        </w:tabs>
        <w:spacing w:after="64" w:line="278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администрацией при обработке и защите его персональных данных.</w:t>
      </w:r>
    </w:p>
    <w:p w:rsidR="00743634" w:rsidRPr="001C47E7" w:rsidRDefault="00743634" w:rsidP="001C47E7">
      <w:pPr>
        <w:pStyle w:val="20"/>
        <w:numPr>
          <w:ilvl w:val="1"/>
          <w:numId w:val="5"/>
        </w:numPr>
        <w:shd w:val="clear" w:color="auto" w:fill="auto"/>
        <w:tabs>
          <w:tab w:val="left" w:pos="514"/>
        </w:tabs>
        <w:spacing w:after="56" w:line="274" w:lineRule="exact"/>
        <w:jc w:val="both"/>
        <w:rPr>
          <w:sz w:val="28"/>
          <w:szCs w:val="28"/>
        </w:rPr>
      </w:pPr>
      <w:proofErr w:type="gramStart"/>
      <w:r w:rsidRPr="001C47E7">
        <w:rPr>
          <w:sz w:val="28"/>
          <w:szCs w:val="28"/>
        </w:rPr>
        <w:t>Копировать и делать</w:t>
      </w:r>
      <w:proofErr w:type="gramEnd"/>
      <w:r w:rsidRPr="001C47E7">
        <w:rPr>
          <w:sz w:val="28"/>
          <w:szCs w:val="28"/>
        </w:rPr>
        <w:t xml:space="preserve"> выписки персональных данных граждан разрешается исключительно в служебных целях с письменным запросом Ответственным за защиту персональных данных.</w:t>
      </w:r>
    </w:p>
    <w:p w:rsidR="00743634" w:rsidRPr="001C47E7" w:rsidRDefault="00743634" w:rsidP="001C47E7">
      <w:pPr>
        <w:pStyle w:val="20"/>
        <w:numPr>
          <w:ilvl w:val="1"/>
          <w:numId w:val="5"/>
        </w:numPr>
        <w:shd w:val="clear" w:color="auto" w:fill="auto"/>
        <w:tabs>
          <w:tab w:val="left" w:pos="514"/>
        </w:tabs>
        <w:spacing w:after="424" w:line="278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Передача информации третьей стороне возможна только при письменном согласии граждан.</w:t>
      </w:r>
    </w:p>
    <w:p w:rsidR="00743634" w:rsidRPr="001C47E7" w:rsidRDefault="00743634" w:rsidP="001C47E7">
      <w:pPr>
        <w:pStyle w:val="40"/>
        <w:numPr>
          <w:ilvl w:val="0"/>
          <w:numId w:val="5"/>
        </w:numPr>
        <w:shd w:val="clear" w:color="auto" w:fill="auto"/>
        <w:tabs>
          <w:tab w:val="left" w:pos="308"/>
        </w:tabs>
        <w:spacing w:after="60"/>
        <w:rPr>
          <w:sz w:val="28"/>
          <w:szCs w:val="28"/>
        </w:rPr>
      </w:pPr>
      <w:r w:rsidRPr="001C47E7">
        <w:rPr>
          <w:sz w:val="28"/>
          <w:szCs w:val="28"/>
        </w:rPr>
        <w:t>Меры по обеспечению безопасности персональных данных при их обработке и ответственность за нарушение норм, регулирующих обработку персональных данных</w:t>
      </w:r>
    </w:p>
    <w:p w:rsidR="00743634" w:rsidRPr="001C47E7" w:rsidRDefault="00743634" w:rsidP="001C47E7">
      <w:pPr>
        <w:pStyle w:val="20"/>
        <w:numPr>
          <w:ilvl w:val="1"/>
          <w:numId w:val="5"/>
        </w:numPr>
        <w:shd w:val="clear" w:color="auto" w:fill="auto"/>
        <w:tabs>
          <w:tab w:val="left" w:pos="514"/>
        </w:tabs>
        <w:spacing w:after="60" w:line="274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 xml:space="preserve">Администрация при обработке персональных данных принимает </w:t>
      </w:r>
      <w:r w:rsidRPr="001C47E7">
        <w:rPr>
          <w:sz w:val="28"/>
          <w:szCs w:val="28"/>
        </w:rPr>
        <w:lastRenderedPageBreak/>
        <w:t>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743634" w:rsidRPr="001C47E7" w:rsidRDefault="00743634" w:rsidP="001C47E7">
      <w:pPr>
        <w:pStyle w:val="20"/>
        <w:shd w:val="clear" w:color="auto" w:fill="auto"/>
        <w:spacing w:after="56" w:line="274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6.2.Обработка и обеспечение безопасности персональных данных в администрации 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Федерации.</w:t>
      </w:r>
    </w:p>
    <w:p w:rsidR="00743634" w:rsidRPr="001C47E7" w:rsidRDefault="00743634" w:rsidP="001C47E7">
      <w:pPr>
        <w:pStyle w:val="20"/>
        <w:numPr>
          <w:ilvl w:val="0"/>
          <w:numId w:val="7"/>
        </w:numPr>
        <w:shd w:val="clear" w:color="auto" w:fill="auto"/>
        <w:tabs>
          <w:tab w:val="left" w:pos="514"/>
        </w:tabs>
        <w:spacing w:after="64" w:line="278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Сотрудники администрации, виновные в нарушении порядка обращения с персональными данными, несут ответственность в соответствии с действующим законодательством Российской Федерации.</w:t>
      </w:r>
    </w:p>
    <w:p w:rsidR="00743634" w:rsidRPr="001C47E7" w:rsidRDefault="00743634" w:rsidP="001C47E7">
      <w:pPr>
        <w:pStyle w:val="20"/>
        <w:numPr>
          <w:ilvl w:val="0"/>
          <w:numId w:val="7"/>
        </w:numPr>
        <w:shd w:val="clear" w:color="auto" w:fill="auto"/>
        <w:tabs>
          <w:tab w:val="left" w:pos="514"/>
        </w:tabs>
        <w:spacing w:after="56" w:line="274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В случае возникновения вопросов и претензий со стороны граждан он должен обратиться к администрации по телефону или иным доступным способом.</w:t>
      </w:r>
    </w:p>
    <w:p w:rsidR="00743634" w:rsidRPr="001C47E7" w:rsidRDefault="00743634" w:rsidP="001C47E7">
      <w:pPr>
        <w:pStyle w:val="20"/>
        <w:numPr>
          <w:ilvl w:val="0"/>
          <w:numId w:val="7"/>
        </w:numPr>
        <w:shd w:val="clear" w:color="auto" w:fill="auto"/>
        <w:spacing w:after="0" w:line="278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 xml:space="preserve"> 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743634" w:rsidRPr="001C47E7" w:rsidRDefault="00743634" w:rsidP="001C47E7">
      <w:pPr>
        <w:pStyle w:val="20"/>
        <w:shd w:val="clear" w:color="auto" w:fill="auto"/>
        <w:spacing w:after="0" w:line="278" w:lineRule="exact"/>
        <w:jc w:val="both"/>
        <w:rPr>
          <w:sz w:val="28"/>
          <w:szCs w:val="28"/>
        </w:rPr>
      </w:pPr>
    </w:p>
    <w:p w:rsidR="00743634" w:rsidRPr="001C47E7" w:rsidRDefault="00743634" w:rsidP="001C47E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98"/>
        </w:tabs>
        <w:spacing w:before="0" w:after="81" w:line="240" w:lineRule="exact"/>
        <w:jc w:val="both"/>
        <w:rPr>
          <w:sz w:val="28"/>
          <w:szCs w:val="28"/>
        </w:rPr>
      </w:pPr>
      <w:bookmarkStart w:id="6" w:name="bookmark7"/>
      <w:r w:rsidRPr="001C47E7">
        <w:rPr>
          <w:sz w:val="28"/>
          <w:szCs w:val="28"/>
        </w:rPr>
        <w:t>Срок хранения и обработки персональных данных</w:t>
      </w:r>
      <w:bookmarkEnd w:id="6"/>
    </w:p>
    <w:p w:rsidR="00743634" w:rsidRPr="001C47E7" w:rsidRDefault="00743634" w:rsidP="001C47E7">
      <w:pPr>
        <w:pStyle w:val="20"/>
        <w:numPr>
          <w:ilvl w:val="1"/>
          <w:numId w:val="5"/>
        </w:numPr>
        <w:shd w:val="clear" w:color="auto" w:fill="auto"/>
        <w:tabs>
          <w:tab w:val="left" w:pos="487"/>
        </w:tabs>
        <w:spacing w:after="60" w:line="274" w:lineRule="exact"/>
        <w:jc w:val="both"/>
        <w:rPr>
          <w:sz w:val="28"/>
          <w:szCs w:val="28"/>
        </w:rPr>
      </w:pPr>
      <w:r w:rsidRPr="001C47E7">
        <w:rPr>
          <w:sz w:val="28"/>
          <w:szCs w:val="28"/>
        </w:rPr>
        <w:t>Персональные данные граждан обрабатываются в администрации в течение всего срока действия соответствующего выполнения услуг, а также хранятся не менее 5 лет после его прекращения, с соблюдением всех установленных данным Положением и действующим законодательством требований. После истечения указанного срока администрация вправе принять решение об уничтожении персональных данных граждан.</w:t>
      </w:r>
    </w:p>
    <w:p w:rsidR="00CA5972" w:rsidRPr="001C47E7" w:rsidRDefault="00CA5972" w:rsidP="001C47E7">
      <w:pPr>
        <w:jc w:val="both"/>
        <w:rPr>
          <w:sz w:val="28"/>
          <w:szCs w:val="28"/>
        </w:rPr>
      </w:pPr>
    </w:p>
    <w:p w:rsidR="00D03DFB" w:rsidRPr="001C47E7" w:rsidRDefault="00D03DFB" w:rsidP="001C47E7">
      <w:pPr>
        <w:jc w:val="both"/>
        <w:rPr>
          <w:sz w:val="28"/>
          <w:szCs w:val="28"/>
        </w:rPr>
      </w:pPr>
    </w:p>
    <w:sectPr w:rsidR="00D03DFB" w:rsidRPr="001C47E7" w:rsidSect="001765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3DB"/>
    <w:multiLevelType w:val="multilevel"/>
    <w:tmpl w:val="373A3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63FD1"/>
    <w:multiLevelType w:val="multilevel"/>
    <w:tmpl w:val="F73A05D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56652"/>
    <w:multiLevelType w:val="hybridMultilevel"/>
    <w:tmpl w:val="D67E49B6"/>
    <w:lvl w:ilvl="0" w:tplc="0A96A2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BDC4CCE"/>
    <w:multiLevelType w:val="hybridMultilevel"/>
    <w:tmpl w:val="D9E4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7D5C"/>
    <w:multiLevelType w:val="hybridMultilevel"/>
    <w:tmpl w:val="59B4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B39B1"/>
    <w:multiLevelType w:val="hybridMultilevel"/>
    <w:tmpl w:val="8D7C7302"/>
    <w:lvl w:ilvl="0" w:tplc="ADBA3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C75055"/>
    <w:multiLevelType w:val="multilevel"/>
    <w:tmpl w:val="9A460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AE0"/>
    <w:rsid w:val="000005F9"/>
    <w:rsid w:val="00000EBE"/>
    <w:rsid w:val="000015AE"/>
    <w:rsid w:val="00001835"/>
    <w:rsid w:val="00002047"/>
    <w:rsid w:val="0000274E"/>
    <w:rsid w:val="0000382E"/>
    <w:rsid w:val="00004CE9"/>
    <w:rsid w:val="000050BA"/>
    <w:rsid w:val="0000714F"/>
    <w:rsid w:val="00007CB0"/>
    <w:rsid w:val="00007DD5"/>
    <w:rsid w:val="000102DB"/>
    <w:rsid w:val="000103E2"/>
    <w:rsid w:val="000104F9"/>
    <w:rsid w:val="00010B05"/>
    <w:rsid w:val="00010FFE"/>
    <w:rsid w:val="00011933"/>
    <w:rsid w:val="00011C2B"/>
    <w:rsid w:val="00011F68"/>
    <w:rsid w:val="000120B3"/>
    <w:rsid w:val="000120B5"/>
    <w:rsid w:val="000122BE"/>
    <w:rsid w:val="000125A1"/>
    <w:rsid w:val="000127D9"/>
    <w:rsid w:val="00012E13"/>
    <w:rsid w:val="000132D9"/>
    <w:rsid w:val="00013418"/>
    <w:rsid w:val="00013E9B"/>
    <w:rsid w:val="00013FB6"/>
    <w:rsid w:val="00014677"/>
    <w:rsid w:val="0001491A"/>
    <w:rsid w:val="00015243"/>
    <w:rsid w:val="000154B0"/>
    <w:rsid w:val="00015589"/>
    <w:rsid w:val="000155B2"/>
    <w:rsid w:val="000159CB"/>
    <w:rsid w:val="00015C35"/>
    <w:rsid w:val="00017A73"/>
    <w:rsid w:val="00017D41"/>
    <w:rsid w:val="00017E2F"/>
    <w:rsid w:val="00020060"/>
    <w:rsid w:val="00020947"/>
    <w:rsid w:val="00020962"/>
    <w:rsid w:val="000221A7"/>
    <w:rsid w:val="000222C9"/>
    <w:rsid w:val="0002238C"/>
    <w:rsid w:val="000223B3"/>
    <w:rsid w:val="00022D9A"/>
    <w:rsid w:val="0002345A"/>
    <w:rsid w:val="000234F3"/>
    <w:rsid w:val="0002386C"/>
    <w:rsid w:val="000239CC"/>
    <w:rsid w:val="00023C07"/>
    <w:rsid w:val="00023C49"/>
    <w:rsid w:val="0002404E"/>
    <w:rsid w:val="00025EA9"/>
    <w:rsid w:val="000261E6"/>
    <w:rsid w:val="0002676F"/>
    <w:rsid w:val="00027590"/>
    <w:rsid w:val="00027C7A"/>
    <w:rsid w:val="0003012B"/>
    <w:rsid w:val="000306F6"/>
    <w:rsid w:val="000307FA"/>
    <w:rsid w:val="0003171C"/>
    <w:rsid w:val="000317B9"/>
    <w:rsid w:val="00032052"/>
    <w:rsid w:val="000324C4"/>
    <w:rsid w:val="000327E1"/>
    <w:rsid w:val="00033552"/>
    <w:rsid w:val="0003370E"/>
    <w:rsid w:val="00034D69"/>
    <w:rsid w:val="000355F2"/>
    <w:rsid w:val="00035956"/>
    <w:rsid w:val="000372E2"/>
    <w:rsid w:val="000376BE"/>
    <w:rsid w:val="00040774"/>
    <w:rsid w:val="00040A1F"/>
    <w:rsid w:val="00040B96"/>
    <w:rsid w:val="00040D73"/>
    <w:rsid w:val="00042020"/>
    <w:rsid w:val="00042564"/>
    <w:rsid w:val="000426C9"/>
    <w:rsid w:val="00042E44"/>
    <w:rsid w:val="00043211"/>
    <w:rsid w:val="000441FD"/>
    <w:rsid w:val="00044366"/>
    <w:rsid w:val="0004519A"/>
    <w:rsid w:val="000451CA"/>
    <w:rsid w:val="0004533B"/>
    <w:rsid w:val="00046264"/>
    <w:rsid w:val="00046A7E"/>
    <w:rsid w:val="00047687"/>
    <w:rsid w:val="00050332"/>
    <w:rsid w:val="000503C6"/>
    <w:rsid w:val="00050EF3"/>
    <w:rsid w:val="00050F05"/>
    <w:rsid w:val="00051611"/>
    <w:rsid w:val="0005163A"/>
    <w:rsid w:val="00051EC1"/>
    <w:rsid w:val="000520FA"/>
    <w:rsid w:val="0005233F"/>
    <w:rsid w:val="0005268B"/>
    <w:rsid w:val="0005294C"/>
    <w:rsid w:val="00052A36"/>
    <w:rsid w:val="00053270"/>
    <w:rsid w:val="0005373A"/>
    <w:rsid w:val="00053ACC"/>
    <w:rsid w:val="0005432B"/>
    <w:rsid w:val="00054529"/>
    <w:rsid w:val="00054784"/>
    <w:rsid w:val="00054834"/>
    <w:rsid w:val="00054FE0"/>
    <w:rsid w:val="0005533A"/>
    <w:rsid w:val="000566E3"/>
    <w:rsid w:val="000567E1"/>
    <w:rsid w:val="0005742B"/>
    <w:rsid w:val="00057577"/>
    <w:rsid w:val="00057F8F"/>
    <w:rsid w:val="000601A9"/>
    <w:rsid w:val="000611FD"/>
    <w:rsid w:val="00061EB0"/>
    <w:rsid w:val="00062C33"/>
    <w:rsid w:val="0006315D"/>
    <w:rsid w:val="00063405"/>
    <w:rsid w:val="00063D55"/>
    <w:rsid w:val="00064055"/>
    <w:rsid w:val="000648F5"/>
    <w:rsid w:val="000648F7"/>
    <w:rsid w:val="00064FDA"/>
    <w:rsid w:val="000655EB"/>
    <w:rsid w:val="000662BD"/>
    <w:rsid w:val="000663BD"/>
    <w:rsid w:val="00066AD5"/>
    <w:rsid w:val="00066B2A"/>
    <w:rsid w:val="00066C90"/>
    <w:rsid w:val="00067060"/>
    <w:rsid w:val="000671E0"/>
    <w:rsid w:val="000672C8"/>
    <w:rsid w:val="0006771D"/>
    <w:rsid w:val="00067C9B"/>
    <w:rsid w:val="00067D36"/>
    <w:rsid w:val="000700CF"/>
    <w:rsid w:val="000705C5"/>
    <w:rsid w:val="00070ADE"/>
    <w:rsid w:val="00070BC4"/>
    <w:rsid w:val="00071257"/>
    <w:rsid w:val="000715F4"/>
    <w:rsid w:val="00071B60"/>
    <w:rsid w:val="00071DDF"/>
    <w:rsid w:val="000724CC"/>
    <w:rsid w:val="00072850"/>
    <w:rsid w:val="00072DAA"/>
    <w:rsid w:val="00073123"/>
    <w:rsid w:val="0007398D"/>
    <w:rsid w:val="00073D1B"/>
    <w:rsid w:val="00073F35"/>
    <w:rsid w:val="0007448D"/>
    <w:rsid w:val="00074611"/>
    <w:rsid w:val="00074F9A"/>
    <w:rsid w:val="0007516E"/>
    <w:rsid w:val="0007529F"/>
    <w:rsid w:val="000753A8"/>
    <w:rsid w:val="00075443"/>
    <w:rsid w:val="000756C2"/>
    <w:rsid w:val="00075DF5"/>
    <w:rsid w:val="00075F85"/>
    <w:rsid w:val="00076348"/>
    <w:rsid w:val="000763F6"/>
    <w:rsid w:val="00076553"/>
    <w:rsid w:val="0007679C"/>
    <w:rsid w:val="0007744A"/>
    <w:rsid w:val="000779E0"/>
    <w:rsid w:val="00077E64"/>
    <w:rsid w:val="00077F0D"/>
    <w:rsid w:val="0008063E"/>
    <w:rsid w:val="00080B9A"/>
    <w:rsid w:val="00081AF2"/>
    <w:rsid w:val="00081F3C"/>
    <w:rsid w:val="00082326"/>
    <w:rsid w:val="000826F0"/>
    <w:rsid w:val="0008286A"/>
    <w:rsid w:val="00082FFA"/>
    <w:rsid w:val="0008352E"/>
    <w:rsid w:val="00084252"/>
    <w:rsid w:val="00084983"/>
    <w:rsid w:val="00085464"/>
    <w:rsid w:val="0008546A"/>
    <w:rsid w:val="00085564"/>
    <w:rsid w:val="00085A59"/>
    <w:rsid w:val="00085B85"/>
    <w:rsid w:val="00085BAA"/>
    <w:rsid w:val="0008607C"/>
    <w:rsid w:val="00086251"/>
    <w:rsid w:val="000862F7"/>
    <w:rsid w:val="00086BE7"/>
    <w:rsid w:val="00087022"/>
    <w:rsid w:val="00087A8B"/>
    <w:rsid w:val="00087FDE"/>
    <w:rsid w:val="000903AF"/>
    <w:rsid w:val="00090A6F"/>
    <w:rsid w:val="000914E8"/>
    <w:rsid w:val="00092265"/>
    <w:rsid w:val="00092301"/>
    <w:rsid w:val="000932D5"/>
    <w:rsid w:val="00093573"/>
    <w:rsid w:val="000936B7"/>
    <w:rsid w:val="000942DE"/>
    <w:rsid w:val="000942E3"/>
    <w:rsid w:val="00094A67"/>
    <w:rsid w:val="00094B6C"/>
    <w:rsid w:val="00094EF6"/>
    <w:rsid w:val="0009512A"/>
    <w:rsid w:val="00095B35"/>
    <w:rsid w:val="0009605B"/>
    <w:rsid w:val="0009786C"/>
    <w:rsid w:val="00097ECC"/>
    <w:rsid w:val="000A0592"/>
    <w:rsid w:val="000A0907"/>
    <w:rsid w:val="000A0989"/>
    <w:rsid w:val="000A0FFD"/>
    <w:rsid w:val="000A1210"/>
    <w:rsid w:val="000A14B0"/>
    <w:rsid w:val="000A14FE"/>
    <w:rsid w:val="000A1DA8"/>
    <w:rsid w:val="000A33F5"/>
    <w:rsid w:val="000A3839"/>
    <w:rsid w:val="000A390A"/>
    <w:rsid w:val="000A3AA9"/>
    <w:rsid w:val="000A3D1D"/>
    <w:rsid w:val="000A42FF"/>
    <w:rsid w:val="000A4BA6"/>
    <w:rsid w:val="000A540A"/>
    <w:rsid w:val="000A5AE1"/>
    <w:rsid w:val="000A5CEA"/>
    <w:rsid w:val="000A5F55"/>
    <w:rsid w:val="000A643C"/>
    <w:rsid w:val="000A64EA"/>
    <w:rsid w:val="000A66F9"/>
    <w:rsid w:val="000A68EB"/>
    <w:rsid w:val="000A6CEC"/>
    <w:rsid w:val="000A6FF3"/>
    <w:rsid w:val="000A7535"/>
    <w:rsid w:val="000A77F8"/>
    <w:rsid w:val="000A7B3A"/>
    <w:rsid w:val="000A7EF7"/>
    <w:rsid w:val="000B099E"/>
    <w:rsid w:val="000B0C39"/>
    <w:rsid w:val="000B0E1A"/>
    <w:rsid w:val="000B132F"/>
    <w:rsid w:val="000B182C"/>
    <w:rsid w:val="000B1C01"/>
    <w:rsid w:val="000B1C3E"/>
    <w:rsid w:val="000B1D14"/>
    <w:rsid w:val="000B1FF5"/>
    <w:rsid w:val="000B2001"/>
    <w:rsid w:val="000B220E"/>
    <w:rsid w:val="000B30FA"/>
    <w:rsid w:val="000B3533"/>
    <w:rsid w:val="000B46F6"/>
    <w:rsid w:val="000B5ACA"/>
    <w:rsid w:val="000B63B5"/>
    <w:rsid w:val="000B6496"/>
    <w:rsid w:val="000B6778"/>
    <w:rsid w:val="000B7F4E"/>
    <w:rsid w:val="000C0401"/>
    <w:rsid w:val="000C05DB"/>
    <w:rsid w:val="000C082E"/>
    <w:rsid w:val="000C08B9"/>
    <w:rsid w:val="000C2375"/>
    <w:rsid w:val="000C2584"/>
    <w:rsid w:val="000C2590"/>
    <w:rsid w:val="000C2A1F"/>
    <w:rsid w:val="000C2A7B"/>
    <w:rsid w:val="000C3942"/>
    <w:rsid w:val="000C4249"/>
    <w:rsid w:val="000C45DD"/>
    <w:rsid w:val="000C490E"/>
    <w:rsid w:val="000C4D07"/>
    <w:rsid w:val="000C54F9"/>
    <w:rsid w:val="000C5A1E"/>
    <w:rsid w:val="000C5AEC"/>
    <w:rsid w:val="000C66EB"/>
    <w:rsid w:val="000C6E84"/>
    <w:rsid w:val="000C7736"/>
    <w:rsid w:val="000C7E98"/>
    <w:rsid w:val="000D0078"/>
    <w:rsid w:val="000D04AC"/>
    <w:rsid w:val="000D06E3"/>
    <w:rsid w:val="000D11CC"/>
    <w:rsid w:val="000D16A0"/>
    <w:rsid w:val="000D1D2F"/>
    <w:rsid w:val="000D1F0B"/>
    <w:rsid w:val="000D2507"/>
    <w:rsid w:val="000D30B2"/>
    <w:rsid w:val="000D386F"/>
    <w:rsid w:val="000D3B53"/>
    <w:rsid w:val="000D3C43"/>
    <w:rsid w:val="000D3CF2"/>
    <w:rsid w:val="000D42A6"/>
    <w:rsid w:val="000D4779"/>
    <w:rsid w:val="000D4F87"/>
    <w:rsid w:val="000D65E1"/>
    <w:rsid w:val="000D70D0"/>
    <w:rsid w:val="000D78B9"/>
    <w:rsid w:val="000D7D99"/>
    <w:rsid w:val="000E0807"/>
    <w:rsid w:val="000E0DD9"/>
    <w:rsid w:val="000E0FCE"/>
    <w:rsid w:val="000E120D"/>
    <w:rsid w:val="000E1D8B"/>
    <w:rsid w:val="000E1F88"/>
    <w:rsid w:val="000E2411"/>
    <w:rsid w:val="000E24F8"/>
    <w:rsid w:val="000E267A"/>
    <w:rsid w:val="000E275C"/>
    <w:rsid w:val="000E2ADD"/>
    <w:rsid w:val="000E2F1C"/>
    <w:rsid w:val="000E3495"/>
    <w:rsid w:val="000E35DB"/>
    <w:rsid w:val="000E3AB8"/>
    <w:rsid w:val="000E3C08"/>
    <w:rsid w:val="000E3D86"/>
    <w:rsid w:val="000E46A2"/>
    <w:rsid w:val="000E4B7A"/>
    <w:rsid w:val="000E4F99"/>
    <w:rsid w:val="000E592F"/>
    <w:rsid w:val="000E5E47"/>
    <w:rsid w:val="000E5F41"/>
    <w:rsid w:val="000E5FF8"/>
    <w:rsid w:val="000E6018"/>
    <w:rsid w:val="000E68AC"/>
    <w:rsid w:val="000E6D0A"/>
    <w:rsid w:val="000E7F1B"/>
    <w:rsid w:val="000F0EBF"/>
    <w:rsid w:val="000F13CF"/>
    <w:rsid w:val="000F15C2"/>
    <w:rsid w:val="000F1BA1"/>
    <w:rsid w:val="000F1E62"/>
    <w:rsid w:val="000F2019"/>
    <w:rsid w:val="000F2461"/>
    <w:rsid w:val="000F3D5F"/>
    <w:rsid w:val="000F462F"/>
    <w:rsid w:val="000F49B3"/>
    <w:rsid w:val="000F4E03"/>
    <w:rsid w:val="000F5803"/>
    <w:rsid w:val="000F7813"/>
    <w:rsid w:val="001018E9"/>
    <w:rsid w:val="001020AA"/>
    <w:rsid w:val="00102227"/>
    <w:rsid w:val="00102B32"/>
    <w:rsid w:val="00102EEE"/>
    <w:rsid w:val="001031D0"/>
    <w:rsid w:val="0010362B"/>
    <w:rsid w:val="00103D52"/>
    <w:rsid w:val="00103D88"/>
    <w:rsid w:val="00103F59"/>
    <w:rsid w:val="001048A7"/>
    <w:rsid w:val="00104D98"/>
    <w:rsid w:val="0010537F"/>
    <w:rsid w:val="00105AB4"/>
    <w:rsid w:val="00105BF9"/>
    <w:rsid w:val="00105E32"/>
    <w:rsid w:val="001066A5"/>
    <w:rsid w:val="00106F36"/>
    <w:rsid w:val="00107542"/>
    <w:rsid w:val="001076E5"/>
    <w:rsid w:val="00110318"/>
    <w:rsid w:val="001104FF"/>
    <w:rsid w:val="00111019"/>
    <w:rsid w:val="0011191C"/>
    <w:rsid w:val="00111D98"/>
    <w:rsid w:val="001123AE"/>
    <w:rsid w:val="00113927"/>
    <w:rsid w:val="00113CEA"/>
    <w:rsid w:val="00113E49"/>
    <w:rsid w:val="00114AF2"/>
    <w:rsid w:val="00115288"/>
    <w:rsid w:val="0011577B"/>
    <w:rsid w:val="00116451"/>
    <w:rsid w:val="00116729"/>
    <w:rsid w:val="00116B24"/>
    <w:rsid w:val="00116B51"/>
    <w:rsid w:val="00117FD7"/>
    <w:rsid w:val="00120164"/>
    <w:rsid w:val="00120457"/>
    <w:rsid w:val="001209C6"/>
    <w:rsid w:val="00120B9A"/>
    <w:rsid w:val="00120DBE"/>
    <w:rsid w:val="00121B9B"/>
    <w:rsid w:val="00122EF9"/>
    <w:rsid w:val="00123370"/>
    <w:rsid w:val="00123617"/>
    <w:rsid w:val="001236C2"/>
    <w:rsid w:val="001236F3"/>
    <w:rsid w:val="00123793"/>
    <w:rsid w:val="00123BF5"/>
    <w:rsid w:val="00123D7F"/>
    <w:rsid w:val="00123FF7"/>
    <w:rsid w:val="0012406C"/>
    <w:rsid w:val="00124638"/>
    <w:rsid w:val="00124DBD"/>
    <w:rsid w:val="00124ECF"/>
    <w:rsid w:val="001262C4"/>
    <w:rsid w:val="001269B7"/>
    <w:rsid w:val="00126F99"/>
    <w:rsid w:val="0012784C"/>
    <w:rsid w:val="00131906"/>
    <w:rsid w:val="0013321F"/>
    <w:rsid w:val="00133C50"/>
    <w:rsid w:val="00133C59"/>
    <w:rsid w:val="00133ED2"/>
    <w:rsid w:val="00134410"/>
    <w:rsid w:val="00134B94"/>
    <w:rsid w:val="00134CE7"/>
    <w:rsid w:val="0013511B"/>
    <w:rsid w:val="0013523C"/>
    <w:rsid w:val="00136260"/>
    <w:rsid w:val="001364CE"/>
    <w:rsid w:val="00136543"/>
    <w:rsid w:val="0013698C"/>
    <w:rsid w:val="00136A2D"/>
    <w:rsid w:val="00136C6C"/>
    <w:rsid w:val="00136FF0"/>
    <w:rsid w:val="00137604"/>
    <w:rsid w:val="00137A5A"/>
    <w:rsid w:val="00137F4E"/>
    <w:rsid w:val="00140955"/>
    <w:rsid w:val="00140EA3"/>
    <w:rsid w:val="001426CE"/>
    <w:rsid w:val="00142F2E"/>
    <w:rsid w:val="00142FAC"/>
    <w:rsid w:val="001439B8"/>
    <w:rsid w:val="001454F8"/>
    <w:rsid w:val="00145ADD"/>
    <w:rsid w:val="001463E1"/>
    <w:rsid w:val="00146C1F"/>
    <w:rsid w:val="00146E69"/>
    <w:rsid w:val="00147455"/>
    <w:rsid w:val="001475E2"/>
    <w:rsid w:val="00147A01"/>
    <w:rsid w:val="00147B36"/>
    <w:rsid w:val="00147F52"/>
    <w:rsid w:val="001502AA"/>
    <w:rsid w:val="001503BD"/>
    <w:rsid w:val="00150E2D"/>
    <w:rsid w:val="00150FB1"/>
    <w:rsid w:val="00151648"/>
    <w:rsid w:val="0015203D"/>
    <w:rsid w:val="001523A5"/>
    <w:rsid w:val="0015266F"/>
    <w:rsid w:val="001528A9"/>
    <w:rsid w:val="001529BB"/>
    <w:rsid w:val="00152ABA"/>
    <w:rsid w:val="001531ED"/>
    <w:rsid w:val="0015356C"/>
    <w:rsid w:val="00154162"/>
    <w:rsid w:val="00154E63"/>
    <w:rsid w:val="00155C23"/>
    <w:rsid w:val="00156355"/>
    <w:rsid w:val="00156A7E"/>
    <w:rsid w:val="00156AD3"/>
    <w:rsid w:val="00156AE7"/>
    <w:rsid w:val="00156DC3"/>
    <w:rsid w:val="00156E38"/>
    <w:rsid w:val="00156F0F"/>
    <w:rsid w:val="00157101"/>
    <w:rsid w:val="00157847"/>
    <w:rsid w:val="00157E22"/>
    <w:rsid w:val="00157EB9"/>
    <w:rsid w:val="001601E8"/>
    <w:rsid w:val="0016055B"/>
    <w:rsid w:val="001614D3"/>
    <w:rsid w:val="0016173C"/>
    <w:rsid w:val="00161B6D"/>
    <w:rsid w:val="001622EA"/>
    <w:rsid w:val="00162784"/>
    <w:rsid w:val="00162D11"/>
    <w:rsid w:val="00163E6B"/>
    <w:rsid w:val="00163FA8"/>
    <w:rsid w:val="0016463B"/>
    <w:rsid w:val="00165720"/>
    <w:rsid w:val="0016573B"/>
    <w:rsid w:val="00166121"/>
    <w:rsid w:val="00166178"/>
    <w:rsid w:val="001668E3"/>
    <w:rsid w:val="001673F6"/>
    <w:rsid w:val="00167F39"/>
    <w:rsid w:val="001704E7"/>
    <w:rsid w:val="001705D3"/>
    <w:rsid w:val="001710CE"/>
    <w:rsid w:val="001716A2"/>
    <w:rsid w:val="00171CCC"/>
    <w:rsid w:val="00172085"/>
    <w:rsid w:val="001729B9"/>
    <w:rsid w:val="00172F2E"/>
    <w:rsid w:val="00173656"/>
    <w:rsid w:val="001737A3"/>
    <w:rsid w:val="001737E9"/>
    <w:rsid w:val="00173B9F"/>
    <w:rsid w:val="00173C66"/>
    <w:rsid w:val="0017473E"/>
    <w:rsid w:val="001748E7"/>
    <w:rsid w:val="00174AB9"/>
    <w:rsid w:val="00175112"/>
    <w:rsid w:val="00175324"/>
    <w:rsid w:val="0017534C"/>
    <w:rsid w:val="00176441"/>
    <w:rsid w:val="00176508"/>
    <w:rsid w:val="0017654B"/>
    <w:rsid w:val="0017658D"/>
    <w:rsid w:val="001769D7"/>
    <w:rsid w:val="0017707F"/>
    <w:rsid w:val="00177652"/>
    <w:rsid w:val="00177D54"/>
    <w:rsid w:val="0018002D"/>
    <w:rsid w:val="00181044"/>
    <w:rsid w:val="001810B4"/>
    <w:rsid w:val="00181431"/>
    <w:rsid w:val="001816C2"/>
    <w:rsid w:val="00182121"/>
    <w:rsid w:val="0018299C"/>
    <w:rsid w:val="00182B74"/>
    <w:rsid w:val="00185003"/>
    <w:rsid w:val="0018643D"/>
    <w:rsid w:val="001865EA"/>
    <w:rsid w:val="001865F7"/>
    <w:rsid w:val="00187255"/>
    <w:rsid w:val="001872BB"/>
    <w:rsid w:val="00187CD5"/>
    <w:rsid w:val="00187D8C"/>
    <w:rsid w:val="00187DE8"/>
    <w:rsid w:val="0019011C"/>
    <w:rsid w:val="00190408"/>
    <w:rsid w:val="00190C3C"/>
    <w:rsid w:val="0019113B"/>
    <w:rsid w:val="00191910"/>
    <w:rsid w:val="00191CE3"/>
    <w:rsid w:val="00192F26"/>
    <w:rsid w:val="0019307C"/>
    <w:rsid w:val="0019317C"/>
    <w:rsid w:val="001932E7"/>
    <w:rsid w:val="00193C60"/>
    <w:rsid w:val="00193E3C"/>
    <w:rsid w:val="00194976"/>
    <w:rsid w:val="00195464"/>
    <w:rsid w:val="00195ADD"/>
    <w:rsid w:val="0019702B"/>
    <w:rsid w:val="0019744A"/>
    <w:rsid w:val="001979AE"/>
    <w:rsid w:val="001A00BC"/>
    <w:rsid w:val="001A02B5"/>
    <w:rsid w:val="001A07F5"/>
    <w:rsid w:val="001A0BE7"/>
    <w:rsid w:val="001A0C99"/>
    <w:rsid w:val="001A13E9"/>
    <w:rsid w:val="001A17D3"/>
    <w:rsid w:val="001A1AB5"/>
    <w:rsid w:val="001A1F52"/>
    <w:rsid w:val="001A313C"/>
    <w:rsid w:val="001A35F2"/>
    <w:rsid w:val="001A4446"/>
    <w:rsid w:val="001A56EB"/>
    <w:rsid w:val="001A58C7"/>
    <w:rsid w:val="001A59C3"/>
    <w:rsid w:val="001A5BCD"/>
    <w:rsid w:val="001A6641"/>
    <w:rsid w:val="001A6CFD"/>
    <w:rsid w:val="001A70A7"/>
    <w:rsid w:val="001A737E"/>
    <w:rsid w:val="001A744E"/>
    <w:rsid w:val="001A74CB"/>
    <w:rsid w:val="001A76D5"/>
    <w:rsid w:val="001A7E53"/>
    <w:rsid w:val="001B063E"/>
    <w:rsid w:val="001B1B38"/>
    <w:rsid w:val="001B269E"/>
    <w:rsid w:val="001B2DB0"/>
    <w:rsid w:val="001B333B"/>
    <w:rsid w:val="001B3D99"/>
    <w:rsid w:val="001B446D"/>
    <w:rsid w:val="001B44E9"/>
    <w:rsid w:val="001B5041"/>
    <w:rsid w:val="001B5365"/>
    <w:rsid w:val="001B5516"/>
    <w:rsid w:val="001B5CC0"/>
    <w:rsid w:val="001B6170"/>
    <w:rsid w:val="001B65D6"/>
    <w:rsid w:val="001B6C0E"/>
    <w:rsid w:val="001B7AB6"/>
    <w:rsid w:val="001B7B50"/>
    <w:rsid w:val="001C03B7"/>
    <w:rsid w:val="001C07FB"/>
    <w:rsid w:val="001C0B82"/>
    <w:rsid w:val="001C11B8"/>
    <w:rsid w:val="001C1439"/>
    <w:rsid w:val="001C195C"/>
    <w:rsid w:val="001C1EF1"/>
    <w:rsid w:val="001C1FAA"/>
    <w:rsid w:val="001C27AC"/>
    <w:rsid w:val="001C2C4F"/>
    <w:rsid w:val="001C31E1"/>
    <w:rsid w:val="001C3835"/>
    <w:rsid w:val="001C3B41"/>
    <w:rsid w:val="001C4391"/>
    <w:rsid w:val="001C47E7"/>
    <w:rsid w:val="001C48C4"/>
    <w:rsid w:val="001C557D"/>
    <w:rsid w:val="001C5BC5"/>
    <w:rsid w:val="001C5EC8"/>
    <w:rsid w:val="001C6087"/>
    <w:rsid w:val="001C6333"/>
    <w:rsid w:val="001C64DE"/>
    <w:rsid w:val="001C668A"/>
    <w:rsid w:val="001C67A4"/>
    <w:rsid w:val="001C6D78"/>
    <w:rsid w:val="001D01DA"/>
    <w:rsid w:val="001D1087"/>
    <w:rsid w:val="001D10EA"/>
    <w:rsid w:val="001D18BB"/>
    <w:rsid w:val="001D2BED"/>
    <w:rsid w:val="001D2C5E"/>
    <w:rsid w:val="001D2CDB"/>
    <w:rsid w:val="001D2E99"/>
    <w:rsid w:val="001D3222"/>
    <w:rsid w:val="001D3AE6"/>
    <w:rsid w:val="001D3C5A"/>
    <w:rsid w:val="001D3D79"/>
    <w:rsid w:val="001D3E8A"/>
    <w:rsid w:val="001D435C"/>
    <w:rsid w:val="001D4BBD"/>
    <w:rsid w:val="001D519B"/>
    <w:rsid w:val="001D53D5"/>
    <w:rsid w:val="001D5B39"/>
    <w:rsid w:val="001D6466"/>
    <w:rsid w:val="001D6902"/>
    <w:rsid w:val="001D6B97"/>
    <w:rsid w:val="001D77B1"/>
    <w:rsid w:val="001D7989"/>
    <w:rsid w:val="001D7C18"/>
    <w:rsid w:val="001E01CB"/>
    <w:rsid w:val="001E025D"/>
    <w:rsid w:val="001E04F8"/>
    <w:rsid w:val="001E0525"/>
    <w:rsid w:val="001E0885"/>
    <w:rsid w:val="001E08D2"/>
    <w:rsid w:val="001E16E1"/>
    <w:rsid w:val="001E206F"/>
    <w:rsid w:val="001E21B0"/>
    <w:rsid w:val="001E2523"/>
    <w:rsid w:val="001E2798"/>
    <w:rsid w:val="001E2953"/>
    <w:rsid w:val="001E2CA7"/>
    <w:rsid w:val="001E3FEA"/>
    <w:rsid w:val="001E4319"/>
    <w:rsid w:val="001E466F"/>
    <w:rsid w:val="001E4992"/>
    <w:rsid w:val="001E4E79"/>
    <w:rsid w:val="001E51E6"/>
    <w:rsid w:val="001E5833"/>
    <w:rsid w:val="001E5A8F"/>
    <w:rsid w:val="001E5B96"/>
    <w:rsid w:val="001E5F34"/>
    <w:rsid w:val="001E5FCD"/>
    <w:rsid w:val="001E63B8"/>
    <w:rsid w:val="001E64B9"/>
    <w:rsid w:val="001E6AEA"/>
    <w:rsid w:val="001E6C70"/>
    <w:rsid w:val="001E6D67"/>
    <w:rsid w:val="001E6DE0"/>
    <w:rsid w:val="001E72D4"/>
    <w:rsid w:val="001E79FD"/>
    <w:rsid w:val="001E7EDE"/>
    <w:rsid w:val="001E7F18"/>
    <w:rsid w:val="001F032C"/>
    <w:rsid w:val="001F04AD"/>
    <w:rsid w:val="001F074F"/>
    <w:rsid w:val="001F0A9F"/>
    <w:rsid w:val="001F1159"/>
    <w:rsid w:val="001F11AE"/>
    <w:rsid w:val="001F1821"/>
    <w:rsid w:val="001F1840"/>
    <w:rsid w:val="001F1DF3"/>
    <w:rsid w:val="001F1F15"/>
    <w:rsid w:val="001F2ACA"/>
    <w:rsid w:val="001F2E1A"/>
    <w:rsid w:val="001F2EB4"/>
    <w:rsid w:val="001F3EC0"/>
    <w:rsid w:val="001F42CE"/>
    <w:rsid w:val="001F4643"/>
    <w:rsid w:val="001F508D"/>
    <w:rsid w:val="001F5273"/>
    <w:rsid w:val="001F5381"/>
    <w:rsid w:val="001F56F2"/>
    <w:rsid w:val="001F6985"/>
    <w:rsid w:val="001F6E41"/>
    <w:rsid w:val="001F6E8A"/>
    <w:rsid w:val="001F76AC"/>
    <w:rsid w:val="001F79F0"/>
    <w:rsid w:val="00200289"/>
    <w:rsid w:val="002005A5"/>
    <w:rsid w:val="0020078B"/>
    <w:rsid w:val="0020087C"/>
    <w:rsid w:val="00201003"/>
    <w:rsid w:val="002016AB"/>
    <w:rsid w:val="002017A4"/>
    <w:rsid w:val="002021FB"/>
    <w:rsid w:val="00202911"/>
    <w:rsid w:val="00203DA1"/>
    <w:rsid w:val="0020444A"/>
    <w:rsid w:val="0020446B"/>
    <w:rsid w:val="00204837"/>
    <w:rsid w:val="00204DDD"/>
    <w:rsid w:val="002059B6"/>
    <w:rsid w:val="00205CFF"/>
    <w:rsid w:val="00206875"/>
    <w:rsid w:val="00206EEF"/>
    <w:rsid w:val="00207255"/>
    <w:rsid w:val="002074F9"/>
    <w:rsid w:val="0020762F"/>
    <w:rsid w:val="00210DC0"/>
    <w:rsid w:val="00211235"/>
    <w:rsid w:val="002114F3"/>
    <w:rsid w:val="00211E3D"/>
    <w:rsid w:val="00211F65"/>
    <w:rsid w:val="0021213A"/>
    <w:rsid w:val="00212439"/>
    <w:rsid w:val="00212976"/>
    <w:rsid w:val="00213A09"/>
    <w:rsid w:val="00213CA4"/>
    <w:rsid w:val="0021411E"/>
    <w:rsid w:val="00214B14"/>
    <w:rsid w:val="00215267"/>
    <w:rsid w:val="002154AD"/>
    <w:rsid w:val="00215D14"/>
    <w:rsid w:val="00216122"/>
    <w:rsid w:val="002162FC"/>
    <w:rsid w:val="002163B1"/>
    <w:rsid w:val="00217949"/>
    <w:rsid w:val="00220763"/>
    <w:rsid w:val="0022087B"/>
    <w:rsid w:val="00220A4E"/>
    <w:rsid w:val="00221B25"/>
    <w:rsid w:val="00222056"/>
    <w:rsid w:val="0022216F"/>
    <w:rsid w:val="00222A24"/>
    <w:rsid w:val="00222C96"/>
    <w:rsid w:val="00222FFD"/>
    <w:rsid w:val="002234D9"/>
    <w:rsid w:val="002235CD"/>
    <w:rsid w:val="00223726"/>
    <w:rsid w:val="00223BAC"/>
    <w:rsid w:val="0022412F"/>
    <w:rsid w:val="00224173"/>
    <w:rsid w:val="002248AC"/>
    <w:rsid w:val="0022536C"/>
    <w:rsid w:val="00225737"/>
    <w:rsid w:val="00225917"/>
    <w:rsid w:val="00227378"/>
    <w:rsid w:val="00227E15"/>
    <w:rsid w:val="00230113"/>
    <w:rsid w:val="002302E9"/>
    <w:rsid w:val="0023056A"/>
    <w:rsid w:val="00230597"/>
    <w:rsid w:val="002305E9"/>
    <w:rsid w:val="00230E0A"/>
    <w:rsid w:val="00230E40"/>
    <w:rsid w:val="00231251"/>
    <w:rsid w:val="00231567"/>
    <w:rsid w:val="002319F7"/>
    <w:rsid w:val="00231BA0"/>
    <w:rsid w:val="00231CFA"/>
    <w:rsid w:val="00232CA4"/>
    <w:rsid w:val="00233400"/>
    <w:rsid w:val="0023370B"/>
    <w:rsid w:val="00233931"/>
    <w:rsid w:val="002339B6"/>
    <w:rsid w:val="002339EF"/>
    <w:rsid w:val="00234278"/>
    <w:rsid w:val="002346D3"/>
    <w:rsid w:val="00234940"/>
    <w:rsid w:val="002349F0"/>
    <w:rsid w:val="00234C2C"/>
    <w:rsid w:val="00234E53"/>
    <w:rsid w:val="0023531D"/>
    <w:rsid w:val="002356A9"/>
    <w:rsid w:val="00235B6C"/>
    <w:rsid w:val="0023656F"/>
    <w:rsid w:val="00236ACD"/>
    <w:rsid w:val="00236B03"/>
    <w:rsid w:val="00236DB0"/>
    <w:rsid w:val="002371B8"/>
    <w:rsid w:val="00237588"/>
    <w:rsid w:val="002377D1"/>
    <w:rsid w:val="00237BB8"/>
    <w:rsid w:val="00240011"/>
    <w:rsid w:val="00240757"/>
    <w:rsid w:val="00240B4C"/>
    <w:rsid w:val="002410CA"/>
    <w:rsid w:val="002428D6"/>
    <w:rsid w:val="00244BCF"/>
    <w:rsid w:val="00244D9E"/>
    <w:rsid w:val="00245DB8"/>
    <w:rsid w:val="002462B2"/>
    <w:rsid w:val="00246A71"/>
    <w:rsid w:val="00247C7C"/>
    <w:rsid w:val="00250076"/>
    <w:rsid w:val="00250114"/>
    <w:rsid w:val="00250397"/>
    <w:rsid w:val="002503DF"/>
    <w:rsid w:val="002508B7"/>
    <w:rsid w:val="00250B25"/>
    <w:rsid w:val="00250D62"/>
    <w:rsid w:val="00250DB7"/>
    <w:rsid w:val="00250E90"/>
    <w:rsid w:val="00250EE6"/>
    <w:rsid w:val="002510AB"/>
    <w:rsid w:val="00251572"/>
    <w:rsid w:val="00251855"/>
    <w:rsid w:val="002527A3"/>
    <w:rsid w:val="002528B1"/>
    <w:rsid w:val="002529F1"/>
    <w:rsid w:val="00252D20"/>
    <w:rsid w:val="002534E7"/>
    <w:rsid w:val="002538C1"/>
    <w:rsid w:val="002538F7"/>
    <w:rsid w:val="00253ED6"/>
    <w:rsid w:val="00254272"/>
    <w:rsid w:val="00254DC4"/>
    <w:rsid w:val="00255A22"/>
    <w:rsid w:val="00255B71"/>
    <w:rsid w:val="0025607B"/>
    <w:rsid w:val="0025651F"/>
    <w:rsid w:val="00256AE0"/>
    <w:rsid w:val="00256DB3"/>
    <w:rsid w:val="002573C9"/>
    <w:rsid w:val="002579CC"/>
    <w:rsid w:val="00257D80"/>
    <w:rsid w:val="00260198"/>
    <w:rsid w:val="002613CB"/>
    <w:rsid w:val="00261875"/>
    <w:rsid w:val="00261DC3"/>
    <w:rsid w:val="0026218C"/>
    <w:rsid w:val="00262313"/>
    <w:rsid w:val="00262398"/>
    <w:rsid w:val="00262749"/>
    <w:rsid w:val="00262B6F"/>
    <w:rsid w:val="00262F76"/>
    <w:rsid w:val="0026306F"/>
    <w:rsid w:val="00263BD4"/>
    <w:rsid w:val="00263F35"/>
    <w:rsid w:val="002641B2"/>
    <w:rsid w:val="002642A4"/>
    <w:rsid w:val="00264628"/>
    <w:rsid w:val="00264AD3"/>
    <w:rsid w:val="00264D6D"/>
    <w:rsid w:val="00264DA9"/>
    <w:rsid w:val="0026584D"/>
    <w:rsid w:val="00265A8C"/>
    <w:rsid w:val="00265D21"/>
    <w:rsid w:val="00265EA9"/>
    <w:rsid w:val="00266021"/>
    <w:rsid w:val="00266C2E"/>
    <w:rsid w:val="00266D8E"/>
    <w:rsid w:val="002673EF"/>
    <w:rsid w:val="00267BCB"/>
    <w:rsid w:val="00270011"/>
    <w:rsid w:val="00270AA2"/>
    <w:rsid w:val="00270C25"/>
    <w:rsid w:val="002714A2"/>
    <w:rsid w:val="002719B6"/>
    <w:rsid w:val="00271E55"/>
    <w:rsid w:val="0027201A"/>
    <w:rsid w:val="00272425"/>
    <w:rsid w:val="00273642"/>
    <w:rsid w:val="00273E81"/>
    <w:rsid w:val="00274253"/>
    <w:rsid w:val="00274D10"/>
    <w:rsid w:val="00275E01"/>
    <w:rsid w:val="00275EAD"/>
    <w:rsid w:val="0027600A"/>
    <w:rsid w:val="00276130"/>
    <w:rsid w:val="0027645E"/>
    <w:rsid w:val="00276B73"/>
    <w:rsid w:val="00276FE3"/>
    <w:rsid w:val="002777FD"/>
    <w:rsid w:val="00277AF2"/>
    <w:rsid w:val="00280C92"/>
    <w:rsid w:val="00280FF4"/>
    <w:rsid w:val="00281687"/>
    <w:rsid w:val="0028195A"/>
    <w:rsid w:val="00282124"/>
    <w:rsid w:val="002822AA"/>
    <w:rsid w:val="002823A4"/>
    <w:rsid w:val="002824C2"/>
    <w:rsid w:val="00282905"/>
    <w:rsid w:val="002832BD"/>
    <w:rsid w:val="0028368D"/>
    <w:rsid w:val="00283EC7"/>
    <w:rsid w:val="00283F55"/>
    <w:rsid w:val="00283F74"/>
    <w:rsid w:val="00285839"/>
    <w:rsid w:val="00286455"/>
    <w:rsid w:val="00286481"/>
    <w:rsid w:val="00286670"/>
    <w:rsid w:val="00286944"/>
    <w:rsid w:val="002877A3"/>
    <w:rsid w:val="00287CB2"/>
    <w:rsid w:val="0029001B"/>
    <w:rsid w:val="002903E7"/>
    <w:rsid w:val="00290421"/>
    <w:rsid w:val="00290766"/>
    <w:rsid w:val="002907CB"/>
    <w:rsid w:val="00290B69"/>
    <w:rsid w:val="0029100E"/>
    <w:rsid w:val="0029117C"/>
    <w:rsid w:val="002914E9"/>
    <w:rsid w:val="002921D6"/>
    <w:rsid w:val="00292266"/>
    <w:rsid w:val="00292269"/>
    <w:rsid w:val="0029269F"/>
    <w:rsid w:val="00292E92"/>
    <w:rsid w:val="00293254"/>
    <w:rsid w:val="0029355E"/>
    <w:rsid w:val="002936CD"/>
    <w:rsid w:val="00293D5D"/>
    <w:rsid w:val="0029508F"/>
    <w:rsid w:val="002950D9"/>
    <w:rsid w:val="002965A3"/>
    <w:rsid w:val="00296E1F"/>
    <w:rsid w:val="0029709A"/>
    <w:rsid w:val="00297645"/>
    <w:rsid w:val="00297694"/>
    <w:rsid w:val="00297A32"/>
    <w:rsid w:val="00297CAF"/>
    <w:rsid w:val="00297E42"/>
    <w:rsid w:val="002A033A"/>
    <w:rsid w:val="002A04CD"/>
    <w:rsid w:val="002A0E60"/>
    <w:rsid w:val="002A16A3"/>
    <w:rsid w:val="002A219E"/>
    <w:rsid w:val="002A2224"/>
    <w:rsid w:val="002A24C7"/>
    <w:rsid w:val="002A2B73"/>
    <w:rsid w:val="002A2C6A"/>
    <w:rsid w:val="002A2E83"/>
    <w:rsid w:val="002A37D7"/>
    <w:rsid w:val="002A3CB3"/>
    <w:rsid w:val="002A3D6B"/>
    <w:rsid w:val="002A3E73"/>
    <w:rsid w:val="002A42C9"/>
    <w:rsid w:val="002A4DDA"/>
    <w:rsid w:val="002A4FB3"/>
    <w:rsid w:val="002A576C"/>
    <w:rsid w:val="002A5B7B"/>
    <w:rsid w:val="002A5BC3"/>
    <w:rsid w:val="002A5E58"/>
    <w:rsid w:val="002A6092"/>
    <w:rsid w:val="002A61EE"/>
    <w:rsid w:val="002A6211"/>
    <w:rsid w:val="002A75C8"/>
    <w:rsid w:val="002A7BCB"/>
    <w:rsid w:val="002A7D5A"/>
    <w:rsid w:val="002B0203"/>
    <w:rsid w:val="002B0450"/>
    <w:rsid w:val="002B05DF"/>
    <w:rsid w:val="002B07F1"/>
    <w:rsid w:val="002B0A50"/>
    <w:rsid w:val="002B0C1D"/>
    <w:rsid w:val="002B2167"/>
    <w:rsid w:val="002B21D3"/>
    <w:rsid w:val="002B238B"/>
    <w:rsid w:val="002B26C7"/>
    <w:rsid w:val="002B2C12"/>
    <w:rsid w:val="002B2E56"/>
    <w:rsid w:val="002B3BDB"/>
    <w:rsid w:val="002B3DB9"/>
    <w:rsid w:val="002B4319"/>
    <w:rsid w:val="002B54A1"/>
    <w:rsid w:val="002B5606"/>
    <w:rsid w:val="002B5659"/>
    <w:rsid w:val="002B59C1"/>
    <w:rsid w:val="002B5E87"/>
    <w:rsid w:val="002B6017"/>
    <w:rsid w:val="002B60AD"/>
    <w:rsid w:val="002B63F3"/>
    <w:rsid w:val="002B641C"/>
    <w:rsid w:val="002B64AA"/>
    <w:rsid w:val="002B6B9D"/>
    <w:rsid w:val="002B72E3"/>
    <w:rsid w:val="002B76A6"/>
    <w:rsid w:val="002B7A99"/>
    <w:rsid w:val="002C0943"/>
    <w:rsid w:val="002C0D2C"/>
    <w:rsid w:val="002C10A3"/>
    <w:rsid w:val="002C1A17"/>
    <w:rsid w:val="002C3F56"/>
    <w:rsid w:val="002C4C4A"/>
    <w:rsid w:val="002C4EAC"/>
    <w:rsid w:val="002C51DF"/>
    <w:rsid w:val="002C588B"/>
    <w:rsid w:val="002C651D"/>
    <w:rsid w:val="002C6A76"/>
    <w:rsid w:val="002C6F61"/>
    <w:rsid w:val="002C7007"/>
    <w:rsid w:val="002C70B5"/>
    <w:rsid w:val="002C72D8"/>
    <w:rsid w:val="002D021E"/>
    <w:rsid w:val="002D0385"/>
    <w:rsid w:val="002D0392"/>
    <w:rsid w:val="002D0563"/>
    <w:rsid w:val="002D0593"/>
    <w:rsid w:val="002D0940"/>
    <w:rsid w:val="002D0E32"/>
    <w:rsid w:val="002D1112"/>
    <w:rsid w:val="002D1334"/>
    <w:rsid w:val="002D1717"/>
    <w:rsid w:val="002D17C7"/>
    <w:rsid w:val="002D198B"/>
    <w:rsid w:val="002D21FA"/>
    <w:rsid w:val="002D2CB9"/>
    <w:rsid w:val="002D33E6"/>
    <w:rsid w:val="002D34D8"/>
    <w:rsid w:val="002D35FA"/>
    <w:rsid w:val="002D3754"/>
    <w:rsid w:val="002D3C61"/>
    <w:rsid w:val="002D4753"/>
    <w:rsid w:val="002D4A3B"/>
    <w:rsid w:val="002D561E"/>
    <w:rsid w:val="002D5691"/>
    <w:rsid w:val="002D62F5"/>
    <w:rsid w:val="002D642C"/>
    <w:rsid w:val="002D64A1"/>
    <w:rsid w:val="002D6A30"/>
    <w:rsid w:val="002D6C14"/>
    <w:rsid w:val="002D6E70"/>
    <w:rsid w:val="002D6EEA"/>
    <w:rsid w:val="002D747E"/>
    <w:rsid w:val="002D78B2"/>
    <w:rsid w:val="002E0565"/>
    <w:rsid w:val="002E2286"/>
    <w:rsid w:val="002E2375"/>
    <w:rsid w:val="002E26C6"/>
    <w:rsid w:val="002E2741"/>
    <w:rsid w:val="002E277F"/>
    <w:rsid w:val="002E29D7"/>
    <w:rsid w:val="002E3218"/>
    <w:rsid w:val="002E37CD"/>
    <w:rsid w:val="002E3D0D"/>
    <w:rsid w:val="002E3E3F"/>
    <w:rsid w:val="002E4707"/>
    <w:rsid w:val="002E4F5D"/>
    <w:rsid w:val="002E506F"/>
    <w:rsid w:val="002E51BE"/>
    <w:rsid w:val="002E54D7"/>
    <w:rsid w:val="002E56E3"/>
    <w:rsid w:val="002E6DEA"/>
    <w:rsid w:val="002E6EAA"/>
    <w:rsid w:val="002E6EF3"/>
    <w:rsid w:val="002E732E"/>
    <w:rsid w:val="002E7754"/>
    <w:rsid w:val="002E792C"/>
    <w:rsid w:val="002E7EF3"/>
    <w:rsid w:val="002F09BE"/>
    <w:rsid w:val="002F0A66"/>
    <w:rsid w:val="002F0EFA"/>
    <w:rsid w:val="002F12CB"/>
    <w:rsid w:val="002F1CCD"/>
    <w:rsid w:val="002F293B"/>
    <w:rsid w:val="002F333E"/>
    <w:rsid w:val="002F3BCF"/>
    <w:rsid w:val="002F3C15"/>
    <w:rsid w:val="002F3F8F"/>
    <w:rsid w:val="002F468B"/>
    <w:rsid w:val="002F500B"/>
    <w:rsid w:val="002F5019"/>
    <w:rsid w:val="002F53D9"/>
    <w:rsid w:val="002F5AB0"/>
    <w:rsid w:val="002F7372"/>
    <w:rsid w:val="002F79CA"/>
    <w:rsid w:val="002F7C4D"/>
    <w:rsid w:val="002F7FB6"/>
    <w:rsid w:val="00301895"/>
    <w:rsid w:val="00301BA8"/>
    <w:rsid w:val="00301D00"/>
    <w:rsid w:val="00301EE3"/>
    <w:rsid w:val="00302B6A"/>
    <w:rsid w:val="00302F65"/>
    <w:rsid w:val="003031AC"/>
    <w:rsid w:val="0030363B"/>
    <w:rsid w:val="00303985"/>
    <w:rsid w:val="00303A31"/>
    <w:rsid w:val="00304497"/>
    <w:rsid w:val="003044CD"/>
    <w:rsid w:val="003045D6"/>
    <w:rsid w:val="0030553D"/>
    <w:rsid w:val="003055D1"/>
    <w:rsid w:val="00305C44"/>
    <w:rsid w:val="00306414"/>
    <w:rsid w:val="00306773"/>
    <w:rsid w:val="00306AB8"/>
    <w:rsid w:val="00306E22"/>
    <w:rsid w:val="003072C2"/>
    <w:rsid w:val="00307B13"/>
    <w:rsid w:val="00307B76"/>
    <w:rsid w:val="00307CC2"/>
    <w:rsid w:val="00310C7F"/>
    <w:rsid w:val="00311FDD"/>
    <w:rsid w:val="00312258"/>
    <w:rsid w:val="00312785"/>
    <w:rsid w:val="00312B3B"/>
    <w:rsid w:val="0031303C"/>
    <w:rsid w:val="00313589"/>
    <w:rsid w:val="00313A99"/>
    <w:rsid w:val="0031480A"/>
    <w:rsid w:val="003148D6"/>
    <w:rsid w:val="00314B11"/>
    <w:rsid w:val="00315215"/>
    <w:rsid w:val="00315673"/>
    <w:rsid w:val="00315A65"/>
    <w:rsid w:val="00315E16"/>
    <w:rsid w:val="0031644B"/>
    <w:rsid w:val="00316920"/>
    <w:rsid w:val="00316EF0"/>
    <w:rsid w:val="003175F5"/>
    <w:rsid w:val="00317929"/>
    <w:rsid w:val="00317AA3"/>
    <w:rsid w:val="00317F3B"/>
    <w:rsid w:val="00320516"/>
    <w:rsid w:val="0032072B"/>
    <w:rsid w:val="00320F77"/>
    <w:rsid w:val="0032167A"/>
    <w:rsid w:val="00321BA3"/>
    <w:rsid w:val="003227CF"/>
    <w:rsid w:val="00324501"/>
    <w:rsid w:val="00325291"/>
    <w:rsid w:val="003252DA"/>
    <w:rsid w:val="00325CBA"/>
    <w:rsid w:val="00325CCB"/>
    <w:rsid w:val="00326143"/>
    <w:rsid w:val="003265C1"/>
    <w:rsid w:val="00326729"/>
    <w:rsid w:val="00326BA4"/>
    <w:rsid w:val="00326D37"/>
    <w:rsid w:val="00326EA9"/>
    <w:rsid w:val="00326F96"/>
    <w:rsid w:val="003276A4"/>
    <w:rsid w:val="0032778C"/>
    <w:rsid w:val="00327D5C"/>
    <w:rsid w:val="00331B7A"/>
    <w:rsid w:val="00331D3A"/>
    <w:rsid w:val="003326D8"/>
    <w:rsid w:val="00332AD6"/>
    <w:rsid w:val="003339C5"/>
    <w:rsid w:val="00333E40"/>
    <w:rsid w:val="003341FA"/>
    <w:rsid w:val="003345DB"/>
    <w:rsid w:val="003349B8"/>
    <w:rsid w:val="00334BB2"/>
    <w:rsid w:val="00334BE6"/>
    <w:rsid w:val="00335837"/>
    <w:rsid w:val="00335958"/>
    <w:rsid w:val="00335B5F"/>
    <w:rsid w:val="00336596"/>
    <w:rsid w:val="00336B0A"/>
    <w:rsid w:val="00336B0F"/>
    <w:rsid w:val="00336F08"/>
    <w:rsid w:val="00337256"/>
    <w:rsid w:val="003374B8"/>
    <w:rsid w:val="00337B98"/>
    <w:rsid w:val="00337D52"/>
    <w:rsid w:val="00340B06"/>
    <w:rsid w:val="00340B6F"/>
    <w:rsid w:val="00341063"/>
    <w:rsid w:val="003413A3"/>
    <w:rsid w:val="00341F8E"/>
    <w:rsid w:val="00342134"/>
    <w:rsid w:val="0034244E"/>
    <w:rsid w:val="003425D9"/>
    <w:rsid w:val="00342A44"/>
    <w:rsid w:val="00342EF4"/>
    <w:rsid w:val="00343735"/>
    <w:rsid w:val="00343772"/>
    <w:rsid w:val="0034410C"/>
    <w:rsid w:val="00344566"/>
    <w:rsid w:val="0034491D"/>
    <w:rsid w:val="00344AF2"/>
    <w:rsid w:val="00344F54"/>
    <w:rsid w:val="0034547E"/>
    <w:rsid w:val="00345C32"/>
    <w:rsid w:val="00345C51"/>
    <w:rsid w:val="00346285"/>
    <w:rsid w:val="00346B43"/>
    <w:rsid w:val="00347794"/>
    <w:rsid w:val="00347D8D"/>
    <w:rsid w:val="003500E7"/>
    <w:rsid w:val="00350379"/>
    <w:rsid w:val="003505E8"/>
    <w:rsid w:val="00350906"/>
    <w:rsid w:val="003509F5"/>
    <w:rsid w:val="00351577"/>
    <w:rsid w:val="00351E99"/>
    <w:rsid w:val="003521E9"/>
    <w:rsid w:val="003521F9"/>
    <w:rsid w:val="003526CA"/>
    <w:rsid w:val="0035320F"/>
    <w:rsid w:val="0035336C"/>
    <w:rsid w:val="00353B15"/>
    <w:rsid w:val="00353C25"/>
    <w:rsid w:val="00353CC9"/>
    <w:rsid w:val="003542D5"/>
    <w:rsid w:val="00354778"/>
    <w:rsid w:val="00354DAB"/>
    <w:rsid w:val="00354DBE"/>
    <w:rsid w:val="0035508C"/>
    <w:rsid w:val="00355869"/>
    <w:rsid w:val="00355939"/>
    <w:rsid w:val="00355965"/>
    <w:rsid w:val="0035596D"/>
    <w:rsid w:val="00355E3A"/>
    <w:rsid w:val="0035676D"/>
    <w:rsid w:val="003568B3"/>
    <w:rsid w:val="00356996"/>
    <w:rsid w:val="00356A45"/>
    <w:rsid w:val="0035704B"/>
    <w:rsid w:val="00357222"/>
    <w:rsid w:val="0035746C"/>
    <w:rsid w:val="003575AB"/>
    <w:rsid w:val="00360099"/>
    <w:rsid w:val="003600F8"/>
    <w:rsid w:val="00360560"/>
    <w:rsid w:val="003607D6"/>
    <w:rsid w:val="00360A3D"/>
    <w:rsid w:val="00360FFF"/>
    <w:rsid w:val="00361791"/>
    <w:rsid w:val="0036183A"/>
    <w:rsid w:val="00361FBC"/>
    <w:rsid w:val="003620E8"/>
    <w:rsid w:val="0036241F"/>
    <w:rsid w:val="00362724"/>
    <w:rsid w:val="00362B1A"/>
    <w:rsid w:val="003639CE"/>
    <w:rsid w:val="00363DAB"/>
    <w:rsid w:val="00364849"/>
    <w:rsid w:val="00364915"/>
    <w:rsid w:val="0036584F"/>
    <w:rsid w:val="00365FEC"/>
    <w:rsid w:val="003663F1"/>
    <w:rsid w:val="00366724"/>
    <w:rsid w:val="00366C99"/>
    <w:rsid w:val="00366CC4"/>
    <w:rsid w:val="00366F5D"/>
    <w:rsid w:val="00367234"/>
    <w:rsid w:val="0036730D"/>
    <w:rsid w:val="0036762B"/>
    <w:rsid w:val="00367770"/>
    <w:rsid w:val="0037019D"/>
    <w:rsid w:val="003704E9"/>
    <w:rsid w:val="00371837"/>
    <w:rsid w:val="003724BD"/>
    <w:rsid w:val="00372607"/>
    <w:rsid w:val="00373128"/>
    <w:rsid w:val="00373588"/>
    <w:rsid w:val="003743D6"/>
    <w:rsid w:val="00374B0C"/>
    <w:rsid w:val="00374C6A"/>
    <w:rsid w:val="00374CEC"/>
    <w:rsid w:val="00375BAC"/>
    <w:rsid w:val="00376193"/>
    <w:rsid w:val="00376FF9"/>
    <w:rsid w:val="00377200"/>
    <w:rsid w:val="00377B07"/>
    <w:rsid w:val="00377C0D"/>
    <w:rsid w:val="00380C16"/>
    <w:rsid w:val="003810BF"/>
    <w:rsid w:val="00381787"/>
    <w:rsid w:val="0038183F"/>
    <w:rsid w:val="00381898"/>
    <w:rsid w:val="0038198A"/>
    <w:rsid w:val="00381ECE"/>
    <w:rsid w:val="00382B01"/>
    <w:rsid w:val="003831DF"/>
    <w:rsid w:val="0038352B"/>
    <w:rsid w:val="00383D59"/>
    <w:rsid w:val="003843FA"/>
    <w:rsid w:val="0038477F"/>
    <w:rsid w:val="00384D39"/>
    <w:rsid w:val="003851A1"/>
    <w:rsid w:val="00385349"/>
    <w:rsid w:val="003856E0"/>
    <w:rsid w:val="003857D3"/>
    <w:rsid w:val="003859CB"/>
    <w:rsid w:val="00387327"/>
    <w:rsid w:val="00387B00"/>
    <w:rsid w:val="00387C17"/>
    <w:rsid w:val="00387F92"/>
    <w:rsid w:val="003901D0"/>
    <w:rsid w:val="003901EA"/>
    <w:rsid w:val="00390D73"/>
    <w:rsid w:val="00390FD4"/>
    <w:rsid w:val="00392923"/>
    <w:rsid w:val="00393018"/>
    <w:rsid w:val="0039305F"/>
    <w:rsid w:val="003935A5"/>
    <w:rsid w:val="00393971"/>
    <w:rsid w:val="003941D4"/>
    <w:rsid w:val="00394643"/>
    <w:rsid w:val="003946D1"/>
    <w:rsid w:val="003954D2"/>
    <w:rsid w:val="00395AF9"/>
    <w:rsid w:val="00395D08"/>
    <w:rsid w:val="00396929"/>
    <w:rsid w:val="00397420"/>
    <w:rsid w:val="003A0223"/>
    <w:rsid w:val="003A029E"/>
    <w:rsid w:val="003A1297"/>
    <w:rsid w:val="003A140C"/>
    <w:rsid w:val="003A19A1"/>
    <w:rsid w:val="003A1CC3"/>
    <w:rsid w:val="003A1D3C"/>
    <w:rsid w:val="003A2382"/>
    <w:rsid w:val="003A27A4"/>
    <w:rsid w:val="003A296F"/>
    <w:rsid w:val="003A30BE"/>
    <w:rsid w:val="003A3138"/>
    <w:rsid w:val="003A32AE"/>
    <w:rsid w:val="003A3672"/>
    <w:rsid w:val="003A3714"/>
    <w:rsid w:val="003A38EC"/>
    <w:rsid w:val="003A3C6D"/>
    <w:rsid w:val="003A3FC0"/>
    <w:rsid w:val="003A4350"/>
    <w:rsid w:val="003A47A4"/>
    <w:rsid w:val="003A4F9B"/>
    <w:rsid w:val="003A5589"/>
    <w:rsid w:val="003A58FA"/>
    <w:rsid w:val="003A6AD1"/>
    <w:rsid w:val="003A6C96"/>
    <w:rsid w:val="003A6DB9"/>
    <w:rsid w:val="003A7035"/>
    <w:rsid w:val="003A766A"/>
    <w:rsid w:val="003A772D"/>
    <w:rsid w:val="003B0139"/>
    <w:rsid w:val="003B08B6"/>
    <w:rsid w:val="003B08D8"/>
    <w:rsid w:val="003B0B99"/>
    <w:rsid w:val="003B32A3"/>
    <w:rsid w:val="003B37BF"/>
    <w:rsid w:val="003B3C93"/>
    <w:rsid w:val="003B3FD5"/>
    <w:rsid w:val="003B469D"/>
    <w:rsid w:val="003B535C"/>
    <w:rsid w:val="003B59DA"/>
    <w:rsid w:val="003B5C63"/>
    <w:rsid w:val="003B6877"/>
    <w:rsid w:val="003B6A18"/>
    <w:rsid w:val="003B7070"/>
    <w:rsid w:val="003B7E12"/>
    <w:rsid w:val="003B7F0F"/>
    <w:rsid w:val="003C0ECB"/>
    <w:rsid w:val="003C1256"/>
    <w:rsid w:val="003C1863"/>
    <w:rsid w:val="003C1CE0"/>
    <w:rsid w:val="003C1F4D"/>
    <w:rsid w:val="003C2387"/>
    <w:rsid w:val="003C2546"/>
    <w:rsid w:val="003C25EA"/>
    <w:rsid w:val="003C2B56"/>
    <w:rsid w:val="003C2B8F"/>
    <w:rsid w:val="003C2C39"/>
    <w:rsid w:val="003C2D17"/>
    <w:rsid w:val="003C3787"/>
    <w:rsid w:val="003C39C0"/>
    <w:rsid w:val="003C3B58"/>
    <w:rsid w:val="003C3F52"/>
    <w:rsid w:val="003C40C4"/>
    <w:rsid w:val="003C44F9"/>
    <w:rsid w:val="003C4553"/>
    <w:rsid w:val="003C46DE"/>
    <w:rsid w:val="003C4B34"/>
    <w:rsid w:val="003C4D73"/>
    <w:rsid w:val="003C59BE"/>
    <w:rsid w:val="003C5FC6"/>
    <w:rsid w:val="003C6848"/>
    <w:rsid w:val="003C6ADC"/>
    <w:rsid w:val="003C6FBF"/>
    <w:rsid w:val="003C7B25"/>
    <w:rsid w:val="003C7C35"/>
    <w:rsid w:val="003D009B"/>
    <w:rsid w:val="003D0DC3"/>
    <w:rsid w:val="003D1E65"/>
    <w:rsid w:val="003D26AA"/>
    <w:rsid w:val="003D2777"/>
    <w:rsid w:val="003D2FAB"/>
    <w:rsid w:val="003D3B4B"/>
    <w:rsid w:val="003D4299"/>
    <w:rsid w:val="003D444A"/>
    <w:rsid w:val="003D5530"/>
    <w:rsid w:val="003D5DAF"/>
    <w:rsid w:val="003D6114"/>
    <w:rsid w:val="003D683E"/>
    <w:rsid w:val="003D69E0"/>
    <w:rsid w:val="003D6BAC"/>
    <w:rsid w:val="003D6E9E"/>
    <w:rsid w:val="003D71D3"/>
    <w:rsid w:val="003D73B7"/>
    <w:rsid w:val="003D74CD"/>
    <w:rsid w:val="003D7539"/>
    <w:rsid w:val="003D7939"/>
    <w:rsid w:val="003E0AAB"/>
    <w:rsid w:val="003E16B0"/>
    <w:rsid w:val="003E18EE"/>
    <w:rsid w:val="003E1CEA"/>
    <w:rsid w:val="003E2CE2"/>
    <w:rsid w:val="003E32CB"/>
    <w:rsid w:val="003E39F7"/>
    <w:rsid w:val="003E3DE7"/>
    <w:rsid w:val="003E4365"/>
    <w:rsid w:val="003E4398"/>
    <w:rsid w:val="003E4F8A"/>
    <w:rsid w:val="003E5992"/>
    <w:rsid w:val="003E5C2A"/>
    <w:rsid w:val="003E5EA0"/>
    <w:rsid w:val="003E714A"/>
    <w:rsid w:val="003E7495"/>
    <w:rsid w:val="003E76B2"/>
    <w:rsid w:val="003E79CA"/>
    <w:rsid w:val="003E7C92"/>
    <w:rsid w:val="003F0066"/>
    <w:rsid w:val="003F021E"/>
    <w:rsid w:val="003F02D8"/>
    <w:rsid w:val="003F1463"/>
    <w:rsid w:val="003F1C0B"/>
    <w:rsid w:val="003F1CD2"/>
    <w:rsid w:val="003F1D2B"/>
    <w:rsid w:val="003F1FBB"/>
    <w:rsid w:val="003F1FC2"/>
    <w:rsid w:val="003F20BF"/>
    <w:rsid w:val="003F25F4"/>
    <w:rsid w:val="003F2B6E"/>
    <w:rsid w:val="003F3E0F"/>
    <w:rsid w:val="003F4A99"/>
    <w:rsid w:val="003F4BE3"/>
    <w:rsid w:val="003F4E4B"/>
    <w:rsid w:val="003F54C0"/>
    <w:rsid w:val="003F5616"/>
    <w:rsid w:val="003F569D"/>
    <w:rsid w:val="003F5949"/>
    <w:rsid w:val="003F5BFA"/>
    <w:rsid w:val="003F6710"/>
    <w:rsid w:val="003F6B6E"/>
    <w:rsid w:val="003F7C90"/>
    <w:rsid w:val="004002DF"/>
    <w:rsid w:val="0040067B"/>
    <w:rsid w:val="00400E9E"/>
    <w:rsid w:val="00401AAD"/>
    <w:rsid w:val="00401B8A"/>
    <w:rsid w:val="00401E29"/>
    <w:rsid w:val="00402EE4"/>
    <w:rsid w:val="00402F12"/>
    <w:rsid w:val="00403342"/>
    <w:rsid w:val="0040360C"/>
    <w:rsid w:val="00403B6A"/>
    <w:rsid w:val="004048B7"/>
    <w:rsid w:val="00404DB5"/>
    <w:rsid w:val="00405956"/>
    <w:rsid w:val="00405968"/>
    <w:rsid w:val="004059DC"/>
    <w:rsid w:val="00405F97"/>
    <w:rsid w:val="00406445"/>
    <w:rsid w:val="004064DE"/>
    <w:rsid w:val="00406D9B"/>
    <w:rsid w:val="00406E51"/>
    <w:rsid w:val="004073BE"/>
    <w:rsid w:val="0040759A"/>
    <w:rsid w:val="00410A5D"/>
    <w:rsid w:val="004124DE"/>
    <w:rsid w:val="00412B59"/>
    <w:rsid w:val="00413BAF"/>
    <w:rsid w:val="00413CBF"/>
    <w:rsid w:val="00414943"/>
    <w:rsid w:val="004149C8"/>
    <w:rsid w:val="00414A06"/>
    <w:rsid w:val="00414AB8"/>
    <w:rsid w:val="00414D6E"/>
    <w:rsid w:val="00414E56"/>
    <w:rsid w:val="0041571E"/>
    <w:rsid w:val="00415986"/>
    <w:rsid w:val="0041633D"/>
    <w:rsid w:val="00416815"/>
    <w:rsid w:val="004168B3"/>
    <w:rsid w:val="00416DDA"/>
    <w:rsid w:val="00416E8F"/>
    <w:rsid w:val="00417497"/>
    <w:rsid w:val="00417606"/>
    <w:rsid w:val="00417677"/>
    <w:rsid w:val="0042040D"/>
    <w:rsid w:val="004204F3"/>
    <w:rsid w:val="004207FF"/>
    <w:rsid w:val="00420A64"/>
    <w:rsid w:val="00420FDF"/>
    <w:rsid w:val="004216CD"/>
    <w:rsid w:val="00422B0D"/>
    <w:rsid w:val="0042361C"/>
    <w:rsid w:val="00425033"/>
    <w:rsid w:val="00425876"/>
    <w:rsid w:val="0042635C"/>
    <w:rsid w:val="004263BB"/>
    <w:rsid w:val="00426654"/>
    <w:rsid w:val="004274B5"/>
    <w:rsid w:val="0042789E"/>
    <w:rsid w:val="004279DC"/>
    <w:rsid w:val="00427AA0"/>
    <w:rsid w:val="00427D91"/>
    <w:rsid w:val="00430A1D"/>
    <w:rsid w:val="00430DDF"/>
    <w:rsid w:val="004317FC"/>
    <w:rsid w:val="00431D2B"/>
    <w:rsid w:val="00431EED"/>
    <w:rsid w:val="0043422F"/>
    <w:rsid w:val="00434349"/>
    <w:rsid w:val="004356D1"/>
    <w:rsid w:val="00435BF7"/>
    <w:rsid w:val="00436566"/>
    <w:rsid w:val="004369BF"/>
    <w:rsid w:val="00437681"/>
    <w:rsid w:val="00437ACF"/>
    <w:rsid w:val="00437D88"/>
    <w:rsid w:val="004414D4"/>
    <w:rsid w:val="004419A4"/>
    <w:rsid w:val="00441F3F"/>
    <w:rsid w:val="00442231"/>
    <w:rsid w:val="0044254F"/>
    <w:rsid w:val="004427C7"/>
    <w:rsid w:val="00442FDA"/>
    <w:rsid w:val="0044305E"/>
    <w:rsid w:val="004438D8"/>
    <w:rsid w:val="0044444C"/>
    <w:rsid w:val="00444B7E"/>
    <w:rsid w:val="00444E1C"/>
    <w:rsid w:val="00444E50"/>
    <w:rsid w:val="00445087"/>
    <w:rsid w:val="0044567E"/>
    <w:rsid w:val="004475D1"/>
    <w:rsid w:val="00447CEE"/>
    <w:rsid w:val="004502E2"/>
    <w:rsid w:val="004506B7"/>
    <w:rsid w:val="00450E8D"/>
    <w:rsid w:val="00450EB3"/>
    <w:rsid w:val="00450EBD"/>
    <w:rsid w:val="00450FAD"/>
    <w:rsid w:val="0045161B"/>
    <w:rsid w:val="00451BE2"/>
    <w:rsid w:val="0045224E"/>
    <w:rsid w:val="004528B7"/>
    <w:rsid w:val="0045296A"/>
    <w:rsid w:val="00452C35"/>
    <w:rsid w:val="0045303A"/>
    <w:rsid w:val="004533E5"/>
    <w:rsid w:val="00453415"/>
    <w:rsid w:val="00453B10"/>
    <w:rsid w:val="00453DD7"/>
    <w:rsid w:val="00454256"/>
    <w:rsid w:val="0045455E"/>
    <w:rsid w:val="00454709"/>
    <w:rsid w:val="00454DBF"/>
    <w:rsid w:val="0045519F"/>
    <w:rsid w:val="00455491"/>
    <w:rsid w:val="00455499"/>
    <w:rsid w:val="004556CB"/>
    <w:rsid w:val="004557F4"/>
    <w:rsid w:val="00455F8C"/>
    <w:rsid w:val="0045687E"/>
    <w:rsid w:val="004568C8"/>
    <w:rsid w:val="00457136"/>
    <w:rsid w:val="004607B7"/>
    <w:rsid w:val="00460AE3"/>
    <w:rsid w:val="00460DF6"/>
    <w:rsid w:val="00461B20"/>
    <w:rsid w:val="00462A47"/>
    <w:rsid w:val="004631E4"/>
    <w:rsid w:val="004631EE"/>
    <w:rsid w:val="00463387"/>
    <w:rsid w:val="0046353B"/>
    <w:rsid w:val="00463822"/>
    <w:rsid w:val="00463949"/>
    <w:rsid w:val="00463F62"/>
    <w:rsid w:val="00465245"/>
    <w:rsid w:val="0046535D"/>
    <w:rsid w:val="004654AB"/>
    <w:rsid w:val="00465AB6"/>
    <w:rsid w:val="00466175"/>
    <w:rsid w:val="0046686D"/>
    <w:rsid w:val="00470267"/>
    <w:rsid w:val="004703F8"/>
    <w:rsid w:val="004708E2"/>
    <w:rsid w:val="00470D70"/>
    <w:rsid w:val="00471C5A"/>
    <w:rsid w:val="00472182"/>
    <w:rsid w:val="004725E1"/>
    <w:rsid w:val="004728B6"/>
    <w:rsid w:val="00474991"/>
    <w:rsid w:val="004749BA"/>
    <w:rsid w:val="00474DA0"/>
    <w:rsid w:val="00474DD3"/>
    <w:rsid w:val="00475AAB"/>
    <w:rsid w:val="0047613B"/>
    <w:rsid w:val="00476897"/>
    <w:rsid w:val="004772FF"/>
    <w:rsid w:val="00477675"/>
    <w:rsid w:val="00477729"/>
    <w:rsid w:val="00477E8C"/>
    <w:rsid w:val="00480DFE"/>
    <w:rsid w:val="00480ED4"/>
    <w:rsid w:val="00482D08"/>
    <w:rsid w:val="00482DAB"/>
    <w:rsid w:val="00483E71"/>
    <w:rsid w:val="004843AE"/>
    <w:rsid w:val="004843BF"/>
    <w:rsid w:val="00484BAD"/>
    <w:rsid w:val="00484ED8"/>
    <w:rsid w:val="00485030"/>
    <w:rsid w:val="004859BA"/>
    <w:rsid w:val="00485A48"/>
    <w:rsid w:val="004866B0"/>
    <w:rsid w:val="00486FD6"/>
    <w:rsid w:val="004870EA"/>
    <w:rsid w:val="004878C3"/>
    <w:rsid w:val="00490280"/>
    <w:rsid w:val="00490A59"/>
    <w:rsid w:val="00491425"/>
    <w:rsid w:val="00491588"/>
    <w:rsid w:val="00491CA3"/>
    <w:rsid w:val="00491EC8"/>
    <w:rsid w:val="00492449"/>
    <w:rsid w:val="00493539"/>
    <w:rsid w:val="00493B5E"/>
    <w:rsid w:val="00493BC7"/>
    <w:rsid w:val="00493F0C"/>
    <w:rsid w:val="004940D1"/>
    <w:rsid w:val="0049438F"/>
    <w:rsid w:val="004949D9"/>
    <w:rsid w:val="00495018"/>
    <w:rsid w:val="004958F7"/>
    <w:rsid w:val="0049787F"/>
    <w:rsid w:val="00497CC5"/>
    <w:rsid w:val="004A02C5"/>
    <w:rsid w:val="004A0B79"/>
    <w:rsid w:val="004A1922"/>
    <w:rsid w:val="004A1BB9"/>
    <w:rsid w:val="004A1E05"/>
    <w:rsid w:val="004A1E6F"/>
    <w:rsid w:val="004A29DE"/>
    <w:rsid w:val="004A43B2"/>
    <w:rsid w:val="004A57F0"/>
    <w:rsid w:val="004A64A1"/>
    <w:rsid w:val="004A6F49"/>
    <w:rsid w:val="004A7234"/>
    <w:rsid w:val="004A744B"/>
    <w:rsid w:val="004A746F"/>
    <w:rsid w:val="004A7CD4"/>
    <w:rsid w:val="004B02BF"/>
    <w:rsid w:val="004B0809"/>
    <w:rsid w:val="004B085F"/>
    <w:rsid w:val="004B2F4B"/>
    <w:rsid w:val="004B323E"/>
    <w:rsid w:val="004B34E6"/>
    <w:rsid w:val="004B36ED"/>
    <w:rsid w:val="004B37AC"/>
    <w:rsid w:val="004B3DA3"/>
    <w:rsid w:val="004B448D"/>
    <w:rsid w:val="004B4605"/>
    <w:rsid w:val="004B48E2"/>
    <w:rsid w:val="004B4F03"/>
    <w:rsid w:val="004B5674"/>
    <w:rsid w:val="004B586E"/>
    <w:rsid w:val="004B589A"/>
    <w:rsid w:val="004B58F8"/>
    <w:rsid w:val="004B5E54"/>
    <w:rsid w:val="004B63F2"/>
    <w:rsid w:val="004B6F65"/>
    <w:rsid w:val="004B7B76"/>
    <w:rsid w:val="004B7B81"/>
    <w:rsid w:val="004C03D1"/>
    <w:rsid w:val="004C1C2D"/>
    <w:rsid w:val="004C23AC"/>
    <w:rsid w:val="004C263A"/>
    <w:rsid w:val="004C2B16"/>
    <w:rsid w:val="004C3005"/>
    <w:rsid w:val="004C43F8"/>
    <w:rsid w:val="004C4E3A"/>
    <w:rsid w:val="004C4FB9"/>
    <w:rsid w:val="004C5155"/>
    <w:rsid w:val="004C52E4"/>
    <w:rsid w:val="004C6834"/>
    <w:rsid w:val="004C715A"/>
    <w:rsid w:val="004C7356"/>
    <w:rsid w:val="004C76E3"/>
    <w:rsid w:val="004C7914"/>
    <w:rsid w:val="004D009B"/>
    <w:rsid w:val="004D03BE"/>
    <w:rsid w:val="004D05C0"/>
    <w:rsid w:val="004D0B12"/>
    <w:rsid w:val="004D0D4B"/>
    <w:rsid w:val="004D0D79"/>
    <w:rsid w:val="004D121C"/>
    <w:rsid w:val="004D1809"/>
    <w:rsid w:val="004D183B"/>
    <w:rsid w:val="004D1C05"/>
    <w:rsid w:val="004D2169"/>
    <w:rsid w:val="004D2188"/>
    <w:rsid w:val="004D29D0"/>
    <w:rsid w:val="004D2F4A"/>
    <w:rsid w:val="004D3D79"/>
    <w:rsid w:val="004D41C2"/>
    <w:rsid w:val="004D42CD"/>
    <w:rsid w:val="004D444C"/>
    <w:rsid w:val="004D4508"/>
    <w:rsid w:val="004D466F"/>
    <w:rsid w:val="004D4A0A"/>
    <w:rsid w:val="004D4CA1"/>
    <w:rsid w:val="004D541D"/>
    <w:rsid w:val="004D547D"/>
    <w:rsid w:val="004D58F6"/>
    <w:rsid w:val="004D5B83"/>
    <w:rsid w:val="004D6E55"/>
    <w:rsid w:val="004D7A43"/>
    <w:rsid w:val="004E014D"/>
    <w:rsid w:val="004E032F"/>
    <w:rsid w:val="004E0579"/>
    <w:rsid w:val="004E067F"/>
    <w:rsid w:val="004E084F"/>
    <w:rsid w:val="004E0A29"/>
    <w:rsid w:val="004E0B2C"/>
    <w:rsid w:val="004E12AF"/>
    <w:rsid w:val="004E1462"/>
    <w:rsid w:val="004E1F9A"/>
    <w:rsid w:val="004E3CBE"/>
    <w:rsid w:val="004E43E4"/>
    <w:rsid w:val="004E44A2"/>
    <w:rsid w:val="004E4B94"/>
    <w:rsid w:val="004E4ED9"/>
    <w:rsid w:val="004E5363"/>
    <w:rsid w:val="004E5BDF"/>
    <w:rsid w:val="004E6000"/>
    <w:rsid w:val="004E6028"/>
    <w:rsid w:val="004E6391"/>
    <w:rsid w:val="004E6A1F"/>
    <w:rsid w:val="004E70B7"/>
    <w:rsid w:val="004E7105"/>
    <w:rsid w:val="004E76F4"/>
    <w:rsid w:val="004E7990"/>
    <w:rsid w:val="004E7BFE"/>
    <w:rsid w:val="004F022F"/>
    <w:rsid w:val="004F0464"/>
    <w:rsid w:val="004F0F9F"/>
    <w:rsid w:val="004F0FF8"/>
    <w:rsid w:val="004F13C0"/>
    <w:rsid w:val="004F1EEA"/>
    <w:rsid w:val="004F236B"/>
    <w:rsid w:val="004F2C2B"/>
    <w:rsid w:val="004F3A39"/>
    <w:rsid w:val="004F402F"/>
    <w:rsid w:val="004F4069"/>
    <w:rsid w:val="004F40B9"/>
    <w:rsid w:val="004F4A96"/>
    <w:rsid w:val="004F4FFE"/>
    <w:rsid w:val="004F5882"/>
    <w:rsid w:val="004F61ED"/>
    <w:rsid w:val="004F62B3"/>
    <w:rsid w:val="004F646C"/>
    <w:rsid w:val="004F66CC"/>
    <w:rsid w:val="004F6D94"/>
    <w:rsid w:val="005000AD"/>
    <w:rsid w:val="00500BA2"/>
    <w:rsid w:val="00500DD5"/>
    <w:rsid w:val="00501014"/>
    <w:rsid w:val="00501F68"/>
    <w:rsid w:val="00502BB1"/>
    <w:rsid w:val="00503B46"/>
    <w:rsid w:val="00503C39"/>
    <w:rsid w:val="005047FF"/>
    <w:rsid w:val="00504A7D"/>
    <w:rsid w:val="00504EAB"/>
    <w:rsid w:val="005052B7"/>
    <w:rsid w:val="005053D5"/>
    <w:rsid w:val="0050566A"/>
    <w:rsid w:val="0050571A"/>
    <w:rsid w:val="005058D5"/>
    <w:rsid w:val="00505B02"/>
    <w:rsid w:val="00505E46"/>
    <w:rsid w:val="0050614F"/>
    <w:rsid w:val="005061F4"/>
    <w:rsid w:val="00506206"/>
    <w:rsid w:val="00506624"/>
    <w:rsid w:val="005069A7"/>
    <w:rsid w:val="0050710E"/>
    <w:rsid w:val="005073B3"/>
    <w:rsid w:val="005074A0"/>
    <w:rsid w:val="00507564"/>
    <w:rsid w:val="005100FF"/>
    <w:rsid w:val="00510646"/>
    <w:rsid w:val="005109EF"/>
    <w:rsid w:val="005112BD"/>
    <w:rsid w:val="0051162A"/>
    <w:rsid w:val="00511796"/>
    <w:rsid w:val="00512272"/>
    <w:rsid w:val="00512620"/>
    <w:rsid w:val="00512AFA"/>
    <w:rsid w:val="00512CAE"/>
    <w:rsid w:val="00512D9B"/>
    <w:rsid w:val="0051300F"/>
    <w:rsid w:val="00513674"/>
    <w:rsid w:val="005138DE"/>
    <w:rsid w:val="00513B3F"/>
    <w:rsid w:val="00513DFE"/>
    <w:rsid w:val="00514306"/>
    <w:rsid w:val="00514382"/>
    <w:rsid w:val="0051484F"/>
    <w:rsid w:val="00514976"/>
    <w:rsid w:val="00514A36"/>
    <w:rsid w:val="00514B27"/>
    <w:rsid w:val="005152C1"/>
    <w:rsid w:val="00515AE1"/>
    <w:rsid w:val="00515B77"/>
    <w:rsid w:val="00516688"/>
    <w:rsid w:val="0051729B"/>
    <w:rsid w:val="00517AC7"/>
    <w:rsid w:val="00517E59"/>
    <w:rsid w:val="005208A6"/>
    <w:rsid w:val="005209E6"/>
    <w:rsid w:val="00520B17"/>
    <w:rsid w:val="00520DC7"/>
    <w:rsid w:val="005213DB"/>
    <w:rsid w:val="005219D1"/>
    <w:rsid w:val="005223E1"/>
    <w:rsid w:val="005237A1"/>
    <w:rsid w:val="00523B42"/>
    <w:rsid w:val="0052433A"/>
    <w:rsid w:val="00524ACE"/>
    <w:rsid w:val="005251EC"/>
    <w:rsid w:val="00525588"/>
    <w:rsid w:val="00525707"/>
    <w:rsid w:val="00526282"/>
    <w:rsid w:val="00527708"/>
    <w:rsid w:val="00527DBE"/>
    <w:rsid w:val="0053085F"/>
    <w:rsid w:val="00530AEE"/>
    <w:rsid w:val="005311E5"/>
    <w:rsid w:val="0053190F"/>
    <w:rsid w:val="005328A2"/>
    <w:rsid w:val="00532D8C"/>
    <w:rsid w:val="00533A9A"/>
    <w:rsid w:val="00533FB5"/>
    <w:rsid w:val="005340C5"/>
    <w:rsid w:val="005346DB"/>
    <w:rsid w:val="0053488E"/>
    <w:rsid w:val="00534AC9"/>
    <w:rsid w:val="00535089"/>
    <w:rsid w:val="00535519"/>
    <w:rsid w:val="00535559"/>
    <w:rsid w:val="00535927"/>
    <w:rsid w:val="00535BDD"/>
    <w:rsid w:val="0053667C"/>
    <w:rsid w:val="005378D7"/>
    <w:rsid w:val="00537D2A"/>
    <w:rsid w:val="005403AB"/>
    <w:rsid w:val="005403BB"/>
    <w:rsid w:val="0054075D"/>
    <w:rsid w:val="00540880"/>
    <w:rsid w:val="005409CF"/>
    <w:rsid w:val="00541135"/>
    <w:rsid w:val="0054134E"/>
    <w:rsid w:val="005414E2"/>
    <w:rsid w:val="00541C7C"/>
    <w:rsid w:val="00541EA0"/>
    <w:rsid w:val="0054212B"/>
    <w:rsid w:val="00542BA0"/>
    <w:rsid w:val="005432D6"/>
    <w:rsid w:val="005435D4"/>
    <w:rsid w:val="00543721"/>
    <w:rsid w:val="00543EAA"/>
    <w:rsid w:val="005442C4"/>
    <w:rsid w:val="005447A7"/>
    <w:rsid w:val="00544E48"/>
    <w:rsid w:val="0054589A"/>
    <w:rsid w:val="005459A9"/>
    <w:rsid w:val="00545C1C"/>
    <w:rsid w:val="00545DB6"/>
    <w:rsid w:val="005462A4"/>
    <w:rsid w:val="00546659"/>
    <w:rsid w:val="0054699E"/>
    <w:rsid w:val="00547110"/>
    <w:rsid w:val="00547445"/>
    <w:rsid w:val="005477AF"/>
    <w:rsid w:val="0055028E"/>
    <w:rsid w:val="005507A8"/>
    <w:rsid w:val="00550A37"/>
    <w:rsid w:val="00551159"/>
    <w:rsid w:val="0055115E"/>
    <w:rsid w:val="00551F0A"/>
    <w:rsid w:val="00552621"/>
    <w:rsid w:val="005527CC"/>
    <w:rsid w:val="0055392B"/>
    <w:rsid w:val="00553A67"/>
    <w:rsid w:val="00553EA6"/>
    <w:rsid w:val="00554045"/>
    <w:rsid w:val="005543DB"/>
    <w:rsid w:val="005547D9"/>
    <w:rsid w:val="00554931"/>
    <w:rsid w:val="005550C0"/>
    <w:rsid w:val="00555FCB"/>
    <w:rsid w:val="005567E8"/>
    <w:rsid w:val="00556D56"/>
    <w:rsid w:val="00556DA6"/>
    <w:rsid w:val="00557088"/>
    <w:rsid w:val="00557140"/>
    <w:rsid w:val="00557514"/>
    <w:rsid w:val="005575C5"/>
    <w:rsid w:val="00557791"/>
    <w:rsid w:val="005579B5"/>
    <w:rsid w:val="00557ADA"/>
    <w:rsid w:val="00557C3D"/>
    <w:rsid w:val="00557C47"/>
    <w:rsid w:val="005603DE"/>
    <w:rsid w:val="00560F23"/>
    <w:rsid w:val="00560F39"/>
    <w:rsid w:val="0056139C"/>
    <w:rsid w:val="00561613"/>
    <w:rsid w:val="0056181C"/>
    <w:rsid w:val="0056181E"/>
    <w:rsid w:val="0056188D"/>
    <w:rsid w:val="00561C78"/>
    <w:rsid w:val="0056239D"/>
    <w:rsid w:val="0056259E"/>
    <w:rsid w:val="00562923"/>
    <w:rsid w:val="005629A2"/>
    <w:rsid w:val="00562E07"/>
    <w:rsid w:val="00563061"/>
    <w:rsid w:val="0056339F"/>
    <w:rsid w:val="00563860"/>
    <w:rsid w:val="00563B0B"/>
    <w:rsid w:val="00563E13"/>
    <w:rsid w:val="005644B3"/>
    <w:rsid w:val="00564D0D"/>
    <w:rsid w:val="00565205"/>
    <w:rsid w:val="00565297"/>
    <w:rsid w:val="005657AF"/>
    <w:rsid w:val="00565BBE"/>
    <w:rsid w:val="00566597"/>
    <w:rsid w:val="00566823"/>
    <w:rsid w:val="00566B25"/>
    <w:rsid w:val="0056729C"/>
    <w:rsid w:val="0056767E"/>
    <w:rsid w:val="00567A1E"/>
    <w:rsid w:val="0057037B"/>
    <w:rsid w:val="0057076C"/>
    <w:rsid w:val="00570873"/>
    <w:rsid w:val="00570A44"/>
    <w:rsid w:val="00570E08"/>
    <w:rsid w:val="0057106E"/>
    <w:rsid w:val="00571493"/>
    <w:rsid w:val="00571717"/>
    <w:rsid w:val="005717DD"/>
    <w:rsid w:val="00571B2F"/>
    <w:rsid w:val="00571FC3"/>
    <w:rsid w:val="00572D25"/>
    <w:rsid w:val="00572EB0"/>
    <w:rsid w:val="00572F14"/>
    <w:rsid w:val="00572FE3"/>
    <w:rsid w:val="00573447"/>
    <w:rsid w:val="0057365D"/>
    <w:rsid w:val="00573714"/>
    <w:rsid w:val="00574122"/>
    <w:rsid w:val="0057464D"/>
    <w:rsid w:val="00574687"/>
    <w:rsid w:val="00574E89"/>
    <w:rsid w:val="00574ED3"/>
    <w:rsid w:val="00575066"/>
    <w:rsid w:val="00575296"/>
    <w:rsid w:val="00575B65"/>
    <w:rsid w:val="00575FC3"/>
    <w:rsid w:val="005768CD"/>
    <w:rsid w:val="00576F2B"/>
    <w:rsid w:val="00577C28"/>
    <w:rsid w:val="00577E95"/>
    <w:rsid w:val="00577F47"/>
    <w:rsid w:val="005800B4"/>
    <w:rsid w:val="0058022E"/>
    <w:rsid w:val="00580377"/>
    <w:rsid w:val="00580972"/>
    <w:rsid w:val="00580A2A"/>
    <w:rsid w:val="00580F42"/>
    <w:rsid w:val="0058130B"/>
    <w:rsid w:val="00581B86"/>
    <w:rsid w:val="00581EE2"/>
    <w:rsid w:val="005822D4"/>
    <w:rsid w:val="00582345"/>
    <w:rsid w:val="00582735"/>
    <w:rsid w:val="00582D88"/>
    <w:rsid w:val="0058399A"/>
    <w:rsid w:val="00583E90"/>
    <w:rsid w:val="00583EFE"/>
    <w:rsid w:val="00584629"/>
    <w:rsid w:val="00585408"/>
    <w:rsid w:val="00585456"/>
    <w:rsid w:val="00586266"/>
    <w:rsid w:val="00586874"/>
    <w:rsid w:val="00587261"/>
    <w:rsid w:val="00587E08"/>
    <w:rsid w:val="00590B5A"/>
    <w:rsid w:val="00592109"/>
    <w:rsid w:val="00592400"/>
    <w:rsid w:val="005925E5"/>
    <w:rsid w:val="00592B00"/>
    <w:rsid w:val="00592D06"/>
    <w:rsid w:val="0059328C"/>
    <w:rsid w:val="00593B88"/>
    <w:rsid w:val="00593C43"/>
    <w:rsid w:val="005948E1"/>
    <w:rsid w:val="00595059"/>
    <w:rsid w:val="00595161"/>
    <w:rsid w:val="005958FE"/>
    <w:rsid w:val="00596621"/>
    <w:rsid w:val="00596982"/>
    <w:rsid w:val="0059698F"/>
    <w:rsid w:val="00597C3D"/>
    <w:rsid w:val="00597E96"/>
    <w:rsid w:val="005A06F5"/>
    <w:rsid w:val="005A073A"/>
    <w:rsid w:val="005A1157"/>
    <w:rsid w:val="005A1719"/>
    <w:rsid w:val="005A1E1E"/>
    <w:rsid w:val="005A243E"/>
    <w:rsid w:val="005A2B41"/>
    <w:rsid w:val="005A2EC4"/>
    <w:rsid w:val="005A378F"/>
    <w:rsid w:val="005A4C8D"/>
    <w:rsid w:val="005A4E33"/>
    <w:rsid w:val="005A6D48"/>
    <w:rsid w:val="005A6DDC"/>
    <w:rsid w:val="005A70B8"/>
    <w:rsid w:val="005B0C2D"/>
    <w:rsid w:val="005B0C84"/>
    <w:rsid w:val="005B0DF4"/>
    <w:rsid w:val="005B19F8"/>
    <w:rsid w:val="005B2118"/>
    <w:rsid w:val="005B2E08"/>
    <w:rsid w:val="005B2E40"/>
    <w:rsid w:val="005B33C9"/>
    <w:rsid w:val="005B38E6"/>
    <w:rsid w:val="005B41CB"/>
    <w:rsid w:val="005B4581"/>
    <w:rsid w:val="005B476E"/>
    <w:rsid w:val="005B4E12"/>
    <w:rsid w:val="005B57AF"/>
    <w:rsid w:val="005B598A"/>
    <w:rsid w:val="005B5D7C"/>
    <w:rsid w:val="005B6733"/>
    <w:rsid w:val="005B67CF"/>
    <w:rsid w:val="005B6C3C"/>
    <w:rsid w:val="005B77A7"/>
    <w:rsid w:val="005B7BA5"/>
    <w:rsid w:val="005C06E3"/>
    <w:rsid w:val="005C0A1E"/>
    <w:rsid w:val="005C0A47"/>
    <w:rsid w:val="005C1B61"/>
    <w:rsid w:val="005C2045"/>
    <w:rsid w:val="005C2156"/>
    <w:rsid w:val="005C2908"/>
    <w:rsid w:val="005C2B8B"/>
    <w:rsid w:val="005C2C2D"/>
    <w:rsid w:val="005C4BAE"/>
    <w:rsid w:val="005C4FD5"/>
    <w:rsid w:val="005C54EB"/>
    <w:rsid w:val="005C572F"/>
    <w:rsid w:val="005C600F"/>
    <w:rsid w:val="005C675E"/>
    <w:rsid w:val="005C6796"/>
    <w:rsid w:val="005C6887"/>
    <w:rsid w:val="005C6A76"/>
    <w:rsid w:val="005C7384"/>
    <w:rsid w:val="005C77C1"/>
    <w:rsid w:val="005D0567"/>
    <w:rsid w:val="005D0988"/>
    <w:rsid w:val="005D0B12"/>
    <w:rsid w:val="005D0C99"/>
    <w:rsid w:val="005D142D"/>
    <w:rsid w:val="005D157A"/>
    <w:rsid w:val="005D183D"/>
    <w:rsid w:val="005D1AE4"/>
    <w:rsid w:val="005D2A56"/>
    <w:rsid w:val="005D3097"/>
    <w:rsid w:val="005D398D"/>
    <w:rsid w:val="005D3A8E"/>
    <w:rsid w:val="005D4A16"/>
    <w:rsid w:val="005D4A5D"/>
    <w:rsid w:val="005D4B42"/>
    <w:rsid w:val="005D4E22"/>
    <w:rsid w:val="005D4E37"/>
    <w:rsid w:val="005D52B8"/>
    <w:rsid w:val="005D5429"/>
    <w:rsid w:val="005D549E"/>
    <w:rsid w:val="005D56F9"/>
    <w:rsid w:val="005D579B"/>
    <w:rsid w:val="005D586C"/>
    <w:rsid w:val="005D5EE4"/>
    <w:rsid w:val="005D604A"/>
    <w:rsid w:val="005D60C7"/>
    <w:rsid w:val="005D63B9"/>
    <w:rsid w:val="005D6C07"/>
    <w:rsid w:val="005D6C17"/>
    <w:rsid w:val="005D6C30"/>
    <w:rsid w:val="005D6E59"/>
    <w:rsid w:val="005D7194"/>
    <w:rsid w:val="005D7197"/>
    <w:rsid w:val="005D71B7"/>
    <w:rsid w:val="005D7BE0"/>
    <w:rsid w:val="005E026F"/>
    <w:rsid w:val="005E04F2"/>
    <w:rsid w:val="005E05DC"/>
    <w:rsid w:val="005E064F"/>
    <w:rsid w:val="005E0D59"/>
    <w:rsid w:val="005E13D1"/>
    <w:rsid w:val="005E15E6"/>
    <w:rsid w:val="005E1C2F"/>
    <w:rsid w:val="005E34D5"/>
    <w:rsid w:val="005E3593"/>
    <w:rsid w:val="005E3988"/>
    <w:rsid w:val="005E3A9C"/>
    <w:rsid w:val="005E3CBE"/>
    <w:rsid w:val="005E40CE"/>
    <w:rsid w:val="005E493E"/>
    <w:rsid w:val="005E5282"/>
    <w:rsid w:val="005E6674"/>
    <w:rsid w:val="005E6C34"/>
    <w:rsid w:val="005E720C"/>
    <w:rsid w:val="005E79C8"/>
    <w:rsid w:val="005E7FBF"/>
    <w:rsid w:val="005F109A"/>
    <w:rsid w:val="005F1C4E"/>
    <w:rsid w:val="005F26FB"/>
    <w:rsid w:val="005F330E"/>
    <w:rsid w:val="005F3392"/>
    <w:rsid w:val="005F3528"/>
    <w:rsid w:val="005F36E5"/>
    <w:rsid w:val="005F39CC"/>
    <w:rsid w:val="005F3A82"/>
    <w:rsid w:val="005F43F7"/>
    <w:rsid w:val="005F443F"/>
    <w:rsid w:val="005F517A"/>
    <w:rsid w:val="005F545D"/>
    <w:rsid w:val="005F5C11"/>
    <w:rsid w:val="005F5CF7"/>
    <w:rsid w:val="005F6519"/>
    <w:rsid w:val="005F6742"/>
    <w:rsid w:val="005F7540"/>
    <w:rsid w:val="005F7A86"/>
    <w:rsid w:val="005F7E78"/>
    <w:rsid w:val="00600490"/>
    <w:rsid w:val="00600A44"/>
    <w:rsid w:val="00600A87"/>
    <w:rsid w:val="00600C64"/>
    <w:rsid w:val="00600ED6"/>
    <w:rsid w:val="006016AC"/>
    <w:rsid w:val="00601E2E"/>
    <w:rsid w:val="00602B9C"/>
    <w:rsid w:val="00603262"/>
    <w:rsid w:val="0060387E"/>
    <w:rsid w:val="006038EE"/>
    <w:rsid w:val="006040D0"/>
    <w:rsid w:val="00604795"/>
    <w:rsid w:val="00604C03"/>
    <w:rsid w:val="00606155"/>
    <w:rsid w:val="0060636E"/>
    <w:rsid w:val="00606A72"/>
    <w:rsid w:val="00606F09"/>
    <w:rsid w:val="00607199"/>
    <w:rsid w:val="006077C1"/>
    <w:rsid w:val="00607D86"/>
    <w:rsid w:val="0061020B"/>
    <w:rsid w:val="006104A9"/>
    <w:rsid w:val="006109B9"/>
    <w:rsid w:val="00611033"/>
    <w:rsid w:val="0061108C"/>
    <w:rsid w:val="006112E4"/>
    <w:rsid w:val="006117B8"/>
    <w:rsid w:val="00611BD9"/>
    <w:rsid w:val="006125EA"/>
    <w:rsid w:val="006126E4"/>
    <w:rsid w:val="00612FC1"/>
    <w:rsid w:val="00613316"/>
    <w:rsid w:val="00613784"/>
    <w:rsid w:val="006137D4"/>
    <w:rsid w:val="00613A66"/>
    <w:rsid w:val="00613E11"/>
    <w:rsid w:val="00613F5F"/>
    <w:rsid w:val="00614421"/>
    <w:rsid w:val="006146DB"/>
    <w:rsid w:val="0061488D"/>
    <w:rsid w:val="00614A72"/>
    <w:rsid w:val="00614AE1"/>
    <w:rsid w:val="00615192"/>
    <w:rsid w:val="006151EA"/>
    <w:rsid w:val="00616D97"/>
    <w:rsid w:val="006170DD"/>
    <w:rsid w:val="00617512"/>
    <w:rsid w:val="00617543"/>
    <w:rsid w:val="006176EC"/>
    <w:rsid w:val="0061774A"/>
    <w:rsid w:val="0061787D"/>
    <w:rsid w:val="00617932"/>
    <w:rsid w:val="006205D7"/>
    <w:rsid w:val="006218E5"/>
    <w:rsid w:val="00621B21"/>
    <w:rsid w:val="00621BCB"/>
    <w:rsid w:val="00621D32"/>
    <w:rsid w:val="00621DBA"/>
    <w:rsid w:val="00621E15"/>
    <w:rsid w:val="00621E96"/>
    <w:rsid w:val="006226DC"/>
    <w:rsid w:val="00622CA3"/>
    <w:rsid w:val="00622E29"/>
    <w:rsid w:val="00622EF2"/>
    <w:rsid w:val="0062330B"/>
    <w:rsid w:val="0062345D"/>
    <w:rsid w:val="00623540"/>
    <w:rsid w:val="00623B50"/>
    <w:rsid w:val="00623ECD"/>
    <w:rsid w:val="00624D36"/>
    <w:rsid w:val="00625253"/>
    <w:rsid w:val="0062541E"/>
    <w:rsid w:val="00625FAA"/>
    <w:rsid w:val="00625FEE"/>
    <w:rsid w:val="0062625E"/>
    <w:rsid w:val="00626812"/>
    <w:rsid w:val="006268AC"/>
    <w:rsid w:val="00627C7C"/>
    <w:rsid w:val="00630034"/>
    <w:rsid w:val="006302F7"/>
    <w:rsid w:val="00630667"/>
    <w:rsid w:val="00630F61"/>
    <w:rsid w:val="006318A2"/>
    <w:rsid w:val="00631A58"/>
    <w:rsid w:val="00631BC7"/>
    <w:rsid w:val="00631D93"/>
    <w:rsid w:val="00632027"/>
    <w:rsid w:val="006323ED"/>
    <w:rsid w:val="0063250E"/>
    <w:rsid w:val="0063262C"/>
    <w:rsid w:val="00633010"/>
    <w:rsid w:val="00633CA1"/>
    <w:rsid w:val="00633FB3"/>
    <w:rsid w:val="00634327"/>
    <w:rsid w:val="006343F7"/>
    <w:rsid w:val="0063463D"/>
    <w:rsid w:val="00634E15"/>
    <w:rsid w:val="0063647B"/>
    <w:rsid w:val="006365DD"/>
    <w:rsid w:val="00636FC9"/>
    <w:rsid w:val="006374A5"/>
    <w:rsid w:val="0063771B"/>
    <w:rsid w:val="006400F3"/>
    <w:rsid w:val="006403BC"/>
    <w:rsid w:val="0064111B"/>
    <w:rsid w:val="0064134B"/>
    <w:rsid w:val="006415CA"/>
    <w:rsid w:val="006418AD"/>
    <w:rsid w:val="006418C0"/>
    <w:rsid w:val="00641FA1"/>
    <w:rsid w:val="0064314E"/>
    <w:rsid w:val="00643860"/>
    <w:rsid w:val="00643FF0"/>
    <w:rsid w:val="00644281"/>
    <w:rsid w:val="00644521"/>
    <w:rsid w:val="00644A24"/>
    <w:rsid w:val="00644C31"/>
    <w:rsid w:val="0064535D"/>
    <w:rsid w:val="00645A10"/>
    <w:rsid w:val="0064602F"/>
    <w:rsid w:val="006461F0"/>
    <w:rsid w:val="0064643B"/>
    <w:rsid w:val="0064744B"/>
    <w:rsid w:val="00647C2C"/>
    <w:rsid w:val="00647D6E"/>
    <w:rsid w:val="00650487"/>
    <w:rsid w:val="006504D2"/>
    <w:rsid w:val="006512E3"/>
    <w:rsid w:val="006513DB"/>
    <w:rsid w:val="006514E8"/>
    <w:rsid w:val="0065154F"/>
    <w:rsid w:val="00651601"/>
    <w:rsid w:val="00651858"/>
    <w:rsid w:val="0065254E"/>
    <w:rsid w:val="00652AA9"/>
    <w:rsid w:val="00652AB6"/>
    <w:rsid w:val="0065421F"/>
    <w:rsid w:val="0065485A"/>
    <w:rsid w:val="00654962"/>
    <w:rsid w:val="00654F58"/>
    <w:rsid w:val="00655868"/>
    <w:rsid w:val="00655F93"/>
    <w:rsid w:val="00656107"/>
    <w:rsid w:val="00656D85"/>
    <w:rsid w:val="006577E0"/>
    <w:rsid w:val="00657AE4"/>
    <w:rsid w:val="006603E1"/>
    <w:rsid w:val="00661508"/>
    <w:rsid w:val="00661CE3"/>
    <w:rsid w:val="0066224F"/>
    <w:rsid w:val="00662439"/>
    <w:rsid w:val="006625D3"/>
    <w:rsid w:val="00662861"/>
    <w:rsid w:val="00662AC7"/>
    <w:rsid w:val="0066397C"/>
    <w:rsid w:val="00663D26"/>
    <w:rsid w:val="00663E2C"/>
    <w:rsid w:val="0066443C"/>
    <w:rsid w:val="006646D4"/>
    <w:rsid w:val="0066538F"/>
    <w:rsid w:val="00665CFA"/>
    <w:rsid w:val="00666D7B"/>
    <w:rsid w:val="00666E3C"/>
    <w:rsid w:val="00667739"/>
    <w:rsid w:val="006677C3"/>
    <w:rsid w:val="00667D7B"/>
    <w:rsid w:val="00667E85"/>
    <w:rsid w:val="00670422"/>
    <w:rsid w:val="00670673"/>
    <w:rsid w:val="00670883"/>
    <w:rsid w:val="006715BE"/>
    <w:rsid w:val="00671C50"/>
    <w:rsid w:val="00672CBB"/>
    <w:rsid w:val="00672F64"/>
    <w:rsid w:val="00674337"/>
    <w:rsid w:val="006748B6"/>
    <w:rsid w:val="00674B92"/>
    <w:rsid w:val="00674ED9"/>
    <w:rsid w:val="006752DD"/>
    <w:rsid w:val="006756EE"/>
    <w:rsid w:val="00675DD6"/>
    <w:rsid w:val="00675E2F"/>
    <w:rsid w:val="00675F30"/>
    <w:rsid w:val="006765EC"/>
    <w:rsid w:val="0067660B"/>
    <w:rsid w:val="006774BB"/>
    <w:rsid w:val="00677AF5"/>
    <w:rsid w:val="00677F12"/>
    <w:rsid w:val="00680707"/>
    <w:rsid w:val="006808CA"/>
    <w:rsid w:val="00680EDB"/>
    <w:rsid w:val="00681040"/>
    <w:rsid w:val="006811DE"/>
    <w:rsid w:val="00682899"/>
    <w:rsid w:val="006829ED"/>
    <w:rsid w:val="00682A27"/>
    <w:rsid w:val="0068350E"/>
    <w:rsid w:val="00683CE3"/>
    <w:rsid w:val="00684885"/>
    <w:rsid w:val="00684A9B"/>
    <w:rsid w:val="00685143"/>
    <w:rsid w:val="00685D93"/>
    <w:rsid w:val="00687603"/>
    <w:rsid w:val="00687707"/>
    <w:rsid w:val="00691529"/>
    <w:rsid w:val="006925EA"/>
    <w:rsid w:val="006926FE"/>
    <w:rsid w:val="0069314B"/>
    <w:rsid w:val="00693A93"/>
    <w:rsid w:val="00694020"/>
    <w:rsid w:val="00694546"/>
    <w:rsid w:val="00694C4B"/>
    <w:rsid w:val="00694DBD"/>
    <w:rsid w:val="00694F39"/>
    <w:rsid w:val="00695A80"/>
    <w:rsid w:val="00695F8B"/>
    <w:rsid w:val="00695FF2"/>
    <w:rsid w:val="00696051"/>
    <w:rsid w:val="00696B95"/>
    <w:rsid w:val="006970DA"/>
    <w:rsid w:val="006970DD"/>
    <w:rsid w:val="00697F37"/>
    <w:rsid w:val="006A016D"/>
    <w:rsid w:val="006A0274"/>
    <w:rsid w:val="006A030E"/>
    <w:rsid w:val="006A04B0"/>
    <w:rsid w:val="006A0A3B"/>
    <w:rsid w:val="006A0D1B"/>
    <w:rsid w:val="006A19C8"/>
    <w:rsid w:val="006A1F3E"/>
    <w:rsid w:val="006A1F5F"/>
    <w:rsid w:val="006A30EE"/>
    <w:rsid w:val="006A3AA4"/>
    <w:rsid w:val="006A4741"/>
    <w:rsid w:val="006A4809"/>
    <w:rsid w:val="006A5600"/>
    <w:rsid w:val="006A5727"/>
    <w:rsid w:val="006A5781"/>
    <w:rsid w:val="006A5EBB"/>
    <w:rsid w:val="006A5FC4"/>
    <w:rsid w:val="006A64E3"/>
    <w:rsid w:val="006A6F72"/>
    <w:rsid w:val="006A7981"/>
    <w:rsid w:val="006A7AC7"/>
    <w:rsid w:val="006B0353"/>
    <w:rsid w:val="006B0407"/>
    <w:rsid w:val="006B0B9D"/>
    <w:rsid w:val="006B14C8"/>
    <w:rsid w:val="006B1C27"/>
    <w:rsid w:val="006B2183"/>
    <w:rsid w:val="006B23AD"/>
    <w:rsid w:val="006B2A6E"/>
    <w:rsid w:val="006B452F"/>
    <w:rsid w:val="006B4F91"/>
    <w:rsid w:val="006B5974"/>
    <w:rsid w:val="006B5F8D"/>
    <w:rsid w:val="006B6071"/>
    <w:rsid w:val="006B69F5"/>
    <w:rsid w:val="006B6A40"/>
    <w:rsid w:val="006B6DE3"/>
    <w:rsid w:val="006B7AB5"/>
    <w:rsid w:val="006C022D"/>
    <w:rsid w:val="006C1FEC"/>
    <w:rsid w:val="006C261C"/>
    <w:rsid w:val="006C28D2"/>
    <w:rsid w:val="006C3502"/>
    <w:rsid w:val="006C3C12"/>
    <w:rsid w:val="006C3C51"/>
    <w:rsid w:val="006C3DAF"/>
    <w:rsid w:val="006C3EC9"/>
    <w:rsid w:val="006C44BD"/>
    <w:rsid w:val="006C5759"/>
    <w:rsid w:val="006C579B"/>
    <w:rsid w:val="006C5F76"/>
    <w:rsid w:val="006C6770"/>
    <w:rsid w:val="006C6D90"/>
    <w:rsid w:val="006C706E"/>
    <w:rsid w:val="006C73EF"/>
    <w:rsid w:val="006C758B"/>
    <w:rsid w:val="006C7B17"/>
    <w:rsid w:val="006C7B4C"/>
    <w:rsid w:val="006D018E"/>
    <w:rsid w:val="006D0B82"/>
    <w:rsid w:val="006D1EF7"/>
    <w:rsid w:val="006D2336"/>
    <w:rsid w:val="006D2655"/>
    <w:rsid w:val="006D273F"/>
    <w:rsid w:val="006D2A0A"/>
    <w:rsid w:val="006D2E1C"/>
    <w:rsid w:val="006D2EC8"/>
    <w:rsid w:val="006D2EF6"/>
    <w:rsid w:val="006D33C9"/>
    <w:rsid w:val="006D3E78"/>
    <w:rsid w:val="006D42EC"/>
    <w:rsid w:val="006D4542"/>
    <w:rsid w:val="006D4771"/>
    <w:rsid w:val="006D4A23"/>
    <w:rsid w:val="006D5048"/>
    <w:rsid w:val="006D51C7"/>
    <w:rsid w:val="006D53ED"/>
    <w:rsid w:val="006D597C"/>
    <w:rsid w:val="006D6998"/>
    <w:rsid w:val="006D6C17"/>
    <w:rsid w:val="006D744C"/>
    <w:rsid w:val="006D7A92"/>
    <w:rsid w:val="006D7BB4"/>
    <w:rsid w:val="006D7C84"/>
    <w:rsid w:val="006D7EB4"/>
    <w:rsid w:val="006E03D9"/>
    <w:rsid w:val="006E040C"/>
    <w:rsid w:val="006E052D"/>
    <w:rsid w:val="006E0936"/>
    <w:rsid w:val="006E32D2"/>
    <w:rsid w:val="006E3A1A"/>
    <w:rsid w:val="006E42BE"/>
    <w:rsid w:val="006E43F5"/>
    <w:rsid w:val="006E4CEC"/>
    <w:rsid w:val="006E4EE1"/>
    <w:rsid w:val="006E5527"/>
    <w:rsid w:val="006E6740"/>
    <w:rsid w:val="006E6D1F"/>
    <w:rsid w:val="006E6FF7"/>
    <w:rsid w:val="006E763B"/>
    <w:rsid w:val="006E7A29"/>
    <w:rsid w:val="006E7E71"/>
    <w:rsid w:val="006F00C1"/>
    <w:rsid w:val="006F064C"/>
    <w:rsid w:val="006F1408"/>
    <w:rsid w:val="006F1C48"/>
    <w:rsid w:val="006F1F48"/>
    <w:rsid w:val="006F258B"/>
    <w:rsid w:val="006F25EC"/>
    <w:rsid w:val="006F2A4B"/>
    <w:rsid w:val="006F2C96"/>
    <w:rsid w:val="006F33C7"/>
    <w:rsid w:val="006F3A00"/>
    <w:rsid w:val="006F3FB9"/>
    <w:rsid w:val="006F41BA"/>
    <w:rsid w:val="006F4239"/>
    <w:rsid w:val="006F42F6"/>
    <w:rsid w:val="006F48B5"/>
    <w:rsid w:val="006F48B6"/>
    <w:rsid w:val="006F4A17"/>
    <w:rsid w:val="006F4B73"/>
    <w:rsid w:val="006F4DAA"/>
    <w:rsid w:val="006F58FA"/>
    <w:rsid w:val="006F6F41"/>
    <w:rsid w:val="006F76CA"/>
    <w:rsid w:val="006F77AC"/>
    <w:rsid w:val="006F77E8"/>
    <w:rsid w:val="006F798C"/>
    <w:rsid w:val="006F7EA8"/>
    <w:rsid w:val="00700218"/>
    <w:rsid w:val="00700658"/>
    <w:rsid w:val="0070073D"/>
    <w:rsid w:val="0070211A"/>
    <w:rsid w:val="0070216A"/>
    <w:rsid w:val="007023F0"/>
    <w:rsid w:val="0070292F"/>
    <w:rsid w:val="007029CC"/>
    <w:rsid w:val="00702BC6"/>
    <w:rsid w:val="0070367C"/>
    <w:rsid w:val="007046BE"/>
    <w:rsid w:val="00704F20"/>
    <w:rsid w:val="007059C9"/>
    <w:rsid w:val="00705EF9"/>
    <w:rsid w:val="007067BE"/>
    <w:rsid w:val="00706C4E"/>
    <w:rsid w:val="00707103"/>
    <w:rsid w:val="007079AE"/>
    <w:rsid w:val="00707DA5"/>
    <w:rsid w:val="00710734"/>
    <w:rsid w:val="007108C9"/>
    <w:rsid w:val="00710FBF"/>
    <w:rsid w:val="00710FFA"/>
    <w:rsid w:val="00711196"/>
    <w:rsid w:val="00711A68"/>
    <w:rsid w:val="00711AF8"/>
    <w:rsid w:val="00711E5C"/>
    <w:rsid w:val="00712269"/>
    <w:rsid w:val="007124D1"/>
    <w:rsid w:val="0071271D"/>
    <w:rsid w:val="00712C26"/>
    <w:rsid w:val="00713642"/>
    <w:rsid w:val="007137CD"/>
    <w:rsid w:val="00713E1C"/>
    <w:rsid w:val="00714540"/>
    <w:rsid w:val="00714576"/>
    <w:rsid w:val="00714B81"/>
    <w:rsid w:val="00714DC2"/>
    <w:rsid w:val="00714EA0"/>
    <w:rsid w:val="007150AA"/>
    <w:rsid w:val="0071535E"/>
    <w:rsid w:val="00716073"/>
    <w:rsid w:val="0071628C"/>
    <w:rsid w:val="007164FF"/>
    <w:rsid w:val="007166A1"/>
    <w:rsid w:val="00716F0E"/>
    <w:rsid w:val="00716F79"/>
    <w:rsid w:val="0071733C"/>
    <w:rsid w:val="00717657"/>
    <w:rsid w:val="00717B93"/>
    <w:rsid w:val="00717BBD"/>
    <w:rsid w:val="00717D3D"/>
    <w:rsid w:val="007203B4"/>
    <w:rsid w:val="007207B5"/>
    <w:rsid w:val="00720BC4"/>
    <w:rsid w:val="00720C6A"/>
    <w:rsid w:val="00720E49"/>
    <w:rsid w:val="00720EBF"/>
    <w:rsid w:val="00720F31"/>
    <w:rsid w:val="0072160F"/>
    <w:rsid w:val="00721D9E"/>
    <w:rsid w:val="00721F2E"/>
    <w:rsid w:val="007222BA"/>
    <w:rsid w:val="00722DBF"/>
    <w:rsid w:val="00724299"/>
    <w:rsid w:val="00724459"/>
    <w:rsid w:val="007244EC"/>
    <w:rsid w:val="00724816"/>
    <w:rsid w:val="007253D8"/>
    <w:rsid w:val="00725A02"/>
    <w:rsid w:val="00726430"/>
    <w:rsid w:val="007268A6"/>
    <w:rsid w:val="007268DF"/>
    <w:rsid w:val="007272F9"/>
    <w:rsid w:val="0073014A"/>
    <w:rsid w:val="00731281"/>
    <w:rsid w:val="007313D3"/>
    <w:rsid w:val="0073183A"/>
    <w:rsid w:val="007319AB"/>
    <w:rsid w:val="00731FFF"/>
    <w:rsid w:val="0073245D"/>
    <w:rsid w:val="0073291A"/>
    <w:rsid w:val="00732D5C"/>
    <w:rsid w:val="00733226"/>
    <w:rsid w:val="0073342B"/>
    <w:rsid w:val="00733978"/>
    <w:rsid w:val="0073425C"/>
    <w:rsid w:val="007343D5"/>
    <w:rsid w:val="00734722"/>
    <w:rsid w:val="0073500A"/>
    <w:rsid w:val="0073500E"/>
    <w:rsid w:val="0073522D"/>
    <w:rsid w:val="00735571"/>
    <w:rsid w:val="00735705"/>
    <w:rsid w:val="00735F40"/>
    <w:rsid w:val="00736087"/>
    <w:rsid w:val="00736522"/>
    <w:rsid w:val="00736BB9"/>
    <w:rsid w:val="00736F69"/>
    <w:rsid w:val="007376D8"/>
    <w:rsid w:val="00737943"/>
    <w:rsid w:val="00737D8A"/>
    <w:rsid w:val="00737F2F"/>
    <w:rsid w:val="00740540"/>
    <w:rsid w:val="00741502"/>
    <w:rsid w:val="007417CF"/>
    <w:rsid w:val="007418D9"/>
    <w:rsid w:val="00741AB3"/>
    <w:rsid w:val="007422D1"/>
    <w:rsid w:val="007422FB"/>
    <w:rsid w:val="00742735"/>
    <w:rsid w:val="00742A59"/>
    <w:rsid w:val="00742EB1"/>
    <w:rsid w:val="00742EDE"/>
    <w:rsid w:val="00743154"/>
    <w:rsid w:val="00743304"/>
    <w:rsid w:val="00743634"/>
    <w:rsid w:val="00744034"/>
    <w:rsid w:val="0074435B"/>
    <w:rsid w:val="007445EE"/>
    <w:rsid w:val="0074483E"/>
    <w:rsid w:val="00744AE2"/>
    <w:rsid w:val="007462AC"/>
    <w:rsid w:val="00746432"/>
    <w:rsid w:val="007464F7"/>
    <w:rsid w:val="00746CF7"/>
    <w:rsid w:val="0074752E"/>
    <w:rsid w:val="007477CF"/>
    <w:rsid w:val="00747F17"/>
    <w:rsid w:val="00750755"/>
    <w:rsid w:val="0075132B"/>
    <w:rsid w:val="00751CCE"/>
    <w:rsid w:val="00752037"/>
    <w:rsid w:val="007521FB"/>
    <w:rsid w:val="007523F3"/>
    <w:rsid w:val="00752A57"/>
    <w:rsid w:val="00752E10"/>
    <w:rsid w:val="0075316A"/>
    <w:rsid w:val="00753851"/>
    <w:rsid w:val="00753B87"/>
    <w:rsid w:val="007546E7"/>
    <w:rsid w:val="007548A7"/>
    <w:rsid w:val="00754B63"/>
    <w:rsid w:val="00754B70"/>
    <w:rsid w:val="00756097"/>
    <w:rsid w:val="007568AE"/>
    <w:rsid w:val="0075712B"/>
    <w:rsid w:val="0075783F"/>
    <w:rsid w:val="00757D26"/>
    <w:rsid w:val="007600FD"/>
    <w:rsid w:val="00760D77"/>
    <w:rsid w:val="00760FB9"/>
    <w:rsid w:val="007610E1"/>
    <w:rsid w:val="007614B2"/>
    <w:rsid w:val="007614D3"/>
    <w:rsid w:val="0076195F"/>
    <w:rsid w:val="00761EF6"/>
    <w:rsid w:val="00763BDA"/>
    <w:rsid w:val="00763CB6"/>
    <w:rsid w:val="00764FEA"/>
    <w:rsid w:val="00765742"/>
    <w:rsid w:val="00765A43"/>
    <w:rsid w:val="0076628B"/>
    <w:rsid w:val="00766473"/>
    <w:rsid w:val="00766C58"/>
    <w:rsid w:val="00767384"/>
    <w:rsid w:val="0076752C"/>
    <w:rsid w:val="00767920"/>
    <w:rsid w:val="00767C03"/>
    <w:rsid w:val="00767DC6"/>
    <w:rsid w:val="00767E43"/>
    <w:rsid w:val="0077150F"/>
    <w:rsid w:val="00771535"/>
    <w:rsid w:val="00771E68"/>
    <w:rsid w:val="00771EC5"/>
    <w:rsid w:val="00772072"/>
    <w:rsid w:val="007720B0"/>
    <w:rsid w:val="00772718"/>
    <w:rsid w:val="00773157"/>
    <w:rsid w:val="00773CBE"/>
    <w:rsid w:val="00773DBC"/>
    <w:rsid w:val="00773E52"/>
    <w:rsid w:val="00774801"/>
    <w:rsid w:val="007757AC"/>
    <w:rsid w:val="0077583E"/>
    <w:rsid w:val="00775DC7"/>
    <w:rsid w:val="007762D7"/>
    <w:rsid w:val="007764DA"/>
    <w:rsid w:val="00776694"/>
    <w:rsid w:val="00776D2E"/>
    <w:rsid w:val="00776E40"/>
    <w:rsid w:val="00776F2C"/>
    <w:rsid w:val="007771E3"/>
    <w:rsid w:val="00777555"/>
    <w:rsid w:val="0077788E"/>
    <w:rsid w:val="00777B91"/>
    <w:rsid w:val="00777E65"/>
    <w:rsid w:val="00781CF3"/>
    <w:rsid w:val="00781F89"/>
    <w:rsid w:val="00782F87"/>
    <w:rsid w:val="0078329D"/>
    <w:rsid w:val="007833FA"/>
    <w:rsid w:val="00783BE3"/>
    <w:rsid w:val="00784810"/>
    <w:rsid w:val="00784E74"/>
    <w:rsid w:val="007855F1"/>
    <w:rsid w:val="00785814"/>
    <w:rsid w:val="00785A45"/>
    <w:rsid w:val="00786D80"/>
    <w:rsid w:val="007877DF"/>
    <w:rsid w:val="00787E1E"/>
    <w:rsid w:val="007908E8"/>
    <w:rsid w:val="00790AD9"/>
    <w:rsid w:val="00791185"/>
    <w:rsid w:val="00791D54"/>
    <w:rsid w:val="00791E61"/>
    <w:rsid w:val="007921F7"/>
    <w:rsid w:val="007923E2"/>
    <w:rsid w:val="00792B02"/>
    <w:rsid w:val="0079330C"/>
    <w:rsid w:val="0079339E"/>
    <w:rsid w:val="00793438"/>
    <w:rsid w:val="007937D6"/>
    <w:rsid w:val="00793A3A"/>
    <w:rsid w:val="00794025"/>
    <w:rsid w:val="00794612"/>
    <w:rsid w:val="00794673"/>
    <w:rsid w:val="007947C4"/>
    <w:rsid w:val="007952EE"/>
    <w:rsid w:val="00795395"/>
    <w:rsid w:val="00795449"/>
    <w:rsid w:val="007955A4"/>
    <w:rsid w:val="007955D9"/>
    <w:rsid w:val="0079588D"/>
    <w:rsid w:val="00797234"/>
    <w:rsid w:val="00797588"/>
    <w:rsid w:val="00797610"/>
    <w:rsid w:val="00797678"/>
    <w:rsid w:val="00797706"/>
    <w:rsid w:val="00797B8D"/>
    <w:rsid w:val="007A04AE"/>
    <w:rsid w:val="007A071E"/>
    <w:rsid w:val="007A0B63"/>
    <w:rsid w:val="007A1B8F"/>
    <w:rsid w:val="007A2AA5"/>
    <w:rsid w:val="007A2C96"/>
    <w:rsid w:val="007A3B8A"/>
    <w:rsid w:val="007A43EF"/>
    <w:rsid w:val="007A4EF1"/>
    <w:rsid w:val="007A5085"/>
    <w:rsid w:val="007A50A2"/>
    <w:rsid w:val="007A50A3"/>
    <w:rsid w:val="007A51F2"/>
    <w:rsid w:val="007A5E21"/>
    <w:rsid w:val="007A69AF"/>
    <w:rsid w:val="007A69C1"/>
    <w:rsid w:val="007A6B0C"/>
    <w:rsid w:val="007A6B2A"/>
    <w:rsid w:val="007A750C"/>
    <w:rsid w:val="007A762D"/>
    <w:rsid w:val="007A775B"/>
    <w:rsid w:val="007A7B9B"/>
    <w:rsid w:val="007B02C0"/>
    <w:rsid w:val="007B0D8F"/>
    <w:rsid w:val="007B16A9"/>
    <w:rsid w:val="007B1DE8"/>
    <w:rsid w:val="007B2A1B"/>
    <w:rsid w:val="007B2A45"/>
    <w:rsid w:val="007B2F3D"/>
    <w:rsid w:val="007B2F51"/>
    <w:rsid w:val="007B34F9"/>
    <w:rsid w:val="007B3BF6"/>
    <w:rsid w:val="007B4BEF"/>
    <w:rsid w:val="007B4ECF"/>
    <w:rsid w:val="007B566C"/>
    <w:rsid w:val="007B5B60"/>
    <w:rsid w:val="007B6A48"/>
    <w:rsid w:val="007B6DD9"/>
    <w:rsid w:val="007B6EA0"/>
    <w:rsid w:val="007C1493"/>
    <w:rsid w:val="007C1CB3"/>
    <w:rsid w:val="007C238F"/>
    <w:rsid w:val="007C27E6"/>
    <w:rsid w:val="007C2E9C"/>
    <w:rsid w:val="007C2F48"/>
    <w:rsid w:val="007C5B1E"/>
    <w:rsid w:val="007C5F2A"/>
    <w:rsid w:val="007C600E"/>
    <w:rsid w:val="007C619C"/>
    <w:rsid w:val="007C6406"/>
    <w:rsid w:val="007C6E9B"/>
    <w:rsid w:val="007C73F4"/>
    <w:rsid w:val="007C7B9C"/>
    <w:rsid w:val="007D02CD"/>
    <w:rsid w:val="007D0BAD"/>
    <w:rsid w:val="007D0CCF"/>
    <w:rsid w:val="007D0EC1"/>
    <w:rsid w:val="007D1EDE"/>
    <w:rsid w:val="007D1EEA"/>
    <w:rsid w:val="007D2136"/>
    <w:rsid w:val="007D347B"/>
    <w:rsid w:val="007D3586"/>
    <w:rsid w:val="007D3826"/>
    <w:rsid w:val="007D403A"/>
    <w:rsid w:val="007D5D8A"/>
    <w:rsid w:val="007D5ED2"/>
    <w:rsid w:val="007D6279"/>
    <w:rsid w:val="007D6630"/>
    <w:rsid w:val="007D6D11"/>
    <w:rsid w:val="007D71C9"/>
    <w:rsid w:val="007D7283"/>
    <w:rsid w:val="007D76D9"/>
    <w:rsid w:val="007E0353"/>
    <w:rsid w:val="007E03EA"/>
    <w:rsid w:val="007E0CF9"/>
    <w:rsid w:val="007E130C"/>
    <w:rsid w:val="007E16CF"/>
    <w:rsid w:val="007E16E9"/>
    <w:rsid w:val="007E1B75"/>
    <w:rsid w:val="007E33CF"/>
    <w:rsid w:val="007E3441"/>
    <w:rsid w:val="007E3DA7"/>
    <w:rsid w:val="007E447A"/>
    <w:rsid w:val="007E4BAC"/>
    <w:rsid w:val="007E4C07"/>
    <w:rsid w:val="007E4D7D"/>
    <w:rsid w:val="007E51D8"/>
    <w:rsid w:val="007E5A77"/>
    <w:rsid w:val="007E6030"/>
    <w:rsid w:val="007E6A84"/>
    <w:rsid w:val="007E6B49"/>
    <w:rsid w:val="007E6DB4"/>
    <w:rsid w:val="007E7056"/>
    <w:rsid w:val="007E73B9"/>
    <w:rsid w:val="007E7463"/>
    <w:rsid w:val="007E78EA"/>
    <w:rsid w:val="007E7E56"/>
    <w:rsid w:val="007F0089"/>
    <w:rsid w:val="007F0104"/>
    <w:rsid w:val="007F014C"/>
    <w:rsid w:val="007F037C"/>
    <w:rsid w:val="007F03B0"/>
    <w:rsid w:val="007F04B7"/>
    <w:rsid w:val="007F072F"/>
    <w:rsid w:val="007F0A50"/>
    <w:rsid w:val="007F0BFA"/>
    <w:rsid w:val="007F1311"/>
    <w:rsid w:val="007F1372"/>
    <w:rsid w:val="007F1505"/>
    <w:rsid w:val="007F15CA"/>
    <w:rsid w:val="007F1D99"/>
    <w:rsid w:val="007F244C"/>
    <w:rsid w:val="007F2DC7"/>
    <w:rsid w:val="007F30E5"/>
    <w:rsid w:val="007F31FF"/>
    <w:rsid w:val="007F3B18"/>
    <w:rsid w:val="007F3E72"/>
    <w:rsid w:val="007F48DA"/>
    <w:rsid w:val="007F4C14"/>
    <w:rsid w:val="007F5045"/>
    <w:rsid w:val="007F5706"/>
    <w:rsid w:val="007F5A23"/>
    <w:rsid w:val="007F5B06"/>
    <w:rsid w:val="007F6062"/>
    <w:rsid w:val="007F65EA"/>
    <w:rsid w:val="007F6BC4"/>
    <w:rsid w:val="007F70A9"/>
    <w:rsid w:val="007F765F"/>
    <w:rsid w:val="007F7704"/>
    <w:rsid w:val="008003F4"/>
    <w:rsid w:val="008004B0"/>
    <w:rsid w:val="00800C89"/>
    <w:rsid w:val="00800DFD"/>
    <w:rsid w:val="00801805"/>
    <w:rsid w:val="00801D33"/>
    <w:rsid w:val="00801DE5"/>
    <w:rsid w:val="00802507"/>
    <w:rsid w:val="00802B77"/>
    <w:rsid w:val="0080305C"/>
    <w:rsid w:val="00803418"/>
    <w:rsid w:val="0080374A"/>
    <w:rsid w:val="00803827"/>
    <w:rsid w:val="00804CE7"/>
    <w:rsid w:val="00804DDB"/>
    <w:rsid w:val="00804DE4"/>
    <w:rsid w:val="00804F3F"/>
    <w:rsid w:val="00804F80"/>
    <w:rsid w:val="00805837"/>
    <w:rsid w:val="00806487"/>
    <w:rsid w:val="00806548"/>
    <w:rsid w:val="0080670C"/>
    <w:rsid w:val="00806A5A"/>
    <w:rsid w:val="00806D00"/>
    <w:rsid w:val="00807171"/>
    <w:rsid w:val="0080756C"/>
    <w:rsid w:val="00807684"/>
    <w:rsid w:val="00807E49"/>
    <w:rsid w:val="0081061E"/>
    <w:rsid w:val="00810799"/>
    <w:rsid w:val="00810A86"/>
    <w:rsid w:val="00810FEF"/>
    <w:rsid w:val="00811690"/>
    <w:rsid w:val="00811731"/>
    <w:rsid w:val="00812573"/>
    <w:rsid w:val="008148EA"/>
    <w:rsid w:val="00814A94"/>
    <w:rsid w:val="00815920"/>
    <w:rsid w:val="00815C44"/>
    <w:rsid w:val="008161DA"/>
    <w:rsid w:val="00816749"/>
    <w:rsid w:val="0081796F"/>
    <w:rsid w:val="0082048D"/>
    <w:rsid w:val="008205E7"/>
    <w:rsid w:val="008207A7"/>
    <w:rsid w:val="008207FC"/>
    <w:rsid w:val="008208B5"/>
    <w:rsid w:val="008215B6"/>
    <w:rsid w:val="008219E7"/>
    <w:rsid w:val="00821CB2"/>
    <w:rsid w:val="008221D5"/>
    <w:rsid w:val="0082224E"/>
    <w:rsid w:val="008225A8"/>
    <w:rsid w:val="00822706"/>
    <w:rsid w:val="00822770"/>
    <w:rsid w:val="0082282E"/>
    <w:rsid w:val="00822918"/>
    <w:rsid w:val="00822A6A"/>
    <w:rsid w:val="00822EFD"/>
    <w:rsid w:val="008235DC"/>
    <w:rsid w:val="0082369A"/>
    <w:rsid w:val="0082425E"/>
    <w:rsid w:val="0082442F"/>
    <w:rsid w:val="00824945"/>
    <w:rsid w:val="00825183"/>
    <w:rsid w:val="008259A3"/>
    <w:rsid w:val="00825BF2"/>
    <w:rsid w:val="008264C4"/>
    <w:rsid w:val="00826615"/>
    <w:rsid w:val="008268E4"/>
    <w:rsid w:val="00826F95"/>
    <w:rsid w:val="00826FDC"/>
    <w:rsid w:val="0082755C"/>
    <w:rsid w:val="008275F9"/>
    <w:rsid w:val="00827BCD"/>
    <w:rsid w:val="00830170"/>
    <w:rsid w:val="0083024E"/>
    <w:rsid w:val="008302D1"/>
    <w:rsid w:val="00830408"/>
    <w:rsid w:val="008316F2"/>
    <w:rsid w:val="00831D10"/>
    <w:rsid w:val="0083264B"/>
    <w:rsid w:val="00832B59"/>
    <w:rsid w:val="00832D3D"/>
    <w:rsid w:val="0083382D"/>
    <w:rsid w:val="00833886"/>
    <w:rsid w:val="008339B9"/>
    <w:rsid w:val="008343B5"/>
    <w:rsid w:val="00834629"/>
    <w:rsid w:val="008350CE"/>
    <w:rsid w:val="0083516E"/>
    <w:rsid w:val="008352AB"/>
    <w:rsid w:val="00835357"/>
    <w:rsid w:val="008354CA"/>
    <w:rsid w:val="00835A63"/>
    <w:rsid w:val="00835C64"/>
    <w:rsid w:val="00835E48"/>
    <w:rsid w:val="00836635"/>
    <w:rsid w:val="0083738D"/>
    <w:rsid w:val="008400F5"/>
    <w:rsid w:val="00840B79"/>
    <w:rsid w:val="00840BBA"/>
    <w:rsid w:val="008410C0"/>
    <w:rsid w:val="00841634"/>
    <w:rsid w:val="00842220"/>
    <w:rsid w:val="00842223"/>
    <w:rsid w:val="008427B3"/>
    <w:rsid w:val="00842C12"/>
    <w:rsid w:val="00842CC7"/>
    <w:rsid w:val="008432E7"/>
    <w:rsid w:val="00843A58"/>
    <w:rsid w:val="00843C2C"/>
    <w:rsid w:val="00843F9B"/>
    <w:rsid w:val="00844639"/>
    <w:rsid w:val="00845113"/>
    <w:rsid w:val="0084555D"/>
    <w:rsid w:val="00845B50"/>
    <w:rsid w:val="00845C7A"/>
    <w:rsid w:val="008461AF"/>
    <w:rsid w:val="008465B5"/>
    <w:rsid w:val="00846A05"/>
    <w:rsid w:val="00846D5E"/>
    <w:rsid w:val="008471F1"/>
    <w:rsid w:val="008504DF"/>
    <w:rsid w:val="00850A32"/>
    <w:rsid w:val="00851009"/>
    <w:rsid w:val="0085165B"/>
    <w:rsid w:val="0085190A"/>
    <w:rsid w:val="00851D7B"/>
    <w:rsid w:val="0085230A"/>
    <w:rsid w:val="00852788"/>
    <w:rsid w:val="00852996"/>
    <w:rsid w:val="008530C5"/>
    <w:rsid w:val="008533EC"/>
    <w:rsid w:val="008534F6"/>
    <w:rsid w:val="00853C75"/>
    <w:rsid w:val="00853C86"/>
    <w:rsid w:val="0085423E"/>
    <w:rsid w:val="008543DB"/>
    <w:rsid w:val="00854760"/>
    <w:rsid w:val="00854852"/>
    <w:rsid w:val="00854ACE"/>
    <w:rsid w:val="00854C81"/>
    <w:rsid w:val="008552A9"/>
    <w:rsid w:val="00855A77"/>
    <w:rsid w:val="00855BB9"/>
    <w:rsid w:val="00855BC6"/>
    <w:rsid w:val="00855DBB"/>
    <w:rsid w:val="008563A2"/>
    <w:rsid w:val="00856B5B"/>
    <w:rsid w:val="00857344"/>
    <w:rsid w:val="008574C2"/>
    <w:rsid w:val="008574E9"/>
    <w:rsid w:val="0085773C"/>
    <w:rsid w:val="00857EB0"/>
    <w:rsid w:val="00860780"/>
    <w:rsid w:val="00860A8D"/>
    <w:rsid w:val="00861891"/>
    <w:rsid w:val="00862093"/>
    <w:rsid w:val="00862166"/>
    <w:rsid w:val="00862463"/>
    <w:rsid w:val="00863B30"/>
    <w:rsid w:val="00863DFE"/>
    <w:rsid w:val="00864256"/>
    <w:rsid w:val="00864746"/>
    <w:rsid w:val="0086528D"/>
    <w:rsid w:val="00865293"/>
    <w:rsid w:val="008656E7"/>
    <w:rsid w:val="00865E31"/>
    <w:rsid w:val="00866038"/>
    <w:rsid w:val="00866156"/>
    <w:rsid w:val="0086626B"/>
    <w:rsid w:val="008665D2"/>
    <w:rsid w:val="00867350"/>
    <w:rsid w:val="008673FC"/>
    <w:rsid w:val="00867C67"/>
    <w:rsid w:val="00867D93"/>
    <w:rsid w:val="00867FA2"/>
    <w:rsid w:val="008713BE"/>
    <w:rsid w:val="00872520"/>
    <w:rsid w:val="008726FB"/>
    <w:rsid w:val="008732F5"/>
    <w:rsid w:val="00873AF6"/>
    <w:rsid w:val="00874563"/>
    <w:rsid w:val="00875450"/>
    <w:rsid w:val="0087550B"/>
    <w:rsid w:val="00875C19"/>
    <w:rsid w:val="00875CCD"/>
    <w:rsid w:val="00875F0A"/>
    <w:rsid w:val="00876414"/>
    <w:rsid w:val="00876CC7"/>
    <w:rsid w:val="00877110"/>
    <w:rsid w:val="00877E20"/>
    <w:rsid w:val="00880548"/>
    <w:rsid w:val="00880E01"/>
    <w:rsid w:val="00880E2E"/>
    <w:rsid w:val="00880F64"/>
    <w:rsid w:val="00881333"/>
    <w:rsid w:val="008816B2"/>
    <w:rsid w:val="008817C5"/>
    <w:rsid w:val="00881A60"/>
    <w:rsid w:val="00881F9C"/>
    <w:rsid w:val="00882E49"/>
    <w:rsid w:val="00883316"/>
    <w:rsid w:val="008839BE"/>
    <w:rsid w:val="00883A9E"/>
    <w:rsid w:val="00884D71"/>
    <w:rsid w:val="00884E4F"/>
    <w:rsid w:val="00884F06"/>
    <w:rsid w:val="00884F52"/>
    <w:rsid w:val="00884F78"/>
    <w:rsid w:val="008851D0"/>
    <w:rsid w:val="008852C6"/>
    <w:rsid w:val="00885B6C"/>
    <w:rsid w:val="00885EA3"/>
    <w:rsid w:val="0088609B"/>
    <w:rsid w:val="00886582"/>
    <w:rsid w:val="00886D46"/>
    <w:rsid w:val="008879FD"/>
    <w:rsid w:val="008907ED"/>
    <w:rsid w:val="00890EC1"/>
    <w:rsid w:val="0089119B"/>
    <w:rsid w:val="00891221"/>
    <w:rsid w:val="008916CE"/>
    <w:rsid w:val="00891EC8"/>
    <w:rsid w:val="008924D3"/>
    <w:rsid w:val="0089261F"/>
    <w:rsid w:val="008929B7"/>
    <w:rsid w:val="00892DC4"/>
    <w:rsid w:val="008939BD"/>
    <w:rsid w:val="00893A9F"/>
    <w:rsid w:val="008940A2"/>
    <w:rsid w:val="00894B31"/>
    <w:rsid w:val="00894DDA"/>
    <w:rsid w:val="00894EC9"/>
    <w:rsid w:val="00895586"/>
    <w:rsid w:val="00895663"/>
    <w:rsid w:val="0089568B"/>
    <w:rsid w:val="0089581D"/>
    <w:rsid w:val="00896215"/>
    <w:rsid w:val="0089678E"/>
    <w:rsid w:val="0089692B"/>
    <w:rsid w:val="008969D8"/>
    <w:rsid w:val="00896FC2"/>
    <w:rsid w:val="00897089"/>
    <w:rsid w:val="00897C31"/>
    <w:rsid w:val="00897FCF"/>
    <w:rsid w:val="008A06C9"/>
    <w:rsid w:val="008A085B"/>
    <w:rsid w:val="008A08DD"/>
    <w:rsid w:val="008A0CFE"/>
    <w:rsid w:val="008A10BB"/>
    <w:rsid w:val="008A20E2"/>
    <w:rsid w:val="008A305A"/>
    <w:rsid w:val="008A345E"/>
    <w:rsid w:val="008A3C70"/>
    <w:rsid w:val="008A3DC6"/>
    <w:rsid w:val="008A43F3"/>
    <w:rsid w:val="008A4E24"/>
    <w:rsid w:val="008A544A"/>
    <w:rsid w:val="008A57E3"/>
    <w:rsid w:val="008A580E"/>
    <w:rsid w:val="008A6360"/>
    <w:rsid w:val="008A676D"/>
    <w:rsid w:val="008A699B"/>
    <w:rsid w:val="008A711B"/>
    <w:rsid w:val="008A744A"/>
    <w:rsid w:val="008A7FDF"/>
    <w:rsid w:val="008B0427"/>
    <w:rsid w:val="008B0AF6"/>
    <w:rsid w:val="008B17AE"/>
    <w:rsid w:val="008B1BF6"/>
    <w:rsid w:val="008B2006"/>
    <w:rsid w:val="008B237A"/>
    <w:rsid w:val="008B25B3"/>
    <w:rsid w:val="008B2988"/>
    <w:rsid w:val="008B2BFC"/>
    <w:rsid w:val="008B3E17"/>
    <w:rsid w:val="008B40DA"/>
    <w:rsid w:val="008B4783"/>
    <w:rsid w:val="008B4B85"/>
    <w:rsid w:val="008B4C47"/>
    <w:rsid w:val="008B4DF8"/>
    <w:rsid w:val="008B52D6"/>
    <w:rsid w:val="008B6AB9"/>
    <w:rsid w:val="008B7893"/>
    <w:rsid w:val="008B7AEA"/>
    <w:rsid w:val="008C0855"/>
    <w:rsid w:val="008C0A42"/>
    <w:rsid w:val="008C0C07"/>
    <w:rsid w:val="008C0EFC"/>
    <w:rsid w:val="008C0FAF"/>
    <w:rsid w:val="008C10AB"/>
    <w:rsid w:val="008C1304"/>
    <w:rsid w:val="008C1D94"/>
    <w:rsid w:val="008C1DBE"/>
    <w:rsid w:val="008C1FAA"/>
    <w:rsid w:val="008C222B"/>
    <w:rsid w:val="008C2CEB"/>
    <w:rsid w:val="008C2DFC"/>
    <w:rsid w:val="008C3ED7"/>
    <w:rsid w:val="008C4407"/>
    <w:rsid w:val="008C4C11"/>
    <w:rsid w:val="008C4E1B"/>
    <w:rsid w:val="008C52DA"/>
    <w:rsid w:val="008C558D"/>
    <w:rsid w:val="008C5743"/>
    <w:rsid w:val="008C5924"/>
    <w:rsid w:val="008C6147"/>
    <w:rsid w:val="008C62FA"/>
    <w:rsid w:val="008C6487"/>
    <w:rsid w:val="008C69AC"/>
    <w:rsid w:val="008C6DE3"/>
    <w:rsid w:val="008C6EDF"/>
    <w:rsid w:val="008C7014"/>
    <w:rsid w:val="008C72F4"/>
    <w:rsid w:val="008C7801"/>
    <w:rsid w:val="008C7BEF"/>
    <w:rsid w:val="008D0066"/>
    <w:rsid w:val="008D0138"/>
    <w:rsid w:val="008D0A76"/>
    <w:rsid w:val="008D0FA6"/>
    <w:rsid w:val="008D133D"/>
    <w:rsid w:val="008D16A3"/>
    <w:rsid w:val="008D17DB"/>
    <w:rsid w:val="008D1F35"/>
    <w:rsid w:val="008D20FF"/>
    <w:rsid w:val="008D2859"/>
    <w:rsid w:val="008D4731"/>
    <w:rsid w:val="008D49AC"/>
    <w:rsid w:val="008D4C4A"/>
    <w:rsid w:val="008D5C0C"/>
    <w:rsid w:val="008D675C"/>
    <w:rsid w:val="008D68F2"/>
    <w:rsid w:val="008D6B91"/>
    <w:rsid w:val="008D74C1"/>
    <w:rsid w:val="008D757F"/>
    <w:rsid w:val="008D77A4"/>
    <w:rsid w:val="008D792D"/>
    <w:rsid w:val="008D7CD1"/>
    <w:rsid w:val="008E028E"/>
    <w:rsid w:val="008E0BEA"/>
    <w:rsid w:val="008E0FBD"/>
    <w:rsid w:val="008E1B89"/>
    <w:rsid w:val="008E2071"/>
    <w:rsid w:val="008E247B"/>
    <w:rsid w:val="008E2710"/>
    <w:rsid w:val="008E2968"/>
    <w:rsid w:val="008E2F55"/>
    <w:rsid w:val="008E30B1"/>
    <w:rsid w:val="008E3204"/>
    <w:rsid w:val="008E3692"/>
    <w:rsid w:val="008E3A01"/>
    <w:rsid w:val="008E41B1"/>
    <w:rsid w:val="008E4F98"/>
    <w:rsid w:val="008E51B7"/>
    <w:rsid w:val="008E56F2"/>
    <w:rsid w:val="008E5A9D"/>
    <w:rsid w:val="008E5CDB"/>
    <w:rsid w:val="008E6169"/>
    <w:rsid w:val="008E61CA"/>
    <w:rsid w:val="008E691C"/>
    <w:rsid w:val="008E7981"/>
    <w:rsid w:val="008E7ADE"/>
    <w:rsid w:val="008E7DFF"/>
    <w:rsid w:val="008F0338"/>
    <w:rsid w:val="008F0A51"/>
    <w:rsid w:val="008F108E"/>
    <w:rsid w:val="008F2B4E"/>
    <w:rsid w:val="008F2F7E"/>
    <w:rsid w:val="008F3207"/>
    <w:rsid w:val="008F3E5A"/>
    <w:rsid w:val="008F3ED4"/>
    <w:rsid w:val="008F45B6"/>
    <w:rsid w:val="008F49AA"/>
    <w:rsid w:val="008F5124"/>
    <w:rsid w:val="008F5430"/>
    <w:rsid w:val="008F60DE"/>
    <w:rsid w:val="008F6123"/>
    <w:rsid w:val="008F67F8"/>
    <w:rsid w:val="008F6AA9"/>
    <w:rsid w:val="008F6C74"/>
    <w:rsid w:val="008F6F03"/>
    <w:rsid w:val="008F6FB0"/>
    <w:rsid w:val="00900B69"/>
    <w:rsid w:val="009011BF"/>
    <w:rsid w:val="00901228"/>
    <w:rsid w:val="0090123F"/>
    <w:rsid w:val="0090127B"/>
    <w:rsid w:val="00901729"/>
    <w:rsid w:val="009017FD"/>
    <w:rsid w:val="009018C2"/>
    <w:rsid w:val="00901B02"/>
    <w:rsid w:val="009039C2"/>
    <w:rsid w:val="0090452F"/>
    <w:rsid w:val="00904548"/>
    <w:rsid w:val="00904EB8"/>
    <w:rsid w:val="009050BC"/>
    <w:rsid w:val="009051D3"/>
    <w:rsid w:val="009058AF"/>
    <w:rsid w:val="00905CE1"/>
    <w:rsid w:val="00906C40"/>
    <w:rsid w:val="00906E06"/>
    <w:rsid w:val="00907984"/>
    <w:rsid w:val="009079AF"/>
    <w:rsid w:val="00907C10"/>
    <w:rsid w:val="00907C81"/>
    <w:rsid w:val="0091071A"/>
    <w:rsid w:val="009108C2"/>
    <w:rsid w:val="00910967"/>
    <w:rsid w:val="009109D5"/>
    <w:rsid w:val="00911431"/>
    <w:rsid w:val="009114B6"/>
    <w:rsid w:val="009116E9"/>
    <w:rsid w:val="009117DB"/>
    <w:rsid w:val="00911949"/>
    <w:rsid w:val="00911CEC"/>
    <w:rsid w:val="00911E18"/>
    <w:rsid w:val="00911E3E"/>
    <w:rsid w:val="00911F13"/>
    <w:rsid w:val="00911F3C"/>
    <w:rsid w:val="00912166"/>
    <w:rsid w:val="0091227C"/>
    <w:rsid w:val="009123A9"/>
    <w:rsid w:val="00912445"/>
    <w:rsid w:val="00912584"/>
    <w:rsid w:val="00912874"/>
    <w:rsid w:val="00912DB9"/>
    <w:rsid w:val="00913442"/>
    <w:rsid w:val="00914AF9"/>
    <w:rsid w:val="009154C4"/>
    <w:rsid w:val="009158D2"/>
    <w:rsid w:val="00915B9C"/>
    <w:rsid w:val="009163F1"/>
    <w:rsid w:val="0091680F"/>
    <w:rsid w:val="00917511"/>
    <w:rsid w:val="0091755E"/>
    <w:rsid w:val="00917668"/>
    <w:rsid w:val="00920C8E"/>
    <w:rsid w:val="00921436"/>
    <w:rsid w:val="009214A7"/>
    <w:rsid w:val="009216A7"/>
    <w:rsid w:val="0092177B"/>
    <w:rsid w:val="0092177D"/>
    <w:rsid w:val="009219F1"/>
    <w:rsid w:val="00921B15"/>
    <w:rsid w:val="00921C55"/>
    <w:rsid w:val="009236AF"/>
    <w:rsid w:val="00923A71"/>
    <w:rsid w:val="00923C57"/>
    <w:rsid w:val="009244F3"/>
    <w:rsid w:val="00925019"/>
    <w:rsid w:val="00925BF0"/>
    <w:rsid w:val="009263A5"/>
    <w:rsid w:val="00926451"/>
    <w:rsid w:val="0092646F"/>
    <w:rsid w:val="00926565"/>
    <w:rsid w:val="00926ADD"/>
    <w:rsid w:val="00926C47"/>
    <w:rsid w:val="00926E9C"/>
    <w:rsid w:val="009271F0"/>
    <w:rsid w:val="00930594"/>
    <w:rsid w:val="0093121A"/>
    <w:rsid w:val="00931884"/>
    <w:rsid w:val="00931E16"/>
    <w:rsid w:val="009321D1"/>
    <w:rsid w:val="00932471"/>
    <w:rsid w:val="00932521"/>
    <w:rsid w:val="00932D1F"/>
    <w:rsid w:val="00932FAA"/>
    <w:rsid w:val="0093311F"/>
    <w:rsid w:val="009337B3"/>
    <w:rsid w:val="009337D1"/>
    <w:rsid w:val="009342AD"/>
    <w:rsid w:val="0093435C"/>
    <w:rsid w:val="0093469C"/>
    <w:rsid w:val="00934D84"/>
    <w:rsid w:val="009354B0"/>
    <w:rsid w:val="00937B4D"/>
    <w:rsid w:val="00937DB2"/>
    <w:rsid w:val="00940A74"/>
    <w:rsid w:val="00940CF2"/>
    <w:rsid w:val="00941118"/>
    <w:rsid w:val="009425FE"/>
    <w:rsid w:val="00942823"/>
    <w:rsid w:val="00942D09"/>
    <w:rsid w:val="00942E83"/>
    <w:rsid w:val="0094366C"/>
    <w:rsid w:val="00943821"/>
    <w:rsid w:val="009438BA"/>
    <w:rsid w:val="00943954"/>
    <w:rsid w:val="0094398B"/>
    <w:rsid w:val="00943B39"/>
    <w:rsid w:val="009441A9"/>
    <w:rsid w:val="0094488B"/>
    <w:rsid w:val="00944B46"/>
    <w:rsid w:val="00944C1B"/>
    <w:rsid w:val="00945169"/>
    <w:rsid w:val="00945505"/>
    <w:rsid w:val="009455A7"/>
    <w:rsid w:val="00945D01"/>
    <w:rsid w:val="00945E7C"/>
    <w:rsid w:val="00945F5E"/>
    <w:rsid w:val="009462BE"/>
    <w:rsid w:val="00947A07"/>
    <w:rsid w:val="00947F7A"/>
    <w:rsid w:val="00947FA7"/>
    <w:rsid w:val="00950A48"/>
    <w:rsid w:val="009515A0"/>
    <w:rsid w:val="00952088"/>
    <w:rsid w:val="009523A4"/>
    <w:rsid w:val="00952B1E"/>
    <w:rsid w:val="00952E21"/>
    <w:rsid w:val="00953DB4"/>
    <w:rsid w:val="009545E8"/>
    <w:rsid w:val="00954A01"/>
    <w:rsid w:val="0095516E"/>
    <w:rsid w:val="009553E2"/>
    <w:rsid w:val="00955653"/>
    <w:rsid w:val="009557DC"/>
    <w:rsid w:val="00955C8C"/>
    <w:rsid w:val="0095612C"/>
    <w:rsid w:val="00956542"/>
    <w:rsid w:val="0095775B"/>
    <w:rsid w:val="009578A9"/>
    <w:rsid w:val="00957DE7"/>
    <w:rsid w:val="009602C4"/>
    <w:rsid w:val="00960503"/>
    <w:rsid w:val="00960D33"/>
    <w:rsid w:val="00960E06"/>
    <w:rsid w:val="009624E7"/>
    <w:rsid w:val="00962718"/>
    <w:rsid w:val="009628A2"/>
    <w:rsid w:val="009628F6"/>
    <w:rsid w:val="00962C35"/>
    <w:rsid w:val="0096306F"/>
    <w:rsid w:val="00963306"/>
    <w:rsid w:val="009633A6"/>
    <w:rsid w:val="009633E0"/>
    <w:rsid w:val="00963660"/>
    <w:rsid w:val="00963C7B"/>
    <w:rsid w:val="00963D5E"/>
    <w:rsid w:val="00964039"/>
    <w:rsid w:val="00964050"/>
    <w:rsid w:val="00964057"/>
    <w:rsid w:val="00965268"/>
    <w:rsid w:val="009658A9"/>
    <w:rsid w:val="00966F7B"/>
    <w:rsid w:val="00967528"/>
    <w:rsid w:val="0096755E"/>
    <w:rsid w:val="00967586"/>
    <w:rsid w:val="00970133"/>
    <w:rsid w:val="009713DB"/>
    <w:rsid w:val="00971922"/>
    <w:rsid w:val="00971D51"/>
    <w:rsid w:val="0097251A"/>
    <w:rsid w:val="0097290D"/>
    <w:rsid w:val="0097305B"/>
    <w:rsid w:val="00973D05"/>
    <w:rsid w:val="00974599"/>
    <w:rsid w:val="00974BCF"/>
    <w:rsid w:val="00974BF4"/>
    <w:rsid w:val="00974C7D"/>
    <w:rsid w:val="00974EC9"/>
    <w:rsid w:val="009751AA"/>
    <w:rsid w:val="0097520C"/>
    <w:rsid w:val="00975507"/>
    <w:rsid w:val="00975771"/>
    <w:rsid w:val="00975815"/>
    <w:rsid w:val="0097587C"/>
    <w:rsid w:val="00975BFB"/>
    <w:rsid w:val="00975C22"/>
    <w:rsid w:val="00975FAF"/>
    <w:rsid w:val="00976C0D"/>
    <w:rsid w:val="00976DA4"/>
    <w:rsid w:val="00976F43"/>
    <w:rsid w:val="00977056"/>
    <w:rsid w:val="00977719"/>
    <w:rsid w:val="00977721"/>
    <w:rsid w:val="009778BF"/>
    <w:rsid w:val="00977A5F"/>
    <w:rsid w:val="00980D33"/>
    <w:rsid w:val="0098146B"/>
    <w:rsid w:val="0098153D"/>
    <w:rsid w:val="0098205D"/>
    <w:rsid w:val="009826B2"/>
    <w:rsid w:val="00983776"/>
    <w:rsid w:val="00984C47"/>
    <w:rsid w:val="00984C7F"/>
    <w:rsid w:val="00984FA4"/>
    <w:rsid w:val="00985588"/>
    <w:rsid w:val="00985813"/>
    <w:rsid w:val="00985B96"/>
    <w:rsid w:val="00985B9B"/>
    <w:rsid w:val="00985D37"/>
    <w:rsid w:val="0098705D"/>
    <w:rsid w:val="00987598"/>
    <w:rsid w:val="00987875"/>
    <w:rsid w:val="00987E41"/>
    <w:rsid w:val="00987E78"/>
    <w:rsid w:val="00987F15"/>
    <w:rsid w:val="0099122E"/>
    <w:rsid w:val="009914AB"/>
    <w:rsid w:val="00991DDD"/>
    <w:rsid w:val="00991FFB"/>
    <w:rsid w:val="0099217B"/>
    <w:rsid w:val="00992C7B"/>
    <w:rsid w:val="00992E24"/>
    <w:rsid w:val="00993880"/>
    <w:rsid w:val="00993C0E"/>
    <w:rsid w:val="00993ECE"/>
    <w:rsid w:val="00994CBD"/>
    <w:rsid w:val="00995513"/>
    <w:rsid w:val="009967A8"/>
    <w:rsid w:val="00996E08"/>
    <w:rsid w:val="00997C4E"/>
    <w:rsid w:val="009A022A"/>
    <w:rsid w:val="009A05A4"/>
    <w:rsid w:val="009A086C"/>
    <w:rsid w:val="009A0A39"/>
    <w:rsid w:val="009A0ED7"/>
    <w:rsid w:val="009A113A"/>
    <w:rsid w:val="009A26AB"/>
    <w:rsid w:val="009A2D85"/>
    <w:rsid w:val="009A3222"/>
    <w:rsid w:val="009A364F"/>
    <w:rsid w:val="009A3740"/>
    <w:rsid w:val="009A3C25"/>
    <w:rsid w:val="009A3F78"/>
    <w:rsid w:val="009A3F7F"/>
    <w:rsid w:val="009A45A0"/>
    <w:rsid w:val="009A46C1"/>
    <w:rsid w:val="009A4A87"/>
    <w:rsid w:val="009A4AC7"/>
    <w:rsid w:val="009A52FB"/>
    <w:rsid w:val="009A5917"/>
    <w:rsid w:val="009A66E7"/>
    <w:rsid w:val="009A69B9"/>
    <w:rsid w:val="009A6F43"/>
    <w:rsid w:val="009A7575"/>
    <w:rsid w:val="009A7993"/>
    <w:rsid w:val="009A7D3E"/>
    <w:rsid w:val="009B0323"/>
    <w:rsid w:val="009B03F9"/>
    <w:rsid w:val="009B0444"/>
    <w:rsid w:val="009B09F8"/>
    <w:rsid w:val="009B0AFA"/>
    <w:rsid w:val="009B122D"/>
    <w:rsid w:val="009B134E"/>
    <w:rsid w:val="009B1371"/>
    <w:rsid w:val="009B2055"/>
    <w:rsid w:val="009B2D84"/>
    <w:rsid w:val="009B3128"/>
    <w:rsid w:val="009B375C"/>
    <w:rsid w:val="009B3E70"/>
    <w:rsid w:val="009B42E9"/>
    <w:rsid w:val="009B4339"/>
    <w:rsid w:val="009B48D0"/>
    <w:rsid w:val="009B4AB2"/>
    <w:rsid w:val="009B4E08"/>
    <w:rsid w:val="009B65D5"/>
    <w:rsid w:val="009B69C4"/>
    <w:rsid w:val="009B71BD"/>
    <w:rsid w:val="009B74A6"/>
    <w:rsid w:val="009B75E8"/>
    <w:rsid w:val="009C010C"/>
    <w:rsid w:val="009C0CC2"/>
    <w:rsid w:val="009C0D2E"/>
    <w:rsid w:val="009C2666"/>
    <w:rsid w:val="009C26F8"/>
    <w:rsid w:val="009C3512"/>
    <w:rsid w:val="009C3A23"/>
    <w:rsid w:val="009C3CEF"/>
    <w:rsid w:val="009C4516"/>
    <w:rsid w:val="009C49A3"/>
    <w:rsid w:val="009C4B59"/>
    <w:rsid w:val="009C4E87"/>
    <w:rsid w:val="009C5AA5"/>
    <w:rsid w:val="009C625A"/>
    <w:rsid w:val="009C6321"/>
    <w:rsid w:val="009C6A39"/>
    <w:rsid w:val="009C707C"/>
    <w:rsid w:val="009C7791"/>
    <w:rsid w:val="009C7CF1"/>
    <w:rsid w:val="009D03EB"/>
    <w:rsid w:val="009D0AA7"/>
    <w:rsid w:val="009D18DE"/>
    <w:rsid w:val="009D1F62"/>
    <w:rsid w:val="009D2500"/>
    <w:rsid w:val="009D291D"/>
    <w:rsid w:val="009D2BF6"/>
    <w:rsid w:val="009D2E88"/>
    <w:rsid w:val="009D2FA3"/>
    <w:rsid w:val="009D36E1"/>
    <w:rsid w:val="009D377C"/>
    <w:rsid w:val="009D3AC4"/>
    <w:rsid w:val="009D3E71"/>
    <w:rsid w:val="009D3FC4"/>
    <w:rsid w:val="009D4317"/>
    <w:rsid w:val="009D4F08"/>
    <w:rsid w:val="009D5131"/>
    <w:rsid w:val="009D5409"/>
    <w:rsid w:val="009D5C95"/>
    <w:rsid w:val="009D6B16"/>
    <w:rsid w:val="009D6B8D"/>
    <w:rsid w:val="009D7166"/>
    <w:rsid w:val="009D7A0F"/>
    <w:rsid w:val="009D7B81"/>
    <w:rsid w:val="009E0554"/>
    <w:rsid w:val="009E2138"/>
    <w:rsid w:val="009E29D4"/>
    <w:rsid w:val="009E3045"/>
    <w:rsid w:val="009E37B0"/>
    <w:rsid w:val="009E3E2D"/>
    <w:rsid w:val="009E4354"/>
    <w:rsid w:val="009E548B"/>
    <w:rsid w:val="009E56F9"/>
    <w:rsid w:val="009E5F3B"/>
    <w:rsid w:val="009E6F6E"/>
    <w:rsid w:val="009E6F8A"/>
    <w:rsid w:val="009E76FD"/>
    <w:rsid w:val="009E7715"/>
    <w:rsid w:val="009E7988"/>
    <w:rsid w:val="009E79B3"/>
    <w:rsid w:val="009E7C09"/>
    <w:rsid w:val="009F073E"/>
    <w:rsid w:val="009F09CD"/>
    <w:rsid w:val="009F0E0C"/>
    <w:rsid w:val="009F1153"/>
    <w:rsid w:val="009F1C87"/>
    <w:rsid w:val="009F1CE2"/>
    <w:rsid w:val="009F234B"/>
    <w:rsid w:val="009F2909"/>
    <w:rsid w:val="009F2B35"/>
    <w:rsid w:val="009F325C"/>
    <w:rsid w:val="009F3328"/>
    <w:rsid w:val="009F3737"/>
    <w:rsid w:val="009F4593"/>
    <w:rsid w:val="009F501C"/>
    <w:rsid w:val="009F54D7"/>
    <w:rsid w:val="009F586B"/>
    <w:rsid w:val="009F5BF7"/>
    <w:rsid w:val="009F5CBF"/>
    <w:rsid w:val="009F71B4"/>
    <w:rsid w:val="009F7693"/>
    <w:rsid w:val="009F7A02"/>
    <w:rsid w:val="009F7C6C"/>
    <w:rsid w:val="00A006F9"/>
    <w:rsid w:val="00A007B2"/>
    <w:rsid w:val="00A008A7"/>
    <w:rsid w:val="00A00D8D"/>
    <w:rsid w:val="00A01359"/>
    <w:rsid w:val="00A0291E"/>
    <w:rsid w:val="00A02C72"/>
    <w:rsid w:val="00A032B3"/>
    <w:rsid w:val="00A03588"/>
    <w:rsid w:val="00A0371E"/>
    <w:rsid w:val="00A038EC"/>
    <w:rsid w:val="00A03A87"/>
    <w:rsid w:val="00A04656"/>
    <w:rsid w:val="00A0475B"/>
    <w:rsid w:val="00A0496A"/>
    <w:rsid w:val="00A056BC"/>
    <w:rsid w:val="00A05DC3"/>
    <w:rsid w:val="00A05DFA"/>
    <w:rsid w:val="00A06E29"/>
    <w:rsid w:val="00A07228"/>
    <w:rsid w:val="00A0781A"/>
    <w:rsid w:val="00A11F27"/>
    <w:rsid w:val="00A11FE7"/>
    <w:rsid w:val="00A124B5"/>
    <w:rsid w:val="00A124E5"/>
    <w:rsid w:val="00A12D6B"/>
    <w:rsid w:val="00A12F4F"/>
    <w:rsid w:val="00A131DA"/>
    <w:rsid w:val="00A13896"/>
    <w:rsid w:val="00A13CB1"/>
    <w:rsid w:val="00A13CFE"/>
    <w:rsid w:val="00A14457"/>
    <w:rsid w:val="00A14461"/>
    <w:rsid w:val="00A146D8"/>
    <w:rsid w:val="00A14FEE"/>
    <w:rsid w:val="00A15269"/>
    <w:rsid w:val="00A155BB"/>
    <w:rsid w:val="00A15FF2"/>
    <w:rsid w:val="00A167E5"/>
    <w:rsid w:val="00A16A31"/>
    <w:rsid w:val="00A16B49"/>
    <w:rsid w:val="00A16FAE"/>
    <w:rsid w:val="00A17315"/>
    <w:rsid w:val="00A17545"/>
    <w:rsid w:val="00A17892"/>
    <w:rsid w:val="00A17BA8"/>
    <w:rsid w:val="00A17CEF"/>
    <w:rsid w:val="00A204B1"/>
    <w:rsid w:val="00A20D62"/>
    <w:rsid w:val="00A20F97"/>
    <w:rsid w:val="00A20FFF"/>
    <w:rsid w:val="00A21D83"/>
    <w:rsid w:val="00A22496"/>
    <w:rsid w:val="00A22F83"/>
    <w:rsid w:val="00A2390D"/>
    <w:rsid w:val="00A23ED0"/>
    <w:rsid w:val="00A24256"/>
    <w:rsid w:val="00A25363"/>
    <w:rsid w:val="00A25526"/>
    <w:rsid w:val="00A25D8D"/>
    <w:rsid w:val="00A2650D"/>
    <w:rsid w:val="00A26657"/>
    <w:rsid w:val="00A267DE"/>
    <w:rsid w:val="00A270AB"/>
    <w:rsid w:val="00A27275"/>
    <w:rsid w:val="00A27305"/>
    <w:rsid w:val="00A27383"/>
    <w:rsid w:val="00A30172"/>
    <w:rsid w:val="00A303C0"/>
    <w:rsid w:val="00A30783"/>
    <w:rsid w:val="00A315C5"/>
    <w:rsid w:val="00A31BB7"/>
    <w:rsid w:val="00A3212F"/>
    <w:rsid w:val="00A3249F"/>
    <w:rsid w:val="00A328A4"/>
    <w:rsid w:val="00A3318E"/>
    <w:rsid w:val="00A3332E"/>
    <w:rsid w:val="00A337D4"/>
    <w:rsid w:val="00A3434E"/>
    <w:rsid w:val="00A34ACD"/>
    <w:rsid w:val="00A34BD9"/>
    <w:rsid w:val="00A34CEF"/>
    <w:rsid w:val="00A34E08"/>
    <w:rsid w:val="00A35203"/>
    <w:rsid w:val="00A36014"/>
    <w:rsid w:val="00A36517"/>
    <w:rsid w:val="00A369F4"/>
    <w:rsid w:val="00A36D15"/>
    <w:rsid w:val="00A37546"/>
    <w:rsid w:val="00A37DDC"/>
    <w:rsid w:val="00A40746"/>
    <w:rsid w:val="00A409DD"/>
    <w:rsid w:val="00A40A43"/>
    <w:rsid w:val="00A40D18"/>
    <w:rsid w:val="00A40DDB"/>
    <w:rsid w:val="00A410A0"/>
    <w:rsid w:val="00A41D6F"/>
    <w:rsid w:val="00A42042"/>
    <w:rsid w:val="00A441B8"/>
    <w:rsid w:val="00A44637"/>
    <w:rsid w:val="00A44723"/>
    <w:rsid w:val="00A4588C"/>
    <w:rsid w:val="00A4655D"/>
    <w:rsid w:val="00A46D64"/>
    <w:rsid w:val="00A46E88"/>
    <w:rsid w:val="00A478FB"/>
    <w:rsid w:val="00A47B57"/>
    <w:rsid w:val="00A5027A"/>
    <w:rsid w:val="00A50A2E"/>
    <w:rsid w:val="00A50ABA"/>
    <w:rsid w:val="00A50F11"/>
    <w:rsid w:val="00A510AA"/>
    <w:rsid w:val="00A518F8"/>
    <w:rsid w:val="00A51ACA"/>
    <w:rsid w:val="00A52545"/>
    <w:rsid w:val="00A52744"/>
    <w:rsid w:val="00A537C5"/>
    <w:rsid w:val="00A5421A"/>
    <w:rsid w:val="00A5427F"/>
    <w:rsid w:val="00A54706"/>
    <w:rsid w:val="00A54ADE"/>
    <w:rsid w:val="00A54B9E"/>
    <w:rsid w:val="00A54D01"/>
    <w:rsid w:val="00A55849"/>
    <w:rsid w:val="00A55C16"/>
    <w:rsid w:val="00A56267"/>
    <w:rsid w:val="00A565BD"/>
    <w:rsid w:val="00A565E3"/>
    <w:rsid w:val="00A56E28"/>
    <w:rsid w:val="00A56F6D"/>
    <w:rsid w:val="00A57808"/>
    <w:rsid w:val="00A578D7"/>
    <w:rsid w:val="00A5791D"/>
    <w:rsid w:val="00A57CC5"/>
    <w:rsid w:val="00A57DDF"/>
    <w:rsid w:val="00A60008"/>
    <w:rsid w:val="00A6142D"/>
    <w:rsid w:val="00A61711"/>
    <w:rsid w:val="00A619E8"/>
    <w:rsid w:val="00A61D64"/>
    <w:rsid w:val="00A623AF"/>
    <w:rsid w:val="00A62943"/>
    <w:rsid w:val="00A62A0C"/>
    <w:rsid w:val="00A63750"/>
    <w:rsid w:val="00A63C2E"/>
    <w:rsid w:val="00A64173"/>
    <w:rsid w:val="00A64222"/>
    <w:rsid w:val="00A646C7"/>
    <w:rsid w:val="00A64F44"/>
    <w:rsid w:val="00A64F5D"/>
    <w:rsid w:val="00A65080"/>
    <w:rsid w:val="00A652A5"/>
    <w:rsid w:val="00A65850"/>
    <w:rsid w:val="00A65DA0"/>
    <w:rsid w:val="00A65F8C"/>
    <w:rsid w:val="00A66755"/>
    <w:rsid w:val="00A66BB5"/>
    <w:rsid w:val="00A66DCD"/>
    <w:rsid w:val="00A66F66"/>
    <w:rsid w:val="00A66F98"/>
    <w:rsid w:val="00A67959"/>
    <w:rsid w:val="00A67DAF"/>
    <w:rsid w:val="00A70DDE"/>
    <w:rsid w:val="00A71419"/>
    <w:rsid w:val="00A71B1C"/>
    <w:rsid w:val="00A72423"/>
    <w:rsid w:val="00A72923"/>
    <w:rsid w:val="00A7342F"/>
    <w:rsid w:val="00A73AF7"/>
    <w:rsid w:val="00A73BB7"/>
    <w:rsid w:val="00A745F4"/>
    <w:rsid w:val="00A746B2"/>
    <w:rsid w:val="00A74FA5"/>
    <w:rsid w:val="00A750F9"/>
    <w:rsid w:val="00A75269"/>
    <w:rsid w:val="00A752E6"/>
    <w:rsid w:val="00A75375"/>
    <w:rsid w:val="00A75B0F"/>
    <w:rsid w:val="00A76976"/>
    <w:rsid w:val="00A775A3"/>
    <w:rsid w:val="00A8018F"/>
    <w:rsid w:val="00A80BC5"/>
    <w:rsid w:val="00A817C6"/>
    <w:rsid w:val="00A8253E"/>
    <w:rsid w:val="00A8256E"/>
    <w:rsid w:val="00A82606"/>
    <w:rsid w:val="00A8264C"/>
    <w:rsid w:val="00A82D7F"/>
    <w:rsid w:val="00A83552"/>
    <w:rsid w:val="00A8376E"/>
    <w:rsid w:val="00A83884"/>
    <w:rsid w:val="00A841FB"/>
    <w:rsid w:val="00A84C4C"/>
    <w:rsid w:val="00A84F41"/>
    <w:rsid w:val="00A85B94"/>
    <w:rsid w:val="00A85F1B"/>
    <w:rsid w:val="00A87471"/>
    <w:rsid w:val="00A8780E"/>
    <w:rsid w:val="00A9000C"/>
    <w:rsid w:val="00A901E4"/>
    <w:rsid w:val="00A9034A"/>
    <w:rsid w:val="00A90C27"/>
    <w:rsid w:val="00A90C53"/>
    <w:rsid w:val="00A9131F"/>
    <w:rsid w:val="00A91785"/>
    <w:rsid w:val="00A919E6"/>
    <w:rsid w:val="00A91B52"/>
    <w:rsid w:val="00A9293F"/>
    <w:rsid w:val="00A92C26"/>
    <w:rsid w:val="00A92F14"/>
    <w:rsid w:val="00A934AB"/>
    <w:rsid w:val="00A93534"/>
    <w:rsid w:val="00A93AA1"/>
    <w:rsid w:val="00A93BF0"/>
    <w:rsid w:val="00A941E7"/>
    <w:rsid w:val="00A94646"/>
    <w:rsid w:val="00A95553"/>
    <w:rsid w:val="00A956A5"/>
    <w:rsid w:val="00A95DE9"/>
    <w:rsid w:val="00A97566"/>
    <w:rsid w:val="00A977ED"/>
    <w:rsid w:val="00A97806"/>
    <w:rsid w:val="00A97B1B"/>
    <w:rsid w:val="00A97F16"/>
    <w:rsid w:val="00AA04B0"/>
    <w:rsid w:val="00AA0A6B"/>
    <w:rsid w:val="00AA1069"/>
    <w:rsid w:val="00AA15FC"/>
    <w:rsid w:val="00AA160F"/>
    <w:rsid w:val="00AA222C"/>
    <w:rsid w:val="00AA3AA0"/>
    <w:rsid w:val="00AA57A6"/>
    <w:rsid w:val="00AA5DA9"/>
    <w:rsid w:val="00AA624F"/>
    <w:rsid w:val="00AA63F8"/>
    <w:rsid w:val="00AA7719"/>
    <w:rsid w:val="00AB0203"/>
    <w:rsid w:val="00AB0478"/>
    <w:rsid w:val="00AB0C3D"/>
    <w:rsid w:val="00AB0D8E"/>
    <w:rsid w:val="00AB1243"/>
    <w:rsid w:val="00AB1509"/>
    <w:rsid w:val="00AB152C"/>
    <w:rsid w:val="00AB1686"/>
    <w:rsid w:val="00AB24C4"/>
    <w:rsid w:val="00AB2D72"/>
    <w:rsid w:val="00AB315A"/>
    <w:rsid w:val="00AB3C0E"/>
    <w:rsid w:val="00AB3F1E"/>
    <w:rsid w:val="00AB4768"/>
    <w:rsid w:val="00AB480F"/>
    <w:rsid w:val="00AB5039"/>
    <w:rsid w:val="00AB5389"/>
    <w:rsid w:val="00AB54A2"/>
    <w:rsid w:val="00AB54D9"/>
    <w:rsid w:val="00AB5E64"/>
    <w:rsid w:val="00AB60A1"/>
    <w:rsid w:val="00AB6769"/>
    <w:rsid w:val="00AB68AD"/>
    <w:rsid w:val="00AB7342"/>
    <w:rsid w:val="00AB7A4F"/>
    <w:rsid w:val="00AB7C1C"/>
    <w:rsid w:val="00AC070C"/>
    <w:rsid w:val="00AC0C0F"/>
    <w:rsid w:val="00AC19CE"/>
    <w:rsid w:val="00AC1BEE"/>
    <w:rsid w:val="00AC3342"/>
    <w:rsid w:val="00AC3C54"/>
    <w:rsid w:val="00AC4114"/>
    <w:rsid w:val="00AC4274"/>
    <w:rsid w:val="00AC483D"/>
    <w:rsid w:val="00AC4BA8"/>
    <w:rsid w:val="00AC520E"/>
    <w:rsid w:val="00AC521D"/>
    <w:rsid w:val="00AC5364"/>
    <w:rsid w:val="00AC5741"/>
    <w:rsid w:val="00AC5758"/>
    <w:rsid w:val="00AC587E"/>
    <w:rsid w:val="00AC58E9"/>
    <w:rsid w:val="00AC5BE7"/>
    <w:rsid w:val="00AC5D33"/>
    <w:rsid w:val="00AC5E34"/>
    <w:rsid w:val="00AC6404"/>
    <w:rsid w:val="00AC65C3"/>
    <w:rsid w:val="00AC6BE1"/>
    <w:rsid w:val="00AD00FD"/>
    <w:rsid w:val="00AD1265"/>
    <w:rsid w:val="00AD195A"/>
    <w:rsid w:val="00AD21C5"/>
    <w:rsid w:val="00AD23D9"/>
    <w:rsid w:val="00AD2E47"/>
    <w:rsid w:val="00AD3086"/>
    <w:rsid w:val="00AD3266"/>
    <w:rsid w:val="00AD384F"/>
    <w:rsid w:val="00AD39E8"/>
    <w:rsid w:val="00AD3B9E"/>
    <w:rsid w:val="00AD3C9D"/>
    <w:rsid w:val="00AD3DB2"/>
    <w:rsid w:val="00AD4703"/>
    <w:rsid w:val="00AD47CC"/>
    <w:rsid w:val="00AD4CAF"/>
    <w:rsid w:val="00AD53B3"/>
    <w:rsid w:val="00AD594E"/>
    <w:rsid w:val="00AD63AE"/>
    <w:rsid w:val="00AD65FA"/>
    <w:rsid w:val="00AD699B"/>
    <w:rsid w:val="00AD6D14"/>
    <w:rsid w:val="00AD701B"/>
    <w:rsid w:val="00AD7096"/>
    <w:rsid w:val="00AD7939"/>
    <w:rsid w:val="00AE0089"/>
    <w:rsid w:val="00AE010A"/>
    <w:rsid w:val="00AE01F0"/>
    <w:rsid w:val="00AE065A"/>
    <w:rsid w:val="00AE080B"/>
    <w:rsid w:val="00AE0F0B"/>
    <w:rsid w:val="00AE1F6E"/>
    <w:rsid w:val="00AE2266"/>
    <w:rsid w:val="00AE2486"/>
    <w:rsid w:val="00AE25C7"/>
    <w:rsid w:val="00AE2C08"/>
    <w:rsid w:val="00AE36E1"/>
    <w:rsid w:val="00AE3AB3"/>
    <w:rsid w:val="00AE3AF0"/>
    <w:rsid w:val="00AE3ECE"/>
    <w:rsid w:val="00AE41E9"/>
    <w:rsid w:val="00AE4286"/>
    <w:rsid w:val="00AE4583"/>
    <w:rsid w:val="00AE641B"/>
    <w:rsid w:val="00AE656A"/>
    <w:rsid w:val="00AE7E9E"/>
    <w:rsid w:val="00AE7F5C"/>
    <w:rsid w:val="00AF0024"/>
    <w:rsid w:val="00AF0068"/>
    <w:rsid w:val="00AF0A61"/>
    <w:rsid w:val="00AF1A62"/>
    <w:rsid w:val="00AF2D79"/>
    <w:rsid w:val="00AF3446"/>
    <w:rsid w:val="00AF34CA"/>
    <w:rsid w:val="00AF3572"/>
    <w:rsid w:val="00AF3DFF"/>
    <w:rsid w:val="00AF3FF0"/>
    <w:rsid w:val="00AF5195"/>
    <w:rsid w:val="00AF5997"/>
    <w:rsid w:val="00AF6062"/>
    <w:rsid w:val="00AF62F1"/>
    <w:rsid w:val="00AF75E5"/>
    <w:rsid w:val="00AF7CB6"/>
    <w:rsid w:val="00AF7CBF"/>
    <w:rsid w:val="00B00BFA"/>
    <w:rsid w:val="00B01727"/>
    <w:rsid w:val="00B01B56"/>
    <w:rsid w:val="00B01B59"/>
    <w:rsid w:val="00B0237E"/>
    <w:rsid w:val="00B02F36"/>
    <w:rsid w:val="00B02F5B"/>
    <w:rsid w:val="00B03746"/>
    <w:rsid w:val="00B03BC1"/>
    <w:rsid w:val="00B03DD6"/>
    <w:rsid w:val="00B03EDC"/>
    <w:rsid w:val="00B04BD3"/>
    <w:rsid w:val="00B055EB"/>
    <w:rsid w:val="00B058A4"/>
    <w:rsid w:val="00B05FBC"/>
    <w:rsid w:val="00B063B0"/>
    <w:rsid w:val="00B0642A"/>
    <w:rsid w:val="00B078CF"/>
    <w:rsid w:val="00B07F4E"/>
    <w:rsid w:val="00B102AA"/>
    <w:rsid w:val="00B10314"/>
    <w:rsid w:val="00B10AFE"/>
    <w:rsid w:val="00B10E17"/>
    <w:rsid w:val="00B11585"/>
    <w:rsid w:val="00B1194D"/>
    <w:rsid w:val="00B11AA8"/>
    <w:rsid w:val="00B11C1F"/>
    <w:rsid w:val="00B125CA"/>
    <w:rsid w:val="00B129B1"/>
    <w:rsid w:val="00B13785"/>
    <w:rsid w:val="00B13E38"/>
    <w:rsid w:val="00B14AF0"/>
    <w:rsid w:val="00B1537C"/>
    <w:rsid w:val="00B15DC2"/>
    <w:rsid w:val="00B163B9"/>
    <w:rsid w:val="00B16442"/>
    <w:rsid w:val="00B1704C"/>
    <w:rsid w:val="00B20325"/>
    <w:rsid w:val="00B21F40"/>
    <w:rsid w:val="00B21FC6"/>
    <w:rsid w:val="00B2235B"/>
    <w:rsid w:val="00B23126"/>
    <w:rsid w:val="00B23214"/>
    <w:rsid w:val="00B233BE"/>
    <w:rsid w:val="00B233FA"/>
    <w:rsid w:val="00B2348D"/>
    <w:rsid w:val="00B2376D"/>
    <w:rsid w:val="00B242D5"/>
    <w:rsid w:val="00B24464"/>
    <w:rsid w:val="00B24465"/>
    <w:rsid w:val="00B2472A"/>
    <w:rsid w:val="00B248BF"/>
    <w:rsid w:val="00B24ACA"/>
    <w:rsid w:val="00B252D0"/>
    <w:rsid w:val="00B25361"/>
    <w:rsid w:val="00B2550C"/>
    <w:rsid w:val="00B25D00"/>
    <w:rsid w:val="00B25F85"/>
    <w:rsid w:val="00B262A2"/>
    <w:rsid w:val="00B26453"/>
    <w:rsid w:val="00B26E5B"/>
    <w:rsid w:val="00B272F0"/>
    <w:rsid w:val="00B277F7"/>
    <w:rsid w:val="00B27FDC"/>
    <w:rsid w:val="00B30117"/>
    <w:rsid w:val="00B307F8"/>
    <w:rsid w:val="00B308CB"/>
    <w:rsid w:val="00B30D4D"/>
    <w:rsid w:val="00B30EA7"/>
    <w:rsid w:val="00B318BF"/>
    <w:rsid w:val="00B31EEC"/>
    <w:rsid w:val="00B324A6"/>
    <w:rsid w:val="00B328BD"/>
    <w:rsid w:val="00B32C0E"/>
    <w:rsid w:val="00B33A53"/>
    <w:rsid w:val="00B34161"/>
    <w:rsid w:val="00B34434"/>
    <w:rsid w:val="00B344C5"/>
    <w:rsid w:val="00B34A4A"/>
    <w:rsid w:val="00B34BBE"/>
    <w:rsid w:val="00B354AA"/>
    <w:rsid w:val="00B354C6"/>
    <w:rsid w:val="00B35812"/>
    <w:rsid w:val="00B35849"/>
    <w:rsid w:val="00B36770"/>
    <w:rsid w:val="00B405E9"/>
    <w:rsid w:val="00B40709"/>
    <w:rsid w:val="00B409BF"/>
    <w:rsid w:val="00B41443"/>
    <w:rsid w:val="00B41499"/>
    <w:rsid w:val="00B419EC"/>
    <w:rsid w:val="00B41C2B"/>
    <w:rsid w:val="00B424B8"/>
    <w:rsid w:val="00B42ACD"/>
    <w:rsid w:val="00B432C9"/>
    <w:rsid w:val="00B44BC7"/>
    <w:rsid w:val="00B44C64"/>
    <w:rsid w:val="00B454E5"/>
    <w:rsid w:val="00B45C06"/>
    <w:rsid w:val="00B46683"/>
    <w:rsid w:val="00B46BB6"/>
    <w:rsid w:val="00B505A3"/>
    <w:rsid w:val="00B51042"/>
    <w:rsid w:val="00B51DAD"/>
    <w:rsid w:val="00B5259A"/>
    <w:rsid w:val="00B52A2A"/>
    <w:rsid w:val="00B52D39"/>
    <w:rsid w:val="00B52EEF"/>
    <w:rsid w:val="00B535A7"/>
    <w:rsid w:val="00B53AEF"/>
    <w:rsid w:val="00B53C08"/>
    <w:rsid w:val="00B54949"/>
    <w:rsid w:val="00B54F3B"/>
    <w:rsid w:val="00B55C65"/>
    <w:rsid w:val="00B562AF"/>
    <w:rsid w:val="00B567BD"/>
    <w:rsid w:val="00B56D43"/>
    <w:rsid w:val="00B57008"/>
    <w:rsid w:val="00B5716D"/>
    <w:rsid w:val="00B571D7"/>
    <w:rsid w:val="00B57200"/>
    <w:rsid w:val="00B57B39"/>
    <w:rsid w:val="00B57D30"/>
    <w:rsid w:val="00B57F9F"/>
    <w:rsid w:val="00B6001C"/>
    <w:rsid w:val="00B60A12"/>
    <w:rsid w:val="00B60DAE"/>
    <w:rsid w:val="00B61148"/>
    <w:rsid w:val="00B61C40"/>
    <w:rsid w:val="00B6225A"/>
    <w:rsid w:val="00B6225B"/>
    <w:rsid w:val="00B6290C"/>
    <w:rsid w:val="00B62BDF"/>
    <w:rsid w:val="00B631DB"/>
    <w:rsid w:val="00B63C07"/>
    <w:rsid w:val="00B63C57"/>
    <w:rsid w:val="00B649AF"/>
    <w:rsid w:val="00B6582B"/>
    <w:rsid w:val="00B658B1"/>
    <w:rsid w:val="00B658DB"/>
    <w:rsid w:val="00B65F95"/>
    <w:rsid w:val="00B6651F"/>
    <w:rsid w:val="00B667BE"/>
    <w:rsid w:val="00B66AE2"/>
    <w:rsid w:val="00B66D88"/>
    <w:rsid w:val="00B67072"/>
    <w:rsid w:val="00B673D4"/>
    <w:rsid w:val="00B67A16"/>
    <w:rsid w:val="00B67CC2"/>
    <w:rsid w:val="00B67D32"/>
    <w:rsid w:val="00B67E80"/>
    <w:rsid w:val="00B67EDB"/>
    <w:rsid w:val="00B70268"/>
    <w:rsid w:val="00B704C5"/>
    <w:rsid w:val="00B7133A"/>
    <w:rsid w:val="00B713EE"/>
    <w:rsid w:val="00B714A1"/>
    <w:rsid w:val="00B71861"/>
    <w:rsid w:val="00B726F9"/>
    <w:rsid w:val="00B72C05"/>
    <w:rsid w:val="00B73127"/>
    <w:rsid w:val="00B7378C"/>
    <w:rsid w:val="00B738CF"/>
    <w:rsid w:val="00B7390A"/>
    <w:rsid w:val="00B73BB2"/>
    <w:rsid w:val="00B743CA"/>
    <w:rsid w:val="00B74666"/>
    <w:rsid w:val="00B74814"/>
    <w:rsid w:val="00B74B8C"/>
    <w:rsid w:val="00B7531A"/>
    <w:rsid w:val="00B758DA"/>
    <w:rsid w:val="00B763CE"/>
    <w:rsid w:val="00B7651E"/>
    <w:rsid w:val="00B76616"/>
    <w:rsid w:val="00B7675A"/>
    <w:rsid w:val="00B76E48"/>
    <w:rsid w:val="00B800AB"/>
    <w:rsid w:val="00B80185"/>
    <w:rsid w:val="00B801AF"/>
    <w:rsid w:val="00B801DF"/>
    <w:rsid w:val="00B8020C"/>
    <w:rsid w:val="00B804FF"/>
    <w:rsid w:val="00B814D2"/>
    <w:rsid w:val="00B8188B"/>
    <w:rsid w:val="00B81C9E"/>
    <w:rsid w:val="00B8244F"/>
    <w:rsid w:val="00B82B59"/>
    <w:rsid w:val="00B83283"/>
    <w:rsid w:val="00B83778"/>
    <w:rsid w:val="00B83E6E"/>
    <w:rsid w:val="00B83F3B"/>
    <w:rsid w:val="00B8477A"/>
    <w:rsid w:val="00B8493F"/>
    <w:rsid w:val="00B84A75"/>
    <w:rsid w:val="00B85BDB"/>
    <w:rsid w:val="00B85EC4"/>
    <w:rsid w:val="00B8624C"/>
    <w:rsid w:val="00B86CCB"/>
    <w:rsid w:val="00B86CE2"/>
    <w:rsid w:val="00B8712F"/>
    <w:rsid w:val="00B87392"/>
    <w:rsid w:val="00B8778A"/>
    <w:rsid w:val="00B87AAF"/>
    <w:rsid w:val="00B9011B"/>
    <w:rsid w:val="00B90ADA"/>
    <w:rsid w:val="00B90B64"/>
    <w:rsid w:val="00B90B67"/>
    <w:rsid w:val="00B9174F"/>
    <w:rsid w:val="00B919F7"/>
    <w:rsid w:val="00B91B53"/>
    <w:rsid w:val="00B92183"/>
    <w:rsid w:val="00B92761"/>
    <w:rsid w:val="00B92775"/>
    <w:rsid w:val="00B930A4"/>
    <w:rsid w:val="00B934E6"/>
    <w:rsid w:val="00B93636"/>
    <w:rsid w:val="00B9373D"/>
    <w:rsid w:val="00B93A72"/>
    <w:rsid w:val="00B941BB"/>
    <w:rsid w:val="00B94306"/>
    <w:rsid w:val="00B952DA"/>
    <w:rsid w:val="00B9585D"/>
    <w:rsid w:val="00B95886"/>
    <w:rsid w:val="00B95A84"/>
    <w:rsid w:val="00B95C82"/>
    <w:rsid w:val="00B9644E"/>
    <w:rsid w:val="00B965A2"/>
    <w:rsid w:val="00B97106"/>
    <w:rsid w:val="00B97F12"/>
    <w:rsid w:val="00BA00FE"/>
    <w:rsid w:val="00BA040D"/>
    <w:rsid w:val="00BA1304"/>
    <w:rsid w:val="00BA2465"/>
    <w:rsid w:val="00BA27B2"/>
    <w:rsid w:val="00BA3212"/>
    <w:rsid w:val="00BA3C2D"/>
    <w:rsid w:val="00BA462D"/>
    <w:rsid w:val="00BA4866"/>
    <w:rsid w:val="00BA4E37"/>
    <w:rsid w:val="00BA4F29"/>
    <w:rsid w:val="00BA5234"/>
    <w:rsid w:val="00BA70C8"/>
    <w:rsid w:val="00BA7455"/>
    <w:rsid w:val="00BA7C63"/>
    <w:rsid w:val="00BB0027"/>
    <w:rsid w:val="00BB003B"/>
    <w:rsid w:val="00BB063B"/>
    <w:rsid w:val="00BB08C7"/>
    <w:rsid w:val="00BB095C"/>
    <w:rsid w:val="00BB0988"/>
    <w:rsid w:val="00BB0B90"/>
    <w:rsid w:val="00BB0E89"/>
    <w:rsid w:val="00BB0EED"/>
    <w:rsid w:val="00BB1859"/>
    <w:rsid w:val="00BB196B"/>
    <w:rsid w:val="00BB26E1"/>
    <w:rsid w:val="00BB2AEA"/>
    <w:rsid w:val="00BB3332"/>
    <w:rsid w:val="00BB3F7B"/>
    <w:rsid w:val="00BB4407"/>
    <w:rsid w:val="00BB4C93"/>
    <w:rsid w:val="00BB56B1"/>
    <w:rsid w:val="00BB5BEC"/>
    <w:rsid w:val="00BB6109"/>
    <w:rsid w:val="00BB6756"/>
    <w:rsid w:val="00BB742F"/>
    <w:rsid w:val="00BB775B"/>
    <w:rsid w:val="00BB7F34"/>
    <w:rsid w:val="00BC00EB"/>
    <w:rsid w:val="00BC0563"/>
    <w:rsid w:val="00BC0BB8"/>
    <w:rsid w:val="00BC18E5"/>
    <w:rsid w:val="00BC1BA2"/>
    <w:rsid w:val="00BC1C0B"/>
    <w:rsid w:val="00BC2626"/>
    <w:rsid w:val="00BC2A7A"/>
    <w:rsid w:val="00BC2BFD"/>
    <w:rsid w:val="00BC2D6B"/>
    <w:rsid w:val="00BC309C"/>
    <w:rsid w:val="00BC375A"/>
    <w:rsid w:val="00BC3E11"/>
    <w:rsid w:val="00BC4522"/>
    <w:rsid w:val="00BC45A9"/>
    <w:rsid w:val="00BC482E"/>
    <w:rsid w:val="00BC546B"/>
    <w:rsid w:val="00BC5494"/>
    <w:rsid w:val="00BC5FB4"/>
    <w:rsid w:val="00BC68C3"/>
    <w:rsid w:val="00BC6E98"/>
    <w:rsid w:val="00BC77AF"/>
    <w:rsid w:val="00BC7AFE"/>
    <w:rsid w:val="00BD01A5"/>
    <w:rsid w:val="00BD13CC"/>
    <w:rsid w:val="00BD1945"/>
    <w:rsid w:val="00BD1D6A"/>
    <w:rsid w:val="00BD1DF9"/>
    <w:rsid w:val="00BD231E"/>
    <w:rsid w:val="00BD27DE"/>
    <w:rsid w:val="00BD31D5"/>
    <w:rsid w:val="00BD366F"/>
    <w:rsid w:val="00BD3B0B"/>
    <w:rsid w:val="00BD3DF5"/>
    <w:rsid w:val="00BD4087"/>
    <w:rsid w:val="00BD4AF1"/>
    <w:rsid w:val="00BD4C70"/>
    <w:rsid w:val="00BD4D19"/>
    <w:rsid w:val="00BD5333"/>
    <w:rsid w:val="00BD588E"/>
    <w:rsid w:val="00BD59F7"/>
    <w:rsid w:val="00BD6912"/>
    <w:rsid w:val="00BD6CDA"/>
    <w:rsid w:val="00BD6FED"/>
    <w:rsid w:val="00BD717B"/>
    <w:rsid w:val="00BD7AF6"/>
    <w:rsid w:val="00BD7E1C"/>
    <w:rsid w:val="00BE010F"/>
    <w:rsid w:val="00BE0C71"/>
    <w:rsid w:val="00BE1690"/>
    <w:rsid w:val="00BE17EE"/>
    <w:rsid w:val="00BE257D"/>
    <w:rsid w:val="00BE25FC"/>
    <w:rsid w:val="00BE3088"/>
    <w:rsid w:val="00BE45FB"/>
    <w:rsid w:val="00BE4813"/>
    <w:rsid w:val="00BE4F92"/>
    <w:rsid w:val="00BE56E8"/>
    <w:rsid w:val="00BE5C9C"/>
    <w:rsid w:val="00BE5FC0"/>
    <w:rsid w:val="00BE6245"/>
    <w:rsid w:val="00BE655F"/>
    <w:rsid w:val="00BE673E"/>
    <w:rsid w:val="00BE72D6"/>
    <w:rsid w:val="00BE77A5"/>
    <w:rsid w:val="00BF0716"/>
    <w:rsid w:val="00BF0A57"/>
    <w:rsid w:val="00BF0AAA"/>
    <w:rsid w:val="00BF0AD4"/>
    <w:rsid w:val="00BF0F5E"/>
    <w:rsid w:val="00BF0FA9"/>
    <w:rsid w:val="00BF15BB"/>
    <w:rsid w:val="00BF193A"/>
    <w:rsid w:val="00BF1A99"/>
    <w:rsid w:val="00BF1D89"/>
    <w:rsid w:val="00BF2590"/>
    <w:rsid w:val="00BF2756"/>
    <w:rsid w:val="00BF3942"/>
    <w:rsid w:val="00BF39D3"/>
    <w:rsid w:val="00BF3C1A"/>
    <w:rsid w:val="00BF3DE5"/>
    <w:rsid w:val="00BF4B37"/>
    <w:rsid w:val="00BF4F76"/>
    <w:rsid w:val="00BF515A"/>
    <w:rsid w:val="00BF5EBB"/>
    <w:rsid w:val="00BF6073"/>
    <w:rsid w:val="00BF6312"/>
    <w:rsid w:val="00BF6C0A"/>
    <w:rsid w:val="00BF6C7B"/>
    <w:rsid w:val="00BF6F83"/>
    <w:rsid w:val="00C002BA"/>
    <w:rsid w:val="00C0103D"/>
    <w:rsid w:val="00C0128D"/>
    <w:rsid w:val="00C01656"/>
    <w:rsid w:val="00C017C3"/>
    <w:rsid w:val="00C01E45"/>
    <w:rsid w:val="00C02767"/>
    <w:rsid w:val="00C02984"/>
    <w:rsid w:val="00C03659"/>
    <w:rsid w:val="00C04DA7"/>
    <w:rsid w:val="00C055F8"/>
    <w:rsid w:val="00C06209"/>
    <w:rsid w:val="00C067DE"/>
    <w:rsid w:val="00C06F1E"/>
    <w:rsid w:val="00C06FD3"/>
    <w:rsid w:val="00C074A2"/>
    <w:rsid w:val="00C078F6"/>
    <w:rsid w:val="00C07907"/>
    <w:rsid w:val="00C07A33"/>
    <w:rsid w:val="00C1005C"/>
    <w:rsid w:val="00C1082B"/>
    <w:rsid w:val="00C11CC4"/>
    <w:rsid w:val="00C11D53"/>
    <w:rsid w:val="00C12018"/>
    <w:rsid w:val="00C1201D"/>
    <w:rsid w:val="00C1288A"/>
    <w:rsid w:val="00C12C44"/>
    <w:rsid w:val="00C12CD6"/>
    <w:rsid w:val="00C12E72"/>
    <w:rsid w:val="00C13151"/>
    <w:rsid w:val="00C13EE0"/>
    <w:rsid w:val="00C14196"/>
    <w:rsid w:val="00C14A59"/>
    <w:rsid w:val="00C14D97"/>
    <w:rsid w:val="00C15860"/>
    <w:rsid w:val="00C15D20"/>
    <w:rsid w:val="00C15F80"/>
    <w:rsid w:val="00C16089"/>
    <w:rsid w:val="00C16308"/>
    <w:rsid w:val="00C16EB8"/>
    <w:rsid w:val="00C16F05"/>
    <w:rsid w:val="00C16FEC"/>
    <w:rsid w:val="00C20549"/>
    <w:rsid w:val="00C205AF"/>
    <w:rsid w:val="00C2116E"/>
    <w:rsid w:val="00C217ED"/>
    <w:rsid w:val="00C21811"/>
    <w:rsid w:val="00C23DAB"/>
    <w:rsid w:val="00C24244"/>
    <w:rsid w:val="00C242B0"/>
    <w:rsid w:val="00C24718"/>
    <w:rsid w:val="00C25348"/>
    <w:rsid w:val="00C26448"/>
    <w:rsid w:val="00C266C5"/>
    <w:rsid w:val="00C27281"/>
    <w:rsid w:val="00C27861"/>
    <w:rsid w:val="00C27C97"/>
    <w:rsid w:val="00C30311"/>
    <w:rsid w:val="00C30691"/>
    <w:rsid w:val="00C3072B"/>
    <w:rsid w:val="00C30DCD"/>
    <w:rsid w:val="00C30DD6"/>
    <w:rsid w:val="00C30F2D"/>
    <w:rsid w:val="00C31903"/>
    <w:rsid w:val="00C31B30"/>
    <w:rsid w:val="00C31B54"/>
    <w:rsid w:val="00C31BEF"/>
    <w:rsid w:val="00C326A6"/>
    <w:rsid w:val="00C32712"/>
    <w:rsid w:val="00C328AE"/>
    <w:rsid w:val="00C328FF"/>
    <w:rsid w:val="00C3293E"/>
    <w:rsid w:val="00C32BA8"/>
    <w:rsid w:val="00C32C03"/>
    <w:rsid w:val="00C32F2D"/>
    <w:rsid w:val="00C33346"/>
    <w:rsid w:val="00C33BBE"/>
    <w:rsid w:val="00C33BC9"/>
    <w:rsid w:val="00C33D9E"/>
    <w:rsid w:val="00C347DE"/>
    <w:rsid w:val="00C34A35"/>
    <w:rsid w:val="00C35EC7"/>
    <w:rsid w:val="00C36175"/>
    <w:rsid w:val="00C363CF"/>
    <w:rsid w:val="00C36845"/>
    <w:rsid w:val="00C36BA7"/>
    <w:rsid w:val="00C3710A"/>
    <w:rsid w:val="00C3756B"/>
    <w:rsid w:val="00C379BE"/>
    <w:rsid w:val="00C37AC1"/>
    <w:rsid w:val="00C37F68"/>
    <w:rsid w:val="00C40102"/>
    <w:rsid w:val="00C411C4"/>
    <w:rsid w:val="00C418CA"/>
    <w:rsid w:val="00C41D03"/>
    <w:rsid w:val="00C41EFF"/>
    <w:rsid w:val="00C428EB"/>
    <w:rsid w:val="00C43160"/>
    <w:rsid w:val="00C43C6D"/>
    <w:rsid w:val="00C44039"/>
    <w:rsid w:val="00C444C6"/>
    <w:rsid w:val="00C44714"/>
    <w:rsid w:val="00C453F3"/>
    <w:rsid w:val="00C4589A"/>
    <w:rsid w:val="00C458BB"/>
    <w:rsid w:val="00C45DF3"/>
    <w:rsid w:val="00C45EDC"/>
    <w:rsid w:val="00C46594"/>
    <w:rsid w:val="00C52A0B"/>
    <w:rsid w:val="00C52A8E"/>
    <w:rsid w:val="00C53D25"/>
    <w:rsid w:val="00C549B3"/>
    <w:rsid w:val="00C54C18"/>
    <w:rsid w:val="00C54DB8"/>
    <w:rsid w:val="00C550F9"/>
    <w:rsid w:val="00C553A2"/>
    <w:rsid w:val="00C55429"/>
    <w:rsid w:val="00C5567C"/>
    <w:rsid w:val="00C56A59"/>
    <w:rsid w:val="00C56CDD"/>
    <w:rsid w:val="00C57205"/>
    <w:rsid w:val="00C57685"/>
    <w:rsid w:val="00C57D69"/>
    <w:rsid w:val="00C609A8"/>
    <w:rsid w:val="00C6162F"/>
    <w:rsid w:val="00C616CA"/>
    <w:rsid w:val="00C617EE"/>
    <w:rsid w:val="00C6194C"/>
    <w:rsid w:val="00C625EF"/>
    <w:rsid w:val="00C62943"/>
    <w:rsid w:val="00C62F32"/>
    <w:rsid w:val="00C63573"/>
    <w:rsid w:val="00C63CAA"/>
    <w:rsid w:val="00C64B31"/>
    <w:rsid w:val="00C653FB"/>
    <w:rsid w:val="00C656B7"/>
    <w:rsid w:val="00C657CB"/>
    <w:rsid w:val="00C672EC"/>
    <w:rsid w:val="00C67422"/>
    <w:rsid w:val="00C6790C"/>
    <w:rsid w:val="00C67C73"/>
    <w:rsid w:val="00C7025E"/>
    <w:rsid w:val="00C70CEC"/>
    <w:rsid w:val="00C711CD"/>
    <w:rsid w:val="00C71AA9"/>
    <w:rsid w:val="00C72212"/>
    <w:rsid w:val="00C7228F"/>
    <w:rsid w:val="00C72502"/>
    <w:rsid w:val="00C72AE6"/>
    <w:rsid w:val="00C73B65"/>
    <w:rsid w:val="00C7446E"/>
    <w:rsid w:val="00C7501A"/>
    <w:rsid w:val="00C75597"/>
    <w:rsid w:val="00C756BF"/>
    <w:rsid w:val="00C758C0"/>
    <w:rsid w:val="00C75CA4"/>
    <w:rsid w:val="00C768D9"/>
    <w:rsid w:val="00C76C38"/>
    <w:rsid w:val="00C77208"/>
    <w:rsid w:val="00C77226"/>
    <w:rsid w:val="00C77590"/>
    <w:rsid w:val="00C776DC"/>
    <w:rsid w:val="00C77EDB"/>
    <w:rsid w:val="00C807E5"/>
    <w:rsid w:val="00C80D28"/>
    <w:rsid w:val="00C81123"/>
    <w:rsid w:val="00C81693"/>
    <w:rsid w:val="00C81866"/>
    <w:rsid w:val="00C818F8"/>
    <w:rsid w:val="00C822B2"/>
    <w:rsid w:val="00C8238C"/>
    <w:rsid w:val="00C833EA"/>
    <w:rsid w:val="00C83763"/>
    <w:rsid w:val="00C83D3D"/>
    <w:rsid w:val="00C8411B"/>
    <w:rsid w:val="00C841E4"/>
    <w:rsid w:val="00C84DDC"/>
    <w:rsid w:val="00C8695F"/>
    <w:rsid w:val="00C86E1C"/>
    <w:rsid w:val="00C87A26"/>
    <w:rsid w:val="00C87E77"/>
    <w:rsid w:val="00C90C2E"/>
    <w:rsid w:val="00C90CC5"/>
    <w:rsid w:val="00C91214"/>
    <w:rsid w:val="00C9175C"/>
    <w:rsid w:val="00C91BB3"/>
    <w:rsid w:val="00C91D94"/>
    <w:rsid w:val="00C9204C"/>
    <w:rsid w:val="00C9221B"/>
    <w:rsid w:val="00C92789"/>
    <w:rsid w:val="00C92803"/>
    <w:rsid w:val="00C92DE7"/>
    <w:rsid w:val="00C932EF"/>
    <w:rsid w:val="00C93591"/>
    <w:rsid w:val="00C93B7E"/>
    <w:rsid w:val="00C93C85"/>
    <w:rsid w:val="00C94B23"/>
    <w:rsid w:val="00C94F2A"/>
    <w:rsid w:val="00C95F3A"/>
    <w:rsid w:val="00C96330"/>
    <w:rsid w:val="00C965F3"/>
    <w:rsid w:val="00CA124E"/>
    <w:rsid w:val="00CA1E13"/>
    <w:rsid w:val="00CA1F65"/>
    <w:rsid w:val="00CA2BCD"/>
    <w:rsid w:val="00CA3213"/>
    <w:rsid w:val="00CA3D08"/>
    <w:rsid w:val="00CA4635"/>
    <w:rsid w:val="00CA5127"/>
    <w:rsid w:val="00CA5339"/>
    <w:rsid w:val="00CA57C7"/>
    <w:rsid w:val="00CA5972"/>
    <w:rsid w:val="00CA5BA8"/>
    <w:rsid w:val="00CA5E69"/>
    <w:rsid w:val="00CA60E0"/>
    <w:rsid w:val="00CA63DE"/>
    <w:rsid w:val="00CA64E6"/>
    <w:rsid w:val="00CA67F4"/>
    <w:rsid w:val="00CA7059"/>
    <w:rsid w:val="00CA76BC"/>
    <w:rsid w:val="00CB0189"/>
    <w:rsid w:val="00CB0B4E"/>
    <w:rsid w:val="00CB0D5A"/>
    <w:rsid w:val="00CB2F24"/>
    <w:rsid w:val="00CB30A5"/>
    <w:rsid w:val="00CB30C9"/>
    <w:rsid w:val="00CB3456"/>
    <w:rsid w:val="00CB35BB"/>
    <w:rsid w:val="00CB3EA3"/>
    <w:rsid w:val="00CB3EC5"/>
    <w:rsid w:val="00CB4436"/>
    <w:rsid w:val="00CB456F"/>
    <w:rsid w:val="00CB4FF4"/>
    <w:rsid w:val="00CB5292"/>
    <w:rsid w:val="00CB538B"/>
    <w:rsid w:val="00CB53BB"/>
    <w:rsid w:val="00CB5D59"/>
    <w:rsid w:val="00CB6673"/>
    <w:rsid w:val="00CB6E18"/>
    <w:rsid w:val="00CB70AA"/>
    <w:rsid w:val="00CB71F5"/>
    <w:rsid w:val="00CB72DD"/>
    <w:rsid w:val="00CB7946"/>
    <w:rsid w:val="00CB7BEA"/>
    <w:rsid w:val="00CC0885"/>
    <w:rsid w:val="00CC0C11"/>
    <w:rsid w:val="00CC0FA9"/>
    <w:rsid w:val="00CC1022"/>
    <w:rsid w:val="00CC1B30"/>
    <w:rsid w:val="00CC1C17"/>
    <w:rsid w:val="00CC1F1F"/>
    <w:rsid w:val="00CC22C3"/>
    <w:rsid w:val="00CC347E"/>
    <w:rsid w:val="00CC3BD7"/>
    <w:rsid w:val="00CC3CD3"/>
    <w:rsid w:val="00CC412A"/>
    <w:rsid w:val="00CC4381"/>
    <w:rsid w:val="00CC4425"/>
    <w:rsid w:val="00CC4A1D"/>
    <w:rsid w:val="00CC4CD2"/>
    <w:rsid w:val="00CC4D98"/>
    <w:rsid w:val="00CC575C"/>
    <w:rsid w:val="00CC5A97"/>
    <w:rsid w:val="00CC5CB5"/>
    <w:rsid w:val="00CC62C5"/>
    <w:rsid w:val="00CC66FF"/>
    <w:rsid w:val="00CC6747"/>
    <w:rsid w:val="00CC6CD7"/>
    <w:rsid w:val="00CC7EF5"/>
    <w:rsid w:val="00CD015A"/>
    <w:rsid w:val="00CD17B5"/>
    <w:rsid w:val="00CD1BBD"/>
    <w:rsid w:val="00CD1BCB"/>
    <w:rsid w:val="00CD2739"/>
    <w:rsid w:val="00CD2DDB"/>
    <w:rsid w:val="00CD340E"/>
    <w:rsid w:val="00CD37F4"/>
    <w:rsid w:val="00CD3DA0"/>
    <w:rsid w:val="00CD460A"/>
    <w:rsid w:val="00CD4F5F"/>
    <w:rsid w:val="00CD549B"/>
    <w:rsid w:val="00CD57AC"/>
    <w:rsid w:val="00CD59E7"/>
    <w:rsid w:val="00CD6481"/>
    <w:rsid w:val="00CD65FA"/>
    <w:rsid w:val="00CD72F1"/>
    <w:rsid w:val="00CD7CBB"/>
    <w:rsid w:val="00CE0086"/>
    <w:rsid w:val="00CE0A23"/>
    <w:rsid w:val="00CE17B1"/>
    <w:rsid w:val="00CE1F5A"/>
    <w:rsid w:val="00CE1FDA"/>
    <w:rsid w:val="00CE21A8"/>
    <w:rsid w:val="00CE21E0"/>
    <w:rsid w:val="00CE24F2"/>
    <w:rsid w:val="00CE25ED"/>
    <w:rsid w:val="00CE2B1E"/>
    <w:rsid w:val="00CE2DE3"/>
    <w:rsid w:val="00CE2E84"/>
    <w:rsid w:val="00CE2EC1"/>
    <w:rsid w:val="00CE3227"/>
    <w:rsid w:val="00CE33FA"/>
    <w:rsid w:val="00CE3438"/>
    <w:rsid w:val="00CE371D"/>
    <w:rsid w:val="00CE44C4"/>
    <w:rsid w:val="00CE4533"/>
    <w:rsid w:val="00CE4574"/>
    <w:rsid w:val="00CE4794"/>
    <w:rsid w:val="00CE47FB"/>
    <w:rsid w:val="00CE4A3C"/>
    <w:rsid w:val="00CE4D08"/>
    <w:rsid w:val="00CE5165"/>
    <w:rsid w:val="00CE657A"/>
    <w:rsid w:val="00CE68A0"/>
    <w:rsid w:val="00CE6F06"/>
    <w:rsid w:val="00CE6F51"/>
    <w:rsid w:val="00CE721A"/>
    <w:rsid w:val="00CF0AF7"/>
    <w:rsid w:val="00CF0F48"/>
    <w:rsid w:val="00CF151C"/>
    <w:rsid w:val="00CF2539"/>
    <w:rsid w:val="00CF25F6"/>
    <w:rsid w:val="00CF2BBF"/>
    <w:rsid w:val="00CF2C64"/>
    <w:rsid w:val="00CF2C9D"/>
    <w:rsid w:val="00CF2D93"/>
    <w:rsid w:val="00CF374A"/>
    <w:rsid w:val="00CF378E"/>
    <w:rsid w:val="00CF3944"/>
    <w:rsid w:val="00CF3C4F"/>
    <w:rsid w:val="00CF3F4D"/>
    <w:rsid w:val="00CF53E2"/>
    <w:rsid w:val="00CF5812"/>
    <w:rsid w:val="00CF65FD"/>
    <w:rsid w:val="00CF6D09"/>
    <w:rsid w:val="00CF6E44"/>
    <w:rsid w:val="00CF7E6F"/>
    <w:rsid w:val="00D0032B"/>
    <w:rsid w:val="00D0072E"/>
    <w:rsid w:val="00D016A4"/>
    <w:rsid w:val="00D01ADA"/>
    <w:rsid w:val="00D02A9B"/>
    <w:rsid w:val="00D033D9"/>
    <w:rsid w:val="00D034E3"/>
    <w:rsid w:val="00D0359B"/>
    <w:rsid w:val="00D03DFB"/>
    <w:rsid w:val="00D04297"/>
    <w:rsid w:val="00D048F8"/>
    <w:rsid w:val="00D04E30"/>
    <w:rsid w:val="00D05499"/>
    <w:rsid w:val="00D0557C"/>
    <w:rsid w:val="00D057EC"/>
    <w:rsid w:val="00D062E5"/>
    <w:rsid w:val="00D06EC8"/>
    <w:rsid w:val="00D06F94"/>
    <w:rsid w:val="00D10352"/>
    <w:rsid w:val="00D107D1"/>
    <w:rsid w:val="00D111D2"/>
    <w:rsid w:val="00D1152E"/>
    <w:rsid w:val="00D1178E"/>
    <w:rsid w:val="00D12032"/>
    <w:rsid w:val="00D123C1"/>
    <w:rsid w:val="00D1268C"/>
    <w:rsid w:val="00D1283C"/>
    <w:rsid w:val="00D129CB"/>
    <w:rsid w:val="00D13C0C"/>
    <w:rsid w:val="00D1404B"/>
    <w:rsid w:val="00D14088"/>
    <w:rsid w:val="00D14595"/>
    <w:rsid w:val="00D147CD"/>
    <w:rsid w:val="00D15727"/>
    <w:rsid w:val="00D15A04"/>
    <w:rsid w:val="00D15B5A"/>
    <w:rsid w:val="00D16EA1"/>
    <w:rsid w:val="00D1748D"/>
    <w:rsid w:val="00D174AD"/>
    <w:rsid w:val="00D175CA"/>
    <w:rsid w:val="00D200DD"/>
    <w:rsid w:val="00D203A5"/>
    <w:rsid w:val="00D20A84"/>
    <w:rsid w:val="00D20B46"/>
    <w:rsid w:val="00D20E79"/>
    <w:rsid w:val="00D211AA"/>
    <w:rsid w:val="00D21552"/>
    <w:rsid w:val="00D215D3"/>
    <w:rsid w:val="00D21A6A"/>
    <w:rsid w:val="00D21AEC"/>
    <w:rsid w:val="00D21BFD"/>
    <w:rsid w:val="00D21C4E"/>
    <w:rsid w:val="00D22444"/>
    <w:rsid w:val="00D230DA"/>
    <w:rsid w:val="00D23502"/>
    <w:rsid w:val="00D23E6E"/>
    <w:rsid w:val="00D254DB"/>
    <w:rsid w:val="00D25F1F"/>
    <w:rsid w:val="00D25F4F"/>
    <w:rsid w:val="00D266C5"/>
    <w:rsid w:val="00D26969"/>
    <w:rsid w:val="00D26CCA"/>
    <w:rsid w:val="00D26F15"/>
    <w:rsid w:val="00D2771A"/>
    <w:rsid w:val="00D30B60"/>
    <w:rsid w:val="00D30F37"/>
    <w:rsid w:val="00D31C0A"/>
    <w:rsid w:val="00D324AA"/>
    <w:rsid w:val="00D326AA"/>
    <w:rsid w:val="00D326E9"/>
    <w:rsid w:val="00D336CB"/>
    <w:rsid w:val="00D3445A"/>
    <w:rsid w:val="00D34892"/>
    <w:rsid w:val="00D35D14"/>
    <w:rsid w:val="00D36740"/>
    <w:rsid w:val="00D36FF0"/>
    <w:rsid w:val="00D3705A"/>
    <w:rsid w:val="00D379A1"/>
    <w:rsid w:val="00D37F2D"/>
    <w:rsid w:val="00D406D9"/>
    <w:rsid w:val="00D40722"/>
    <w:rsid w:val="00D40DA7"/>
    <w:rsid w:val="00D4153C"/>
    <w:rsid w:val="00D41CCD"/>
    <w:rsid w:val="00D41D6A"/>
    <w:rsid w:val="00D4293F"/>
    <w:rsid w:val="00D43213"/>
    <w:rsid w:val="00D44103"/>
    <w:rsid w:val="00D4461B"/>
    <w:rsid w:val="00D44D6A"/>
    <w:rsid w:val="00D4629A"/>
    <w:rsid w:val="00D46EEE"/>
    <w:rsid w:val="00D47B15"/>
    <w:rsid w:val="00D47BBA"/>
    <w:rsid w:val="00D47D16"/>
    <w:rsid w:val="00D5025A"/>
    <w:rsid w:val="00D519AC"/>
    <w:rsid w:val="00D522EF"/>
    <w:rsid w:val="00D522F0"/>
    <w:rsid w:val="00D52523"/>
    <w:rsid w:val="00D5260A"/>
    <w:rsid w:val="00D53353"/>
    <w:rsid w:val="00D5393A"/>
    <w:rsid w:val="00D53CE5"/>
    <w:rsid w:val="00D54E77"/>
    <w:rsid w:val="00D556B9"/>
    <w:rsid w:val="00D565B7"/>
    <w:rsid w:val="00D56C8B"/>
    <w:rsid w:val="00D5709C"/>
    <w:rsid w:val="00D574F8"/>
    <w:rsid w:val="00D57C33"/>
    <w:rsid w:val="00D57DF0"/>
    <w:rsid w:val="00D60CF4"/>
    <w:rsid w:val="00D60E10"/>
    <w:rsid w:val="00D6153A"/>
    <w:rsid w:val="00D62B79"/>
    <w:rsid w:val="00D63709"/>
    <w:rsid w:val="00D642CD"/>
    <w:rsid w:val="00D644D4"/>
    <w:rsid w:val="00D64A08"/>
    <w:rsid w:val="00D64CE3"/>
    <w:rsid w:val="00D64D9C"/>
    <w:rsid w:val="00D65081"/>
    <w:rsid w:val="00D65654"/>
    <w:rsid w:val="00D658CC"/>
    <w:rsid w:val="00D661C8"/>
    <w:rsid w:val="00D66411"/>
    <w:rsid w:val="00D666F7"/>
    <w:rsid w:val="00D66AC0"/>
    <w:rsid w:val="00D66BE8"/>
    <w:rsid w:val="00D670DD"/>
    <w:rsid w:val="00D67477"/>
    <w:rsid w:val="00D6768E"/>
    <w:rsid w:val="00D67887"/>
    <w:rsid w:val="00D700B2"/>
    <w:rsid w:val="00D705B3"/>
    <w:rsid w:val="00D7083B"/>
    <w:rsid w:val="00D7093B"/>
    <w:rsid w:val="00D71596"/>
    <w:rsid w:val="00D71A28"/>
    <w:rsid w:val="00D722F0"/>
    <w:rsid w:val="00D725D7"/>
    <w:rsid w:val="00D725E6"/>
    <w:rsid w:val="00D72A72"/>
    <w:rsid w:val="00D72B87"/>
    <w:rsid w:val="00D73B8A"/>
    <w:rsid w:val="00D743D4"/>
    <w:rsid w:val="00D747AC"/>
    <w:rsid w:val="00D74862"/>
    <w:rsid w:val="00D74AC0"/>
    <w:rsid w:val="00D74C21"/>
    <w:rsid w:val="00D75381"/>
    <w:rsid w:val="00D75D93"/>
    <w:rsid w:val="00D762B1"/>
    <w:rsid w:val="00D776D7"/>
    <w:rsid w:val="00D779B1"/>
    <w:rsid w:val="00D779EE"/>
    <w:rsid w:val="00D802CF"/>
    <w:rsid w:val="00D810B4"/>
    <w:rsid w:val="00D813D6"/>
    <w:rsid w:val="00D8284F"/>
    <w:rsid w:val="00D83577"/>
    <w:rsid w:val="00D8384F"/>
    <w:rsid w:val="00D83A1B"/>
    <w:rsid w:val="00D842CA"/>
    <w:rsid w:val="00D84962"/>
    <w:rsid w:val="00D8555B"/>
    <w:rsid w:val="00D87704"/>
    <w:rsid w:val="00D877B7"/>
    <w:rsid w:val="00D87A95"/>
    <w:rsid w:val="00D90184"/>
    <w:rsid w:val="00D915B3"/>
    <w:rsid w:val="00D91D24"/>
    <w:rsid w:val="00D920F6"/>
    <w:rsid w:val="00D9275F"/>
    <w:rsid w:val="00D932F0"/>
    <w:rsid w:val="00D94097"/>
    <w:rsid w:val="00D9469A"/>
    <w:rsid w:val="00D94999"/>
    <w:rsid w:val="00D94FA7"/>
    <w:rsid w:val="00D9510F"/>
    <w:rsid w:val="00D95A41"/>
    <w:rsid w:val="00D95A58"/>
    <w:rsid w:val="00D9628F"/>
    <w:rsid w:val="00D9681F"/>
    <w:rsid w:val="00D96A43"/>
    <w:rsid w:val="00D97187"/>
    <w:rsid w:val="00D974BC"/>
    <w:rsid w:val="00D979E7"/>
    <w:rsid w:val="00D97B5C"/>
    <w:rsid w:val="00D97F43"/>
    <w:rsid w:val="00DA0886"/>
    <w:rsid w:val="00DA08E2"/>
    <w:rsid w:val="00DA0B68"/>
    <w:rsid w:val="00DA1371"/>
    <w:rsid w:val="00DA1390"/>
    <w:rsid w:val="00DA16BF"/>
    <w:rsid w:val="00DA1A45"/>
    <w:rsid w:val="00DA20A8"/>
    <w:rsid w:val="00DA29F3"/>
    <w:rsid w:val="00DA2E63"/>
    <w:rsid w:val="00DA3022"/>
    <w:rsid w:val="00DA3761"/>
    <w:rsid w:val="00DA4161"/>
    <w:rsid w:val="00DA4357"/>
    <w:rsid w:val="00DA492B"/>
    <w:rsid w:val="00DA4BAC"/>
    <w:rsid w:val="00DA56F6"/>
    <w:rsid w:val="00DA6110"/>
    <w:rsid w:val="00DA6EB4"/>
    <w:rsid w:val="00DA7E6E"/>
    <w:rsid w:val="00DB01D2"/>
    <w:rsid w:val="00DB01F3"/>
    <w:rsid w:val="00DB0591"/>
    <w:rsid w:val="00DB0AE7"/>
    <w:rsid w:val="00DB0F2A"/>
    <w:rsid w:val="00DB1103"/>
    <w:rsid w:val="00DB1106"/>
    <w:rsid w:val="00DB1948"/>
    <w:rsid w:val="00DB1BF7"/>
    <w:rsid w:val="00DB2412"/>
    <w:rsid w:val="00DB28BD"/>
    <w:rsid w:val="00DB2B2E"/>
    <w:rsid w:val="00DB2BC3"/>
    <w:rsid w:val="00DB3754"/>
    <w:rsid w:val="00DB377E"/>
    <w:rsid w:val="00DB4072"/>
    <w:rsid w:val="00DB4BA7"/>
    <w:rsid w:val="00DB4F67"/>
    <w:rsid w:val="00DB4FC4"/>
    <w:rsid w:val="00DB5597"/>
    <w:rsid w:val="00DB68AB"/>
    <w:rsid w:val="00DB6B51"/>
    <w:rsid w:val="00DB6D49"/>
    <w:rsid w:val="00DB6D6D"/>
    <w:rsid w:val="00DC0193"/>
    <w:rsid w:val="00DC0593"/>
    <w:rsid w:val="00DC06FC"/>
    <w:rsid w:val="00DC0DC0"/>
    <w:rsid w:val="00DC1E54"/>
    <w:rsid w:val="00DC1F9E"/>
    <w:rsid w:val="00DC2446"/>
    <w:rsid w:val="00DC2B22"/>
    <w:rsid w:val="00DC2E26"/>
    <w:rsid w:val="00DC31F2"/>
    <w:rsid w:val="00DC4ABA"/>
    <w:rsid w:val="00DC4D06"/>
    <w:rsid w:val="00DC4D7F"/>
    <w:rsid w:val="00DC527B"/>
    <w:rsid w:val="00DC5409"/>
    <w:rsid w:val="00DC58D0"/>
    <w:rsid w:val="00DC61E4"/>
    <w:rsid w:val="00DC63C1"/>
    <w:rsid w:val="00DC7A09"/>
    <w:rsid w:val="00DD00CB"/>
    <w:rsid w:val="00DD0186"/>
    <w:rsid w:val="00DD1BF7"/>
    <w:rsid w:val="00DD2772"/>
    <w:rsid w:val="00DD2818"/>
    <w:rsid w:val="00DD303D"/>
    <w:rsid w:val="00DD3088"/>
    <w:rsid w:val="00DD3989"/>
    <w:rsid w:val="00DD3E5F"/>
    <w:rsid w:val="00DD41B4"/>
    <w:rsid w:val="00DD484E"/>
    <w:rsid w:val="00DD4D30"/>
    <w:rsid w:val="00DD4D6B"/>
    <w:rsid w:val="00DD582F"/>
    <w:rsid w:val="00DD622D"/>
    <w:rsid w:val="00DD6738"/>
    <w:rsid w:val="00DD6804"/>
    <w:rsid w:val="00DD6AB4"/>
    <w:rsid w:val="00DD6BEE"/>
    <w:rsid w:val="00DD703E"/>
    <w:rsid w:val="00DD7583"/>
    <w:rsid w:val="00DD7BA5"/>
    <w:rsid w:val="00DD7D72"/>
    <w:rsid w:val="00DE00BB"/>
    <w:rsid w:val="00DE0230"/>
    <w:rsid w:val="00DE062F"/>
    <w:rsid w:val="00DE06BD"/>
    <w:rsid w:val="00DE0757"/>
    <w:rsid w:val="00DE0E9D"/>
    <w:rsid w:val="00DE1252"/>
    <w:rsid w:val="00DE12B7"/>
    <w:rsid w:val="00DE1338"/>
    <w:rsid w:val="00DE16BB"/>
    <w:rsid w:val="00DE1785"/>
    <w:rsid w:val="00DE1848"/>
    <w:rsid w:val="00DE1A42"/>
    <w:rsid w:val="00DE213A"/>
    <w:rsid w:val="00DE2845"/>
    <w:rsid w:val="00DE290A"/>
    <w:rsid w:val="00DE3CC3"/>
    <w:rsid w:val="00DE3D5A"/>
    <w:rsid w:val="00DE4709"/>
    <w:rsid w:val="00DE518B"/>
    <w:rsid w:val="00DE59FC"/>
    <w:rsid w:val="00DE5C04"/>
    <w:rsid w:val="00DE5F1C"/>
    <w:rsid w:val="00DE62BD"/>
    <w:rsid w:val="00DE63A3"/>
    <w:rsid w:val="00DE642D"/>
    <w:rsid w:val="00DE6863"/>
    <w:rsid w:val="00DE6920"/>
    <w:rsid w:val="00DE792E"/>
    <w:rsid w:val="00DF0070"/>
    <w:rsid w:val="00DF062A"/>
    <w:rsid w:val="00DF0BE5"/>
    <w:rsid w:val="00DF1090"/>
    <w:rsid w:val="00DF1C90"/>
    <w:rsid w:val="00DF25D9"/>
    <w:rsid w:val="00DF2B4F"/>
    <w:rsid w:val="00DF2FC8"/>
    <w:rsid w:val="00DF327B"/>
    <w:rsid w:val="00DF3494"/>
    <w:rsid w:val="00DF3CC0"/>
    <w:rsid w:val="00DF4430"/>
    <w:rsid w:val="00DF465B"/>
    <w:rsid w:val="00DF65BA"/>
    <w:rsid w:val="00DF6E6D"/>
    <w:rsid w:val="00DF75EE"/>
    <w:rsid w:val="00DF7CB1"/>
    <w:rsid w:val="00E00281"/>
    <w:rsid w:val="00E0032B"/>
    <w:rsid w:val="00E00556"/>
    <w:rsid w:val="00E00AE5"/>
    <w:rsid w:val="00E00BF7"/>
    <w:rsid w:val="00E00E2C"/>
    <w:rsid w:val="00E01211"/>
    <w:rsid w:val="00E01F0E"/>
    <w:rsid w:val="00E0274A"/>
    <w:rsid w:val="00E027C5"/>
    <w:rsid w:val="00E02D32"/>
    <w:rsid w:val="00E03576"/>
    <w:rsid w:val="00E035FC"/>
    <w:rsid w:val="00E038EF"/>
    <w:rsid w:val="00E03D32"/>
    <w:rsid w:val="00E041A2"/>
    <w:rsid w:val="00E043B6"/>
    <w:rsid w:val="00E04606"/>
    <w:rsid w:val="00E047C5"/>
    <w:rsid w:val="00E04E9C"/>
    <w:rsid w:val="00E056F1"/>
    <w:rsid w:val="00E0574C"/>
    <w:rsid w:val="00E05D37"/>
    <w:rsid w:val="00E05D6A"/>
    <w:rsid w:val="00E05F26"/>
    <w:rsid w:val="00E0644E"/>
    <w:rsid w:val="00E068BE"/>
    <w:rsid w:val="00E06D88"/>
    <w:rsid w:val="00E06E53"/>
    <w:rsid w:val="00E071E9"/>
    <w:rsid w:val="00E0768A"/>
    <w:rsid w:val="00E07A7C"/>
    <w:rsid w:val="00E101B8"/>
    <w:rsid w:val="00E10223"/>
    <w:rsid w:val="00E105F1"/>
    <w:rsid w:val="00E1075D"/>
    <w:rsid w:val="00E1110E"/>
    <w:rsid w:val="00E11869"/>
    <w:rsid w:val="00E1269D"/>
    <w:rsid w:val="00E1352F"/>
    <w:rsid w:val="00E13F02"/>
    <w:rsid w:val="00E15CB9"/>
    <w:rsid w:val="00E1602E"/>
    <w:rsid w:val="00E16105"/>
    <w:rsid w:val="00E16EE1"/>
    <w:rsid w:val="00E16EFA"/>
    <w:rsid w:val="00E17196"/>
    <w:rsid w:val="00E1721B"/>
    <w:rsid w:val="00E17C86"/>
    <w:rsid w:val="00E17D0E"/>
    <w:rsid w:val="00E202AD"/>
    <w:rsid w:val="00E20455"/>
    <w:rsid w:val="00E20952"/>
    <w:rsid w:val="00E20C79"/>
    <w:rsid w:val="00E20FB9"/>
    <w:rsid w:val="00E22107"/>
    <w:rsid w:val="00E223DC"/>
    <w:rsid w:val="00E22976"/>
    <w:rsid w:val="00E22A8A"/>
    <w:rsid w:val="00E230EE"/>
    <w:rsid w:val="00E23472"/>
    <w:rsid w:val="00E23B2E"/>
    <w:rsid w:val="00E24245"/>
    <w:rsid w:val="00E2440B"/>
    <w:rsid w:val="00E244F4"/>
    <w:rsid w:val="00E24652"/>
    <w:rsid w:val="00E247FC"/>
    <w:rsid w:val="00E2602C"/>
    <w:rsid w:val="00E26316"/>
    <w:rsid w:val="00E263A5"/>
    <w:rsid w:val="00E26FCD"/>
    <w:rsid w:val="00E2765A"/>
    <w:rsid w:val="00E27A1D"/>
    <w:rsid w:val="00E27DE9"/>
    <w:rsid w:val="00E3075E"/>
    <w:rsid w:val="00E3089F"/>
    <w:rsid w:val="00E30C71"/>
    <w:rsid w:val="00E30DDB"/>
    <w:rsid w:val="00E30E70"/>
    <w:rsid w:val="00E31091"/>
    <w:rsid w:val="00E3171C"/>
    <w:rsid w:val="00E317DB"/>
    <w:rsid w:val="00E31D64"/>
    <w:rsid w:val="00E31D85"/>
    <w:rsid w:val="00E31F5D"/>
    <w:rsid w:val="00E3250E"/>
    <w:rsid w:val="00E32659"/>
    <w:rsid w:val="00E32C5D"/>
    <w:rsid w:val="00E32D3B"/>
    <w:rsid w:val="00E331ED"/>
    <w:rsid w:val="00E33AA3"/>
    <w:rsid w:val="00E33D29"/>
    <w:rsid w:val="00E345F3"/>
    <w:rsid w:val="00E34CEF"/>
    <w:rsid w:val="00E352ED"/>
    <w:rsid w:val="00E355EF"/>
    <w:rsid w:val="00E35820"/>
    <w:rsid w:val="00E35BC1"/>
    <w:rsid w:val="00E3635E"/>
    <w:rsid w:val="00E369F6"/>
    <w:rsid w:val="00E36A18"/>
    <w:rsid w:val="00E3725D"/>
    <w:rsid w:val="00E378D9"/>
    <w:rsid w:val="00E37D35"/>
    <w:rsid w:val="00E37DA2"/>
    <w:rsid w:val="00E40AD5"/>
    <w:rsid w:val="00E41D21"/>
    <w:rsid w:val="00E41F72"/>
    <w:rsid w:val="00E41FB3"/>
    <w:rsid w:val="00E42002"/>
    <w:rsid w:val="00E423D2"/>
    <w:rsid w:val="00E42B43"/>
    <w:rsid w:val="00E42D92"/>
    <w:rsid w:val="00E42E49"/>
    <w:rsid w:val="00E42ED2"/>
    <w:rsid w:val="00E42F0F"/>
    <w:rsid w:val="00E43216"/>
    <w:rsid w:val="00E4324A"/>
    <w:rsid w:val="00E433A2"/>
    <w:rsid w:val="00E4496F"/>
    <w:rsid w:val="00E451C0"/>
    <w:rsid w:val="00E4561C"/>
    <w:rsid w:val="00E45D42"/>
    <w:rsid w:val="00E4607E"/>
    <w:rsid w:val="00E4664B"/>
    <w:rsid w:val="00E466A9"/>
    <w:rsid w:val="00E46A41"/>
    <w:rsid w:val="00E46C9E"/>
    <w:rsid w:val="00E46DCA"/>
    <w:rsid w:val="00E46F97"/>
    <w:rsid w:val="00E4702F"/>
    <w:rsid w:val="00E5120A"/>
    <w:rsid w:val="00E5153C"/>
    <w:rsid w:val="00E51C85"/>
    <w:rsid w:val="00E52140"/>
    <w:rsid w:val="00E53271"/>
    <w:rsid w:val="00E53760"/>
    <w:rsid w:val="00E541E9"/>
    <w:rsid w:val="00E541F9"/>
    <w:rsid w:val="00E54557"/>
    <w:rsid w:val="00E54C7B"/>
    <w:rsid w:val="00E54DD8"/>
    <w:rsid w:val="00E55284"/>
    <w:rsid w:val="00E55EA3"/>
    <w:rsid w:val="00E56DB4"/>
    <w:rsid w:val="00E57239"/>
    <w:rsid w:val="00E5736E"/>
    <w:rsid w:val="00E57980"/>
    <w:rsid w:val="00E60361"/>
    <w:rsid w:val="00E60441"/>
    <w:rsid w:val="00E613F4"/>
    <w:rsid w:val="00E61412"/>
    <w:rsid w:val="00E6175A"/>
    <w:rsid w:val="00E61C12"/>
    <w:rsid w:val="00E61D91"/>
    <w:rsid w:val="00E62023"/>
    <w:rsid w:val="00E62199"/>
    <w:rsid w:val="00E623AB"/>
    <w:rsid w:val="00E62D3A"/>
    <w:rsid w:val="00E63489"/>
    <w:rsid w:val="00E6394F"/>
    <w:rsid w:val="00E63AFC"/>
    <w:rsid w:val="00E64A7F"/>
    <w:rsid w:val="00E64B59"/>
    <w:rsid w:val="00E65458"/>
    <w:rsid w:val="00E65809"/>
    <w:rsid w:val="00E6590B"/>
    <w:rsid w:val="00E66521"/>
    <w:rsid w:val="00E66B6D"/>
    <w:rsid w:val="00E66E5B"/>
    <w:rsid w:val="00E672F8"/>
    <w:rsid w:val="00E67DA6"/>
    <w:rsid w:val="00E703D4"/>
    <w:rsid w:val="00E705AE"/>
    <w:rsid w:val="00E710D6"/>
    <w:rsid w:val="00E71710"/>
    <w:rsid w:val="00E71758"/>
    <w:rsid w:val="00E71B47"/>
    <w:rsid w:val="00E71EA6"/>
    <w:rsid w:val="00E71F2E"/>
    <w:rsid w:val="00E72318"/>
    <w:rsid w:val="00E72608"/>
    <w:rsid w:val="00E7268D"/>
    <w:rsid w:val="00E73621"/>
    <w:rsid w:val="00E73748"/>
    <w:rsid w:val="00E739E7"/>
    <w:rsid w:val="00E73CFE"/>
    <w:rsid w:val="00E740AE"/>
    <w:rsid w:val="00E74350"/>
    <w:rsid w:val="00E744CE"/>
    <w:rsid w:val="00E744EF"/>
    <w:rsid w:val="00E74AA4"/>
    <w:rsid w:val="00E74B16"/>
    <w:rsid w:val="00E74E79"/>
    <w:rsid w:val="00E75802"/>
    <w:rsid w:val="00E7586F"/>
    <w:rsid w:val="00E7594B"/>
    <w:rsid w:val="00E75D1C"/>
    <w:rsid w:val="00E761F5"/>
    <w:rsid w:val="00E76B11"/>
    <w:rsid w:val="00E76CB3"/>
    <w:rsid w:val="00E76EB4"/>
    <w:rsid w:val="00E772AB"/>
    <w:rsid w:val="00E776BA"/>
    <w:rsid w:val="00E80F9C"/>
    <w:rsid w:val="00E81127"/>
    <w:rsid w:val="00E813B6"/>
    <w:rsid w:val="00E81F92"/>
    <w:rsid w:val="00E83DE2"/>
    <w:rsid w:val="00E847DE"/>
    <w:rsid w:val="00E849FD"/>
    <w:rsid w:val="00E859CD"/>
    <w:rsid w:val="00E85C12"/>
    <w:rsid w:val="00E85FB8"/>
    <w:rsid w:val="00E860C0"/>
    <w:rsid w:val="00E8611E"/>
    <w:rsid w:val="00E87133"/>
    <w:rsid w:val="00E872B1"/>
    <w:rsid w:val="00E876E2"/>
    <w:rsid w:val="00E87D19"/>
    <w:rsid w:val="00E90297"/>
    <w:rsid w:val="00E90640"/>
    <w:rsid w:val="00E90B05"/>
    <w:rsid w:val="00E90B5F"/>
    <w:rsid w:val="00E91786"/>
    <w:rsid w:val="00E91B9F"/>
    <w:rsid w:val="00E91D37"/>
    <w:rsid w:val="00E92549"/>
    <w:rsid w:val="00E92768"/>
    <w:rsid w:val="00E92ACB"/>
    <w:rsid w:val="00E92CC9"/>
    <w:rsid w:val="00E9301B"/>
    <w:rsid w:val="00E931EE"/>
    <w:rsid w:val="00E932C9"/>
    <w:rsid w:val="00E94179"/>
    <w:rsid w:val="00E946F0"/>
    <w:rsid w:val="00E9480E"/>
    <w:rsid w:val="00E94CBA"/>
    <w:rsid w:val="00E94D83"/>
    <w:rsid w:val="00E94F4C"/>
    <w:rsid w:val="00E95515"/>
    <w:rsid w:val="00E95717"/>
    <w:rsid w:val="00E959BD"/>
    <w:rsid w:val="00E95A23"/>
    <w:rsid w:val="00E964D9"/>
    <w:rsid w:val="00E96651"/>
    <w:rsid w:val="00E9719A"/>
    <w:rsid w:val="00E97410"/>
    <w:rsid w:val="00E97604"/>
    <w:rsid w:val="00E976A2"/>
    <w:rsid w:val="00E97773"/>
    <w:rsid w:val="00EA03BB"/>
    <w:rsid w:val="00EA0F57"/>
    <w:rsid w:val="00EA11EB"/>
    <w:rsid w:val="00EA1272"/>
    <w:rsid w:val="00EA13AB"/>
    <w:rsid w:val="00EA1B76"/>
    <w:rsid w:val="00EA210E"/>
    <w:rsid w:val="00EA28F9"/>
    <w:rsid w:val="00EA29CE"/>
    <w:rsid w:val="00EA2C6B"/>
    <w:rsid w:val="00EA3FF1"/>
    <w:rsid w:val="00EA48B2"/>
    <w:rsid w:val="00EA5146"/>
    <w:rsid w:val="00EA5623"/>
    <w:rsid w:val="00EA5FDD"/>
    <w:rsid w:val="00EA7337"/>
    <w:rsid w:val="00EA7CEA"/>
    <w:rsid w:val="00EA7D7F"/>
    <w:rsid w:val="00EA7E8B"/>
    <w:rsid w:val="00EA7EB7"/>
    <w:rsid w:val="00EB0395"/>
    <w:rsid w:val="00EB199B"/>
    <w:rsid w:val="00EB1F60"/>
    <w:rsid w:val="00EB2985"/>
    <w:rsid w:val="00EB2D2D"/>
    <w:rsid w:val="00EB3254"/>
    <w:rsid w:val="00EB3617"/>
    <w:rsid w:val="00EB3942"/>
    <w:rsid w:val="00EB4DCA"/>
    <w:rsid w:val="00EB4FE3"/>
    <w:rsid w:val="00EB5154"/>
    <w:rsid w:val="00EB551B"/>
    <w:rsid w:val="00EB5B48"/>
    <w:rsid w:val="00EB5E2C"/>
    <w:rsid w:val="00EB7852"/>
    <w:rsid w:val="00EB7BAD"/>
    <w:rsid w:val="00EB7EE8"/>
    <w:rsid w:val="00EC0697"/>
    <w:rsid w:val="00EC0B5C"/>
    <w:rsid w:val="00EC0C46"/>
    <w:rsid w:val="00EC10D9"/>
    <w:rsid w:val="00EC1736"/>
    <w:rsid w:val="00EC18DD"/>
    <w:rsid w:val="00EC1971"/>
    <w:rsid w:val="00EC1EF7"/>
    <w:rsid w:val="00EC25A3"/>
    <w:rsid w:val="00EC2839"/>
    <w:rsid w:val="00EC3570"/>
    <w:rsid w:val="00EC35A0"/>
    <w:rsid w:val="00EC3A4F"/>
    <w:rsid w:val="00EC3D57"/>
    <w:rsid w:val="00EC411E"/>
    <w:rsid w:val="00EC4225"/>
    <w:rsid w:val="00EC4763"/>
    <w:rsid w:val="00EC47A9"/>
    <w:rsid w:val="00EC494B"/>
    <w:rsid w:val="00EC54D2"/>
    <w:rsid w:val="00EC5BA0"/>
    <w:rsid w:val="00EC69B3"/>
    <w:rsid w:val="00EC6C87"/>
    <w:rsid w:val="00EC7250"/>
    <w:rsid w:val="00EC7B3C"/>
    <w:rsid w:val="00ED06DE"/>
    <w:rsid w:val="00ED0ED9"/>
    <w:rsid w:val="00ED12AD"/>
    <w:rsid w:val="00ED1A38"/>
    <w:rsid w:val="00ED24C2"/>
    <w:rsid w:val="00ED25A7"/>
    <w:rsid w:val="00ED281A"/>
    <w:rsid w:val="00ED281F"/>
    <w:rsid w:val="00ED2956"/>
    <w:rsid w:val="00ED3282"/>
    <w:rsid w:val="00ED32C0"/>
    <w:rsid w:val="00ED3AB5"/>
    <w:rsid w:val="00ED3BAE"/>
    <w:rsid w:val="00ED3D58"/>
    <w:rsid w:val="00ED4258"/>
    <w:rsid w:val="00ED4623"/>
    <w:rsid w:val="00ED4B18"/>
    <w:rsid w:val="00ED4DB1"/>
    <w:rsid w:val="00ED5DB7"/>
    <w:rsid w:val="00ED6303"/>
    <w:rsid w:val="00ED6329"/>
    <w:rsid w:val="00ED6734"/>
    <w:rsid w:val="00ED6822"/>
    <w:rsid w:val="00ED736A"/>
    <w:rsid w:val="00ED73BA"/>
    <w:rsid w:val="00ED755F"/>
    <w:rsid w:val="00ED7A7D"/>
    <w:rsid w:val="00ED7B8E"/>
    <w:rsid w:val="00ED7C45"/>
    <w:rsid w:val="00ED7FB1"/>
    <w:rsid w:val="00EE01E3"/>
    <w:rsid w:val="00EE0677"/>
    <w:rsid w:val="00EE0F73"/>
    <w:rsid w:val="00EE1E7A"/>
    <w:rsid w:val="00EE33F3"/>
    <w:rsid w:val="00EE3E83"/>
    <w:rsid w:val="00EE5566"/>
    <w:rsid w:val="00EE61B2"/>
    <w:rsid w:val="00EF0410"/>
    <w:rsid w:val="00EF0954"/>
    <w:rsid w:val="00EF14D3"/>
    <w:rsid w:val="00EF169C"/>
    <w:rsid w:val="00EF2376"/>
    <w:rsid w:val="00EF250E"/>
    <w:rsid w:val="00EF2909"/>
    <w:rsid w:val="00EF2FC2"/>
    <w:rsid w:val="00EF31A8"/>
    <w:rsid w:val="00EF37A8"/>
    <w:rsid w:val="00EF37EF"/>
    <w:rsid w:val="00EF3867"/>
    <w:rsid w:val="00EF3EB6"/>
    <w:rsid w:val="00EF4140"/>
    <w:rsid w:val="00EF4C33"/>
    <w:rsid w:val="00EF5517"/>
    <w:rsid w:val="00EF5824"/>
    <w:rsid w:val="00EF600A"/>
    <w:rsid w:val="00EF6021"/>
    <w:rsid w:val="00EF729F"/>
    <w:rsid w:val="00EF7AA6"/>
    <w:rsid w:val="00F000C9"/>
    <w:rsid w:val="00F000F4"/>
    <w:rsid w:val="00F00F8D"/>
    <w:rsid w:val="00F012B3"/>
    <w:rsid w:val="00F013F0"/>
    <w:rsid w:val="00F01F62"/>
    <w:rsid w:val="00F02173"/>
    <w:rsid w:val="00F02928"/>
    <w:rsid w:val="00F02976"/>
    <w:rsid w:val="00F02F3C"/>
    <w:rsid w:val="00F04E34"/>
    <w:rsid w:val="00F0538A"/>
    <w:rsid w:val="00F05479"/>
    <w:rsid w:val="00F0552D"/>
    <w:rsid w:val="00F057E0"/>
    <w:rsid w:val="00F05A9F"/>
    <w:rsid w:val="00F05D44"/>
    <w:rsid w:val="00F06286"/>
    <w:rsid w:val="00F062A1"/>
    <w:rsid w:val="00F06611"/>
    <w:rsid w:val="00F066E1"/>
    <w:rsid w:val="00F06A52"/>
    <w:rsid w:val="00F06BBB"/>
    <w:rsid w:val="00F06CDB"/>
    <w:rsid w:val="00F06D60"/>
    <w:rsid w:val="00F06E20"/>
    <w:rsid w:val="00F07150"/>
    <w:rsid w:val="00F07D58"/>
    <w:rsid w:val="00F107ED"/>
    <w:rsid w:val="00F10A5A"/>
    <w:rsid w:val="00F10D99"/>
    <w:rsid w:val="00F114D5"/>
    <w:rsid w:val="00F12007"/>
    <w:rsid w:val="00F12382"/>
    <w:rsid w:val="00F12ACC"/>
    <w:rsid w:val="00F132B0"/>
    <w:rsid w:val="00F13A6A"/>
    <w:rsid w:val="00F1480A"/>
    <w:rsid w:val="00F15007"/>
    <w:rsid w:val="00F1545D"/>
    <w:rsid w:val="00F15E9B"/>
    <w:rsid w:val="00F15EDD"/>
    <w:rsid w:val="00F16016"/>
    <w:rsid w:val="00F16240"/>
    <w:rsid w:val="00F1636D"/>
    <w:rsid w:val="00F16470"/>
    <w:rsid w:val="00F16940"/>
    <w:rsid w:val="00F172A1"/>
    <w:rsid w:val="00F17F6F"/>
    <w:rsid w:val="00F20DCB"/>
    <w:rsid w:val="00F218AB"/>
    <w:rsid w:val="00F21AC5"/>
    <w:rsid w:val="00F21D8E"/>
    <w:rsid w:val="00F21FC1"/>
    <w:rsid w:val="00F22318"/>
    <w:rsid w:val="00F2243B"/>
    <w:rsid w:val="00F2269F"/>
    <w:rsid w:val="00F23677"/>
    <w:rsid w:val="00F239C7"/>
    <w:rsid w:val="00F2416D"/>
    <w:rsid w:val="00F245A5"/>
    <w:rsid w:val="00F250AE"/>
    <w:rsid w:val="00F25399"/>
    <w:rsid w:val="00F25C18"/>
    <w:rsid w:val="00F2663A"/>
    <w:rsid w:val="00F26AAF"/>
    <w:rsid w:val="00F26DC3"/>
    <w:rsid w:val="00F26F08"/>
    <w:rsid w:val="00F27CDD"/>
    <w:rsid w:val="00F310AE"/>
    <w:rsid w:val="00F31253"/>
    <w:rsid w:val="00F31506"/>
    <w:rsid w:val="00F324F5"/>
    <w:rsid w:val="00F3283D"/>
    <w:rsid w:val="00F32C30"/>
    <w:rsid w:val="00F32EE4"/>
    <w:rsid w:val="00F3373E"/>
    <w:rsid w:val="00F33CA9"/>
    <w:rsid w:val="00F3480E"/>
    <w:rsid w:val="00F34B36"/>
    <w:rsid w:val="00F35B24"/>
    <w:rsid w:val="00F369AF"/>
    <w:rsid w:val="00F36AE0"/>
    <w:rsid w:val="00F37405"/>
    <w:rsid w:val="00F37CBA"/>
    <w:rsid w:val="00F40D92"/>
    <w:rsid w:val="00F40F41"/>
    <w:rsid w:val="00F41772"/>
    <w:rsid w:val="00F41C00"/>
    <w:rsid w:val="00F42BE7"/>
    <w:rsid w:val="00F4379B"/>
    <w:rsid w:val="00F44BAA"/>
    <w:rsid w:val="00F454A1"/>
    <w:rsid w:val="00F46008"/>
    <w:rsid w:val="00F461B2"/>
    <w:rsid w:val="00F46492"/>
    <w:rsid w:val="00F468D8"/>
    <w:rsid w:val="00F4715D"/>
    <w:rsid w:val="00F472C4"/>
    <w:rsid w:val="00F47A45"/>
    <w:rsid w:val="00F50126"/>
    <w:rsid w:val="00F50993"/>
    <w:rsid w:val="00F5145C"/>
    <w:rsid w:val="00F5197A"/>
    <w:rsid w:val="00F5224E"/>
    <w:rsid w:val="00F52510"/>
    <w:rsid w:val="00F52FE3"/>
    <w:rsid w:val="00F53299"/>
    <w:rsid w:val="00F53305"/>
    <w:rsid w:val="00F5347B"/>
    <w:rsid w:val="00F5366F"/>
    <w:rsid w:val="00F536B9"/>
    <w:rsid w:val="00F54230"/>
    <w:rsid w:val="00F549D0"/>
    <w:rsid w:val="00F550D3"/>
    <w:rsid w:val="00F55B86"/>
    <w:rsid w:val="00F56F37"/>
    <w:rsid w:val="00F571DD"/>
    <w:rsid w:val="00F577A3"/>
    <w:rsid w:val="00F60179"/>
    <w:rsid w:val="00F60446"/>
    <w:rsid w:val="00F617C9"/>
    <w:rsid w:val="00F619BA"/>
    <w:rsid w:val="00F61E71"/>
    <w:rsid w:val="00F623AB"/>
    <w:rsid w:val="00F62438"/>
    <w:rsid w:val="00F626AA"/>
    <w:rsid w:val="00F627B3"/>
    <w:rsid w:val="00F62900"/>
    <w:rsid w:val="00F62B0D"/>
    <w:rsid w:val="00F62B94"/>
    <w:rsid w:val="00F632AD"/>
    <w:rsid w:val="00F63602"/>
    <w:rsid w:val="00F63661"/>
    <w:rsid w:val="00F642C6"/>
    <w:rsid w:val="00F643EA"/>
    <w:rsid w:val="00F653E7"/>
    <w:rsid w:val="00F65A34"/>
    <w:rsid w:val="00F66224"/>
    <w:rsid w:val="00F667ED"/>
    <w:rsid w:val="00F66BA9"/>
    <w:rsid w:val="00F66CA0"/>
    <w:rsid w:val="00F66D8E"/>
    <w:rsid w:val="00F67063"/>
    <w:rsid w:val="00F67BF7"/>
    <w:rsid w:val="00F70CED"/>
    <w:rsid w:val="00F71B05"/>
    <w:rsid w:val="00F71BD7"/>
    <w:rsid w:val="00F71EF6"/>
    <w:rsid w:val="00F72BBE"/>
    <w:rsid w:val="00F73586"/>
    <w:rsid w:val="00F7380F"/>
    <w:rsid w:val="00F73956"/>
    <w:rsid w:val="00F74011"/>
    <w:rsid w:val="00F74AE3"/>
    <w:rsid w:val="00F75184"/>
    <w:rsid w:val="00F75B1B"/>
    <w:rsid w:val="00F75F38"/>
    <w:rsid w:val="00F75F8A"/>
    <w:rsid w:val="00F76087"/>
    <w:rsid w:val="00F760B4"/>
    <w:rsid w:val="00F7709A"/>
    <w:rsid w:val="00F77138"/>
    <w:rsid w:val="00F8027D"/>
    <w:rsid w:val="00F8030D"/>
    <w:rsid w:val="00F80F76"/>
    <w:rsid w:val="00F8143E"/>
    <w:rsid w:val="00F8189C"/>
    <w:rsid w:val="00F82454"/>
    <w:rsid w:val="00F82F60"/>
    <w:rsid w:val="00F8333C"/>
    <w:rsid w:val="00F83854"/>
    <w:rsid w:val="00F841C8"/>
    <w:rsid w:val="00F84802"/>
    <w:rsid w:val="00F84D5C"/>
    <w:rsid w:val="00F85125"/>
    <w:rsid w:val="00F858AB"/>
    <w:rsid w:val="00F86667"/>
    <w:rsid w:val="00F873BC"/>
    <w:rsid w:val="00F87999"/>
    <w:rsid w:val="00F909FE"/>
    <w:rsid w:val="00F90A80"/>
    <w:rsid w:val="00F90C23"/>
    <w:rsid w:val="00F91138"/>
    <w:rsid w:val="00F91425"/>
    <w:rsid w:val="00F92441"/>
    <w:rsid w:val="00F92D86"/>
    <w:rsid w:val="00F92F39"/>
    <w:rsid w:val="00F94385"/>
    <w:rsid w:val="00F94FE2"/>
    <w:rsid w:val="00F9639E"/>
    <w:rsid w:val="00F96556"/>
    <w:rsid w:val="00F9664A"/>
    <w:rsid w:val="00F9666E"/>
    <w:rsid w:val="00F96873"/>
    <w:rsid w:val="00F97905"/>
    <w:rsid w:val="00FA08F3"/>
    <w:rsid w:val="00FA09BB"/>
    <w:rsid w:val="00FA0D18"/>
    <w:rsid w:val="00FA100D"/>
    <w:rsid w:val="00FA1050"/>
    <w:rsid w:val="00FA144A"/>
    <w:rsid w:val="00FA1835"/>
    <w:rsid w:val="00FA1F3B"/>
    <w:rsid w:val="00FA1F65"/>
    <w:rsid w:val="00FA2325"/>
    <w:rsid w:val="00FA2B1F"/>
    <w:rsid w:val="00FA2D9A"/>
    <w:rsid w:val="00FA35A4"/>
    <w:rsid w:val="00FA418E"/>
    <w:rsid w:val="00FA4209"/>
    <w:rsid w:val="00FA45FA"/>
    <w:rsid w:val="00FA46EC"/>
    <w:rsid w:val="00FA48DE"/>
    <w:rsid w:val="00FA4DB7"/>
    <w:rsid w:val="00FA4E44"/>
    <w:rsid w:val="00FA527B"/>
    <w:rsid w:val="00FA6354"/>
    <w:rsid w:val="00FA674B"/>
    <w:rsid w:val="00FA682E"/>
    <w:rsid w:val="00FA6AAE"/>
    <w:rsid w:val="00FA6E3C"/>
    <w:rsid w:val="00FA6EFC"/>
    <w:rsid w:val="00FA72D5"/>
    <w:rsid w:val="00FA7E54"/>
    <w:rsid w:val="00FB01C3"/>
    <w:rsid w:val="00FB0CF3"/>
    <w:rsid w:val="00FB0E9C"/>
    <w:rsid w:val="00FB17AA"/>
    <w:rsid w:val="00FB1AD9"/>
    <w:rsid w:val="00FB28AB"/>
    <w:rsid w:val="00FB29D4"/>
    <w:rsid w:val="00FB2B62"/>
    <w:rsid w:val="00FB2D5A"/>
    <w:rsid w:val="00FB31DC"/>
    <w:rsid w:val="00FB3C52"/>
    <w:rsid w:val="00FB44A0"/>
    <w:rsid w:val="00FB469D"/>
    <w:rsid w:val="00FB4707"/>
    <w:rsid w:val="00FB4B13"/>
    <w:rsid w:val="00FB5024"/>
    <w:rsid w:val="00FB5314"/>
    <w:rsid w:val="00FB595E"/>
    <w:rsid w:val="00FB5B09"/>
    <w:rsid w:val="00FB69FD"/>
    <w:rsid w:val="00FB6A35"/>
    <w:rsid w:val="00FB6CA2"/>
    <w:rsid w:val="00FB6F56"/>
    <w:rsid w:val="00FB78B9"/>
    <w:rsid w:val="00FB7BF6"/>
    <w:rsid w:val="00FC071C"/>
    <w:rsid w:val="00FC1186"/>
    <w:rsid w:val="00FC20CA"/>
    <w:rsid w:val="00FC2206"/>
    <w:rsid w:val="00FC2873"/>
    <w:rsid w:val="00FC32D4"/>
    <w:rsid w:val="00FC3B35"/>
    <w:rsid w:val="00FC4EFA"/>
    <w:rsid w:val="00FC5BF1"/>
    <w:rsid w:val="00FC5EE7"/>
    <w:rsid w:val="00FC6731"/>
    <w:rsid w:val="00FC6EC4"/>
    <w:rsid w:val="00FC7286"/>
    <w:rsid w:val="00FC764D"/>
    <w:rsid w:val="00FD04F1"/>
    <w:rsid w:val="00FD0531"/>
    <w:rsid w:val="00FD1C99"/>
    <w:rsid w:val="00FD1DAF"/>
    <w:rsid w:val="00FD219D"/>
    <w:rsid w:val="00FD2284"/>
    <w:rsid w:val="00FD25C6"/>
    <w:rsid w:val="00FD3322"/>
    <w:rsid w:val="00FD3955"/>
    <w:rsid w:val="00FD3F53"/>
    <w:rsid w:val="00FD4391"/>
    <w:rsid w:val="00FD4E7B"/>
    <w:rsid w:val="00FD5ED1"/>
    <w:rsid w:val="00FD6B21"/>
    <w:rsid w:val="00FD6C3B"/>
    <w:rsid w:val="00FD6D0A"/>
    <w:rsid w:val="00FD7322"/>
    <w:rsid w:val="00FD73C9"/>
    <w:rsid w:val="00FD775B"/>
    <w:rsid w:val="00FD7F51"/>
    <w:rsid w:val="00FD7F74"/>
    <w:rsid w:val="00FE0032"/>
    <w:rsid w:val="00FE02E4"/>
    <w:rsid w:val="00FE03E9"/>
    <w:rsid w:val="00FE18F3"/>
    <w:rsid w:val="00FE1C7E"/>
    <w:rsid w:val="00FE1D92"/>
    <w:rsid w:val="00FE28B7"/>
    <w:rsid w:val="00FE2DCD"/>
    <w:rsid w:val="00FE4284"/>
    <w:rsid w:val="00FE4603"/>
    <w:rsid w:val="00FE4C39"/>
    <w:rsid w:val="00FE4E82"/>
    <w:rsid w:val="00FE4EAC"/>
    <w:rsid w:val="00FE59A8"/>
    <w:rsid w:val="00FE65C8"/>
    <w:rsid w:val="00FE6740"/>
    <w:rsid w:val="00FE7194"/>
    <w:rsid w:val="00FE71CF"/>
    <w:rsid w:val="00FF0130"/>
    <w:rsid w:val="00FF069D"/>
    <w:rsid w:val="00FF06A2"/>
    <w:rsid w:val="00FF113B"/>
    <w:rsid w:val="00FF1A8F"/>
    <w:rsid w:val="00FF25E8"/>
    <w:rsid w:val="00FF2AE5"/>
    <w:rsid w:val="00FF32B7"/>
    <w:rsid w:val="00FF3A54"/>
    <w:rsid w:val="00FF4B2E"/>
    <w:rsid w:val="00FF4C2E"/>
    <w:rsid w:val="00FF4CF6"/>
    <w:rsid w:val="00FF54BF"/>
    <w:rsid w:val="00FF57E5"/>
    <w:rsid w:val="00FF5AA6"/>
    <w:rsid w:val="00FF67BD"/>
    <w:rsid w:val="00FF6834"/>
    <w:rsid w:val="00FF6F4A"/>
    <w:rsid w:val="00FF7525"/>
    <w:rsid w:val="00FF789B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2EF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74363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436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4363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4363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74363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743634"/>
    <w:pPr>
      <w:widowControl w:val="0"/>
      <w:shd w:val="clear" w:color="auto" w:fill="FFFFFF"/>
      <w:spacing w:before="1020" w:line="374" w:lineRule="exact"/>
      <w:jc w:val="right"/>
      <w:outlineLvl w:val="0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743634"/>
    <w:pPr>
      <w:widowControl w:val="0"/>
      <w:shd w:val="clear" w:color="auto" w:fill="FFFFFF"/>
      <w:spacing w:after="720" w:line="374" w:lineRule="exact"/>
      <w:jc w:val="right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743634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sapozhkova.n</dc:creator>
  <cp:keywords/>
  <dc:description/>
  <cp:lastModifiedBy>Дмитриевское сельское поселение</cp:lastModifiedBy>
  <cp:revision>13</cp:revision>
  <cp:lastPrinted>2019-01-30T09:20:00Z</cp:lastPrinted>
  <dcterms:created xsi:type="dcterms:W3CDTF">2017-08-25T09:46:00Z</dcterms:created>
  <dcterms:modified xsi:type="dcterms:W3CDTF">2019-05-17T10:03:00Z</dcterms:modified>
</cp:coreProperties>
</file>