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C6" w:rsidRPr="009B41C6" w:rsidRDefault="009B41C6" w:rsidP="009B41C6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9B41C6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3950318A" wp14:editId="5489437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C6" w:rsidRPr="009B41C6" w:rsidRDefault="009B41C6" w:rsidP="009B41C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41C6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9B41C6" w:rsidRPr="009B41C6" w:rsidRDefault="009B41C6" w:rsidP="009B41C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41C6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9B41C6" w:rsidRPr="009B41C6" w:rsidRDefault="009B41C6" w:rsidP="009B41C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9B41C6">
        <w:rPr>
          <w:rFonts w:ascii="Times New Roman" w:eastAsia="Calibri" w:hAnsi="Times New Roman" w:cs="Times New Roman"/>
          <w:b/>
          <w:sz w:val="26"/>
          <w:szCs w:val="26"/>
        </w:rPr>
        <w:t>Думиничский</w:t>
      </w:r>
      <w:proofErr w:type="spellEnd"/>
      <w:r w:rsidRPr="009B41C6">
        <w:rPr>
          <w:rFonts w:ascii="Times New Roman" w:eastAsia="Calibri" w:hAnsi="Times New Roman" w:cs="Times New Roman"/>
          <w:b/>
          <w:sz w:val="26"/>
          <w:szCs w:val="26"/>
        </w:rPr>
        <w:t xml:space="preserve"> район</w:t>
      </w:r>
    </w:p>
    <w:p w:rsidR="009B41C6" w:rsidRPr="009B41C6" w:rsidRDefault="009B41C6" w:rsidP="009B41C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41C6">
        <w:rPr>
          <w:rFonts w:ascii="Times New Roman" w:eastAsia="Calibri" w:hAnsi="Times New Roman" w:cs="Times New Roman"/>
          <w:b/>
          <w:sz w:val="26"/>
          <w:szCs w:val="26"/>
        </w:rPr>
        <w:t>Администрация сельского поселения</w:t>
      </w:r>
    </w:p>
    <w:p w:rsidR="009B41C6" w:rsidRPr="009B41C6" w:rsidRDefault="009B41C6" w:rsidP="009B41C6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41C6">
        <w:rPr>
          <w:rFonts w:ascii="Times New Roman" w:eastAsia="Calibri" w:hAnsi="Times New Roman" w:cs="Times New Roman"/>
          <w:b/>
          <w:sz w:val="26"/>
          <w:szCs w:val="26"/>
        </w:rPr>
        <w:t>«ДЕРЕВНЯ ДУБРОВКА»</w:t>
      </w:r>
    </w:p>
    <w:p w:rsidR="009B41C6" w:rsidRPr="009B41C6" w:rsidRDefault="009B41C6" w:rsidP="009B41C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B41C6" w:rsidRPr="009B41C6" w:rsidRDefault="009B41C6" w:rsidP="009B41C6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B41C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ПОСТАНОВЛЕНИЕ</w:t>
      </w:r>
    </w:p>
    <w:p w:rsidR="009B41C6" w:rsidRPr="009B41C6" w:rsidRDefault="009B41C6" w:rsidP="009B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41C6" w:rsidRPr="009B41C6" w:rsidRDefault="009B41C6" w:rsidP="009B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19  апреля  2016 г.                                                                              № 18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C6" w:rsidRPr="009B41C6" w:rsidRDefault="009B41C6" w:rsidP="009B4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Кодекса этики и служебного поведения </w:t>
      </w:r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муниципальных служащих администрации  сельского поселения «Деревня Дубровка»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в целях повышения доверия общества к муниципальным служащим, обеспечения открытости и прозрачности муниципальной службы и обеспечения условий для добросовестного и эффективного исполнения муниципальными служащими должностных обязанностей, руководствуясь Типовым Кодексом этики  служебного поведения государственных служащих Российской Федерации и муниципальных служащих</w:t>
      </w:r>
      <w:proofErr w:type="gramEnd"/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одобренным решением президиума Совета при Президенте Российской Федерации по противодействию коррупции от 23.12.2010 года, 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 Кодекс об этике и служебном поведении муниципальных служащих администрации сельского поселения «Деревня  Дубровка» (Приложение).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Ознакомить с содержанием Кодекса об этике и служебном поведении муниципальных служащих  администрации  сельского поселения «Деревня  Дубровка» всех сотрудников под роспись.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Кодекс</w:t>
      </w:r>
      <w:proofErr w:type="gramEnd"/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этике и служебном поведении муниципальных служащих администрации сельского поселения «Деревня Дубровка»  на официальном сайте поселения.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 настоящее Постановление.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Г. В. Сафронова 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B41C6" w:rsidRPr="009B41C6" w:rsidRDefault="009B41C6" w:rsidP="009B41C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Постановлению Администрации</w:t>
      </w:r>
    </w:p>
    <w:p w:rsidR="009B41C6" w:rsidRPr="009B41C6" w:rsidRDefault="009B41C6" w:rsidP="009B41C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 Деревня Дубровка»</w:t>
      </w:r>
    </w:p>
    <w:p w:rsidR="009B41C6" w:rsidRPr="009B41C6" w:rsidRDefault="009B41C6" w:rsidP="009B41C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19.04.2016 г. № 18 </w:t>
      </w:r>
    </w:p>
    <w:p w:rsidR="009B41C6" w:rsidRPr="009B41C6" w:rsidRDefault="009B41C6" w:rsidP="009B41C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</w:t>
      </w:r>
    </w:p>
    <w:p w:rsidR="009B41C6" w:rsidRPr="009B41C6" w:rsidRDefault="009B41C6" w:rsidP="009B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этике и </w:t>
      </w:r>
      <w:proofErr w:type="gramStart"/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служебном</w:t>
      </w:r>
      <w:proofErr w:type="gramEnd"/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поведения муниципальных служащих</w:t>
      </w:r>
    </w:p>
    <w:p w:rsidR="009B41C6" w:rsidRPr="009B41C6" w:rsidRDefault="009B41C6" w:rsidP="009B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сельского поселения «Деревня  Дубровка»</w:t>
      </w:r>
    </w:p>
    <w:p w:rsidR="009B41C6" w:rsidRPr="009B41C6" w:rsidRDefault="009B41C6" w:rsidP="009B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B41C6" w:rsidRPr="009B41C6" w:rsidRDefault="009B41C6" w:rsidP="009B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1.1. Предмет и сфера действия Кодекса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Кодекс об этике и служебном поведении муниципальных служащих Администрации сельского поселения «Деревня Дубровка» (далее - Кодекс) разработано в соответствии с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Типовым кодексом этики и служебного поведения государственных служащих </w:t>
      </w:r>
      <w:r w:rsidRPr="009B41C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Российской Федерации и муниципальных служащих, одобренным решением президиума Совета при Президенте Российской Федерации по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противодействию коррупции от 23 декабря 2010 года.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сельского поселения «Деревня Дубровка», независимо от замещаемой ими должности.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26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Гражданин Российской Федерации, поступающий на муниципальную службу в Администрацию сельского поселения, обязан ознакомиться с настоящим Кодексом и соблюдать его в процессе своей служебной деятельности.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Каждый муниципальный служащий должен принимать все необходимые меры для соблюдения настоящего Кодекса, а каждый гражданин Российской Федерации вправе ожидать от муниципального служащего  поведения в отношениях с ним в соответствии с пунктами настоящего Кодекса.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1.2. Цель Кодекса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1.2.1. 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сельского поселения «Деревня Дубровка</w:t>
      </w:r>
      <w:proofErr w:type="gramStart"/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Администрация поселения) и обеспечение единых норм поведения муниципальных служащих.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призван повысить эффективность выполнения муниципальными служащими своих должностных обязанностей.</w:t>
      </w:r>
      <w:bookmarkStart w:id="0" w:name="sub_101202"/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Кодекс: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20201"/>
      <w:bookmarkEnd w:id="0"/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служит основой для формирования должной морали в сфере муниципальной службы, уважительного отношения к муниципальной службе в общественном сознании;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0202"/>
      <w:bookmarkEnd w:id="1"/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выступает как институт общественного сознания и нравственности муниципальных служащих, их самоконтроля.</w:t>
      </w:r>
    </w:p>
    <w:bookmarkEnd w:id="2"/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Знание и соблюдение муниципальным служащим настоящего Кодекса является одним из критериев оценки качества его профессиональной деятельности и служебного поведения.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принципы и правила служебного поведения, которыми надлежит руководствоваться муниципальным</w:t>
      </w:r>
      <w:r w:rsidRPr="009B41C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служащим</w:t>
      </w:r>
    </w:p>
    <w:p w:rsidR="009B41C6" w:rsidRPr="009B41C6" w:rsidRDefault="009B41C6" w:rsidP="009B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Основные принципы служебного поведения муниципальных служащих 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2.1.1.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Основные принципы служебного поведения 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служащих являются   основой поведения  граждан Российской Федерации в связи с нахождением их на 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службе.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2.1.2.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Муниципальные</w:t>
      </w:r>
      <w:r w:rsidRPr="009B41C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служащие, сознавая ответственность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перед государством, обществом и гражданами, призваны: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а) исполнять должностные обязанности добросовестно и на высоком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профессиональном уровне в целях обеспечения эффективной работы;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исходить из того, что признание, соблюдение и защита прав и свобод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человека и    гражданина  определяют основной смысл и содержание </w:t>
      </w:r>
      <w:r w:rsidRPr="009B4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деятельности муниципальных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служащих;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в) о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существлять свою деятельность в пределах полномочий Администрации поселения;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    г) не оказывать предпочтения  каким-либо профессиональным или </w:t>
      </w:r>
      <w:r w:rsidRPr="009B4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социальным   группам и организациям, быть независимыми от влияния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отдельных граждан, профессиональных или социальных групп и организаций;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     д) исключать действия, связанные с влиянием каких-либо личных,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имущественных     (финансовых) и иных интересов, препятствующих добросовестному исполнению ими должностных обязанностей;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е) уведомлять представителя  нанимателя (работодателя), органы </w:t>
      </w:r>
      <w:r w:rsidRPr="009B4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прокуратуры или другие государственные органы либо органы местного самоуправления обо всех случаях обращения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муниципальному служащему  каких-либо лиц  в целях склонения к совершению коррупционных правонарушений;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ж) соблюдать установленные федеральными законами ограничения и </w:t>
      </w:r>
      <w:r w:rsidRPr="009B4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запреты, исполнять обязанности, связанные с прохождением муниципальной </w:t>
      </w:r>
      <w:r w:rsidRPr="009B41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службы;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з) соблюдать беспристрастность, исключающую возможность влияния на их служебную деятельность решений политических партий и общественных </w:t>
      </w:r>
      <w:r w:rsidRPr="009B41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объединений;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и) соблюдать нормы служебной, профессиональной этики и правила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делового поведения;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к) проявлять   корректность   и   внимательность   в   обращении   с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гражданами и должностными лицами;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л) проявлять терпимость и уважение к обычаям и традициям народов </w:t>
      </w:r>
      <w:r w:rsidRPr="009B41C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России  и других государств, учитывать культурные и иные особенности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различных   этнических, социальных групп и конфессий, способствовать межнациональному и межконфессиональному согласию;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м) воздерживаться от поведения, которое могло бы вызвать сомнение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добросовестном   исполнении   муниципальным  служащим </w:t>
      </w:r>
      <w:r w:rsidRPr="009B41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должностных обязанностей, а также избегать конфликтных ситуаций, </w:t>
      </w:r>
      <w:r w:rsidRPr="009B41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способных нанести ущерб его репутации или авторитету Администрации поселения</w:t>
      </w:r>
      <w:r w:rsidRPr="009B41C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н)  принимать  предусмотренные  законодательством  Российской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Федерации меры по недопущению возникновения  конфликта интересов  и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урегулированию возникших случаев конфликта интересов;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о) не использовать служебное положение для оказания влияния на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деятельность  государственных  органов,  органов  местного  самоуправления, 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должностных лиц, муниципальных служащих и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граждан при решении вопросов личного характера;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п) воздерживаться от публичных высказываний, суждений и оценок в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отношении деятельности Администрации поселения, его руководителя, если это </w:t>
      </w:r>
      <w:r w:rsidRPr="009B41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 входит в   должностные  обязанности  муниципального </w:t>
      </w:r>
      <w:r w:rsidRPr="009B41C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служащего;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р) соблюдать  установленные  в Администрации поселения правила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публичных выступлений и предоставления служебной информации;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с) уважительно относиться к деятельности представителей средств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массовой   информации по  информированию общества о работе Администрации поселения</w:t>
      </w:r>
      <w:r w:rsidRPr="009B41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а также   оказывать содействие в получении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достоверной информации в установленном порядке;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т) в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оздерживаться в публичных выступлениях, в том  числе в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средствах массовой информации, от обозначения стоимости в иностранной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валюте (условных денежных единицах) на территории Российской Федерации </w:t>
      </w:r>
      <w:r w:rsidRPr="009B41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товаров, работ, услуг и иных </w:t>
      </w:r>
      <w:proofErr w:type="gramStart"/>
      <w:r w:rsidRPr="009B41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объектов</w:t>
      </w:r>
      <w:proofErr w:type="gramEnd"/>
      <w:r w:rsidRPr="009B41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гражданских прав, сумм сделок между резидентами  Российской  Федерации,  показателей  бюджетов  всех  уровней бюджетной  системы Российской Федерации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размеров муниципальных заимствований, муниципального долга, за исключением случаев, когда это </w:t>
      </w:r>
      <w:r w:rsidRPr="009B41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необходимо для точной передачи сведений либо предусмотрено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законодательством   Российской  Федерации, международными договорами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Российской Федерации, обычаями делового оборота;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у) постоянно стремиться к обеспечению как можно более </w:t>
      </w:r>
      <w:r w:rsidRPr="009B41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эффективного распоряжения    ресурсами, находящимися в сфере его </w:t>
      </w:r>
      <w:r w:rsidRPr="009B41C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ответственности.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Соблюдение законности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2.2.1. </w:t>
      </w:r>
      <w:proofErr w:type="gramStart"/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служащие обязаны соблюдать Конституцию Российской Федерации,    федеральные  законы, </w:t>
      </w:r>
      <w:r w:rsidRPr="009B41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иные нормативные правовые акты Российской Федерации и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Калужской  области и </w:t>
      </w:r>
      <w:r w:rsidRPr="009B41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Устав сельского поселения «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Дубровка</w:t>
      </w:r>
      <w:r w:rsidRPr="009B41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gramEnd"/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Муниципальные служащие в своей деятельности не </w:t>
      </w:r>
      <w:r w:rsidRPr="009B41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должны допускать нарушение законов и иных нормативных правовых актов, 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 из  политической,  экономической  целесообразности либо по иным </w:t>
      </w:r>
      <w:r w:rsidRPr="009B41C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мотивам.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Муниципальные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 Требования к антикоррупционному поведению муниципальных служащих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2.3.1. 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служащие при исполнении ими должностных обязанностей не должны допускать личную заинтересованность,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которая приводит или может привести к конфликту интересов.</w:t>
      </w:r>
    </w:p>
    <w:p w:rsidR="009B41C6" w:rsidRPr="009B41C6" w:rsidRDefault="009B41C6" w:rsidP="009B41C6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При назначении на должность 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службы и исполнении </w:t>
      </w:r>
      <w:r w:rsidRPr="009B41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должностных обязанностей 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9B41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служащий обязан </w:t>
      </w:r>
      <w:r w:rsidRPr="009B41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заявить о наличии или возможности     наличия у него личной </w:t>
      </w:r>
      <w:r w:rsidRPr="009B41C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заинтересованности, которая  влияет или может повлиять на   надлежащее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исполнение им должностных обязанностей. 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2.3.2. Муниципальный служащий обязан</w:t>
      </w:r>
      <w:r w:rsidRPr="009B41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представлять сведения о доходах, об имуществе и </w:t>
      </w:r>
      <w:r w:rsidRPr="009B41C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обязательствах имущественного характера своих и  членов своей семьи в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Муниципальный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служащий обязан уведомлять </w:t>
      </w:r>
      <w:r w:rsidRPr="009B41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представителя нанимателя, органы прокуратуры Российской Федерации или </w:t>
      </w:r>
      <w:r w:rsidRPr="009B41C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другие государственные органы обо всех случаях обращения к нему каких-либо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лиц в целях склонения его к совершению коррупционных правонарушений.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Уведомление о фактах обращения в целях склонения к совершению </w:t>
      </w:r>
      <w:r w:rsidRPr="009B41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коррупционных правонарушений, за исключением случаев, когда по данным </w:t>
      </w:r>
      <w:r w:rsidRPr="009B41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фактам проведена или    проводится проверка, является должностной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обязанностью муниципального служащего.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2.3.4.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Муниципальному служащему запрещается получать в связи с  исполнением им   должностных обязанностей  вознаграждения от 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и юридических лиц (подарки, денежное вознаграждение, ссуды, </w:t>
      </w:r>
      <w:r w:rsidRPr="009B41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услуги материального характера, плату за развлечения, отдых, за пользование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транспортом и иные вознаграждения). 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Администрации поселения  и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передаются муниципальным служащим по акту в Администрацию поселения, за исключением случаев, установленных законодательством Российской Федерации.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Обращение со служебной информацией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Pr="009B41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Муниципальный  служащий может обрабатывать и </w:t>
      </w:r>
      <w:r w:rsidRPr="009B41C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передавать служебную    информацию при соблюдении действующих в Администрации поселения 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и требований, принятых  в соответствии  с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законодательством Российской Федерации.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Муниципальный служащий обязан принимать </w:t>
      </w:r>
      <w:r w:rsidRPr="009B41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соответствующие меры по обеспечению безопасности и конфиденциальности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информации, за  несанкционированное разглашение    которой он несет </w:t>
      </w:r>
      <w:r w:rsidRPr="009B41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ответственность или (и) которая стала известна ему в связи с исполнением им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должностных обязанностей. 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Этика поведения муниципальных служащих, наделенных организационно - распорядительными полномочиями по отношению к другим муниципальным служащим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Муниципальный  служащий,  наделенный  организационно -  распорядительными  полномочиями  по отношению к  другим  муниципальным  служащим,  должен быть  для  них образцом профессионализма, безупречной  репутации, способствовать формированию в  Администрации поселения  благоприятного для  эффективной  работы  моральн</w:t>
      </w:r>
      <w:proofErr w:type="gramStart"/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климата. 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Муниципальный  служащий, наделенный </w:t>
      </w:r>
      <w:r w:rsidRPr="009B41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организационно – распорядительными полномочиями по отношению к другим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муниципальным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служащим, призван: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а) принимать меры по предотвращению и урегулированию конфликта интересов;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б) принимать меры по предупреждению коррупции;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в) не допускать случаев принуждения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муниципальных</w:t>
      </w:r>
      <w:r w:rsidRPr="009B41C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служащих к участию в деятельности политических партий и общественных </w:t>
      </w:r>
      <w:r w:rsidRPr="009B41C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объединений.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2.5.3. Муниципальный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служащий, наделенный </w:t>
      </w:r>
      <w:r w:rsidRPr="009B41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организационно – распорядительными  полномочиями по отношению к другим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муниципальным</w:t>
      </w:r>
      <w:r w:rsidRPr="009B41C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служащим, должен принимать меры к тому, 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подчиненные ему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муниципальные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служащие не допускали </w:t>
      </w:r>
      <w:proofErr w:type="gramStart"/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коррупционное</w:t>
      </w:r>
      <w:proofErr w:type="gramEnd"/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2.5.4. Муниципальный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служащий, наделенный </w:t>
      </w:r>
      <w:r w:rsidRPr="009B41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организационно – распорядительными  полномочиями по отношению к другим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муниципальным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служащим, несет     ответственность в </w:t>
      </w:r>
      <w:r w:rsidRPr="009B41C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соответствии с законодательством Российской Федерации за действия или </w:t>
      </w:r>
      <w:r w:rsidRPr="009B41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бездействие подчиненных ему сотрудников, нарушающих принципы этики и </w:t>
      </w:r>
      <w:r w:rsidRPr="009B41C6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правила служебного поведения, если он не принял меры по недопущению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таких действий или бездействия.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Рекомендательные этические правила служебного поведения </w:t>
      </w:r>
      <w:r w:rsidRPr="009B41C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муниципальных</w:t>
      </w:r>
      <w:r w:rsidRPr="009B41C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служащих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Служебное поведение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В служебном поведении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муниципальному 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служащему необходимо исходить из конституционных положений о том, что человек, его </w:t>
      </w:r>
      <w:r w:rsidRPr="009B41C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права и свободы являются высшей </w:t>
      </w:r>
      <w:proofErr w:type="gramStart"/>
      <w:r w:rsidRPr="009B41C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ценностью</w:t>
      </w:r>
      <w:proofErr w:type="gramEnd"/>
      <w:r w:rsidRPr="009B41C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защиту чести, достоинства, своего доброго имени.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3.1.2. В служебном поведении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муниципальный</w:t>
      </w:r>
      <w:r w:rsidRPr="009B41C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служащий 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воздерживается </w:t>
      </w:r>
      <w:proofErr w:type="gramStart"/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любого вида высказываний и действий дискриминационного характера по   признакам пола, возраста, расы, национальности, языка, гражданства, социального,    имущественного или семейного положения,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политических или религиозных предпочтений;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б) грубости, проявлений пренебрежительного тона, заносчивости, предвзятых     замечаний, предъявления неправомерных, незаслуженных </w:t>
      </w:r>
      <w:r w:rsidRPr="009B41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обвинений;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>в) у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гроз, оскорбительных выражений или реплик, действий, препятствующих нормальному общению или провоцирующих противоправное </w:t>
      </w:r>
      <w:r w:rsidRPr="009B41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поведение;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г) к</w:t>
      </w:r>
      <w:r w:rsidRPr="009B41C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урения во время служебных совещаний, бесед, иного служебного о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бщения с гражданами в здании Администрации.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3.1.3. Муниципальные</w:t>
      </w:r>
      <w:r w:rsidRPr="009B41C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служащие призваны способствовать 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служебным    поведением установлению в коллективе деловых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взаимоотношений и конструктивного сотрудничества друг с другом.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ab/>
        <w:t xml:space="preserve">Муниципальные </w:t>
      </w:r>
      <w:r w:rsidRPr="009B41C6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служащие должны быть вежливыми,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доброжелательными, корректными, внимательными и проявлять терпимость в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общении с гражданами и коллегами.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Внешний вид муниципального служащего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Внешний вид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муниципального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при </w:t>
      </w:r>
      <w:r w:rsidRPr="009B41C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исполнении им должностных обязанностей в зависимости от условий службы и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формата служебного мероприятия должен способствовать уважительному </w:t>
      </w:r>
      <w:r w:rsidRPr="009B41C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отношению граждан к Администрации поселения, соответствовать </w:t>
      </w:r>
      <w:r w:rsidRPr="009B41C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общепринятому деловому стилю, который отличают официальность,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сдержанность, традиционность, аккуратность.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за нарушение Кодекса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Ответственность муниципального служащего за  нарушение Кодекса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муниципальным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пунктов настоящего Кодекса  подлежит моральному осуждению и рассмотрению на заседании К</w:t>
      </w:r>
      <w:r w:rsidRPr="009B41C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омиссии по соблюдению   требований к служебному </w:t>
      </w: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муниципальных служащих и урегулированию </w:t>
      </w:r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конфликта интересов, созданной распоряжением  Администрации от 25.02.2011г. № 5 «О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интересов», а в случаях, предусмотренных федеральными законами, нарушение пунктов настоящего Положения</w:t>
      </w:r>
      <w:proofErr w:type="gramEnd"/>
      <w:r w:rsidRPr="009B41C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влечет применение к муниципальному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служащему мер юридической ответственности.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9B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Соблюдение муниципальными служащими настоящего Положения учитывается при проведении аттестаций, формировании кадрового </w:t>
      </w:r>
      <w:r w:rsidRPr="009B41C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резерва для выдвижения на вышестоящие должности, а также при наложении </w:t>
      </w:r>
      <w:r w:rsidRPr="009B41C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дисциплинарных взысканий.</w:t>
      </w:r>
    </w:p>
    <w:p w:rsidR="009B41C6" w:rsidRPr="009B41C6" w:rsidRDefault="009B41C6" w:rsidP="009B41C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7536C5" w:rsidRDefault="007536C5">
      <w:bookmarkStart w:id="3" w:name="_GoBack"/>
      <w:bookmarkEnd w:id="3"/>
    </w:p>
    <w:sectPr w:rsidR="0075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C6"/>
    <w:rsid w:val="007536C5"/>
    <w:rsid w:val="009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2424</Words>
  <Characters>13821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2016-04-20T06:34:00Z</dcterms:created>
  <dcterms:modified xsi:type="dcterms:W3CDTF">2016-04-20T06:35:00Z</dcterms:modified>
</cp:coreProperties>
</file>