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5" w:type="dxa"/>
        <w:jc w:val="center"/>
        <w:tblLook w:val="00A0" w:firstRow="1" w:lastRow="0" w:firstColumn="1" w:lastColumn="0" w:noHBand="0" w:noVBand="0"/>
      </w:tblPr>
      <w:tblGrid>
        <w:gridCol w:w="9745"/>
      </w:tblGrid>
      <w:tr w:rsidR="00DC685C" w:rsidRPr="00D42CDA" w14:paraId="019AEFC7" w14:textId="77777777" w:rsidTr="00DC685C">
        <w:trPr>
          <w:jc w:val="center"/>
        </w:trPr>
        <w:tc>
          <w:tcPr>
            <w:tcW w:w="9745" w:type="dxa"/>
          </w:tcPr>
          <w:p w14:paraId="5BCB55DA" w14:textId="77777777" w:rsidR="00DC685C" w:rsidRPr="00D42CDA" w:rsidRDefault="00DC685C" w:rsidP="00BA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6"/>
                <w:b/>
                <w:bCs/>
                <w:spacing w:val="10"/>
                <w:sz w:val="28"/>
                <w:szCs w:val="28"/>
              </w:rPr>
            </w:pPr>
          </w:p>
          <w:p w14:paraId="5BD73CD3" w14:textId="77777777" w:rsidR="00DC685C" w:rsidRPr="00DC685C" w:rsidRDefault="00DC685C" w:rsidP="00DC685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68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РОССИЙСКАЯ ФЕДЕРАЦИЯ</w:t>
            </w:r>
            <w:r w:rsidRPr="00DC68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САМАРСКАЯ ОБЛАСТЬ</w:t>
            </w:r>
          </w:p>
          <w:p w14:paraId="6B4555A6" w14:textId="77777777" w:rsidR="00DC685C" w:rsidRPr="00DC685C" w:rsidRDefault="00DC685C" w:rsidP="00DC685C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68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МУНИЦИПАЛЬНЫЙ РАЙОН </w:t>
            </w:r>
            <w:r w:rsidRPr="00DC685C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fldChar w:fldCharType="begin"/>
            </w:r>
            <w:r w:rsidRPr="00DC685C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instrText xml:space="preserve"> MERGEFIELD "Название_района" </w:instrText>
            </w:r>
            <w:r w:rsidRPr="00DC685C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fldChar w:fldCharType="separate"/>
            </w:r>
            <w:r w:rsidRPr="00DC685C">
              <w:rPr>
                <w:rFonts w:ascii="Times New Roman" w:hAnsi="Times New Roman" w:cs="Times New Roman"/>
                <w:b/>
                <w:caps/>
                <w:noProof/>
                <w:sz w:val="26"/>
                <w:szCs w:val="26"/>
              </w:rPr>
              <w:t>Исаклинский</w:t>
            </w:r>
            <w:r w:rsidRPr="00DC685C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fldChar w:fldCharType="end"/>
            </w:r>
          </w:p>
          <w:p w14:paraId="5DF3A9D4" w14:textId="77777777" w:rsidR="00DC685C" w:rsidRPr="00DC685C" w:rsidRDefault="00DC685C" w:rsidP="00DC685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68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АДМИНИСТРАЦИЯ СЕЛЬСКОГО ПОСЕЛЕНИЯ </w:t>
            </w:r>
          </w:p>
          <w:p w14:paraId="67C712D7" w14:textId="77777777" w:rsidR="00DC685C" w:rsidRPr="00DC685C" w:rsidRDefault="00DC685C" w:rsidP="00DC685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DC685C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Новое Якушкино</w:t>
            </w:r>
          </w:p>
          <w:p w14:paraId="5B2AA05D" w14:textId="77777777" w:rsidR="00DC685C" w:rsidRPr="00DC685C" w:rsidRDefault="00DC685C" w:rsidP="00DC685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56FCF6" w14:textId="55DC44BE" w:rsidR="00DC685C" w:rsidRDefault="00DC685C" w:rsidP="00DC685C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685C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14:paraId="7E46056F" w14:textId="77777777" w:rsidR="001E0ED7" w:rsidRPr="00DC685C" w:rsidRDefault="001E0ED7" w:rsidP="00DC685C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D330F6E" w14:textId="3F8B7FB3" w:rsidR="00DC685C" w:rsidRPr="00386534" w:rsidRDefault="00DC685C" w:rsidP="00DC685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65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386534" w:rsidRPr="003865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25 ноября 2022 </w:t>
            </w:r>
            <w:r w:rsidRPr="003865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года № </w:t>
            </w:r>
            <w:r w:rsidR="00386534" w:rsidRPr="00386534">
              <w:rPr>
                <w:rFonts w:ascii="Times New Roman" w:hAnsi="Times New Roman" w:cs="Times New Roman"/>
                <w:b/>
                <w:sz w:val="26"/>
                <w:szCs w:val="26"/>
              </w:rPr>
              <w:t>112</w:t>
            </w:r>
          </w:p>
          <w:p w14:paraId="5677A5D7" w14:textId="77777777" w:rsidR="00DC685C" w:rsidRPr="00D42CDA" w:rsidRDefault="00DC685C" w:rsidP="00BA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6"/>
                <w:b/>
                <w:bCs/>
                <w:spacing w:val="10"/>
                <w:sz w:val="28"/>
                <w:szCs w:val="28"/>
              </w:rPr>
            </w:pPr>
          </w:p>
          <w:p w14:paraId="47221560" w14:textId="682B5CB5" w:rsidR="00DC685C" w:rsidRPr="00A132BA" w:rsidRDefault="00DC685C" w:rsidP="00A13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A132BA">
              <w:rPr>
                <w:rStyle w:val="FontStyle56"/>
                <w:b/>
                <w:spacing w:val="10"/>
                <w:sz w:val="28"/>
                <w:szCs w:val="28"/>
              </w:rPr>
              <w:t>Об</w:t>
            </w:r>
            <w:r w:rsidRPr="00A132BA">
              <w:rPr>
                <w:rStyle w:val="FontStyle56"/>
                <w:b/>
                <w:i/>
                <w:iCs/>
                <w:sz w:val="28"/>
                <w:szCs w:val="28"/>
              </w:rPr>
              <w:t xml:space="preserve"> </w:t>
            </w:r>
            <w:r w:rsidRPr="00A132BA">
              <w:rPr>
                <w:rStyle w:val="FontStyle56"/>
                <w:b/>
                <w:spacing w:val="10"/>
                <w:sz w:val="28"/>
                <w:szCs w:val="28"/>
              </w:rPr>
              <w:t>утверждении</w:t>
            </w:r>
            <w:r w:rsidRPr="00A132BA">
              <w:rPr>
                <w:rStyle w:val="FontStyle56"/>
                <w:b/>
                <w:sz w:val="28"/>
                <w:szCs w:val="28"/>
              </w:rPr>
              <w:t xml:space="preserve"> </w:t>
            </w:r>
            <w:r w:rsidRPr="00A132BA">
              <w:rPr>
                <w:rStyle w:val="FontStyle56"/>
                <w:b/>
                <w:spacing w:val="10"/>
                <w:sz w:val="28"/>
                <w:szCs w:val="28"/>
              </w:rPr>
              <w:t>административного</w:t>
            </w:r>
            <w:r w:rsidRPr="00A132BA">
              <w:rPr>
                <w:rStyle w:val="FontStyle56"/>
                <w:b/>
                <w:sz w:val="28"/>
                <w:szCs w:val="28"/>
              </w:rPr>
              <w:t xml:space="preserve"> </w:t>
            </w:r>
            <w:r w:rsidRPr="00A132BA">
              <w:rPr>
                <w:rStyle w:val="FontStyle56"/>
                <w:b/>
                <w:spacing w:val="10"/>
                <w:sz w:val="28"/>
                <w:szCs w:val="28"/>
              </w:rPr>
              <w:t>регламента предоставления</w:t>
            </w:r>
            <w:r w:rsidRPr="00A132BA">
              <w:rPr>
                <w:rStyle w:val="FontStyle56"/>
                <w:b/>
                <w:sz w:val="28"/>
                <w:szCs w:val="28"/>
              </w:rPr>
              <w:t xml:space="preserve"> </w:t>
            </w:r>
            <w:r w:rsidRPr="00A132BA">
              <w:rPr>
                <w:rStyle w:val="FontStyle56"/>
                <w:b/>
                <w:spacing w:val="10"/>
                <w:sz w:val="28"/>
                <w:szCs w:val="28"/>
              </w:rPr>
              <w:t>муниципальной услуги</w:t>
            </w:r>
            <w:r w:rsidRPr="00A132BA">
              <w:rPr>
                <w:rStyle w:val="FontStyle56"/>
                <w:b/>
                <w:sz w:val="28"/>
                <w:szCs w:val="28"/>
              </w:rPr>
              <w:t xml:space="preserve"> </w:t>
            </w:r>
            <w:r w:rsidRPr="00A132BA">
              <w:rPr>
                <w:rStyle w:val="FontStyle52"/>
                <w:b w:val="0"/>
                <w:spacing w:val="10"/>
                <w:sz w:val="28"/>
                <w:szCs w:val="28"/>
              </w:rPr>
              <w:t>«</w:t>
            </w:r>
            <w:r w:rsidR="002C0BBF" w:rsidRPr="002C0BBF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Pr="002C0BB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13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</w:t>
            </w:r>
            <w:r w:rsidRPr="00A132BA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A132BA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A132BA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сельского поселения Новое </w:t>
            </w:r>
            <w:proofErr w:type="spellStart"/>
            <w:r w:rsidRPr="00A132BA">
              <w:rPr>
                <w:rFonts w:ascii="Times New Roman" w:hAnsi="Times New Roman" w:cs="Times New Roman"/>
                <w:b/>
                <w:sz w:val="28"/>
                <w:szCs w:val="28"/>
              </w:rPr>
              <w:t>Якушкино</w:t>
            </w:r>
            <w:proofErr w:type="spellEnd"/>
            <w:r w:rsidRPr="00A13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Исаклинский Самарской области</w:t>
            </w:r>
          </w:p>
        </w:tc>
      </w:tr>
    </w:tbl>
    <w:p w14:paraId="2FED47FC" w14:textId="77777777" w:rsidR="00DC685C" w:rsidRPr="00E97B8E" w:rsidRDefault="00DC685C" w:rsidP="00DC685C">
      <w:pPr>
        <w:pStyle w:val="Style1"/>
        <w:widowControl/>
        <w:spacing w:before="21" w:line="316" w:lineRule="exact"/>
        <w:ind w:right="4342"/>
        <w:rPr>
          <w:rStyle w:val="FontStyle56"/>
          <w:rFonts w:ascii="Calibri" w:hAnsi="Calibri" w:cs="Calibri"/>
          <w:spacing w:val="10"/>
          <w:sz w:val="28"/>
          <w:szCs w:val="28"/>
        </w:rPr>
      </w:pPr>
      <w:r>
        <w:rPr>
          <w:rStyle w:val="FontStyle56"/>
          <w:rFonts w:ascii="Calibri" w:hAnsi="Calibri" w:cs="Calibri"/>
          <w:spacing w:val="10"/>
          <w:sz w:val="28"/>
          <w:szCs w:val="28"/>
        </w:rPr>
        <w:t xml:space="preserve">                  </w:t>
      </w:r>
    </w:p>
    <w:p w14:paraId="4817148B" w14:textId="535C5652" w:rsidR="00DC685C" w:rsidRPr="00A132BA" w:rsidRDefault="00DC685C" w:rsidP="00A132BA">
      <w:pPr>
        <w:pStyle w:val="Style1"/>
        <w:widowControl/>
        <w:spacing w:before="21" w:line="316" w:lineRule="exact"/>
        <w:ind w:right="4342"/>
        <w:jc w:val="right"/>
        <w:rPr>
          <w:color w:val="FF0000"/>
          <w:spacing w:val="10"/>
          <w:sz w:val="28"/>
          <w:szCs w:val="28"/>
        </w:rPr>
      </w:pPr>
    </w:p>
    <w:p w14:paraId="1DD4370F" w14:textId="7EF5673F" w:rsidR="00A132BA" w:rsidRPr="00E97B8E" w:rsidRDefault="00DC685C" w:rsidP="00A132BA">
      <w:pPr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hAnsi="Times New Roman" w:cs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hAnsi="Times New Roman" w:cs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>поселени</w:t>
      </w:r>
      <w:r w:rsidR="00A132BA">
        <w:rPr>
          <w:rFonts w:ascii="Times New Roman" w:hAnsi="Times New Roman" w:cs="Times New Roman"/>
          <w:sz w:val="28"/>
          <w:szCs w:val="28"/>
        </w:rPr>
        <w:t xml:space="preserve">я    Новое </w:t>
      </w:r>
      <w:proofErr w:type="spellStart"/>
      <w:r w:rsidR="00A132BA">
        <w:rPr>
          <w:rFonts w:ascii="Times New Roman" w:hAnsi="Times New Roman" w:cs="Times New Roman"/>
          <w:sz w:val="28"/>
          <w:szCs w:val="28"/>
        </w:rPr>
        <w:t>Якушкино</w:t>
      </w:r>
      <w:proofErr w:type="spellEnd"/>
      <w:r w:rsidR="00A132BA" w:rsidRPr="00D04C70">
        <w:rPr>
          <w:rFonts w:ascii="Times New Roman" w:hAnsi="Times New Roman" w:cs="Times New Roman"/>
          <w:sz w:val="28"/>
          <w:szCs w:val="28"/>
        </w:rPr>
        <w:t xml:space="preserve">  </w:t>
      </w:r>
      <w:r w:rsidR="00A132BA" w:rsidRPr="00D04C70">
        <w:rPr>
          <w:rStyle w:val="FontStyle6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132BA">
        <w:rPr>
          <w:rStyle w:val="FontStyle61"/>
          <w:rFonts w:ascii="Times New Roman" w:hAnsi="Times New Roman" w:cs="Times New Roman"/>
          <w:sz w:val="28"/>
          <w:szCs w:val="28"/>
        </w:rPr>
        <w:t>Исаклинский</w:t>
      </w:r>
      <w:r w:rsidR="00A132BA" w:rsidRPr="00E97B8E">
        <w:rPr>
          <w:rStyle w:val="FontStyle57"/>
          <w:sz w:val="28"/>
          <w:szCs w:val="28"/>
        </w:rPr>
        <w:t xml:space="preserve">, </w:t>
      </w:r>
      <w:r w:rsidR="00A132BA">
        <w:rPr>
          <w:rStyle w:val="FontStyle57"/>
          <w:sz w:val="28"/>
          <w:szCs w:val="28"/>
        </w:rPr>
        <w:t>а</w:t>
      </w:r>
      <w:r w:rsidR="00A132BA"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132B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132BA"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132BA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A132BA">
        <w:rPr>
          <w:rFonts w:ascii="Times New Roman" w:hAnsi="Times New Roman" w:cs="Times New Roman"/>
          <w:sz w:val="28"/>
          <w:szCs w:val="28"/>
        </w:rPr>
        <w:t>Якушкино</w:t>
      </w:r>
      <w:proofErr w:type="spellEnd"/>
      <w:r w:rsidR="00A132BA">
        <w:rPr>
          <w:rFonts w:ascii="Times New Roman" w:hAnsi="Times New Roman" w:cs="Times New Roman"/>
          <w:sz w:val="28"/>
          <w:szCs w:val="28"/>
        </w:rPr>
        <w:t xml:space="preserve"> </w:t>
      </w:r>
      <w:r w:rsidR="00A132BA"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132BA">
        <w:rPr>
          <w:rFonts w:ascii="Times New Roman" w:hAnsi="Times New Roman" w:cs="Times New Roman"/>
          <w:sz w:val="28"/>
          <w:szCs w:val="28"/>
        </w:rPr>
        <w:t>Исаклинский</w:t>
      </w:r>
      <w:r w:rsidR="00A132BA" w:rsidRPr="00E97B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510EBE" w14:textId="77777777" w:rsidR="00A132BA" w:rsidRDefault="00A132BA" w:rsidP="00A132BA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4DAF7620" w14:textId="77777777" w:rsidR="00A132BA" w:rsidRPr="00E97B8E" w:rsidRDefault="00A132BA" w:rsidP="00A132B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F538111" w14:textId="169232D9" w:rsidR="00A132BA" w:rsidRPr="00093FE3" w:rsidRDefault="00A132BA" w:rsidP="00A132BA">
      <w:pPr>
        <w:pStyle w:val="Style18"/>
        <w:widowControl/>
        <w:numPr>
          <w:ilvl w:val="0"/>
          <w:numId w:val="15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93FE3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093FE3">
        <w:rPr>
          <w:rStyle w:val="FontStyle57"/>
          <w:sz w:val="28"/>
          <w:szCs w:val="28"/>
        </w:rPr>
        <w:br/>
        <w:t>муниципальной услуги «</w:t>
      </w:r>
      <w:r w:rsidR="002C0BBF" w:rsidRPr="00026B09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093FE3">
        <w:rPr>
          <w:rStyle w:val="FontStyle57"/>
          <w:sz w:val="28"/>
          <w:szCs w:val="28"/>
        </w:rPr>
        <w:t xml:space="preserve">» </w:t>
      </w:r>
      <w:r w:rsidRPr="00093FE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93FE3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Якушкино</w:t>
      </w:r>
      <w:proofErr w:type="spellEnd"/>
      <w:r w:rsidRPr="00093FE3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 w:rsidRPr="00093FE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093FE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93FE3">
        <w:rPr>
          <w:rStyle w:val="FontStyle57"/>
          <w:sz w:val="28"/>
          <w:szCs w:val="28"/>
        </w:rPr>
        <w:t xml:space="preserve"> согласно приложению №1 к настоящему Постановлению.</w:t>
      </w:r>
      <w:r w:rsidRPr="00093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3F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8B420B" w14:textId="77777777" w:rsidR="00A132BA" w:rsidRPr="00686B4A" w:rsidRDefault="00A132BA" w:rsidP="00A132BA">
      <w:pPr>
        <w:pStyle w:val="Style3"/>
        <w:widowControl/>
        <w:numPr>
          <w:ilvl w:val="0"/>
          <w:numId w:val="15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093FE3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3FE3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67163CE" w14:textId="74E41D60" w:rsidR="00A132BA" w:rsidRPr="00686B4A" w:rsidRDefault="00A132BA" w:rsidP="00A132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B4A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2.1. </w:t>
      </w:r>
      <w:hyperlink r:id="rId7" w:history="1"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остановление</w:t>
        </w:r>
        <w:r w:rsidRPr="00686B4A">
          <w:rPr>
            <w:rFonts w:ascii="Times New Roman" w:hAnsi="Times New Roman" w:cs="Times New Roman"/>
            <w:sz w:val="28"/>
            <w:szCs w:val="28"/>
          </w:rPr>
          <w:t xml:space="preserve"> Администрации </w:t>
        </w:r>
        <w:r>
          <w:rPr>
            <w:rFonts w:ascii="Times New Roman" w:hAnsi="Times New Roman" w:cs="Times New Roman"/>
            <w:sz w:val="28"/>
            <w:szCs w:val="28"/>
          </w:rPr>
          <w:t xml:space="preserve">сельского </w:t>
        </w:r>
        <w:r w:rsidRPr="00686B4A">
          <w:rPr>
            <w:rFonts w:ascii="Times New Roman" w:hAnsi="Times New Roman" w:cs="Times New Roman"/>
            <w:sz w:val="28"/>
            <w:szCs w:val="28"/>
          </w:rPr>
          <w:t xml:space="preserve">поселения </w:t>
        </w:r>
        <w:r>
          <w:rPr>
            <w:rFonts w:ascii="Times New Roman" w:hAnsi="Times New Roman" w:cs="Times New Roman"/>
            <w:sz w:val="28"/>
            <w:szCs w:val="28"/>
          </w:rPr>
          <w:t xml:space="preserve">Новое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Якушкино</w:t>
        </w:r>
        <w:proofErr w:type="spellEnd"/>
        <w:r w:rsidRPr="00686B4A">
          <w:rPr>
            <w:rFonts w:ascii="Times New Roman" w:hAnsi="Times New Roman" w:cs="Times New Roman"/>
            <w:sz w:val="28"/>
            <w:szCs w:val="28"/>
          </w:rPr>
          <w:t xml:space="preserve">  муниципального района </w:t>
        </w:r>
        <w:r>
          <w:rPr>
            <w:rFonts w:ascii="Times New Roman" w:hAnsi="Times New Roman" w:cs="Times New Roman"/>
            <w:sz w:val="28"/>
            <w:szCs w:val="28"/>
          </w:rPr>
          <w:t>Исаклинский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№ </w:t>
        </w:r>
        <w:r w:rsidR="00201D2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43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от </w:t>
        </w:r>
        <w:r w:rsidR="00201D2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28.06.2019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г. </w:t>
        </w:r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«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Об утверждении административного регламента предоставления  муниципальной услуги «</w:t>
        </w:r>
        <w:r w:rsidR="002C0BBF" w:rsidRPr="00026B09">
          <w:rPr>
            <w:rFonts w:ascii="Times New Roman" w:hAnsi="Times New Roman" w:cs="Times New Roman"/>
            <w:bCs/>
            <w:sz w:val="28"/>
            <w:szCs w:val="28"/>
          </w:rPr>
          <w:t xml:space="preserve">Предоставление разрешения на отклонение от предельных </w:t>
        </w:r>
        <w:r w:rsidR="002C0BBF" w:rsidRPr="00026B09">
          <w:rPr>
            <w:rFonts w:ascii="Times New Roman" w:hAnsi="Times New Roman" w:cs="Times New Roman"/>
            <w:bCs/>
            <w:sz w:val="28"/>
            <w:szCs w:val="28"/>
          </w:rPr>
          <w:lastRenderedPageBreak/>
          <w:t>параметров разрешенного строительства, реконструкции объекта капитального строительства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»</w:t>
        </w:r>
      </w:hyperlink>
      <w:r w:rsidRPr="00686B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70EBE6F" w14:textId="420812FA" w:rsidR="00A132BA" w:rsidRPr="00201D2A" w:rsidRDefault="00A132BA" w:rsidP="00201D2A">
      <w:pPr>
        <w:spacing w:after="0" w:line="240" w:lineRule="auto"/>
        <w:ind w:right="-5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hyperlink r:id="rId8" w:history="1">
        <w:r w:rsidRPr="00201D2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  <w:r w:rsidRPr="00201D2A">
          <w:rPr>
            <w:rFonts w:ascii="Times New Roman" w:hAnsi="Times New Roman" w:cs="Times New Roman"/>
            <w:sz w:val="28"/>
            <w:szCs w:val="28"/>
          </w:rPr>
          <w:t xml:space="preserve"> Администрации сельского</w:t>
        </w:r>
        <w:r w:rsidR="001578B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01D2A">
          <w:rPr>
            <w:rFonts w:ascii="Times New Roman" w:hAnsi="Times New Roman" w:cs="Times New Roman"/>
            <w:sz w:val="28"/>
            <w:szCs w:val="28"/>
          </w:rPr>
          <w:t xml:space="preserve">поселения Новое </w:t>
        </w:r>
        <w:proofErr w:type="spellStart"/>
        <w:r w:rsidRPr="00201D2A">
          <w:rPr>
            <w:rFonts w:ascii="Times New Roman" w:hAnsi="Times New Roman" w:cs="Times New Roman"/>
            <w:sz w:val="28"/>
            <w:szCs w:val="28"/>
          </w:rPr>
          <w:t>Якушкино</w:t>
        </w:r>
        <w:proofErr w:type="spellEnd"/>
        <w:r w:rsidRPr="00201D2A">
          <w:rPr>
            <w:rFonts w:ascii="Times New Roman" w:hAnsi="Times New Roman" w:cs="Times New Roman"/>
            <w:sz w:val="28"/>
            <w:szCs w:val="28"/>
          </w:rPr>
          <w:t xml:space="preserve">  муниципального района Исаклинский </w:t>
        </w:r>
        <w:r w:rsidRPr="00201D2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</w:t>
        </w:r>
        <w:r w:rsidR="00201D2A" w:rsidRPr="00201D2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100</w:t>
        </w:r>
        <w:r w:rsidRPr="00201D2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</w:t>
        </w:r>
        <w:r w:rsidR="00201D2A" w:rsidRPr="00201D2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03.12</w:t>
        </w:r>
        <w:r w:rsidRPr="00201D2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.2020 г.  </w:t>
        </w:r>
      </w:hyperlink>
      <w:proofErr w:type="gramStart"/>
      <w:r w:rsidR="00201D2A" w:rsidRPr="00201D2A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r w:rsidR="00201D2A" w:rsidRPr="00201D2A">
        <w:rPr>
          <w:b/>
          <w:bCs/>
          <w:sz w:val="28"/>
          <w:szCs w:val="28"/>
        </w:rPr>
        <w:t xml:space="preserve"> </w:t>
      </w:r>
      <w:r w:rsidR="00201D2A" w:rsidRPr="00201D2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01D2A" w:rsidRPr="00201D2A">
        <w:rPr>
          <w:rFonts w:ascii="Times New Roman" w:hAnsi="Times New Roman" w:cs="Times New Roman"/>
          <w:sz w:val="28"/>
          <w:szCs w:val="28"/>
        </w:rPr>
        <w:t xml:space="preserve"> внесении изменений  в </w:t>
      </w:r>
      <w:r w:rsidR="00201D2A" w:rsidRPr="00201D2A">
        <w:rPr>
          <w:rStyle w:val="FontStyle56"/>
          <w:sz w:val="28"/>
          <w:szCs w:val="28"/>
        </w:rPr>
        <w:t>А</w:t>
      </w:r>
      <w:r w:rsidR="00201D2A" w:rsidRPr="00201D2A">
        <w:rPr>
          <w:rStyle w:val="FontStyle56"/>
          <w:spacing w:val="10"/>
          <w:sz w:val="28"/>
          <w:szCs w:val="28"/>
        </w:rPr>
        <w:t>дминистративный</w:t>
      </w:r>
      <w:r w:rsidR="00201D2A" w:rsidRPr="00201D2A">
        <w:rPr>
          <w:rStyle w:val="FontStyle56"/>
          <w:sz w:val="28"/>
          <w:szCs w:val="28"/>
        </w:rPr>
        <w:t xml:space="preserve"> </w:t>
      </w:r>
      <w:r w:rsidR="00201D2A" w:rsidRPr="00201D2A">
        <w:rPr>
          <w:rStyle w:val="FontStyle56"/>
          <w:spacing w:val="10"/>
          <w:sz w:val="28"/>
          <w:szCs w:val="28"/>
        </w:rPr>
        <w:t>регламент предоставления</w:t>
      </w:r>
      <w:r w:rsidR="00201D2A" w:rsidRPr="00201D2A">
        <w:rPr>
          <w:rStyle w:val="FontStyle56"/>
          <w:sz w:val="28"/>
          <w:szCs w:val="28"/>
        </w:rPr>
        <w:t xml:space="preserve"> А</w:t>
      </w:r>
      <w:r w:rsidR="00201D2A" w:rsidRPr="00201D2A">
        <w:rPr>
          <w:rStyle w:val="FontStyle56"/>
          <w:spacing w:val="10"/>
          <w:sz w:val="28"/>
          <w:szCs w:val="28"/>
        </w:rPr>
        <w:t>дминистрацией</w:t>
      </w:r>
      <w:r w:rsidR="00201D2A" w:rsidRPr="00201D2A">
        <w:rPr>
          <w:rStyle w:val="FontStyle56"/>
          <w:sz w:val="28"/>
          <w:szCs w:val="28"/>
        </w:rPr>
        <w:t xml:space="preserve"> </w:t>
      </w:r>
      <w:r w:rsidR="00201D2A" w:rsidRPr="00201D2A">
        <w:rPr>
          <w:rStyle w:val="FontStyle56"/>
          <w:spacing w:val="10"/>
          <w:sz w:val="28"/>
          <w:szCs w:val="28"/>
        </w:rPr>
        <w:t>сельского поселения</w:t>
      </w:r>
      <w:r w:rsidR="00201D2A" w:rsidRPr="00201D2A">
        <w:rPr>
          <w:rStyle w:val="FontStyle56"/>
          <w:sz w:val="28"/>
          <w:szCs w:val="28"/>
        </w:rPr>
        <w:t xml:space="preserve"> </w:t>
      </w:r>
      <w:r w:rsidR="00201D2A" w:rsidRPr="00201D2A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201D2A" w:rsidRPr="00201D2A">
        <w:rPr>
          <w:rFonts w:ascii="Times New Roman" w:hAnsi="Times New Roman" w:cs="Times New Roman"/>
          <w:sz w:val="28"/>
          <w:szCs w:val="28"/>
        </w:rPr>
        <w:t>Якушкино</w:t>
      </w:r>
      <w:proofErr w:type="spellEnd"/>
      <w:r w:rsidR="00201D2A" w:rsidRPr="00201D2A">
        <w:rPr>
          <w:rStyle w:val="FontStyle56"/>
          <w:spacing w:val="10"/>
          <w:sz w:val="28"/>
          <w:szCs w:val="28"/>
        </w:rPr>
        <w:t xml:space="preserve"> муниципального района Исаклинский</w:t>
      </w:r>
      <w:r w:rsidR="00201D2A" w:rsidRPr="00201D2A">
        <w:rPr>
          <w:rStyle w:val="FontStyle56"/>
          <w:sz w:val="28"/>
          <w:szCs w:val="28"/>
        </w:rPr>
        <w:t xml:space="preserve"> </w:t>
      </w:r>
      <w:r w:rsidR="00201D2A" w:rsidRPr="00201D2A">
        <w:rPr>
          <w:rStyle w:val="FontStyle56"/>
          <w:spacing w:val="10"/>
          <w:sz w:val="28"/>
          <w:szCs w:val="28"/>
        </w:rPr>
        <w:t>муниципальной услуги</w:t>
      </w:r>
      <w:r w:rsidR="00201D2A" w:rsidRPr="00201D2A">
        <w:rPr>
          <w:rStyle w:val="FontStyle56"/>
          <w:sz w:val="28"/>
          <w:szCs w:val="28"/>
        </w:rPr>
        <w:t xml:space="preserve"> </w:t>
      </w:r>
      <w:r w:rsidR="00201D2A" w:rsidRPr="00201D2A">
        <w:rPr>
          <w:rStyle w:val="FontStyle52"/>
          <w:b w:val="0"/>
          <w:bCs w:val="0"/>
          <w:spacing w:val="10"/>
          <w:sz w:val="28"/>
          <w:szCs w:val="28"/>
        </w:rPr>
        <w:t>«Предоставление</w:t>
      </w:r>
      <w:r w:rsidR="00201D2A" w:rsidRPr="00201D2A">
        <w:rPr>
          <w:rStyle w:val="FontStyle52"/>
          <w:b w:val="0"/>
          <w:bCs w:val="0"/>
          <w:sz w:val="28"/>
          <w:szCs w:val="28"/>
        </w:rPr>
        <w:t xml:space="preserve"> </w:t>
      </w:r>
      <w:r w:rsidR="00201D2A" w:rsidRPr="00201D2A">
        <w:rPr>
          <w:rStyle w:val="FontStyle52"/>
          <w:b w:val="0"/>
          <w:bCs w:val="0"/>
          <w:spacing w:val="10"/>
          <w:sz w:val="28"/>
          <w:szCs w:val="28"/>
        </w:rPr>
        <w:t>разрешения</w:t>
      </w:r>
      <w:r w:rsidR="00201D2A" w:rsidRPr="00201D2A">
        <w:rPr>
          <w:rStyle w:val="FontStyle52"/>
          <w:b w:val="0"/>
          <w:bCs w:val="0"/>
          <w:sz w:val="28"/>
          <w:szCs w:val="28"/>
        </w:rPr>
        <w:t xml:space="preserve"> </w:t>
      </w:r>
      <w:r w:rsidR="00201D2A" w:rsidRPr="00201D2A">
        <w:rPr>
          <w:rStyle w:val="FontStyle52"/>
          <w:b w:val="0"/>
          <w:bCs w:val="0"/>
          <w:spacing w:val="10"/>
          <w:sz w:val="28"/>
          <w:szCs w:val="28"/>
        </w:rPr>
        <w:t>на</w:t>
      </w:r>
      <w:r w:rsidR="00201D2A" w:rsidRPr="00201D2A">
        <w:rPr>
          <w:rStyle w:val="FontStyle52"/>
          <w:b w:val="0"/>
          <w:bCs w:val="0"/>
          <w:sz w:val="28"/>
          <w:szCs w:val="28"/>
        </w:rPr>
        <w:t xml:space="preserve"> </w:t>
      </w:r>
      <w:r w:rsidR="00201D2A" w:rsidRPr="00201D2A">
        <w:rPr>
          <w:rStyle w:val="FontStyle52"/>
          <w:b w:val="0"/>
          <w:bCs w:val="0"/>
          <w:spacing w:val="10"/>
          <w:sz w:val="28"/>
          <w:szCs w:val="28"/>
        </w:rPr>
        <w:t>отклонение от</w:t>
      </w:r>
      <w:r w:rsidR="00201D2A" w:rsidRPr="00201D2A">
        <w:rPr>
          <w:rStyle w:val="FontStyle52"/>
          <w:b w:val="0"/>
          <w:bCs w:val="0"/>
          <w:sz w:val="28"/>
          <w:szCs w:val="28"/>
        </w:rPr>
        <w:t xml:space="preserve"> </w:t>
      </w:r>
      <w:r w:rsidR="00201D2A" w:rsidRPr="00201D2A">
        <w:rPr>
          <w:rStyle w:val="FontStyle52"/>
          <w:b w:val="0"/>
          <w:bCs w:val="0"/>
          <w:spacing w:val="10"/>
          <w:sz w:val="28"/>
          <w:szCs w:val="28"/>
        </w:rPr>
        <w:t>предельных</w:t>
      </w:r>
      <w:r w:rsidR="00201D2A" w:rsidRPr="00201D2A">
        <w:rPr>
          <w:rStyle w:val="FontStyle52"/>
          <w:b w:val="0"/>
          <w:bCs w:val="0"/>
          <w:sz w:val="28"/>
          <w:szCs w:val="28"/>
        </w:rPr>
        <w:t xml:space="preserve"> </w:t>
      </w:r>
      <w:r w:rsidR="00201D2A" w:rsidRPr="00201D2A">
        <w:rPr>
          <w:rStyle w:val="FontStyle52"/>
          <w:b w:val="0"/>
          <w:bCs w:val="0"/>
          <w:spacing w:val="10"/>
          <w:sz w:val="28"/>
          <w:szCs w:val="28"/>
        </w:rPr>
        <w:t>параметров</w:t>
      </w:r>
      <w:r w:rsidR="00201D2A" w:rsidRPr="00201D2A">
        <w:rPr>
          <w:rStyle w:val="FontStyle52"/>
          <w:b w:val="0"/>
          <w:bCs w:val="0"/>
          <w:sz w:val="28"/>
          <w:szCs w:val="28"/>
        </w:rPr>
        <w:t xml:space="preserve"> </w:t>
      </w:r>
      <w:r w:rsidR="00201D2A" w:rsidRPr="00201D2A">
        <w:rPr>
          <w:rStyle w:val="FontStyle52"/>
          <w:b w:val="0"/>
          <w:bCs w:val="0"/>
          <w:spacing w:val="10"/>
          <w:sz w:val="28"/>
          <w:szCs w:val="28"/>
        </w:rPr>
        <w:t>разрешенного строительства,</w:t>
      </w:r>
      <w:r w:rsidR="00201D2A" w:rsidRPr="00201D2A">
        <w:rPr>
          <w:rStyle w:val="FontStyle52"/>
          <w:b w:val="0"/>
          <w:bCs w:val="0"/>
          <w:sz w:val="28"/>
          <w:szCs w:val="28"/>
        </w:rPr>
        <w:t xml:space="preserve"> </w:t>
      </w:r>
      <w:r w:rsidR="00201D2A" w:rsidRPr="00201D2A">
        <w:rPr>
          <w:rStyle w:val="FontStyle52"/>
          <w:b w:val="0"/>
          <w:bCs w:val="0"/>
          <w:spacing w:val="10"/>
          <w:sz w:val="28"/>
          <w:szCs w:val="28"/>
        </w:rPr>
        <w:t>реконструкции</w:t>
      </w:r>
      <w:r w:rsidR="00201D2A" w:rsidRPr="00201D2A">
        <w:rPr>
          <w:rStyle w:val="FontStyle52"/>
          <w:b w:val="0"/>
          <w:bCs w:val="0"/>
          <w:sz w:val="28"/>
          <w:szCs w:val="28"/>
        </w:rPr>
        <w:t xml:space="preserve"> </w:t>
      </w:r>
      <w:r w:rsidR="00201D2A" w:rsidRPr="00201D2A">
        <w:rPr>
          <w:rStyle w:val="FontStyle52"/>
          <w:b w:val="0"/>
          <w:bCs w:val="0"/>
          <w:spacing w:val="10"/>
          <w:sz w:val="28"/>
          <w:szCs w:val="28"/>
        </w:rPr>
        <w:t>объектов капитального строительства»</w:t>
      </w:r>
      <w:r w:rsidR="00201D2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BAC980C" w14:textId="45F388E3" w:rsidR="00A132BA" w:rsidRPr="00093FE3" w:rsidRDefault="00A132BA" w:rsidP="00201D2A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FE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 xml:space="preserve">Официальный вестник сельского поселения 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7751B13D" w14:textId="77777777" w:rsidR="00A132BA" w:rsidRPr="00093FE3" w:rsidRDefault="00A132BA" w:rsidP="00A132BA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FE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40969CC" w14:textId="77777777" w:rsidR="00A132BA" w:rsidRPr="00E97B8E" w:rsidRDefault="00A132BA" w:rsidP="00A132BA">
      <w:pPr>
        <w:widowControl w:val="0"/>
        <w:numPr>
          <w:ilvl w:val="0"/>
          <w:numId w:val="15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FE3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Pr="00E97B8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482C7BAB" w14:textId="77777777" w:rsidR="00A132BA" w:rsidRDefault="00A132BA" w:rsidP="00A132B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D9130AD" w14:textId="77777777" w:rsidR="00A132BA" w:rsidRPr="00E97B8E" w:rsidRDefault="00A132BA" w:rsidP="00A132B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60549B7" w14:textId="5918A15E" w:rsidR="00A132BA" w:rsidRPr="00E97B8E" w:rsidRDefault="00A132BA" w:rsidP="00A132BA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87594B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E9EED6" w14:textId="59E9FADB" w:rsidR="00A132BA" w:rsidRPr="00E97B8E" w:rsidRDefault="00A132BA" w:rsidP="00A132BA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E97B8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87594B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87594B">
        <w:rPr>
          <w:rFonts w:ascii="Times New Roman" w:hAnsi="Times New Roman" w:cs="Times New Roman"/>
          <w:sz w:val="28"/>
          <w:szCs w:val="28"/>
        </w:rPr>
        <w:t>Карандаева</w:t>
      </w:r>
      <w:proofErr w:type="spellEnd"/>
    </w:p>
    <w:p w14:paraId="387BEE37" w14:textId="007C5D3D" w:rsidR="00DC685C" w:rsidRDefault="00A132BA" w:rsidP="00DC685C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DC685C" w:rsidSect="00E3139F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rtlGutter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8315FE6" w14:textId="77777777" w:rsidR="00DC685C" w:rsidRPr="00A66654" w:rsidRDefault="00DC685C" w:rsidP="00DC685C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lastRenderedPageBreak/>
        <w:t>Приложение №1</w:t>
      </w:r>
    </w:p>
    <w:p w14:paraId="1938FE6E" w14:textId="77777777" w:rsidR="00DC685C" w:rsidRPr="00A66654" w:rsidRDefault="00DC685C" w:rsidP="00DC685C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>к постановлению администрации</w:t>
      </w:r>
    </w:p>
    <w:p w14:paraId="3A858FD0" w14:textId="00499484" w:rsidR="00DC685C" w:rsidRPr="00A66654" w:rsidRDefault="00A132BA" w:rsidP="00DC685C">
      <w:pPr>
        <w:pStyle w:val="Style15"/>
        <w:widowControl/>
        <w:spacing w:line="240" w:lineRule="auto"/>
        <w:ind w:left="2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</w:t>
      </w:r>
      <w:r w:rsidR="0087594B">
        <w:rPr>
          <w:rFonts w:ascii="Times New Roman" w:hAnsi="Times New Roman" w:cs="Times New Roman"/>
        </w:rPr>
        <w:t xml:space="preserve"> </w:t>
      </w:r>
      <w:r w:rsidR="00DC685C" w:rsidRPr="00A66654">
        <w:rPr>
          <w:rFonts w:ascii="Times New Roman" w:hAnsi="Times New Roman" w:cs="Times New Roman"/>
        </w:rPr>
        <w:t xml:space="preserve">поселения </w:t>
      </w:r>
      <w:r>
        <w:rPr>
          <w:rFonts w:ascii="Times New Roman" w:hAnsi="Times New Roman" w:cs="Times New Roman"/>
        </w:rPr>
        <w:t xml:space="preserve">Новое </w:t>
      </w:r>
      <w:proofErr w:type="spellStart"/>
      <w:r>
        <w:rPr>
          <w:rFonts w:ascii="Times New Roman" w:hAnsi="Times New Roman" w:cs="Times New Roman"/>
        </w:rPr>
        <w:t>Якушкино</w:t>
      </w:r>
      <w:proofErr w:type="spellEnd"/>
      <w:r w:rsidR="00DC685C" w:rsidRPr="00A66654">
        <w:rPr>
          <w:rFonts w:ascii="Times New Roman" w:hAnsi="Times New Roman" w:cs="Times New Roman"/>
        </w:rPr>
        <w:t xml:space="preserve">  </w:t>
      </w:r>
    </w:p>
    <w:p w14:paraId="30EAEDD6" w14:textId="64C8549C" w:rsidR="00DC685C" w:rsidRPr="00A66654" w:rsidRDefault="00DC685C" w:rsidP="00DC685C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муниципального района </w:t>
      </w:r>
      <w:r w:rsidR="00A132BA">
        <w:rPr>
          <w:rStyle w:val="FontStyle81"/>
          <w:b w:val="0"/>
          <w:bCs w:val="0"/>
          <w:sz w:val="24"/>
          <w:szCs w:val="24"/>
        </w:rPr>
        <w:t>Исаклинский</w:t>
      </w:r>
    </w:p>
    <w:p w14:paraId="3FB30B53" w14:textId="1D9336AE" w:rsidR="00DC685C" w:rsidRPr="001E01C2" w:rsidRDefault="00DC685C" w:rsidP="00DC685C">
      <w:pPr>
        <w:pStyle w:val="Style15"/>
        <w:widowControl/>
        <w:spacing w:line="240" w:lineRule="auto"/>
        <w:ind w:left="226"/>
        <w:jc w:val="right"/>
        <w:rPr>
          <w:rStyle w:val="FontStyle81"/>
          <w:rFonts w:ascii="Calibri" w:hAnsi="Calibri" w:cs="Calibri"/>
          <w:b w:val="0"/>
          <w:bCs w:val="0"/>
          <w:sz w:val="28"/>
          <w:szCs w:val="28"/>
        </w:rPr>
      </w:pPr>
      <w:r w:rsidRPr="00A66654">
        <w:rPr>
          <w:rStyle w:val="FontStyle81"/>
          <w:b w:val="0"/>
          <w:bCs w:val="0"/>
          <w:sz w:val="24"/>
          <w:szCs w:val="24"/>
        </w:rPr>
        <w:t>№</w:t>
      </w:r>
      <w:r>
        <w:rPr>
          <w:rStyle w:val="FontStyle81"/>
          <w:b w:val="0"/>
          <w:bCs w:val="0"/>
          <w:sz w:val="24"/>
          <w:szCs w:val="24"/>
        </w:rPr>
        <w:t xml:space="preserve"> </w:t>
      </w:r>
      <w:r w:rsidR="00386534">
        <w:rPr>
          <w:rStyle w:val="FontStyle81"/>
          <w:b w:val="0"/>
          <w:bCs w:val="0"/>
          <w:sz w:val="24"/>
          <w:szCs w:val="24"/>
        </w:rPr>
        <w:t>112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от </w:t>
      </w:r>
      <w:r w:rsidR="00386534">
        <w:rPr>
          <w:rStyle w:val="FontStyle81"/>
          <w:b w:val="0"/>
          <w:bCs w:val="0"/>
          <w:sz w:val="24"/>
          <w:szCs w:val="24"/>
        </w:rPr>
        <w:t xml:space="preserve">25.11.2022 </w:t>
      </w:r>
      <w:r w:rsidRPr="00DE03FE">
        <w:rPr>
          <w:rStyle w:val="FontStyle81"/>
          <w:rFonts w:ascii="Calibri" w:hAnsi="Calibri" w:cs="Calibri"/>
          <w:b w:val="0"/>
          <w:bCs w:val="0"/>
          <w:sz w:val="24"/>
          <w:szCs w:val="24"/>
        </w:rPr>
        <w:t>г</w:t>
      </w:r>
      <w:r>
        <w:rPr>
          <w:rStyle w:val="FontStyle81"/>
          <w:rFonts w:ascii="Calibri" w:hAnsi="Calibri" w:cs="Calibri"/>
          <w:b w:val="0"/>
          <w:bCs w:val="0"/>
          <w:sz w:val="28"/>
          <w:szCs w:val="28"/>
        </w:rPr>
        <w:t>.</w:t>
      </w:r>
    </w:p>
    <w:p w14:paraId="52C64E29" w14:textId="77777777" w:rsidR="00DC685C" w:rsidRDefault="00DC685C" w:rsidP="00DC685C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14:paraId="1CB16106" w14:textId="77777777" w:rsidR="00DC685C" w:rsidRDefault="00DC685C" w:rsidP="00DC685C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14:paraId="5BE3ECC2" w14:textId="77777777" w:rsidR="00DC685C" w:rsidRDefault="00DC685C" w:rsidP="00DC685C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14:paraId="218D70D8" w14:textId="77777777" w:rsidR="002C0BBF" w:rsidRPr="002428DC" w:rsidRDefault="002C0BBF" w:rsidP="002C0BBF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2428DC">
        <w:rPr>
          <w:rStyle w:val="FontStyle81"/>
          <w:sz w:val="28"/>
          <w:szCs w:val="28"/>
        </w:rPr>
        <w:t xml:space="preserve">Административный регламент </w:t>
      </w:r>
    </w:p>
    <w:p w14:paraId="4A2EC7DD" w14:textId="271AA753" w:rsidR="002C0BBF" w:rsidRPr="002428DC" w:rsidRDefault="002C0BBF" w:rsidP="002C0BBF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2428DC">
        <w:rPr>
          <w:rStyle w:val="FontStyle81"/>
          <w:sz w:val="28"/>
          <w:szCs w:val="28"/>
        </w:rPr>
        <w:t xml:space="preserve"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r w:rsidRPr="002428D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proofErr w:type="gramEnd"/>
      <w:r w:rsidRPr="002428D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Якушкино</w:t>
      </w:r>
      <w:proofErr w:type="spellEnd"/>
      <w:r w:rsidRPr="002428DC">
        <w:rPr>
          <w:rFonts w:ascii="Times New Roman" w:hAnsi="Times New Roman" w:cs="Times New Roman"/>
          <w:sz w:val="28"/>
          <w:szCs w:val="28"/>
        </w:rPr>
        <w:t xml:space="preserve"> </w:t>
      </w:r>
      <w:r w:rsidRPr="002428DC">
        <w:rPr>
          <w:rStyle w:val="FontStyle81"/>
          <w:sz w:val="28"/>
          <w:szCs w:val="28"/>
        </w:rPr>
        <w:t xml:space="preserve">муниципального района </w:t>
      </w:r>
      <w:r>
        <w:rPr>
          <w:rStyle w:val="FontStyle81"/>
          <w:sz w:val="28"/>
          <w:szCs w:val="28"/>
        </w:rPr>
        <w:t>Исаклинский</w:t>
      </w:r>
      <w:r w:rsidRPr="002428DC">
        <w:rPr>
          <w:rStyle w:val="FontStyle81"/>
          <w:sz w:val="28"/>
          <w:szCs w:val="28"/>
        </w:rPr>
        <w:t xml:space="preserve"> Самарской области</w:t>
      </w:r>
    </w:p>
    <w:p w14:paraId="7FB6485E" w14:textId="77777777" w:rsidR="002C0BBF" w:rsidRDefault="002C0BBF" w:rsidP="002C0BBF">
      <w:pPr>
        <w:pStyle w:val="Style15"/>
        <w:widowControl/>
        <w:spacing w:line="240" w:lineRule="auto"/>
        <w:ind w:left="226" w:right="141"/>
        <w:rPr>
          <w:rStyle w:val="FontStyle81"/>
          <w:rFonts w:ascii="Calibri" w:hAnsi="Calibri" w:cs="Calibri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1"/>
        <w:gridCol w:w="950"/>
      </w:tblGrid>
      <w:tr w:rsidR="002C0BBF" w:rsidRPr="00FA23EA" w14:paraId="736B796A" w14:textId="77777777" w:rsidTr="00196FBF">
        <w:tc>
          <w:tcPr>
            <w:tcW w:w="8612" w:type="dxa"/>
          </w:tcPr>
          <w:p w14:paraId="0F032B3F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14:paraId="079ED559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C0BBF" w:rsidRPr="00FA23EA" w14:paraId="42790121" w14:textId="77777777" w:rsidTr="00196FBF">
        <w:tc>
          <w:tcPr>
            <w:tcW w:w="8612" w:type="dxa"/>
          </w:tcPr>
          <w:p w14:paraId="7D1DDFA6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14:paraId="7E19E527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C0BBF" w:rsidRPr="00FA23EA" w14:paraId="62A5960A" w14:textId="77777777" w:rsidTr="00196FBF">
        <w:tc>
          <w:tcPr>
            <w:tcW w:w="8612" w:type="dxa"/>
          </w:tcPr>
          <w:p w14:paraId="372D217C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Стандарт предоставления муниципальной услуги</w:t>
            </w:r>
          </w:p>
        </w:tc>
        <w:tc>
          <w:tcPr>
            <w:tcW w:w="959" w:type="dxa"/>
          </w:tcPr>
          <w:p w14:paraId="596A6B5C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C0BBF" w:rsidRPr="00FA23EA" w14:paraId="723DC068" w14:textId="77777777" w:rsidTr="00196FBF">
        <w:tc>
          <w:tcPr>
            <w:tcW w:w="8612" w:type="dxa"/>
          </w:tcPr>
          <w:p w14:paraId="0579F3E0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14:paraId="328D7D9E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918D470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89AB5D0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2C0BBF" w:rsidRPr="00FA23EA" w14:paraId="27744322" w14:textId="77777777" w:rsidTr="00196FBF">
        <w:tc>
          <w:tcPr>
            <w:tcW w:w="8612" w:type="dxa"/>
          </w:tcPr>
          <w:p w14:paraId="460B3970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14:paraId="37A747A4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2C0BBF" w:rsidRPr="00FA23EA" w14:paraId="17A1B8D3" w14:textId="77777777" w:rsidTr="00196FBF">
        <w:tc>
          <w:tcPr>
            <w:tcW w:w="8612" w:type="dxa"/>
          </w:tcPr>
          <w:p w14:paraId="3240400D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14:paraId="65E5FE40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357BAB0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2C0BBF" w:rsidRPr="00FA23EA" w14:paraId="7BD3E4CE" w14:textId="77777777" w:rsidTr="00196FBF">
        <w:tc>
          <w:tcPr>
            <w:tcW w:w="8612" w:type="dxa"/>
          </w:tcPr>
          <w:p w14:paraId="323C23AF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14:paraId="4831D0C8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A236B30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2C0BBF" w:rsidRPr="00FA23EA" w14:paraId="4B0C41C0" w14:textId="77777777" w:rsidTr="00196FBF">
        <w:tc>
          <w:tcPr>
            <w:tcW w:w="8612" w:type="dxa"/>
          </w:tcPr>
          <w:p w14:paraId="0AFDA0E9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14:paraId="3F12B7AD" w14:textId="77777777" w:rsidR="002C0BBF" w:rsidRPr="00FA23EA" w:rsidRDefault="002C0BBF" w:rsidP="00196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1. Форма </w:t>
            </w:r>
            <w:r w:rsidRPr="00FA23EA">
              <w:rPr>
                <w:rFonts w:ascii="Times New Roman" w:hAnsi="Times New Roman" w:cs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14:paraId="4C1D480E" w14:textId="77777777" w:rsidR="002C0BBF" w:rsidRPr="00FA23EA" w:rsidRDefault="002C0BBF" w:rsidP="00196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14:paraId="1A62239F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1FD38C5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A77A546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2C0BBF" w:rsidRPr="00FA23EA" w14:paraId="65F2CC05" w14:textId="77777777" w:rsidTr="00196FBF">
        <w:tc>
          <w:tcPr>
            <w:tcW w:w="8612" w:type="dxa"/>
          </w:tcPr>
          <w:p w14:paraId="30433BFE" w14:textId="77777777" w:rsidR="002C0BBF" w:rsidRPr="00FA23EA" w:rsidRDefault="002C0BBF" w:rsidP="00196FBF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2. Форма постановления о</w:t>
            </w:r>
            <w:r w:rsidRPr="00FA23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14:paraId="1E613F90" w14:textId="77777777" w:rsidR="002C0BBF" w:rsidRPr="00FA23EA" w:rsidRDefault="002C0BBF" w:rsidP="00196FBF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14:paraId="13D04B4F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8E5E0EE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2C0BBF" w:rsidRPr="00FA23EA" w14:paraId="36CB2E9B" w14:textId="77777777" w:rsidTr="00196FBF">
        <w:tc>
          <w:tcPr>
            <w:tcW w:w="8612" w:type="dxa"/>
          </w:tcPr>
          <w:p w14:paraId="2E89D98C" w14:textId="77777777" w:rsidR="002C0BBF" w:rsidRPr="00FA23EA" w:rsidRDefault="002C0BBF" w:rsidP="00196FBF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3. Форма постановления </w:t>
            </w:r>
            <w:r w:rsidRPr="00FA23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14:paraId="796BA1C1" w14:textId="77777777" w:rsidR="002C0BBF" w:rsidRPr="00FA23EA" w:rsidRDefault="002C0BBF" w:rsidP="00196FBF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14:paraId="31295769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A0B1902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2C0BBF" w:rsidRPr="00FA23EA" w14:paraId="4D8F0D9D" w14:textId="77777777" w:rsidTr="00196FBF">
        <w:tc>
          <w:tcPr>
            <w:tcW w:w="8612" w:type="dxa"/>
          </w:tcPr>
          <w:p w14:paraId="2BC7B1B9" w14:textId="77777777" w:rsidR="002C0BBF" w:rsidRPr="00FA23EA" w:rsidRDefault="002C0BBF" w:rsidP="00196FBF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№ 4. Форма</w:t>
            </w:r>
            <w:r w:rsidRPr="00FA23EA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14:paraId="26F9CFA3" w14:textId="77777777" w:rsidR="002C0BBF" w:rsidRPr="00FA23EA" w:rsidRDefault="002C0BBF" w:rsidP="00196FBF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F7A5A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A23E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№5. 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14:paraId="7925BC3D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7B35F6E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  <w:p w14:paraId="7760CEC2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7E8D379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A05B17C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776A46E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2C0BBF" w:rsidRPr="00FA23EA" w14:paraId="7914B586" w14:textId="77777777" w:rsidTr="00196FBF">
        <w:tc>
          <w:tcPr>
            <w:tcW w:w="8612" w:type="dxa"/>
          </w:tcPr>
          <w:p w14:paraId="040A3155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14:paraId="16132F92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2C0BBF" w:rsidRPr="00FA23EA" w14:paraId="010116F8" w14:textId="77777777" w:rsidTr="00196FBF">
        <w:tc>
          <w:tcPr>
            <w:tcW w:w="8612" w:type="dxa"/>
          </w:tcPr>
          <w:p w14:paraId="2A84CC71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14:paraId="43A3E125" w14:textId="77777777" w:rsidR="002C0BBF" w:rsidRPr="00FA23EA" w:rsidRDefault="002C0BBF" w:rsidP="00196FBF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14:paraId="21DAE95C" w14:textId="77777777" w:rsidR="002C0BBF" w:rsidRPr="0020779F" w:rsidRDefault="002C0BBF" w:rsidP="002C0BB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14:paraId="663729EA" w14:textId="77777777" w:rsidR="002C0BBF" w:rsidRPr="0020779F" w:rsidRDefault="002C0BBF" w:rsidP="002C0BB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D4FE3E3" w14:textId="77777777" w:rsidR="002C0BBF" w:rsidRPr="0020779F" w:rsidRDefault="002C0BBF" w:rsidP="002C0BB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CE676F3" w14:textId="77777777" w:rsidR="002C0BBF" w:rsidRPr="0020779F" w:rsidRDefault="002C0BBF" w:rsidP="002C0BB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14:paraId="206E08F1" w14:textId="77777777" w:rsidR="002C0BBF" w:rsidRPr="0020779F" w:rsidRDefault="002C0BBF" w:rsidP="002C0BB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859D606" w14:textId="2D70BCF5" w:rsidR="002C0BBF" w:rsidRPr="0020779F" w:rsidRDefault="002C0BBF" w:rsidP="002C0BB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bCs w:val="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E97B8E">
        <w:rPr>
          <w:rFonts w:ascii="Times New Roman" w:hAnsi="Times New Roman" w:cs="Times New Roman"/>
          <w:sz w:val="28"/>
          <w:szCs w:val="28"/>
        </w:rPr>
        <w:t xml:space="preserve">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Якушкино</w:t>
      </w:r>
      <w:proofErr w:type="spellEnd"/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Style w:val="FontStyle81"/>
          <w:b w:val="0"/>
          <w:bCs w:val="0"/>
          <w:sz w:val="28"/>
          <w:szCs w:val="28"/>
        </w:rPr>
        <w:t xml:space="preserve">муниципального района </w:t>
      </w:r>
      <w:r>
        <w:rPr>
          <w:rStyle w:val="FontStyle81"/>
          <w:b w:val="0"/>
          <w:bCs w:val="0"/>
          <w:sz w:val="28"/>
          <w:szCs w:val="28"/>
        </w:rPr>
        <w:t>Исаклинский</w:t>
      </w:r>
      <w:r w:rsidRPr="0020779F">
        <w:rPr>
          <w:rStyle w:val="FontStyle81"/>
          <w:b w:val="0"/>
          <w:bCs w:val="0"/>
          <w:sz w:val="28"/>
          <w:szCs w:val="28"/>
        </w:rPr>
        <w:t xml:space="preserve">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Административный регламент) </w:t>
      </w:r>
      <w:r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Pr="0020779F">
        <w:rPr>
          <w:rFonts w:ascii="Times New Roman" w:hAnsi="Times New Roman" w:cs="Times New Roman"/>
          <w:sz w:val="28"/>
          <w:szCs w:val="28"/>
        </w:rPr>
        <w:t xml:space="preserve">предоставлению разрешения на отклонение от предельных </w:t>
      </w:r>
      <w:r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14:paraId="6974812A" w14:textId="77777777" w:rsidR="002C0BBF" w:rsidRPr="0020779F" w:rsidRDefault="002C0BBF" w:rsidP="002C0BB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58C120F" w14:textId="77777777" w:rsidR="002C0BBF" w:rsidRPr="0020779F" w:rsidRDefault="002C0BBF" w:rsidP="002C0BB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99D8F35" w14:textId="77777777" w:rsidR="002C0BBF" w:rsidRPr="0020779F" w:rsidRDefault="002C0BBF" w:rsidP="002C0BB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</w:p>
    <w:p w14:paraId="0C8BC238" w14:textId="77777777" w:rsidR="002C0BBF" w:rsidRPr="0020779F" w:rsidRDefault="002C0BBF" w:rsidP="002C0BB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8A68947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предприниматели – </w:t>
      </w:r>
      <w:r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>
        <w:rPr>
          <w:rStyle w:val="FontStyle53"/>
          <w:sz w:val="28"/>
          <w:szCs w:val="28"/>
        </w:rPr>
        <w:t>а</w:t>
      </w:r>
      <w:r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14:paraId="57ED45B4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97ED39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746D97" w14:textId="77777777" w:rsidR="002C0BBF" w:rsidRPr="0020779F" w:rsidRDefault="002C0BBF" w:rsidP="002C0BB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749CF113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D96116" w14:textId="77777777" w:rsidR="002C0BBF" w:rsidRPr="0020779F" w:rsidRDefault="002C0BBF" w:rsidP="002C0BB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056E5426" w14:textId="037980AC" w:rsidR="002C0BBF" w:rsidRPr="0020779F" w:rsidRDefault="002C0BBF" w:rsidP="002C0BB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E97B8E">
        <w:rPr>
          <w:rFonts w:ascii="Times New Roman" w:hAnsi="Times New Roman" w:cs="Times New Roman"/>
          <w:sz w:val="28"/>
          <w:szCs w:val="28"/>
        </w:rPr>
        <w:t>селения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Якушкино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 поселения),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14:paraId="749EF065" w14:textId="77777777" w:rsidR="002C0BBF" w:rsidRPr="0020779F" w:rsidRDefault="002C0BBF" w:rsidP="002C0BB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14:paraId="1079548C" w14:textId="77777777" w:rsidR="002C0BBF" w:rsidRPr="0020779F" w:rsidRDefault="002C0BBF" w:rsidP="002C0BB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19AD2A18" w14:textId="77777777" w:rsidR="002C0BBF" w:rsidRPr="0020779F" w:rsidRDefault="002C0BBF" w:rsidP="002C0BB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2334AD24" w14:textId="77777777" w:rsidR="002C0BBF" w:rsidRPr="0020779F" w:rsidRDefault="002C0BBF" w:rsidP="002C0BB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14:paraId="36E3106D" w14:textId="77777777" w:rsidR="002C0BBF" w:rsidRPr="0020779F" w:rsidRDefault="002C0BBF" w:rsidP="002C0BB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sz w:val="28"/>
          <w:szCs w:val="28"/>
        </w:rPr>
        <w:t>https://gosuslugi.samregion.ru/)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14:paraId="3FF9F0FA" w14:textId="0BD84B31" w:rsidR="002C0BBF" w:rsidRPr="0020779F" w:rsidRDefault="002C0BBF" w:rsidP="002C0BB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2C0BBF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2C0BBF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>
        <w:rPr>
          <w:rFonts w:ascii="Times New Roman" w:hAnsi="Times New Roman" w:cs="Times New Roman"/>
          <w:color w:val="000000"/>
          <w:sz w:val="28"/>
          <w:szCs w:val="28"/>
        </w:rPr>
        <w:instrText>:</w:instrText>
      </w:r>
      <w:r w:rsidRPr="002C0BBF">
        <w:rPr>
          <w:rFonts w:ascii="Times New Roman" w:hAnsi="Times New Roman" w:cs="Times New Roman"/>
          <w:color w:val="000000"/>
          <w:sz w:val="28"/>
          <w:szCs w:val="28"/>
        </w:rPr>
        <w:instrText>//</w:instrTex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novyakush</w:instrTex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2C0BBF">
        <w:rPr>
          <w:rFonts w:ascii="Times New Roman" w:hAnsi="Times New Roman" w:cs="Times New Roman"/>
          <w:color w:val="000000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separate"/>
      </w:r>
      <w:r w:rsidRPr="00F77DCB">
        <w:rPr>
          <w:rStyle w:val="ab"/>
          <w:rFonts w:ascii="Times New Roman" w:hAnsi="Times New Roman" w:cs="Times New Roman"/>
          <w:sz w:val="28"/>
          <w:szCs w:val="28"/>
          <w:lang w:val="en-US"/>
        </w:rPr>
        <w:t>http</w:t>
      </w:r>
      <w:r w:rsidRPr="00F77DCB">
        <w:rPr>
          <w:rStyle w:val="ab"/>
          <w:rFonts w:ascii="Times New Roman" w:hAnsi="Times New Roman" w:cs="Times New Roman"/>
          <w:sz w:val="28"/>
          <w:szCs w:val="28"/>
        </w:rPr>
        <w:t>://</w:t>
      </w:r>
      <w:proofErr w:type="spellStart"/>
      <w:r w:rsidRPr="00F77DCB">
        <w:rPr>
          <w:rStyle w:val="ab"/>
          <w:rFonts w:ascii="Times New Roman" w:hAnsi="Times New Roman" w:cs="Times New Roman"/>
          <w:sz w:val="28"/>
          <w:szCs w:val="28"/>
          <w:lang w:val="en-US"/>
        </w:rPr>
        <w:t>novyakush</w:t>
      </w:r>
      <w:proofErr w:type="spellEnd"/>
      <w:r w:rsidRPr="00F77DCB">
        <w:rPr>
          <w:rStyle w:val="ab"/>
          <w:rFonts w:ascii="Times New Roman" w:hAnsi="Times New Roman" w:cs="Times New Roman"/>
          <w:sz w:val="28"/>
          <w:szCs w:val="28"/>
        </w:rPr>
        <w:t>.</w:t>
      </w:r>
      <w:proofErr w:type="spellStart"/>
      <w:r w:rsidRPr="00F77DCB">
        <w:rPr>
          <w:rStyle w:val="ab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2C0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14:paraId="729E7651" w14:textId="77777777" w:rsidR="002C0BBF" w:rsidRPr="0020779F" w:rsidRDefault="002C0BBF" w:rsidP="002C0BB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14:paraId="442DF6EA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14:paraId="326641A8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14:paraId="17F18AEC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286B3EC0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14:paraId="35531C60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поселения, установленных Административным регламентом.</w:t>
      </w:r>
    </w:p>
    <w:p w14:paraId="5074536F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Администрации поселения, включает сведения о муниципальной услуге, содержащиеся в пунктах 2.1, 2.3, 2.4, 2.5-2.9, 2.10-2.13, 2.17, 2.18-2.19, 2.20, 2.21-2.22, 5.1 Административного регламента, информацию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lastRenderedPageBreak/>
        <w:t>о месте нахождения, справочных телефонах, времени работы Администрации поселения о графике приема заявлений на предоставление муниципальной услуги.</w:t>
      </w:r>
    </w:p>
    <w:p w14:paraId="19B1AAE2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В залах ожидания Администрации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4FF5669C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поселения при обращении заявителя лично, по телефону посредством электронной почты.</w:t>
      </w:r>
    </w:p>
    <w:p w14:paraId="146E4597" w14:textId="77777777" w:rsidR="002C0BBF" w:rsidRPr="0020779F" w:rsidRDefault="002C0BBF" w:rsidP="002C0BB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14:paraId="6570804E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27F710FF" w14:textId="77777777" w:rsidR="002C0BB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14:paraId="4C53C640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4E96742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2.1. Наименование муниципальной услуги – «Предоставление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14:paraId="492B18EE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15684705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C793526" w14:textId="77777777" w:rsidR="002C0BB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30F8E4B2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76A5E19" w14:textId="03666B07" w:rsidR="002C0BB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Самарской области (далее – уполномоченный орган местного самоуправления или Администрация поселения).</w:t>
      </w:r>
    </w:p>
    <w:p w14:paraId="26A8D254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3599B3E9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497D1DA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2F5A7ABA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D2305F1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3A7B643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14:paraId="5407D54C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8E9DD9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394A747C" w14:textId="77777777" w:rsidR="002C0BB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14:paraId="78638D0A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26AA3A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14:paraId="4C5D34A2" w14:textId="77777777" w:rsidR="002C0BBF" w:rsidRPr="0020779F" w:rsidRDefault="002C0BBF" w:rsidP="002C0BB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0779F">
        <w:rPr>
          <w:rFonts w:ascii="Times New Roman" w:hAnsi="Times New Roman" w:cs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14:paraId="2EB90238" w14:textId="77777777" w:rsidR="002C0BBF" w:rsidRPr="0020779F" w:rsidRDefault="002C0BBF" w:rsidP="002C0BB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14:paraId="0A96F03E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B8B4274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муниципальной услуги, в том </w:t>
      </w:r>
    </w:p>
    <w:p w14:paraId="0881445F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числе с учетом необходимости обращения в организации, </w:t>
      </w:r>
    </w:p>
    <w:p w14:paraId="62289706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участвующие в предоставлении муниципальной</w:t>
      </w:r>
    </w:p>
    <w:p w14:paraId="4A36A8F4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услуги, срок приостановления предоставления муниципальной</w:t>
      </w:r>
    </w:p>
    <w:p w14:paraId="2DFC886F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14:paraId="4C0AE476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8EB7069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14:paraId="5B445B69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результатов. </w:t>
      </w:r>
    </w:p>
    <w:p w14:paraId="6873C13B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2.7. Срок выдачи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</w:t>
      </w:r>
      <w:r w:rsidRPr="002D5A38">
        <w:rPr>
          <w:rStyle w:val="FontStyle81"/>
          <w:b w:val="0"/>
          <w:bCs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не может превышать 47 рабочих дней.</w:t>
      </w:r>
    </w:p>
    <w:p w14:paraId="3BC8D877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2.8. Приостановление срока предоставления муниципальной услуги не предусмотрено.</w:t>
      </w:r>
    </w:p>
    <w:p w14:paraId="23251384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2.9.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14:paraId="606A70F7" w14:textId="77777777" w:rsidR="002C0BB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7C8E8B" w14:textId="0A34E340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4D7DAE">
        <w:rPr>
          <w:rFonts w:ascii="Times New Roman" w:hAnsi="Times New Roman" w:cs="Times New Roman"/>
          <w:sz w:val="28"/>
          <w:szCs w:val="28"/>
        </w:rPr>
        <w:t xml:space="preserve"> Самарской области для размещения в государственной информационной системе обеспечения градостроительной деятельности.</w:t>
      </w:r>
    </w:p>
    <w:p w14:paraId="3B754A08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DA5DF2A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14:paraId="7F6F01F4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которые являются необходимыми и обязательными для </w:t>
      </w:r>
    </w:p>
    <w:p w14:paraId="60AAFA94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14:paraId="1A5BF33C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48EF4C0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14:paraId="0B504D2F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14:paraId="22ADB8FA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14:paraId="7D9E0B6F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14:paraId="33299F81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14:paraId="5ED8ED34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14:paraId="4310DFD2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14:paraId="796765C2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0EB7C7F4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2.11. К заявлению прилагаются:</w:t>
      </w:r>
    </w:p>
    <w:p w14:paraId="3B7E9483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14:paraId="02143A43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14:paraId="5D0BD98E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2.12. Заявление и прилагаемые документы могут быть представлены (направлены) заявителем одним из следующих способов:</w:t>
      </w:r>
    </w:p>
    <w:p w14:paraId="2AA605CA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1) лично или посредством почтового отправления в Администрацию поселения;</w:t>
      </w:r>
    </w:p>
    <w:p w14:paraId="3E38E1C3" w14:textId="77777777" w:rsidR="002C0BBF" w:rsidRPr="0020779F" w:rsidRDefault="002C0BBF" w:rsidP="002C0BB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через МФЦ;</w:t>
      </w:r>
    </w:p>
    <w:p w14:paraId="2739C557" w14:textId="77777777" w:rsidR="002C0BBF" w:rsidRPr="0020779F" w:rsidRDefault="002C0BBF" w:rsidP="002C0BB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через Региональный или Единый портал.</w:t>
      </w:r>
    </w:p>
    <w:p w14:paraId="6E5469BA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 Запрещается требовать от заявителя:</w:t>
      </w:r>
    </w:p>
    <w:p w14:paraId="3768FD95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14:paraId="51D4FE17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14:paraId="7324A4B3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5FCF59E4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0B86B34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DF56888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AB7FD8D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F86E363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34CE2CA6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493B46B" w14:textId="77777777" w:rsidR="002C0BBF" w:rsidRPr="002428DC" w:rsidRDefault="002C0BBF" w:rsidP="002C0BB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2428D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14:paraId="117D5E17" w14:textId="77777777" w:rsidR="002C0BBF" w:rsidRPr="0020779F" w:rsidRDefault="002C0BBF" w:rsidP="002C0BB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14:paraId="118F5D71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14:paraId="44007DA9" w14:textId="77777777" w:rsidR="002C0BBF" w:rsidRPr="0020779F" w:rsidRDefault="002C0BBF" w:rsidP="002C0BB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61E18C6B" w14:textId="77777777" w:rsidR="002C0BBF" w:rsidRPr="0020779F" w:rsidRDefault="002C0BBF" w:rsidP="002C0BB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14:paraId="24D4BE6A" w14:textId="77777777" w:rsidR="002C0BBF" w:rsidRPr="0020779F" w:rsidRDefault="002C0BBF" w:rsidP="002C0BB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14:paraId="10999E4F" w14:textId="77777777" w:rsidR="002C0BBF" w:rsidRPr="0020779F" w:rsidRDefault="002C0BBF" w:rsidP="002C0BB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14:paraId="705B0035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6E23E457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самоуправления документов и сведений не может являться основанием для отказа в предоставлении муниципальной услуги.</w:t>
      </w:r>
    </w:p>
    <w:p w14:paraId="71FBDDCE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66791FF2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4FCB6759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49489267" w14:textId="77777777" w:rsidR="002C0BBF" w:rsidRPr="002428DC" w:rsidRDefault="002C0BBF" w:rsidP="002C0BB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2428D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02567CB" w14:textId="77777777" w:rsidR="002C0BBF" w:rsidRPr="0020779F" w:rsidRDefault="002C0BBF" w:rsidP="002C0BBF">
      <w:pPr>
        <w:pStyle w:val="Style15"/>
        <w:widowControl/>
        <w:spacing w:line="240" w:lineRule="auto"/>
        <w:ind w:left="-284" w:right="141" w:firstLine="710"/>
        <w:rPr>
          <w:b/>
          <w:bCs/>
          <w:sz w:val="28"/>
          <w:szCs w:val="28"/>
        </w:rPr>
      </w:pPr>
    </w:p>
    <w:p w14:paraId="360B7937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14:paraId="7135FBBC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3F0751D5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14:paraId="16DB4002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74334837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14:paraId="6E666EB9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14:paraId="6AB29C13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14:paraId="611A8241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14:paraId="5103F365" w14:textId="77777777" w:rsidR="002C0BBF" w:rsidRPr="002428DC" w:rsidRDefault="002C0BBF" w:rsidP="002C0BBF">
      <w:pPr>
        <w:pStyle w:val="Style15"/>
        <w:widowControl/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428DC">
        <w:rPr>
          <w:rFonts w:ascii="Times New Roman" w:hAnsi="Times New Roman" w:cs="Times New Roman"/>
          <w:sz w:val="28"/>
          <w:szCs w:val="28"/>
        </w:rPr>
        <w:t>9)</w:t>
      </w:r>
      <w:r w:rsidRPr="002428DC">
        <w:rPr>
          <w:rFonts w:ascii="Times New Roman" w:hAnsi="Times New Roman" w:cs="Times New Roman"/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14:paraId="1F9D463B" w14:textId="77777777" w:rsidR="002C0BBF" w:rsidRPr="0020779F" w:rsidRDefault="002C0BBF" w:rsidP="002C0BB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14:paraId="6F9C056B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F88DEB8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50D514A1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14:paraId="198551E3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2.19. Основания для отказа в предоставлении муниципальной услуги:</w:t>
      </w:r>
    </w:p>
    <w:p w14:paraId="2AA32C6F" w14:textId="77777777" w:rsidR="002C0BBF" w:rsidRPr="0020779F" w:rsidRDefault="002C0BBF" w:rsidP="002C0BB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14:paraId="50EC764A" w14:textId="77777777" w:rsidR="002C0BBF" w:rsidRPr="0020779F" w:rsidRDefault="002C0BBF" w:rsidP="002C0BB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14:paraId="1A82D82A" w14:textId="77777777" w:rsidR="002C0BBF" w:rsidRPr="0020779F" w:rsidRDefault="002C0BBF" w:rsidP="002C0BB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14:paraId="28AB9096" w14:textId="77777777" w:rsidR="002C0BBF" w:rsidRPr="0020779F" w:rsidRDefault="002C0BBF" w:rsidP="002C0BB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14:paraId="58D68F5A" w14:textId="77777777" w:rsidR="002C0BBF" w:rsidRPr="0020779F" w:rsidRDefault="002C0BBF" w:rsidP="002C0BB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14:paraId="3A4646C3" w14:textId="77777777" w:rsidR="002C0BBF" w:rsidRPr="0020779F" w:rsidRDefault="002C0BBF" w:rsidP="002C0BB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14:paraId="3515833A" w14:textId="77777777" w:rsidR="002C0BBF" w:rsidRPr="0020779F" w:rsidRDefault="002C0BBF" w:rsidP="002C0BB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14:paraId="1558207D" w14:textId="77777777" w:rsidR="002C0BBF" w:rsidRPr="0020779F" w:rsidRDefault="002C0BBF" w:rsidP="002C0BB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 (при наличии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территории);</w:t>
      </w:r>
    </w:p>
    <w:p w14:paraId="70E31BC5" w14:textId="77777777" w:rsidR="002C0BBF" w:rsidRPr="0020779F" w:rsidRDefault="002C0BBF" w:rsidP="002C0BB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14:paraId="53AD55E4" w14:textId="77777777" w:rsidR="002C0BBF" w:rsidRPr="0020779F" w:rsidRDefault="002C0BBF" w:rsidP="002C0BB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>) поступление от должностного лица или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указанных в части 2 статьи 55.32 </w:t>
      </w:r>
      <w:proofErr w:type="spellStart"/>
      <w:r w:rsidRPr="004D7DA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4D7DAE">
        <w:rPr>
          <w:rFonts w:ascii="Times New Roman" w:hAnsi="Times New Roman" w:cs="Times New Roman"/>
          <w:sz w:val="28"/>
          <w:szCs w:val="28"/>
        </w:rPr>
        <w:t xml:space="preserve"> РФ,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14:paraId="3BC4F973" w14:textId="77777777" w:rsidR="002C0BBF" w:rsidRPr="0020779F" w:rsidRDefault="002C0BBF" w:rsidP="002C0BB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14:paraId="0EA280A7" w14:textId="77777777" w:rsidR="002C0BBF" w:rsidRPr="002428DC" w:rsidRDefault="002C0BBF" w:rsidP="002C0BB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2428DC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B2E5246" w14:textId="77777777" w:rsidR="002C0BBF" w:rsidRPr="002428DC" w:rsidRDefault="002C0BBF" w:rsidP="002C0BB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14:paraId="0B170579" w14:textId="77777777" w:rsidR="002C0BBF" w:rsidRPr="002428DC" w:rsidRDefault="002C0BBF" w:rsidP="002C0BBF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428DC">
        <w:rPr>
          <w:rFonts w:ascii="Times New Roman" w:hAnsi="Times New Roman" w:cs="Times New Roman"/>
          <w:color w:val="000000"/>
          <w:sz w:val="28"/>
          <w:szCs w:val="28"/>
        </w:rPr>
        <w:t>2.20.</w:t>
      </w:r>
      <w:r w:rsidRPr="002428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8D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без взимания платы.</w:t>
      </w:r>
    </w:p>
    <w:p w14:paraId="0D39B5B9" w14:textId="77777777" w:rsidR="002C0BBF" w:rsidRPr="0020779F" w:rsidRDefault="002C0BBF" w:rsidP="002C0BBF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</w:p>
    <w:p w14:paraId="79FD279C" w14:textId="77777777" w:rsidR="002C0BBF" w:rsidRPr="0020779F" w:rsidRDefault="002C0BBF" w:rsidP="002C0BB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7FE58EB8" w14:textId="77777777" w:rsidR="002C0BBF" w:rsidRPr="0020779F" w:rsidRDefault="002C0BBF" w:rsidP="002C0BB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11D36" w14:textId="77777777" w:rsidR="002C0BBF" w:rsidRPr="0020779F" w:rsidRDefault="002C0BBF" w:rsidP="002C0BB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14:paraId="53EA578A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14:paraId="602D2871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3F7552B0" w14:textId="77777777" w:rsidR="002C0BBF" w:rsidRPr="0020779F" w:rsidRDefault="002C0BBF" w:rsidP="002C0BB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12F20966" w14:textId="77777777" w:rsidR="002C0BBF" w:rsidRPr="0020779F" w:rsidRDefault="002C0BBF" w:rsidP="002C0BB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5F5143" w14:textId="77777777" w:rsidR="002C0BBF" w:rsidRPr="0020779F" w:rsidRDefault="002C0BBF" w:rsidP="002C0BB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65BD74EB" w14:textId="77777777" w:rsidR="002C0BBF" w:rsidRPr="0020779F" w:rsidRDefault="002C0BBF" w:rsidP="002C0BB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303B45B2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6CED8DD6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0673237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41FE6257" w14:textId="77777777" w:rsidR="002C0BBF" w:rsidRPr="0020779F" w:rsidRDefault="002C0BBF" w:rsidP="002C0BB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</w:p>
    <w:p w14:paraId="570F6EE8" w14:textId="77777777" w:rsidR="002C0BBF" w:rsidRPr="0020779F" w:rsidRDefault="002C0BBF" w:rsidP="002C0BB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законодательством Российской Федерации о социальной защите инвалидов</w:t>
      </w:r>
    </w:p>
    <w:p w14:paraId="061EA92E" w14:textId="77777777" w:rsidR="002C0BBF" w:rsidRPr="0020779F" w:rsidRDefault="002C0BBF" w:rsidP="002C0BB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4CF697" w14:textId="77777777" w:rsidR="002C0BBF" w:rsidRPr="0020779F" w:rsidRDefault="002C0BBF" w:rsidP="002C0BB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14:paraId="609CF77D" w14:textId="77777777" w:rsidR="002C0BBF" w:rsidRPr="0020779F" w:rsidRDefault="002C0BBF" w:rsidP="002C0BB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00CF6130" w14:textId="77777777" w:rsidR="002C0BBF" w:rsidRPr="0020779F" w:rsidRDefault="002C0BBF" w:rsidP="002C0BB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14:paraId="2ED01BB2" w14:textId="77777777" w:rsidR="002C0BBF" w:rsidRPr="0020779F" w:rsidRDefault="002C0BBF" w:rsidP="002C0BB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00C34A6B" w14:textId="77777777" w:rsidR="002C0BBF" w:rsidRPr="0020779F" w:rsidRDefault="002C0BBF" w:rsidP="002C0BB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5F0AA62D" w14:textId="77777777" w:rsidR="002C0BBF" w:rsidRPr="0020779F" w:rsidRDefault="002C0BBF" w:rsidP="002C0BB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3695F07E" w14:textId="77777777" w:rsidR="002C0BBF" w:rsidRPr="0020779F" w:rsidRDefault="002C0BBF" w:rsidP="002C0BB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14:paraId="3137DAD4" w14:textId="77777777" w:rsidR="002C0BBF" w:rsidRPr="0020779F" w:rsidRDefault="002C0BBF" w:rsidP="002C0BB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46D2D4AD" w14:textId="77777777" w:rsidR="002C0BBF" w:rsidRPr="0020779F" w:rsidRDefault="002C0BBF" w:rsidP="002C0BB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135CCA3" w14:textId="77777777" w:rsidR="002C0BBF" w:rsidRPr="0020779F" w:rsidRDefault="002C0BBF" w:rsidP="002C0BB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5) допуск сурдопереводчика 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14:paraId="27F85040" w14:textId="77777777" w:rsidR="002C0BBF" w:rsidRPr="0020779F" w:rsidRDefault="002C0BBF" w:rsidP="002C0BB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7C2B6237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2763D650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3C217821" w14:textId="77777777" w:rsidR="002C0BBF" w:rsidRPr="0020779F" w:rsidRDefault="002C0BBF" w:rsidP="002C0BB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A6540" w14:textId="77777777" w:rsidR="002C0BBF" w:rsidRPr="00AA4897" w:rsidRDefault="002C0BBF" w:rsidP="002C0BB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AA4897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14:paraId="08DB2B3C" w14:textId="77777777" w:rsidR="002C0BBF" w:rsidRPr="0020779F" w:rsidRDefault="002C0BBF" w:rsidP="002C0BBF">
      <w:pPr>
        <w:pStyle w:val="Style15"/>
        <w:widowControl/>
        <w:spacing w:line="240" w:lineRule="auto"/>
        <w:ind w:left="-284" w:right="141" w:firstLine="710"/>
        <w:rPr>
          <w:b/>
          <w:bCs/>
          <w:color w:val="000000"/>
          <w:sz w:val="28"/>
          <w:szCs w:val="28"/>
        </w:rPr>
      </w:pPr>
    </w:p>
    <w:p w14:paraId="5B164E53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2.28. Показателями доступности предоставления муниципальной услуги являются:</w:t>
      </w:r>
    </w:p>
    <w:p w14:paraId="01C7A278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62B080AD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284557B3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14:paraId="07423942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14:paraId="129B5A8B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14:paraId="6CED377F" w14:textId="77777777" w:rsidR="002C0BBF" w:rsidRPr="0020779F" w:rsidRDefault="002C0BBF" w:rsidP="002C0BB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соблюдение сроков приема и рассмотрения документов; </w:t>
      </w:r>
    </w:p>
    <w:p w14:paraId="6376FB65" w14:textId="77777777" w:rsidR="002C0BBF" w:rsidRPr="0020779F" w:rsidRDefault="002C0BBF" w:rsidP="002C0BB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соблюдение срока получения результата муниципальной услуги;</w:t>
      </w:r>
    </w:p>
    <w:p w14:paraId="6697400F" w14:textId="77777777" w:rsidR="002C0BBF" w:rsidRPr="0020779F" w:rsidRDefault="002C0BBF" w:rsidP="002C0BB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14:paraId="53816EA4" w14:textId="77777777" w:rsidR="002C0BBF" w:rsidRPr="0020779F" w:rsidRDefault="002C0BBF" w:rsidP="002C0BB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14:paraId="277E78B3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14:paraId="39E92CD1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2.30. Информация о ходе предоставления муниципальной услуги может быть получена заявителем лично при обращении в Администрацию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поселения,  в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личном кабинете на Едином портале, на Региональном портале, в МФЦ.</w:t>
      </w:r>
    </w:p>
    <w:p w14:paraId="416913D6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772ABE46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3DD272D9" w14:textId="77777777" w:rsidR="002C0BBF" w:rsidRPr="0065608D" w:rsidRDefault="002C0BBF" w:rsidP="002C0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4D8CCC91" w14:textId="77777777" w:rsidR="002C0BBF" w:rsidRPr="0020779F" w:rsidRDefault="002C0BBF" w:rsidP="002C0BB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90B96F" w14:textId="77777777" w:rsidR="002C0BBF" w:rsidRPr="00A44983" w:rsidRDefault="002C0BBF" w:rsidP="002C0BBF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 w:rsidRPr="00933916">
        <w:rPr>
          <w:rStyle w:val="FontStyle81"/>
          <w:b w:val="0"/>
          <w:bCs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24269A3D" w14:textId="77777777" w:rsidR="002C0BBF" w:rsidRPr="00A44983" w:rsidRDefault="002C0BBF" w:rsidP="002C0BBF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7F7D180" w14:textId="77777777" w:rsidR="002C0BBF" w:rsidRPr="00A44983" w:rsidRDefault="002C0BBF" w:rsidP="002C0BBF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- для документов с текстовым содержанием, не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включающим формулы (за исключением документов, указанных в подпункте «в» настоящего пункта);</w:t>
      </w:r>
    </w:p>
    <w:p w14:paraId="792D164E" w14:textId="77777777" w:rsidR="002C0BBF" w:rsidRPr="00A44983" w:rsidRDefault="002C0BBF" w:rsidP="002C0BBF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документов, содержащих расчеты;</w:t>
      </w:r>
    </w:p>
    <w:p w14:paraId="51BDA373" w14:textId="77777777" w:rsidR="002C0BBF" w:rsidRPr="00A44983" w:rsidRDefault="002C0BBF" w:rsidP="002C0BBF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73344904" w14:textId="77777777" w:rsidR="002C0BBF" w:rsidRPr="00A44983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сжатых документов в один файл;</w:t>
      </w:r>
    </w:p>
    <w:p w14:paraId="37E22147" w14:textId="77777777" w:rsidR="002C0BBF" w:rsidRPr="00A44983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79238053" w14:textId="77777777" w:rsidR="002C0BBF" w:rsidRPr="00A44983" w:rsidRDefault="002C0BBF" w:rsidP="002C0BBF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оригиналы документов, прилагаемых к 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bCs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61FEE0B1" w14:textId="77777777" w:rsidR="002C0BBF" w:rsidRPr="00A44983" w:rsidRDefault="002C0BBF" w:rsidP="002C0BBF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9FEDFEA" w14:textId="77777777" w:rsidR="002C0BBF" w:rsidRPr="00A44983" w:rsidRDefault="002C0BBF" w:rsidP="002C0BBF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11E0BFEB" w14:textId="77777777" w:rsidR="002C0BBF" w:rsidRPr="00A44983" w:rsidRDefault="002C0BBF" w:rsidP="002C0BBF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762F5EC7" w14:textId="77777777" w:rsidR="002C0BBF" w:rsidRPr="00A44983" w:rsidRDefault="002C0BBF" w:rsidP="002C0BBF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253F248" w14:textId="77777777" w:rsidR="002C0BBF" w:rsidRPr="00A44983" w:rsidRDefault="002C0BBF" w:rsidP="002C0BBF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 w:rsidRPr="00933916">
        <w:rPr>
          <w:rStyle w:val="FontStyle81"/>
          <w:b w:val="0"/>
          <w:bCs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должны обеспечивать:</w:t>
      </w:r>
    </w:p>
    <w:p w14:paraId="39825C8B" w14:textId="77777777" w:rsidR="002C0BBF" w:rsidRPr="00A44983" w:rsidRDefault="002C0BBF" w:rsidP="002C0BBF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14:paraId="592516AA" w14:textId="77777777" w:rsidR="002C0BBF" w:rsidRPr="00A44983" w:rsidRDefault="002C0BBF" w:rsidP="002C0BBF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7EE34D3F" w14:textId="77777777" w:rsidR="002C0BBF" w:rsidRPr="00A44983" w:rsidRDefault="002C0BBF" w:rsidP="002C0BBF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711773C1" w14:textId="77777777" w:rsidR="002C0BBF" w:rsidRPr="00A44983" w:rsidRDefault="002C0BBF" w:rsidP="002C0BBF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14:paraId="2BC09559" w14:textId="77777777" w:rsidR="002C0BBF" w:rsidRPr="00A44983" w:rsidRDefault="002C0BBF" w:rsidP="002C0BB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2.34.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14:paraId="162E2FE8" w14:textId="77777777" w:rsidR="002C0BBF" w:rsidRDefault="002C0BBF" w:rsidP="002C0BB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04F09015" w14:textId="77777777" w:rsidR="002C0BBF" w:rsidRDefault="002C0BBF" w:rsidP="002C0BB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1BD41CF8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368176F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57BFC9" w14:textId="77777777" w:rsidR="002C0BBF" w:rsidRPr="0020779F" w:rsidRDefault="002C0BBF" w:rsidP="002C0BB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656048" w14:textId="77777777" w:rsidR="002C0BBF" w:rsidRPr="0020779F" w:rsidRDefault="002C0BBF" w:rsidP="002C0BB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муниципальной услуги</w:t>
      </w:r>
    </w:p>
    <w:p w14:paraId="3C2B70F7" w14:textId="77777777" w:rsidR="002C0BBF" w:rsidRPr="0020779F" w:rsidRDefault="002C0BBF" w:rsidP="002C0BB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998028" w14:textId="77777777" w:rsidR="002C0BBF" w:rsidRPr="0020779F" w:rsidRDefault="002C0BBF" w:rsidP="002C0BB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40D662DC" w14:textId="77777777" w:rsidR="002C0BBF" w:rsidRPr="0020779F" w:rsidRDefault="002C0BBF" w:rsidP="002C0BB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14:paraId="7B9B7413" w14:textId="77777777" w:rsidR="002C0BBF" w:rsidRPr="0020779F" w:rsidRDefault="002C0BBF" w:rsidP="002C0BB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14:paraId="15C0FB29" w14:textId="77777777" w:rsidR="002C0BBF" w:rsidRPr="0020779F" w:rsidRDefault="002C0BBF" w:rsidP="002C0BB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277009EB" w14:textId="77777777" w:rsidR="002C0BBF" w:rsidRPr="0020779F" w:rsidRDefault="002C0BBF" w:rsidP="002C0BB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14:paraId="103954CA" w14:textId="77777777" w:rsidR="002C0BBF" w:rsidRPr="0020779F" w:rsidRDefault="002C0BBF" w:rsidP="002C0BB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14:paraId="027689C0" w14:textId="77777777" w:rsidR="002C0BBF" w:rsidRPr="0020779F" w:rsidRDefault="002C0BBF" w:rsidP="002C0BB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14:paraId="188F3F5A" w14:textId="77777777" w:rsidR="002C0BBF" w:rsidRPr="0020779F" w:rsidRDefault="002C0BBF" w:rsidP="002C0BB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14:paraId="4A7E26CE" w14:textId="77777777" w:rsidR="002C0BBF" w:rsidRPr="0020779F" w:rsidRDefault="002C0BBF" w:rsidP="002C0BB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14:paraId="64A385C6" w14:textId="77777777" w:rsidR="002C0BBF" w:rsidRPr="0020779F" w:rsidRDefault="002C0BBF" w:rsidP="002C0BB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14:paraId="704FEE12" w14:textId="77777777" w:rsidR="002C0BBF" w:rsidRPr="0020779F" w:rsidRDefault="002C0BBF" w:rsidP="002C0BB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456D0D05" w14:textId="77777777" w:rsidR="002C0BBF" w:rsidRPr="0020779F" w:rsidRDefault="002C0BBF" w:rsidP="002C0BB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039942A0" w14:textId="77777777" w:rsidR="002C0BBF" w:rsidRPr="0020779F" w:rsidRDefault="002C0BBF" w:rsidP="002C0BB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14:paraId="299DA461" w14:textId="77777777" w:rsidR="002C0BBF" w:rsidRPr="0020779F" w:rsidRDefault="002C0BBF" w:rsidP="002C0BB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1FB7F62E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осуществления текущего контроля за соблюдением</w:t>
      </w:r>
    </w:p>
    <w:p w14:paraId="6F6C0D7D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14:paraId="1F4E58E4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регламента и иных нормативных правовых актов,</w:t>
      </w:r>
    </w:p>
    <w:p w14:paraId="1BB4ECA3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а также принятием ими решений</w:t>
      </w:r>
    </w:p>
    <w:p w14:paraId="06E6D979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31A988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941B78C" w14:textId="77777777" w:rsidR="002C0BBF" w:rsidRPr="0020779F" w:rsidRDefault="002C0BBF" w:rsidP="002C0BB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4</w:t>
      </w:r>
      <w:r w:rsidRPr="002428DC">
        <w:rPr>
          <w:rFonts w:ascii="Times New Roman" w:hAnsi="Times New Roman" w:cs="Times New Roman"/>
          <w:color w:val="000000"/>
          <w:sz w:val="28"/>
          <w:szCs w:val="28"/>
        </w:rPr>
        <w:t>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14:paraId="792B5A56" w14:textId="77777777" w:rsidR="002C0BBF" w:rsidRPr="0020779F" w:rsidRDefault="002C0BBF" w:rsidP="002C0BB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20779F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14:paraId="0F358557" w14:textId="77777777" w:rsidR="002C0BBF" w:rsidRPr="0020779F" w:rsidRDefault="002C0BBF" w:rsidP="002C0BB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134903E5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14:paraId="73271EE3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14:paraId="3ED8DB3B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05F4E83" w14:textId="77777777" w:rsidR="002C0BBF" w:rsidRPr="0020779F" w:rsidRDefault="002C0BBF" w:rsidP="002C0BB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4.3. К</w:t>
      </w:r>
      <w:r w:rsidRPr="0020779F">
        <w:rPr>
          <w:rFonts w:ascii="Times New Roman" w:hAnsi="Times New Roman" w:cs="Times New Roman"/>
          <w:sz w:val="28"/>
          <w:szCs w:val="28"/>
        </w:rPr>
        <w:t>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14:paraId="0353B689" w14:textId="77777777" w:rsidR="002C0BBF" w:rsidRPr="0020779F" w:rsidRDefault="002C0BBF" w:rsidP="002C0BB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14:paraId="3D8E4910" w14:textId="77777777" w:rsidR="002C0BBF" w:rsidRPr="0020779F" w:rsidRDefault="002C0BBF" w:rsidP="002C0BB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14:paraId="1695B380" w14:textId="77777777" w:rsidR="002C0BBF" w:rsidRPr="0020779F" w:rsidRDefault="002C0BBF" w:rsidP="002C0BB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0813E0F6" w14:textId="77777777" w:rsidR="002C0BBF" w:rsidRPr="0020779F" w:rsidRDefault="002C0BBF" w:rsidP="002C0BB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7DA9FE54" w14:textId="77777777" w:rsidR="002C0BBF" w:rsidRPr="0020779F" w:rsidRDefault="002C0BBF" w:rsidP="002C0BB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14:paraId="7D8EC8DC" w14:textId="77777777" w:rsidR="002C0BBF" w:rsidRPr="0020779F" w:rsidRDefault="002C0BBF" w:rsidP="002C0BB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9BC92EF" w14:textId="77777777" w:rsidR="002C0BBF" w:rsidRPr="0020779F" w:rsidRDefault="002C0BBF" w:rsidP="002C0BB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5DD423" w14:textId="77777777" w:rsidR="002C0BBF" w:rsidRPr="0020779F" w:rsidRDefault="002C0BBF" w:rsidP="002C0BB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14:paraId="649FF91C" w14:textId="77777777" w:rsidR="002C0BBF" w:rsidRPr="0020779F" w:rsidRDefault="002C0BBF" w:rsidP="002C0BB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принимаемые (осуществляемые) ими в ходе предоставления </w:t>
      </w:r>
    </w:p>
    <w:p w14:paraId="6824A26E" w14:textId="77777777" w:rsidR="002C0BBF" w:rsidRPr="0020779F" w:rsidRDefault="002C0BBF" w:rsidP="002C0BB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60783F15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1902C4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A8BCF86" w14:textId="77777777" w:rsidR="002C0BBF" w:rsidRPr="0020779F" w:rsidRDefault="002C0BBF" w:rsidP="002C0BB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14:paraId="40A53BF8" w14:textId="77777777" w:rsidR="002C0BBF" w:rsidRPr="0020779F" w:rsidRDefault="002C0BBF" w:rsidP="002C0BB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14:paraId="1DFA7CFA" w14:textId="77777777" w:rsidR="002C0BBF" w:rsidRPr="0020779F" w:rsidRDefault="002C0BBF" w:rsidP="002C0BB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1) за полноту передаваемых в Уполномоченный орган заявлений, иных документов, принятых от заявителя в МФЦ;</w:t>
      </w:r>
    </w:p>
    <w:p w14:paraId="2D993B2B" w14:textId="77777777" w:rsidR="002C0BBF" w:rsidRPr="0020779F" w:rsidRDefault="002C0BBF" w:rsidP="002C0BB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14:paraId="6A7FAADF" w14:textId="77777777" w:rsidR="002C0BBF" w:rsidRPr="0020779F" w:rsidRDefault="002C0BBF" w:rsidP="002C0BB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3ECB2D70" w14:textId="77777777" w:rsidR="002C0BBF" w:rsidRPr="0020779F" w:rsidRDefault="002C0BBF" w:rsidP="002C0BB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14:paraId="139B0844" w14:textId="77777777" w:rsidR="002C0BBF" w:rsidRPr="0020779F" w:rsidRDefault="002C0BBF" w:rsidP="002C0BB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3D98E5BB" w14:textId="77777777" w:rsidR="002C0BBF" w:rsidRPr="0020779F" w:rsidRDefault="002C0BBF" w:rsidP="002C0BB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2DB20649" w14:textId="77777777" w:rsidR="002C0BBF" w:rsidRPr="0020779F" w:rsidRDefault="002C0BBF" w:rsidP="002C0BB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7DFB6" w14:textId="77777777" w:rsidR="002C0BBF" w:rsidRPr="0020779F" w:rsidRDefault="002C0BBF" w:rsidP="002C0BB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403DFDA4" w14:textId="77777777" w:rsidR="002C0BBF" w:rsidRPr="0020779F" w:rsidRDefault="002C0BBF" w:rsidP="002C0BB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25386315" w14:textId="77777777" w:rsidR="002C0BBF" w:rsidRPr="0020779F" w:rsidRDefault="002C0BBF" w:rsidP="002C0BB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14:paraId="7F3DE2AF" w14:textId="77777777" w:rsidR="002C0BBF" w:rsidRPr="0020779F" w:rsidRDefault="002C0BBF" w:rsidP="002C0BB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2E4D69" w14:textId="77777777" w:rsidR="002C0BBF" w:rsidRDefault="002C0BBF" w:rsidP="002C0BB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14:paraId="7F5C761B" w14:textId="77777777" w:rsidR="002C0BBF" w:rsidRPr="001556DF" w:rsidRDefault="002C0BBF" w:rsidP="002C0BB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AFC">
        <w:rPr>
          <w:rFonts w:ascii="Times New Roman" w:hAnsi="Times New Roman" w:cs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14:paraId="192BD628" w14:textId="77777777" w:rsidR="002C0BBF" w:rsidRPr="001556DF" w:rsidRDefault="002C0BBF" w:rsidP="002C0BBF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1C3892F" w14:textId="77777777" w:rsidR="002C0BBF" w:rsidRPr="001556DF" w:rsidRDefault="002C0BBF" w:rsidP="002C0BBF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0572A2F3" w14:textId="77777777" w:rsidR="002C0BBF" w:rsidRPr="001556DF" w:rsidRDefault="002C0BBF" w:rsidP="002C0BB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E1F3B6" w14:textId="77777777" w:rsidR="002C0BBF" w:rsidRPr="001556DF" w:rsidRDefault="002C0BBF" w:rsidP="002C0BB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0C4F3FC6" w14:textId="77777777" w:rsidR="002C0BBF" w:rsidRPr="002A7637" w:rsidRDefault="002C0BBF" w:rsidP="002C0BB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637">
        <w:rPr>
          <w:rFonts w:ascii="Times New Roman" w:hAnsi="Times New Roman" w:cs="Times New Roman"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14:paraId="574E3A50" w14:textId="77777777" w:rsidR="002C0BBF" w:rsidRPr="001556DF" w:rsidRDefault="002C0BBF" w:rsidP="002C0BB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0FD">
        <w:rPr>
          <w:rFonts w:ascii="Times New Roman" w:hAnsi="Times New Roman" w:cs="Times New Roman"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6F1FEF6B" w14:textId="77777777" w:rsidR="002C0BBF" w:rsidRPr="001556DF" w:rsidRDefault="002C0BBF" w:rsidP="002C0BB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730CC57" w14:textId="77777777" w:rsidR="002C0BBF" w:rsidRPr="001556DF" w:rsidRDefault="002C0BBF" w:rsidP="002C0BB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661BF1CE" w14:textId="77777777" w:rsidR="002C0BBF" w:rsidRPr="001556DF" w:rsidRDefault="002C0BBF" w:rsidP="002C0BB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5918619F" w14:textId="77777777" w:rsidR="002C0BBF" w:rsidRPr="001556DF" w:rsidRDefault="002C0BBF" w:rsidP="002C0BB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65FF49" w14:textId="77777777" w:rsidR="002C0BBF" w:rsidRPr="001556DF" w:rsidRDefault="002C0BBF" w:rsidP="002C0BBF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3EFF43EC" w14:textId="77777777" w:rsidR="002C0BBF" w:rsidRPr="001556DF" w:rsidRDefault="002C0BBF" w:rsidP="002C0BB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DD9B9C" w14:textId="77777777" w:rsidR="002C0BBF" w:rsidRPr="001556DF" w:rsidRDefault="002C0BBF" w:rsidP="002C0BB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0DA79893" w14:textId="77777777" w:rsidR="002C0BBF" w:rsidRPr="001556DF" w:rsidRDefault="002C0BBF" w:rsidP="002C0BB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194FE44" w14:textId="77777777" w:rsidR="002C0BBF" w:rsidRPr="001556DF" w:rsidRDefault="002C0BBF" w:rsidP="002C0BBF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14:paraId="7BEB5FC0" w14:textId="77777777" w:rsidR="002C0BBF" w:rsidRPr="001556DF" w:rsidRDefault="002C0BBF" w:rsidP="002C0BB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C53C11" w14:textId="77777777" w:rsidR="002C0BBF" w:rsidRPr="001556DF" w:rsidRDefault="002C0BBF" w:rsidP="002C0BB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а также его должностных лиц регулируется:</w:t>
      </w:r>
    </w:p>
    <w:p w14:paraId="1C9E20A2" w14:textId="77777777" w:rsidR="002C0BBF" w:rsidRPr="001556DF" w:rsidRDefault="002C0BBF" w:rsidP="002C0BB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0" w:history="1">
        <w:r w:rsidRPr="001556D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№ 210-ФЗ;</w:t>
      </w:r>
    </w:p>
    <w:p w14:paraId="7956B320" w14:textId="77777777" w:rsidR="002C0BBF" w:rsidRPr="002D30FD" w:rsidRDefault="002C0BBF" w:rsidP="002C0BB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FD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14:paraId="0E22CF62" w14:textId="77777777" w:rsidR="002C0BBF" w:rsidRDefault="002C0BBF" w:rsidP="002C0BB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Pr="001556DF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87AA6B6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Style w:val="FontStyle53"/>
          <w:sz w:val="28"/>
          <w:szCs w:val="28"/>
        </w:rPr>
      </w:pPr>
      <w:r w:rsidRPr="00323B2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445A723A" w14:textId="77777777" w:rsidR="002C0BBF" w:rsidRPr="0020779F" w:rsidRDefault="002C0BBF" w:rsidP="002C0BB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5CDCFA4E" w14:textId="77777777" w:rsidR="002C0BBF" w:rsidRPr="0020779F" w:rsidRDefault="002C0BBF" w:rsidP="002C0BB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247B5702" w14:textId="77777777" w:rsidR="002C0BBF" w:rsidRPr="0020779F" w:rsidRDefault="002C0BBF" w:rsidP="002C0BB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услуги, выполняемых многофункциональными центрами</w:t>
      </w:r>
    </w:p>
    <w:p w14:paraId="2AC5A4F2" w14:textId="77777777" w:rsidR="002C0BBF" w:rsidRPr="0020779F" w:rsidRDefault="002C0BBF" w:rsidP="002C0BB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14:paraId="7B559ABF" w14:textId="77777777" w:rsidR="002C0BBF" w:rsidRPr="0020779F" w:rsidRDefault="002C0BBF" w:rsidP="002C0BB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14:paraId="1E1E927E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15E69E0E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14:paraId="4B4A2DFE" w14:textId="77777777" w:rsidR="002C0BBF" w:rsidRPr="0020779F" w:rsidRDefault="002C0BBF" w:rsidP="002C0BB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77D337DF" w14:textId="77777777" w:rsidR="002C0BBF" w:rsidRPr="0020779F" w:rsidRDefault="002C0BBF" w:rsidP="002C0BB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7D13549A" w14:textId="77777777" w:rsidR="002C0BBF" w:rsidRPr="0020779F" w:rsidRDefault="002C0BBF" w:rsidP="002C0BB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9A19C0B" w14:textId="77777777" w:rsidR="002C0BBF" w:rsidRPr="0020779F" w:rsidRDefault="002C0BBF" w:rsidP="002C0BB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Информирование заявителей</w:t>
      </w:r>
    </w:p>
    <w:p w14:paraId="77EC34D3" w14:textId="77777777" w:rsidR="002C0BBF" w:rsidRPr="0020779F" w:rsidRDefault="002C0BBF" w:rsidP="002C0BB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3BB372E5" w14:textId="77777777" w:rsidR="002C0BBF" w:rsidRPr="0020779F" w:rsidRDefault="002C0BBF" w:rsidP="002C0BB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6E4B98ED" w14:textId="77777777" w:rsidR="002C0BBF" w:rsidRPr="0020779F" w:rsidRDefault="002C0BBF" w:rsidP="002C0BB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65369EDA" w14:textId="77777777" w:rsidR="002C0BBF" w:rsidRPr="0020779F" w:rsidRDefault="002C0BBF" w:rsidP="002C0BB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7B78FA9E" w14:textId="77777777" w:rsidR="002C0BBF" w:rsidRPr="0020779F" w:rsidRDefault="002C0BBF" w:rsidP="002C0BB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B336F0A" w14:textId="77777777" w:rsidR="002C0BBF" w:rsidRPr="0020779F" w:rsidRDefault="002C0BBF" w:rsidP="002C0BB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14:paraId="2F37C559" w14:textId="77777777" w:rsidR="002C0BBF" w:rsidRPr="0020779F" w:rsidRDefault="002C0BBF" w:rsidP="002C0BB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099AC4C5" w14:textId="77777777" w:rsidR="002C0BBF" w:rsidRPr="0020779F" w:rsidRDefault="002C0BBF" w:rsidP="002C0BB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17B8074" w14:textId="77777777" w:rsidR="002C0BBF" w:rsidRPr="0020779F" w:rsidRDefault="002C0BBF" w:rsidP="002C0BB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49FB8F2C" w14:textId="77777777" w:rsidR="002C0BBF" w:rsidRPr="0020779F" w:rsidRDefault="002C0BBF" w:rsidP="002C0BB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14:paraId="52B06B31" w14:textId="77777777" w:rsidR="002C0BBF" w:rsidRPr="0020779F" w:rsidRDefault="002C0BBF" w:rsidP="002C0BB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550D1955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14:paraId="7291A63F" w14:textId="77777777" w:rsidR="002C0BBF" w:rsidRPr="0020779F" w:rsidRDefault="002C0BBF" w:rsidP="002C0BB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58A3ACF5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14:paraId="1A2F0667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14:paraId="19155744" w14:textId="77777777" w:rsidR="002C0BBF" w:rsidRPr="0020779F" w:rsidRDefault="002C0BBF" w:rsidP="002C0BB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2C187DE" w14:textId="77777777" w:rsidR="002C0BBF" w:rsidRPr="0020779F" w:rsidRDefault="002C0BBF" w:rsidP="002C0BB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14:paraId="35864A62" w14:textId="77777777" w:rsidR="002C0BBF" w:rsidRPr="0020779F" w:rsidRDefault="002C0BBF" w:rsidP="002C0BB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BE0594E" w14:textId="77777777" w:rsidR="002C0BBF" w:rsidRPr="0020779F" w:rsidRDefault="002C0BBF" w:rsidP="002C0BB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68CEFF04" w14:textId="77777777" w:rsidR="002C0BBF" w:rsidRPr="0020779F" w:rsidRDefault="002C0BBF" w:rsidP="002C0BB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определяет статус исполнения уведомления об окончании строительства в ГИС;</w:t>
      </w:r>
    </w:p>
    <w:p w14:paraId="681A3C0E" w14:textId="77777777" w:rsidR="002C0BBF" w:rsidRPr="0020779F" w:rsidRDefault="002C0BBF" w:rsidP="002C0BB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517ECBBD" w14:textId="77777777" w:rsidR="002C0BBF" w:rsidRPr="0020779F" w:rsidRDefault="002C0BBF" w:rsidP="002C0BB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085AE5A9" w14:textId="77777777" w:rsidR="002C0BBF" w:rsidRPr="0020779F" w:rsidRDefault="002C0BBF" w:rsidP="002C0BB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2292943" w14:textId="77777777" w:rsidR="002C0BBF" w:rsidRPr="0020779F" w:rsidRDefault="002C0BBF" w:rsidP="002C0BB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2020B0E8" w14:textId="77777777" w:rsidR="002C0BBF" w:rsidRPr="00565907" w:rsidRDefault="002C0BBF" w:rsidP="002C0B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5907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14:paraId="212F6549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lastRenderedPageBreak/>
        <w:t xml:space="preserve">Приложение №1 </w:t>
      </w:r>
    </w:p>
    <w:p w14:paraId="324D736B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>к Административному регламенту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14:paraId="605197CD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14:paraId="35397BB3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14:paraId="794B4EE7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14:paraId="591EDBB1" w14:textId="209789AC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</w:t>
      </w:r>
      <w:r>
        <w:rPr>
          <w:rStyle w:val="FontStyle81"/>
          <w:b w:val="0"/>
          <w:bCs w:val="0"/>
          <w:sz w:val="24"/>
          <w:szCs w:val="24"/>
        </w:rPr>
        <w:t xml:space="preserve">сельского </w:t>
      </w:r>
      <w:r w:rsidRPr="002428DC">
        <w:rPr>
          <w:rStyle w:val="FontStyle81"/>
          <w:b w:val="0"/>
          <w:bCs w:val="0"/>
          <w:sz w:val="24"/>
          <w:szCs w:val="24"/>
        </w:rPr>
        <w:t xml:space="preserve"> </w:t>
      </w:r>
    </w:p>
    <w:p w14:paraId="0FDF052C" w14:textId="7F72BF22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proofErr w:type="gramStart"/>
      <w:r w:rsidRPr="002428DC">
        <w:rPr>
          <w:rStyle w:val="FontStyle81"/>
          <w:b w:val="0"/>
          <w:bCs w:val="0"/>
          <w:sz w:val="24"/>
          <w:szCs w:val="24"/>
        </w:rPr>
        <w:t xml:space="preserve">поселения  </w:t>
      </w:r>
      <w:r>
        <w:rPr>
          <w:rStyle w:val="FontStyle81"/>
          <w:b w:val="0"/>
          <w:bCs w:val="0"/>
          <w:sz w:val="24"/>
          <w:szCs w:val="24"/>
        </w:rPr>
        <w:t>Новое</w:t>
      </w:r>
      <w:proofErr w:type="gramEnd"/>
      <w:r>
        <w:rPr>
          <w:rStyle w:val="FontStyle81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FontStyle81"/>
          <w:b w:val="0"/>
          <w:bCs w:val="0"/>
          <w:sz w:val="24"/>
          <w:szCs w:val="24"/>
        </w:rPr>
        <w:t>Якушкино</w:t>
      </w:r>
      <w:proofErr w:type="spellEnd"/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муниципального </w:t>
      </w:r>
    </w:p>
    <w:p w14:paraId="79D623BA" w14:textId="30154ED1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района </w:t>
      </w:r>
      <w:r>
        <w:rPr>
          <w:rStyle w:val="FontStyle81"/>
          <w:b w:val="0"/>
          <w:bCs w:val="0"/>
          <w:sz w:val="24"/>
          <w:szCs w:val="24"/>
        </w:rPr>
        <w:t>Исаклинский</w:t>
      </w:r>
      <w:r w:rsidRPr="002428DC">
        <w:rPr>
          <w:rStyle w:val="FontStyle81"/>
          <w:b w:val="0"/>
          <w:bCs w:val="0"/>
          <w:sz w:val="24"/>
          <w:szCs w:val="24"/>
        </w:rPr>
        <w:t xml:space="preserve"> Самарской области</w:t>
      </w:r>
    </w:p>
    <w:p w14:paraId="27257FFF" w14:textId="77777777" w:rsidR="002C0BBF" w:rsidRPr="00FB44BB" w:rsidRDefault="002C0BBF" w:rsidP="002C0BB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C22FD" w14:textId="77777777" w:rsidR="002C0BBF" w:rsidRDefault="002C0BBF" w:rsidP="002C0BB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3AC73D72" w14:textId="77777777" w:rsidR="002C0BBF" w:rsidRPr="005E3D34" w:rsidRDefault="002C0BBF" w:rsidP="002C0BB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E3D34">
        <w:rPr>
          <w:rFonts w:ascii="Times New Roman" w:hAnsi="Times New Roman" w:cs="Times New Roman"/>
          <w:sz w:val="28"/>
          <w:szCs w:val="28"/>
        </w:rPr>
        <w:t>ФОРМА</w:t>
      </w:r>
    </w:p>
    <w:p w14:paraId="088D09B9" w14:textId="77777777" w:rsidR="002C0BBF" w:rsidRPr="00565907" w:rsidRDefault="002C0BBF" w:rsidP="002C0BB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25BAA060" w14:textId="77777777" w:rsidR="002C0BBF" w:rsidRPr="00565907" w:rsidRDefault="002C0BBF" w:rsidP="002C0BBF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В  </w:t>
      </w:r>
    </w:p>
    <w:p w14:paraId="03A75620" w14:textId="77777777" w:rsidR="002C0BBF" w:rsidRPr="00565907" w:rsidRDefault="002C0BBF" w:rsidP="002C0BBF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65907">
        <w:rPr>
          <w:rFonts w:ascii="Times New Roman" w:hAnsi="Times New Roman" w:cs="Times New Roman"/>
          <w:i/>
          <w:iCs/>
          <w:sz w:val="24"/>
          <w:szCs w:val="24"/>
        </w:rPr>
        <w:t>(наименование органа местного самоуправления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59FB588" w14:textId="77777777" w:rsidR="002C0BBF" w:rsidRPr="00565907" w:rsidRDefault="002C0BBF" w:rsidP="002C0BBF">
      <w:pP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B040D2F" w14:textId="77777777" w:rsidR="002C0BBF" w:rsidRPr="00565907" w:rsidRDefault="002C0BBF" w:rsidP="002C0BBF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 w:cs="Times New Roman"/>
          <w:i/>
          <w:iCs/>
          <w:sz w:val="24"/>
          <w:szCs w:val="24"/>
        </w:rPr>
      </w:pPr>
    </w:p>
    <w:p w14:paraId="057A7156" w14:textId="77777777" w:rsidR="002C0BBF" w:rsidRPr="00565907" w:rsidRDefault="002C0BBF" w:rsidP="002C0BBF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55A98A1" w14:textId="77777777" w:rsidR="002C0BBF" w:rsidRPr="00565907" w:rsidRDefault="002C0BBF" w:rsidP="002C0BBF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3F9E2EA8" w14:textId="77777777" w:rsidR="002C0BBF" w:rsidRPr="005E3D34" w:rsidRDefault="002C0BBF" w:rsidP="002C0BBF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5E3D34">
        <w:rPr>
          <w:rFonts w:ascii="Times New Roman" w:hAnsi="Times New Roman" w:cs="Times New Roman"/>
          <w:i/>
          <w:iCs/>
          <w:spacing w:val="-3"/>
          <w:sz w:val="28"/>
          <w:szCs w:val="28"/>
        </w:rPr>
        <w:t>(</w:t>
      </w: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для заявителя юридического лица </w:t>
      </w:r>
      <w:proofErr w:type="gramStart"/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-  полное</w:t>
      </w:r>
      <w:proofErr w:type="gramEnd"/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14:paraId="3270B887" w14:textId="77777777" w:rsidR="002C0BBF" w:rsidRPr="005E3D34" w:rsidRDefault="002C0BBF" w:rsidP="002C0BBF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 w:cs="Times New Roman"/>
          <w:i/>
          <w:iCs/>
          <w:spacing w:val="-7"/>
          <w:sz w:val="28"/>
          <w:szCs w:val="28"/>
        </w:rPr>
        <w:t>)</w:t>
      </w:r>
    </w:p>
    <w:p w14:paraId="2963D030" w14:textId="77777777" w:rsidR="002C0BBF" w:rsidRPr="00565907" w:rsidRDefault="002C0BBF" w:rsidP="002C0B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367D4D" w14:textId="77777777" w:rsidR="002C0BBF" w:rsidRPr="00565907" w:rsidRDefault="002C0BBF" w:rsidP="002C0B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4671F832" w14:textId="77777777" w:rsidR="002C0BBF" w:rsidRPr="00565907" w:rsidRDefault="002C0BBF" w:rsidP="002C0B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14:paraId="1D4B6E82" w14:textId="77777777" w:rsidR="002C0BBF" w:rsidRPr="00565907" w:rsidRDefault="002C0BBF" w:rsidP="002C0B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DB2A9E" w14:textId="77777777" w:rsidR="002C0BBF" w:rsidRPr="00565907" w:rsidRDefault="002C0BBF" w:rsidP="002C0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14:paraId="7FFEF4D8" w14:textId="77777777" w:rsidR="002C0BBF" w:rsidRPr="00565907" w:rsidRDefault="002C0BBF" w:rsidP="002C0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03EFA3" w14:textId="77777777" w:rsidR="002C0BBF" w:rsidRPr="00565907" w:rsidRDefault="002C0BBF" w:rsidP="002C0BB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0D3314" w14:textId="77777777" w:rsidR="002C0BBF" w:rsidRPr="00565907" w:rsidRDefault="002C0BBF" w:rsidP="002C0BBF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  <w:iCs/>
        </w:rPr>
        <w:t xml:space="preserve"> </w:t>
      </w:r>
      <w:r w:rsidRPr="00565907">
        <w:rPr>
          <w:rFonts w:ascii="Times New Roman" w:hAnsi="Times New Roman" w:cs="Times New Roman"/>
          <w:i/>
          <w:iCs/>
        </w:rPr>
        <w:t>Сведения об объекте капитального строительства: кадастровый номер, площадь, этажность, назначение.</w:t>
      </w:r>
    </w:p>
    <w:p w14:paraId="0A6D71A4" w14:textId="77777777" w:rsidR="002C0BBF" w:rsidRPr="00565907" w:rsidRDefault="002C0BBF" w:rsidP="002C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D5F4C" w14:textId="77777777" w:rsidR="002C0BBF" w:rsidRPr="00565907" w:rsidRDefault="002C0BBF" w:rsidP="002C0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Параметры планируемых к размещению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строительства</w:t>
      </w:r>
    </w:p>
    <w:p w14:paraId="4D2D9B5C" w14:textId="77777777" w:rsidR="002C0BBF" w:rsidRPr="00565907" w:rsidRDefault="002C0BBF" w:rsidP="002C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9ADED77" w14:textId="77777777" w:rsidR="002C0BBF" w:rsidRPr="00565907" w:rsidRDefault="002C0BBF" w:rsidP="002C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07BCE4A" w14:textId="77777777" w:rsidR="002C0BBF" w:rsidRPr="00565907" w:rsidRDefault="002C0BBF" w:rsidP="002C0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A5C17A" w14:textId="77777777" w:rsidR="002C0BBF" w:rsidRPr="00565907" w:rsidRDefault="002C0BBF" w:rsidP="002C0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14:paraId="49FC41EE" w14:textId="77777777" w:rsidR="002C0BBF" w:rsidRPr="00565907" w:rsidRDefault="002C0BBF" w:rsidP="002C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D7A34C7" w14:textId="77777777" w:rsidR="002C0BBF" w:rsidRPr="00565907" w:rsidRDefault="002C0BBF" w:rsidP="002C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447B706" w14:textId="77777777" w:rsidR="002C0BBF" w:rsidRPr="00565907" w:rsidRDefault="002C0BBF" w:rsidP="002C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45170D" w14:textId="77777777" w:rsidR="002C0BBF" w:rsidRPr="00565907" w:rsidRDefault="002C0BBF" w:rsidP="002C0B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4B923E90" w14:textId="77777777" w:rsidR="002C0BBF" w:rsidRPr="00565907" w:rsidRDefault="002C0BBF" w:rsidP="002C0B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04D">
        <w:rPr>
          <w:rFonts w:ascii="Times New Roman" w:hAnsi="Times New Roman" w:cs="Times New Roman"/>
          <w:i/>
          <w:iCs/>
          <w:sz w:val="28"/>
          <w:szCs w:val="28"/>
        </w:rPr>
        <w:t>(указывается перечень прилагаемых документов)</w:t>
      </w:r>
    </w:p>
    <w:p w14:paraId="44770948" w14:textId="77777777" w:rsidR="002C0BBF" w:rsidRPr="00565907" w:rsidRDefault="002C0BBF" w:rsidP="002C0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BE95F" w14:textId="77777777" w:rsidR="002C0BBF" w:rsidRPr="00565907" w:rsidRDefault="002C0BBF" w:rsidP="002C0B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14:paraId="4F24AFA9" w14:textId="77777777" w:rsidR="002C0BBF" w:rsidRPr="005E3D34" w:rsidRDefault="002C0BBF" w:rsidP="002C0B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D34">
        <w:rPr>
          <w:rFonts w:ascii="Times New Roman" w:hAnsi="Times New Roman" w:cs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</w:p>
    <w:tbl>
      <w:tblPr>
        <w:tblW w:w="9977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2C0BBF" w:rsidRPr="00FA23EA" w14:paraId="2129A1E5" w14:textId="77777777" w:rsidTr="00196FBF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73D18B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A9198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054BA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F3B9D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EB9EC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F5BF1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3708CB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8F7DC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BBF" w:rsidRPr="00FA23EA" w14:paraId="14BC15F6" w14:textId="77777777" w:rsidTr="00196FBF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5534820A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5A6DAE25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3CBEAC97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79EFECF3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04622D27" w14:textId="77777777" w:rsidR="002C0BBF" w:rsidRPr="00FA23EA" w:rsidRDefault="002C0BBF" w:rsidP="00196FBF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456AE2D8" w14:textId="77777777" w:rsidR="002C0BBF" w:rsidRPr="00FA23EA" w:rsidRDefault="002C0BBF" w:rsidP="00196FBF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308D62B8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3B10F60D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A32B8D" w14:textId="77777777" w:rsidR="002C0BBF" w:rsidRPr="00565907" w:rsidRDefault="002C0BBF" w:rsidP="002C0B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24CA8802" w14:textId="77777777" w:rsidR="002C0BBF" w:rsidRPr="00565907" w:rsidRDefault="002C0BBF" w:rsidP="002C0BBF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6"/>
          <w:sz w:val="28"/>
          <w:szCs w:val="28"/>
        </w:rPr>
        <w:br w:type="page"/>
      </w:r>
    </w:p>
    <w:p w14:paraId="08D068A8" w14:textId="77777777" w:rsidR="002C0BBF" w:rsidRPr="00BB61B7" w:rsidRDefault="002C0BBF" w:rsidP="002C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E4BA3C9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t xml:space="preserve">Приложение №2 </w:t>
      </w:r>
    </w:p>
    <w:p w14:paraId="76D73D0B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>к Административному регламенту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14:paraId="3A4DC5D5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14:paraId="54AB5984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14:paraId="4C95EE53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14:paraId="2EE4CA08" w14:textId="5D77A712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</w:t>
      </w:r>
      <w:r>
        <w:rPr>
          <w:rStyle w:val="FontStyle81"/>
          <w:b w:val="0"/>
          <w:bCs w:val="0"/>
          <w:sz w:val="24"/>
          <w:szCs w:val="24"/>
        </w:rPr>
        <w:t xml:space="preserve">сельского </w:t>
      </w:r>
      <w:r w:rsidRPr="002428DC">
        <w:rPr>
          <w:rStyle w:val="FontStyle81"/>
          <w:b w:val="0"/>
          <w:bCs w:val="0"/>
          <w:sz w:val="24"/>
          <w:szCs w:val="24"/>
        </w:rPr>
        <w:t xml:space="preserve"> </w:t>
      </w:r>
    </w:p>
    <w:p w14:paraId="1A27739E" w14:textId="67BC1B36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поселения </w:t>
      </w:r>
      <w:r>
        <w:rPr>
          <w:rStyle w:val="FontStyle81"/>
          <w:b w:val="0"/>
          <w:bCs w:val="0"/>
          <w:sz w:val="24"/>
          <w:szCs w:val="24"/>
        </w:rPr>
        <w:t xml:space="preserve">Новое </w:t>
      </w:r>
      <w:proofErr w:type="spellStart"/>
      <w:proofErr w:type="gramStart"/>
      <w:r>
        <w:rPr>
          <w:rStyle w:val="FontStyle81"/>
          <w:b w:val="0"/>
          <w:bCs w:val="0"/>
          <w:sz w:val="24"/>
          <w:szCs w:val="24"/>
        </w:rPr>
        <w:t>Якушкино</w:t>
      </w:r>
      <w:proofErr w:type="spellEnd"/>
      <w:r w:rsidRPr="002428DC">
        <w:rPr>
          <w:rStyle w:val="FontStyle81"/>
          <w:b w:val="0"/>
          <w:bCs w:val="0"/>
          <w:sz w:val="24"/>
          <w:szCs w:val="24"/>
        </w:rPr>
        <w:t xml:space="preserve">  муниципального</w:t>
      </w:r>
      <w:proofErr w:type="gramEnd"/>
    </w:p>
    <w:p w14:paraId="768B3EA6" w14:textId="353E7582" w:rsidR="002C0BBF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района </w:t>
      </w:r>
      <w:r>
        <w:rPr>
          <w:rStyle w:val="FontStyle81"/>
          <w:b w:val="0"/>
          <w:bCs w:val="0"/>
          <w:sz w:val="24"/>
          <w:szCs w:val="24"/>
        </w:rPr>
        <w:t>Исаклинский</w:t>
      </w:r>
      <w:r w:rsidRPr="002428DC">
        <w:rPr>
          <w:rStyle w:val="FontStyle81"/>
          <w:b w:val="0"/>
          <w:bCs w:val="0"/>
          <w:sz w:val="24"/>
          <w:szCs w:val="24"/>
        </w:rPr>
        <w:t xml:space="preserve"> Самарской области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14:paraId="56EF66BB" w14:textId="77777777" w:rsidR="002C0BBF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14:paraId="3944FAA9" w14:textId="77777777" w:rsidR="002C0BBF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14:paraId="2651005C" w14:textId="77777777" w:rsidR="002C0BBF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FontStyle81"/>
          <w:rFonts w:ascii="Calibri" w:hAnsi="Calibri" w:cs="Calibri"/>
          <w:b w:val="0"/>
          <w:bCs w:val="0"/>
          <w:sz w:val="24"/>
          <w:szCs w:val="24"/>
        </w:rPr>
        <w:t>ФОРМА</w:t>
      </w:r>
    </w:p>
    <w:p w14:paraId="0C879088" w14:textId="77777777" w:rsidR="002C0BBF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14:paraId="47C07358" w14:textId="77777777" w:rsidR="002C0BBF" w:rsidRPr="00565907" w:rsidRDefault="002C0BBF" w:rsidP="002C0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907">
        <w:rPr>
          <w:rFonts w:ascii="Times New Roman" w:hAnsi="Times New Roman" w:cs="Times New Roman"/>
          <w:sz w:val="24"/>
          <w:szCs w:val="24"/>
        </w:rPr>
        <w:t xml:space="preserve"> 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907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D15CAD0" w14:textId="77777777" w:rsidR="002C0BBF" w:rsidRPr="00565907" w:rsidRDefault="002C0BBF" w:rsidP="002C0B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8127139" w14:textId="77777777" w:rsidR="002C0BBF" w:rsidRDefault="002C0BBF" w:rsidP="002C0BB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bookmarkStart w:id="1" w:name="OLE_LINK459"/>
      <w:bookmarkStart w:id="2" w:name="OLE_LINK460"/>
    </w:p>
    <w:p w14:paraId="468E3B26" w14:textId="77777777" w:rsidR="002C0BBF" w:rsidRDefault="002C0BBF" w:rsidP="002C0BB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Постановление</w:t>
      </w:r>
    </w:p>
    <w:p w14:paraId="597FF76C" w14:textId="77777777" w:rsidR="002C0BBF" w:rsidRDefault="002C0BBF" w:rsidP="002C0BB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1D43C32D" w14:textId="77777777" w:rsidR="002C0BBF" w:rsidRDefault="002C0BBF" w:rsidP="002C0BB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4BA36020" w14:textId="77777777" w:rsidR="002C0BBF" w:rsidRPr="00565907" w:rsidRDefault="002C0BBF" w:rsidP="002C0BB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 предоставлении разрешения на </w:t>
      </w:r>
      <w:bookmarkEnd w:id="1"/>
      <w:bookmarkEnd w:id="2"/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14:paraId="55AB901A" w14:textId="77777777" w:rsidR="002C0BBF" w:rsidRPr="00565907" w:rsidRDefault="002C0BBF" w:rsidP="002C0BB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C4258A" w14:textId="77777777" w:rsidR="002C0BBF" w:rsidRPr="00565907" w:rsidRDefault="002C0BBF" w:rsidP="002C0BBF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89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14:paraId="4CE0EEC8" w14:textId="68C47DBB" w:rsidR="002C0BBF" w:rsidRPr="0047246F" w:rsidRDefault="002C0BBF" w:rsidP="002C0BBF">
      <w:pPr>
        <w:jc w:val="both"/>
        <w:rPr>
          <w:rStyle w:val="FontStyle5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246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46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47246F">
        <w:rPr>
          <w:rFonts w:ascii="Times New Roman" w:hAnsi="Times New Roman" w:cs="Times New Roman"/>
          <w:sz w:val="28"/>
          <w:szCs w:val="28"/>
        </w:rPr>
        <w:t xml:space="preserve">, Правилами землепользования и застройки </w:t>
      </w:r>
      <w:r w:rsidRPr="0047246F">
        <w:rPr>
          <w:rFonts w:ascii="Times New Roman" w:hAnsi="Times New Roman" w:cs="Times New Roman"/>
          <w:sz w:val="28"/>
          <w:szCs w:val="28"/>
        </w:rPr>
        <w:softHyphen/>
      </w:r>
      <w:r w:rsidRPr="0047246F">
        <w:rPr>
          <w:rFonts w:ascii="Times New Roman" w:hAnsi="Times New Roman" w:cs="Times New Roman"/>
          <w:sz w:val="28"/>
          <w:szCs w:val="28"/>
        </w:rPr>
        <w:softHyphen/>
      </w:r>
      <w:r w:rsidRPr="0047246F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46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>
        <w:rPr>
          <w:rFonts w:ascii="Times New Roman" w:hAnsi="Times New Roman" w:cs="Times New Roman"/>
          <w:sz w:val="28"/>
          <w:szCs w:val="28"/>
        </w:rPr>
        <w:t>, утвержденными решением  Собрания П</w:t>
      </w:r>
      <w:r w:rsidRPr="0047246F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46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47246F">
        <w:rPr>
          <w:rFonts w:ascii="Times New Roman" w:hAnsi="Times New Roman" w:cs="Times New Roman"/>
          <w:sz w:val="28"/>
          <w:szCs w:val="28"/>
        </w:rPr>
        <w:t xml:space="preserve"> Самарской области  №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7246F">
        <w:rPr>
          <w:rFonts w:ascii="Times New Roman" w:hAnsi="Times New Roman" w:cs="Times New Roman"/>
          <w:sz w:val="28"/>
          <w:szCs w:val="28"/>
        </w:rPr>
        <w:t xml:space="preserve"> от «2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246F">
        <w:rPr>
          <w:rFonts w:ascii="Times New Roman" w:hAnsi="Times New Roman" w:cs="Times New Roman"/>
          <w:sz w:val="28"/>
          <w:szCs w:val="28"/>
        </w:rPr>
        <w:t>» декабря  2013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246F">
        <w:rPr>
          <w:rFonts w:ascii="Times New Roman" w:hAnsi="Times New Roman" w:cs="Times New Roman"/>
          <w:sz w:val="28"/>
          <w:szCs w:val="28"/>
        </w:rPr>
        <w:t xml:space="preserve">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__________), рассмотрев </w:t>
      </w:r>
      <w:r w:rsidRPr="0047246F">
        <w:rPr>
          <w:rStyle w:val="FontStyle53"/>
          <w:sz w:val="28"/>
          <w:szCs w:val="28"/>
        </w:rPr>
        <w:t>заявление __________________________________________________________________</w:t>
      </w:r>
    </w:p>
    <w:p w14:paraId="6C354BB7" w14:textId="77777777" w:rsidR="002C0BBF" w:rsidRPr="0047246F" w:rsidRDefault="002C0BBF" w:rsidP="002C0BBF">
      <w:pPr>
        <w:pStyle w:val="Style13"/>
        <w:widowControl/>
        <w:rPr>
          <w:rStyle w:val="FontStyle55"/>
          <w:rFonts w:ascii="Calibri" w:hAnsi="Calibri" w:cs="Calibri"/>
          <w:i/>
          <w:iCs/>
          <w:sz w:val="28"/>
          <w:szCs w:val="28"/>
        </w:rPr>
      </w:pPr>
      <w:r w:rsidRPr="0047246F">
        <w:rPr>
          <w:rStyle w:val="FontStyle55"/>
          <w:rFonts w:ascii="Calibri" w:hAnsi="Calibri" w:cs="Calibri"/>
          <w:i/>
          <w:iCs/>
          <w:sz w:val="28"/>
          <w:szCs w:val="28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14:paraId="53A69C3F" w14:textId="64B55EF9" w:rsidR="002C0BBF" w:rsidRPr="002428DC" w:rsidRDefault="002C0BBF" w:rsidP="002C0BBF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r w:rsidRPr="002428DC">
        <w:rPr>
          <w:rStyle w:val="FontStyle53"/>
          <w:sz w:val="28"/>
          <w:szCs w:val="28"/>
        </w:rPr>
        <w:t>от</w:t>
      </w:r>
      <w:r w:rsidRPr="002428DC">
        <w:rPr>
          <w:rStyle w:val="FontStyle53"/>
          <w:sz w:val="28"/>
          <w:szCs w:val="28"/>
        </w:rPr>
        <w:tab/>
        <w:t xml:space="preserve">входящий номер </w:t>
      </w:r>
      <w:r w:rsidRPr="002428DC">
        <w:rPr>
          <w:rStyle w:val="FontStyle53"/>
          <w:sz w:val="28"/>
          <w:szCs w:val="28"/>
        </w:rPr>
        <w:tab/>
        <w:t xml:space="preserve">о предоставлении разрешения на отклонение от предельных параметров разрешенного строительства, </w:t>
      </w:r>
      <w:r w:rsidRPr="002428DC">
        <w:rPr>
          <w:rStyle w:val="FontStyle53"/>
          <w:sz w:val="28"/>
          <w:szCs w:val="28"/>
        </w:rPr>
        <w:lastRenderedPageBreak/>
        <w:t xml:space="preserve">реконструкции объекта капитального строительства,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8DC">
        <w:rPr>
          <w:rStyle w:val="FontStyle53"/>
          <w:sz w:val="28"/>
          <w:szCs w:val="28"/>
        </w:rPr>
        <w:t xml:space="preserve">муниципального района </w:t>
      </w:r>
      <w:r>
        <w:rPr>
          <w:rStyle w:val="FontStyle53"/>
          <w:sz w:val="28"/>
          <w:szCs w:val="28"/>
        </w:rPr>
        <w:t>Исаклинский</w:t>
      </w:r>
    </w:p>
    <w:p w14:paraId="39C504F6" w14:textId="77777777" w:rsidR="002C0BBF" w:rsidRPr="002428DC" w:rsidRDefault="002C0BBF" w:rsidP="002C0BBF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14:paraId="565C36AB" w14:textId="77777777" w:rsidR="002C0BBF" w:rsidRPr="002428DC" w:rsidRDefault="002C0BBF" w:rsidP="002C0BBF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 w:rsidRPr="002428DC">
        <w:rPr>
          <w:rStyle w:val="FontStyle53"/>
        </w:rPr>
        <w:t>ПОСТАНОВЛЯЕТ:</w:t>
      </w:r>
    </w:p>
    <w:p w14:paraId="2AAA2E24" w14:textId="77777777" w:rsidR="002C0BBF" w:rsidRPr="00565907" w:rsidRDefault="002C0BBF" w:rsidP="002C0BBF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14:paraId="5DB8E3C2" w14:textId="77777777" w:rsidR="002C0BBF" w:rsidRDefault="002C0BBF" w:rsidP="002C0BB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1. Предоставить разрешение на </w:t>
      </w:r>
      <w:bookmarkStart w:id="3" w:name="OLE_LINK456"/>
      <w:bookmarkStart w:id="4" w:name="OLE_LINK457"/>
      <w:bookmarkStart w:id="5" w:name="OLE_LINK458"/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3"/>
      <w:bookmarkEnd w:id="4"/>
      <w:bookmarkEnd w:id="5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, расположенного по адресу: 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14:paraId="19066AA9" w14:textId="77777777" w:rsidR="002C0BBF" w:rsidRDefault="002C0BBF" w:rsidP="002C0BB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ывается адрес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14:paraId="26369F6D" w14:textId="77777777" w:rsidR="002C0BBF" w:rsidRPr="00AD0A8D" w:rsidRDefault="002C0BBF" w:rsidP="002C0BB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14:paraId="188EDDC2" w14:textId="77777777" w:rsidR="002C0BBF" w:rsidRPr="00AD0A8D" w:rsidRDefault="002C0BBF" w:rsidP="002C0BBF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указывается наименование предельного 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параметра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 показатель предоставляемого отклонения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14:paraId="3BDE280E" w14:textId="77777777" w:rsidR="002C0BBF" w:rsidRDefault="002C0BBF" w:rsidP="002C0BBF">
      <w:pPr>
        <w:tabs>
          <w:tab w:val="left" w:pos="709"/>
        </w:tabs>
        <w:spacing w:after="120" w:line="235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54B36CFD" w14:textId="69C1A5DD" w:rsidR="002C0BBF" w:rsidRPr="00140600" w:rsidRDefault="002C0BBF" w:rsidP="002C0BB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140600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14:paraId="0268FFD4" w14:textId="77777777" w:rsidR="002C0BBF" w:rsidRPr="00140600" w:rsidRDefault="002C0BBF" w:rsidP="002C0BB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12B1A4C" w14:textId="77777777" w:rsidR="002C0BBF" w:rsidRPr="00140600" w:rsidRDefault="002C0BBF" w:rsidP="002C0BB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3D9C8484" w14:textId="77777777" w:rsidR="002C0BBF" w:rsidRDefault="002C0BBF" w:rsidP="002C0BBF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3894A18F" w14:textId="77777777" w:rsidR="002C0BBF" w:rsidRDefault="002C0BBF" w:rsidP="002C0BBF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3906AA1D" w14:textId="77777777" w:rsidR="002C0BBF" w:rsidRDefault="002C0BBF" w:rsidP="002C0BBF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4FB8F918" w14:textId="77777777" w:rsidR="002C0BBF" w:rsidRPr="00565907" w:rsidRDefault="002C0BBF" w:rsidP="002C0BBF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0638F067" w14:textId="77777777" w:rsidR="002C0BBF" w:rsidRPr="00403E83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14:paraId="516B5B5C" w14:textId="77777777" w:rsidR="002C0BBF" w:rsidRPr="00403E83" w:rsidRDefault="002C0BBF" w:rsidP="002C0BB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14:paraId="1E9CBE40" w14:textId="77777777" w:rsidR="002C0BBF" w:rsidRPr="00565907" w:rsidRDefault="002C0BBF" w:rsidP="002C0BB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</w:p>
    <w:p w14:paraId="7E3B7151" w14:textId="77777777" w:rsidR="002C0BBF" w:rsidRPr="00B01CF2" w:rsidRDefault="002C0BBF" w:rsidP="002C0BB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</w:p>
    <w:p w14:paraId="497728FC" w14:textId="77777777" w:rsidR="002C0BBF" w:rsidRPr="00565907" w:rsidRDefault="002C0BBF" w:rsidP="002C0BBF">
      <w:pPr>
        <w:spacing w:after="0" w:line="240" w:lineRule="auto"/>
        <w:ind w:right="-1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</w:rPr>
        <w:tab/>
      </w:r>
    </w:p>
    <w:p w14:paraId="7B6C2F6C" w14:textId="77777777" w:rsidR="002C0BBF" w:rsidRDefault="002C0BBF" w:rsidP="002C0B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br w:type="page"/>
      </w:r>
    </w:p>
    <w:p w14:paraId="00644750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lastRenderedPageBreak/>
        <w:t xml:space="preserve">Приложение №3 </w:t>
      </w:r>
    </w:p>
    <w:p w14:paraId="22106BF5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>к Административному регламенту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14:paraId="6B0A49B4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14:paraId="04BA735C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14:paraId="7FE8325C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14:paraId="09E0FE7E" w14:textId="13053C0C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</w:t>
      </w:r>
      <w:r>
        <w:rPr>
          <w:rStyle w:val="FontStyle81"/>
          <w:b w:val="0"/>
          <w:bCs w:val="0"/>
          <w:sz w:val="24"/>
          <w:szCs w:val="24"/>
        </w:rPr>
        <w:t xml:space="preserve">сельского </w:t>
      </w:r>
      <w:r w:rsidRPr="002428DC">
        <w:rPr>
          <w:rStyle w:val="FontStyle81"/>
          <w:b w:val="0"/>
          <w:bCs w:val="0"/>
          <w:sz w:val="24"/>
          <w:szCs w:val="24"/>
        </w:rPr>
        <w:t xml:space="preserve"> </w:t>
      </w:r>
    </w:p>
    <w:p w14:paraId="178FE00C" w14:textId="0A0B2189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поселения </w:t>
      </w:r>
      <w:r>
        <w:rPr>
          <w:rStyle w:val="FontStyle81"/>
          <w:b w:val="0"/>
          <w:bCs w:val="0"/>
          <w:sz w:val="24"/>
          <w:szCs w:val="24"/>
        </w:rPr>
        <w:t xml:space="preserve">Новое </w:t>
      </w:r>
      <w:proofErr w:type="spellStart"/>
      <w:proofErr w:type="gramStart"/>
      <w:r>
        <w:rPr>
          <w:rStyle w:val="FontStyle81"/>
          <w:b w:val="0"/>
          <w:bCs w:val="0"/>
          <w:sz w:val="24"/>
          <w:szCs w:val="24"/>
        </w:rPr>
        <w:t>Якушкино</w:t>
      </w:r>
      <w:proofErr w:type="spellEnd"/>
      <w:r w:rsidRPr="002428DC">
        <w:rPr>
          <w:rStyle w:val="FontStyle81"/>
          <w:b w:val="0"/>
          <w:bCs w:val="0"/>
          <w:sz w:val="24"/>
          <w:szCs w:val="24"/>
        </w:rPr>
        <w:t xml:space="preserve">  муниципального</w:t>
      </w:r>
      <w:proofErr w:type="gramEnd"/>
    </w:p>
    <w:p w14:paraId="0592EFA6" w14:textId="6D108D03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района </w:t>
      </w:r>
      <w:r>
        <w:rPr>
          <w:rStyle w:val="FontStyle81"/>
          <w:b w:val="0"/>
          <w:bCs w:val="0"/>
          <w:sz w:val="24"/>
          <w:szCs w:val="24"/>
        </w:rPr>
        <w:t>Исаклинский</w:t>
      </w:r>
      <w:r w:rsidRPr="002428DC">
        <w:rPr>
          <w:rStyle w:val="FontStyle81"/>
          <w:b w:val="0"/>
          <w:bCs w:val="0"/>
          <w:sz w:val="24"/>
          <w:szCs w:val="24"/>
        </w:rPr>
        <w:t xml:space="preserve"> Самарской области </w:t>
      </w:r>
    </w:p>
    <w:p w14:paraId="71006B20" w14:textId="77777777" w:rsidR="002C0BBF" w:rsidRDefault="002C0BBF" w:rsidP="002C0BBF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14:paraId="381A90D4" w14:textId="77777777" w:rsidR="002C0BBF" w:rsidRDefault="002C0BBF" w:rsidP="002C0BBF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14:paraId="6E32E590" w14:textId="77777777" w:rsidR="002C0BBF" w:rsidRPr="00140600" w:rsidRDefault="002C0BBF" w:rsidP="002C0BBF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14:paraId="319DA945" w14:textId="77777777" w:rsidR="002C0BBF" w:rsidRPr="00901CDD" w:rsidRDefault="002C0BBF" w:rsidP="002C0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 w:rsidRPr="00901CDD">
        <w:rPr>
          <w:rFonts w:ascii="Times New Roman" w:hAnsi="Times New Roman" w:cs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</w:p>
    <w:p w14:paraId="08737B89" w14:textId="77777777" w:rsidR="002C0BBF" w:rsidRDefault="002C0BBF" w:rsidP="002C0B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156E47A" w14:textId="77777777" w:rsidR="002C0BBF" w:rsidRDefault="002C0BBF" w:rsidP="002C0B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D87EE85" w14:textId="77777777" w:rsidR="002C0BBF" w:rsidRDefault="002C0BBF" w:rsidP="002C0BB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06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32D621C2" w14:textId="77777777" w:rsidR="002C0BBF" w:rsidRPr="00140600" w:rsidRDefault="002C0BBF" w:rsidP="002C0BB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BD9E737" w14:textId="77777777" w:rsidR="002C0BBF" w:rsidRPr="00901CDD" w:rsidRDefault="002C0BBF" w:rsidP="002C0BB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01CDD"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>б отказе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 w:cs="Times New Roman"/>
          <w:b/>
          <w:bCs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14:paraId="51881DB8" w14:textId="77777777" w:rsidR="002C0BBF" w:rsidRPr="00565907" w:rsidRDefault="002C0BBF" w:rsidP="002C0BB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DE8F588" w14:textId="77777777" w:rsidR="002C0BBF" w:rsidRPr="00901CDD" w:rsidRDefault="002C0BBF" w:rsidP="002C0BB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14:paraId="1D204C82" w14:textId="77777777" w:rsidR="002C0BBF" w:rsidRPr="00565907" w:rsidRDefault="002C0BBF" w:rsidP="002C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23D27E" w14:textId="51FFFDB8" w:rsidR="002C0BBF" w:rsidRDefault="002C0BBF" w:rsidP="002C0BBF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pacing w:val="-4"/>
          <w:sz w:val="28"/>
          <w:szCs w:val="28"/>
        </w:rPr>
        <w:t>Исаклинский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1738E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>
        <w:rPr>
          <w:rStyle w:val="FontStyle53"/>
          <w:sz w:val="28"/>
          <w:szCs w:val="28"/>
        </w:rPr>
        <w:t xml:space="preserve"> </w:t>
      </w:r>
    </w:p>
    <w:p w14:paraId="284F1F9D" w14:textId="77777777" w:rsidR="002C0BBF" w:rsidRDefault="002C0BBF" w:rsidP="002C0BBF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Pr="0001738E">
        <w:rPr>
          <w:rStyle w:val="FontStyle53"/>
          <w:sz w:val="28"/>
          <w:szCs w:val="28"/>
        </w:rPr>
        <w:t xml:space="preserve">     </w:t>
      </w:r>
      <w:r w:rsidRPr="0001738E">
        <w:rPr>
          <w:rStyle w:val="FontStyle53"/>
          <w:sz w:val="28"/>
          <w:szCs w:val="28"/>
        </w:rPr>
        <w:tab/>
      </w: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>родительном падеже)</w:t>
      </w:r>
    </w:p>
    <w:p w14:paraId="7E7C9CFA" w14:textId="77777777" w:rsidR="002C0BBF" w:rsidRDefault="002C0BBF" w:rsidP="002C0BBF">
      <w:pPr>
        <w:spacing w:after="0" w:line="240" w:lineRule="auto"/>
        <w:ind w:right="-1"/>
        <w:jc w:val="center"/>
        <w:rPr>
          <w:rStyle w:val="FontStyle55"/>
        </w:rPr>
      </w:pPr>
    </w:p>
    <w:p w14:paraId="0D9F25F3" w14:textId="68DCFCD6" w:rsidR="002C0BBF" w:rsidRDefault="002C0BBF" w:rsidP="002C0BBF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  _</w:t>
      </w:r>
      <w:proofErr w:type="gramEnd"/>
      <w:r w:rsidRPr="0001738E">
        <w:rPr>
          <w:rStyle w:val="FontStyle55"/>
          <w:sz w:val="28"/>
          <w:szCs w:val="28"/>
        </w:rPr>
        <w:t xml:space="preserve">_______________ входящий номер ___________________ </w:t>
      </w:r>
      <w:r>
        <w:rPr>
          <w:rStyle w:val="FontStyle55"/>
          <w:sz w:val="28"/>
          <w:szCs w:val="28"/>
        </w:rPr>
        <w:t>о</w:t>
      </w:r>
      <w:r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>
        <w:rPr>
          <w:rStyle w:val="FontStyle53"/>
          <w:sz w:val="28"/>
          <w:szCs w:val="28"/>
        </w:rPr>
        <w:t>а</w:t>
      </w:r>
      <w:r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 xml:space="preserve">муниципального района </w:t>
      </w:r>
      <w:r>
        <w:rPr>
          <w:rStyle w:val="FontStyle53"/>
          <w:sz w:val="28"/>
          <w:szCs w:val="28"/>
        </w:rPr>
        <w:t>Исаклинский</w:t>
      </w:r>
    </w:p>
    <w:p w14:paraId="2D7F89F6" w14:textId="77777777" w:rsidR="002C0BBF" w:rsidRDefault="002C0BBF" w:rsidP="002C0BBF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14:paraId="10DC5C11" w14:textId="77777777" w:rsidR="002C0BBF" w:rsidRDefault="002C0BBF" w:rsidP="002C0BBF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14:paraId="70C4A667" w14:textId="77777777" w:rsidR="002C0BBF" w:rsidRDefault="002C0BBF" w:rsidP="002C0BB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30C065" w14:textId="77777777" w:rsidR="002C0BBF" w:rsidRDefault="002C0BBF" w:rsidP="002C0BB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разрешени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14:paraId="4051A9A6" w14:textId="77777777" w:rsidR="002C0BBF" w:rsidRDefault="002C0BBF" w:rsidP="002C0BB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ывается адрес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14:paraId="17E61FAC" w14:textId="77777777" w:rsidR="002C0BBF" w:rsidRPr="00AD0A8D" w:rsidRDefault="002C0BBF" w:rsidP="002C0BB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14:paraId="7259BF35" w14:textId="77777777" w:rsidR="002C0BBF" w:rsidRPr="00AD0A8D" w:rsidRDefault="002C0BBF" w:rsidP="002C0BBF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указывается наименование предельного 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параметра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 показатель предоставляемого отклонения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14:paraId="78093728" w14:textId="77777777" w:rsidR="002C0BBF" w:rsidRPr="0001738E" w:rsidRDefault="002C0BBF" w:rsidP="002C0BBF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rFonts w:ascii="Calibri" w:hAnsi="Calibri" w:cs="Calibri"/>
          <w:sz w:val="28"/>
          <w:szCs w:val="28"/>
        </w:rPr>
      </w:pPr>
      <w:r w:rsidRPr="002428DC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rFonts w:ascii="Calibri" w:hAnsi="Calibri" w:cs="Calibri"/>
          <w:sz w:val="28"/>
          <w:szCs w:val="28"/>
        </w:rPr>
        <w:t xml:space="preserve"> </w:t>
      </w:r>
      <w:r w:rsidRPr="0001738E">
        <w:rPr>
          <w:rStyle w:val="FontStyle53"/>
          <w:rFonts w:ascii="Calibri" w:hAnsi="Calibri" w:cs="Calibri"/>
          <w:sz w:val="28"/>
          <w:szCs w:val="28"/>
        </w:rPr>
        <w:t>______________________________</w:t>
      </w:r>
      <w:r>
        <w:rPr>
          <w:rStyle w:val="FontStyle53"/>
          <w:rFonts w:ascii="Calibri" w:hAnsi="Calibri" w:cs="Calibri"/>
          <w:sz w:val="28"/>
          <w:szCs w:val="28"/>
        </w:rPr>
        <w:t>_______________________________</w:t>
      </w:r>
      <w:r w:rsidRPr="0001738E">
        <w:rPr>
          <w:rStyle w:val="FontStyle53"/>
          <w:rFonts w:ascii="Calibri" w:hAnsi="Calibri" w:cs="Calibri"/>
          <w:sz w:val="28"/>
          <w:szCs w:val="28"/>
        </w:rPr>
        <w:t>_____</w:t>
      </w:r>
      <w:r>
        <w:rPr>
          <w:rStyle w:val="FontStyle53"/>
          <w:rFonts w:ascii="Calibri" w:hAnsi="Calibri" w:cs="Calibri"/>
        </w:rPr>
        <w:tab/>
      </w:r>
    </w:p>
    <w:p w14:paraId="1495F0BF" w14:textId="77777777" w:rsidR="002C0BBF" w:rsidRDefault="002C0BBF" w:rsidP="002C0BB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418290" w14:textId="0C09BB19" w:rsidR="002C0BBF" w:rsidRPr="00565907" w:rsidRDefault="002C0BBF" w:rsidP="002C0BB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65907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Якушкино</w:t>
      </w:r>
      <w:proofErr w:type="spellEnd"/>
      <w:r w:rsidRPr="00565907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</w:p>
    <w:p w14:paraId="073AAA7A" w14:textId="77777777" w:rsidR="002C0BBF" w:rsidRPr="00403E83" w:rsidRDefault="002C0BBF" w:rsidP="002C0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ACDD4" w14:textId="77777777" w:rsidR="002C0BBF" w:rsidRPr="00403E83" w:rsidRDefault="002C0BBF" w:rsidP="002C0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7311B" w14:textId="77777777" w:rsidR="002C0BBF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13B2A6" w14:textId="77777777" w:rsidR="002C0BBF" w:rsidRPr="00403E83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14:paraId="2EB95BFA" w14:textId="77777777" w:rsidR="002C0BBF" w:rsidRPr="00403E83" w:rsidRDefault="002C0BBF" w:rsidP="002C0BB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565907">
        <w:rPr>
          <w:rFonts w:ascii="Times New Roman" w:hAnsi="Times New Roman" w:cs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14:paraId="180A5F36" w14:textId="77777777" w:rsidR="002C0BBF" w:rsidRPr="00901CDD" w:rsidRDefault="002C0BBF" w:rsidP="002C0BBF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60F368D7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7509F238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199E40B0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67245A9B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78B4CEC3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4B6D029B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3009C036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011FB189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37EA870C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3B4BACA1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612A768D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3512E5CD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3106B680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69941BD9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71FD3B61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1ADBF97E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03FF16FE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6C21B4EF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64272A89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4D97B165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4F7D518C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15AE4A3E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5A62F2F4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210F70F4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686D1336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3B86DEE7" w14:textId="77777777" w:rsidR="002C0BBF" w:rsidRDefault="002C0BBF" w:rsidP="002C0BBF">
      <w:pPr>
        <w:pStyle w:val="Style15"/>
        <w:widowControl/>
        <w:spacing w:line="240" w:lineRule="auto"/>
        <w:ind w:left="226" w:right="141"/>
        <w:jc w:val="right"/>
      </w:pPr>
    </w:p>
    <w:p w14:paraId="4022070E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t xml:space="preserve">Приложение №4 </w:t>
      </w:r>
    </w:p>
    <w:p w14:paraId="74757455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>к Административному регламенту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14:paraId="58FCCF52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14:paraId="75AA7319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14:paraId="270E7F05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14:paraId="722B9CE2" w14:textId="27B99F36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</w:t>
      </w:r>
      <w:r>
        <w:rPr>
          <w:rStyle w:val="FontStyle81"/>
          <w:b w:val="0"/>
          <w:bCs w:val="0"/>
          <w:sz w:val="24"/>
          <w:szCs w:val="24"/>
        </w:rPr>
        <w:t>сельского</w:t>
      </w:r>
    </w:p>
    <w:p w14:paraId="0E2E818A" w14:textId="7D0BBE34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поселения </w:t>
      </w:r>
      <w:r>
        <w:rPr>
          <w:rStyle w:val="FontStyle81"/>
          <w:b w:val="0"/>
          <w:bCs w:val="0"/>
          <w:sz w:val="24"/>
          <w:szCs w:val="24"/>
        </w:rPr>
        <w:t xml:space="preserve">Новое </w:t>
      </w:r>
      <w:proofErr w:type="spellStart"/>
      <w:proofErr w:type="gramStart"/>
      <w:r>
        <w:rPr>
          <w:rStyle w:val="FontStyle81"/>
          <w:b w:val="0"/>
          <w:bCs w:val="0"/>
          <w:sz w:val="24"/>
          <w:szCs w:val="24"/>
        </w:rPr>
        <w:t>Якушкино</w:t>
      </w:r>
      <w:proofErr w:type="spellEnd"/>
      <w:r w:rsidRPr="002428DC">
        <w:rPr>
          <w:rStyle w:val="FontStyle81"/>
          <w:b w:val="0"/>
          <w:bCs w:val="0"/>
          <w:sz w:val="24"/>
          <w:szCs w:val="24"/>
        </w:rPr>
        <w:t xml:space="preserve">  муниципального</w:t>
      </w:r>
      <w:proofErr w:type="gramEnd"/>
    </w:p>
    <w:p w14:paraId="292C534A" w14:textId="3C41EB11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района </w:t>
      </w:r>
      <w:r>
        <w:rPr>
          <w:rStyle w:val="FontStyle81"/>
          <w:b w:val="0"/>
          <w:bCs w:val="0"/>
          <w:sz w:val="24"/>
          <w:szCs w:val="24"/>
        </w:rPr>
        <w:t>Исаклински</w:t>
      </w:r>
      <w:r w:rsidRPr="002428DC">
        <w:rPr>
          <w:rStyle w:val="FontStyle81"/>
          <w:b w:val="0"/>
          <w:bCs w:val="0"/>
          <w:sz w:val="24"/>
          <w:szCs w:val="24"/>
        </w:rPr>
        <w:t xml:space="preserve">й Самарской области </w:t>
      </w:r>
    </w:p>
    <w:p w14:paraId="248414A7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7A190B2E" w14:textId="77777777" w:rsidR="002C0BBF" w:rsidRPr="0001738E" w:rsidRDefault="002C0BBF" w:rsidP="002C0BBF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14:paraId="2DCECC9D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718C61E6" w14:textId="77777777" w:rsidR="002C0BBF" w:rsidRPr="00565907" w:rsidRDefault="002C0BBF" w:rsidP="002C0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DD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</w:p>
    <w:p w14:paraId="31949D9B" w14:textId="77777777" w:rsidR="002C0BBF" w:rsidRPr="00721883" w:rsidRDefault="002C0BBF" w:rsidP="002C0BBF">
      <w:pPr>
        <w:widowControl w:val="0"/>
        <w:spacing w:after="1020" w:line="322" w:lineRule="exact"/>
        <w:ind w:left="5380"/>
        <w:rPr>
          <w:rFonts w:ascii="Times New Roman" w:hAnsi="Times New Roman" w:cs="Times New Roman"/>
          <w:i/>
          <w:iCs/>
          <w:sz w:val="28"/>
          <w:szCs w:val="28"/>
        </w:rPr>
      </w:pPr>
      <w:r w:rsidRPr="00721883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жительства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 - для физических лиц; полное наименование,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нахождения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>, ИНН–для юридических лиц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D6F1043" w14:textId="77777777" w:rsidR="002C0BBF" w:rsidRPr="00721883" w:rsidRDefault="002C0BBF" w:rsidP="002C0BBF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5907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14:paraId="18CFA2B9" w14:textId="77777777" w:rsidR="002C0BBF" w:rsidRPr="00565907" w:rsidRDefault="002C0BBF" w:rsidP="002C0BBF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1883">
        <w:rPr>
          <w:rFonts w:ascii="Times New Roman" w:hAnsi="Times New Roman" w:cs="Times New Roman"/>
          <w:b/>
          <w:bCs/>
          <w:sz w:val="26"/>
          <w:szCs w:val="26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188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14:paraId="70A25883" w14:textId="77777777" w:rsidR="002C0BBF" w:rsidRPr="00721883" w:rsidRDefault="002C0BBF" w:rsidP="002C0BBF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F2A9A78" w14:textId="77777777" w:rsidR="002C0BBF" w:rsidRPr="00901CDD" w:rsidRDefault="002C0BBF" w:rsidP="002C0BB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________________№_______________</w:t>
      </w:r>
    </w:p>
    <w:p w14:paraId="4074B141" w14:textId="77777777" w:rsidR="002C0BBF" w:rsidRPr="00565907" w:rsidRDefault="002C0BBF" w:rsidP="002C0BBF">
      <w:pPr>
        <w:widowControl w:val="0"/>
        <w:spacing w:after="0" w:line="370" w:lineRule="exact"/>
        <w:ind w:left="460" w:right="320" w:firstLine="700"/>
        <w:rPr>
          <w:rFonts w:ascii="Times New Roman" w:hAnsi="Times New Roman" w:cs="Times New Roman"/>
          <w:i/>
          <w:iCs/>
          <w:sz w:val="15"/>
          <w:szCs w:val="15"/>
        </w:rPr>
      </w:pPr>
    </w:p>
    <w:p w14:paraId="57C0E546" w14:textId="77777777" w:rsidR="002C0BBF" w:rsidRPr="00565907" w:rsidRDefault="002C0BBF" w:rsidP="002C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7C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 и представленных документов____________________________________________________________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14:paraId="1E28A664" w14:textId="77777777" w:rsidR="002C0BBF" w:rsidRPr="00565907" w:rsidRDefault="002C0BBF" w:rsidP="002C0BBF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(Ф.И.О. физического лица, наименование юридического лица– заявителя,</w:t>
      </w:r>
    </w:p>
    <w:p w14:paraId="18841CC1" w14:textId="77777777" w:rsidR="002C0BBF" w:rsidRPr="00565907" w:rsidRDefault="002C0BBF" w:rsidP="002C0BBF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65907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1F4FC419" w14:textId="77777777" w:rsidR="002C0BBF" w:rsidRPr="00565907" w:rsidRDefault="002C0BBF" w:rsidP="002C0BBF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дата направления заявления)</w:t>
      </w:r>
    </w:p>
    <w:p w14:paraId="5222BE76" w14:textId="77777777" w:rsidR="002C0BBF" w:rsidRPr="00565907" w:rsidRDefault="002C0BBF" w:rsidP="002C0BB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9F1845E" w14:textId="77777777" w:rsidR="002C0BBF" w:rsidRPr="00565907" w:rsidRDefault="002C0BBF" w:rsidP="002C0BB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принято решение об отказе в </w:t>
      </w:r>
      <w:r w:rsidRPr="00721883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</w:t>
      </w:r>
      <w:r w:rsidRPr="0056590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21883">
        <w:rPr>
          <w:rFonts w:ascii="Times New Roman" w:hAnsi="Times New Roman" w:cs="Times New Roman"/>
          <w:sz w:val="28"/>
          <w:szCs w:val="28"/>
        </w:rPr>
        <w:t>услуги</w:t>
      </w:r>
      <w:r w:rsidRPr="00565907">
        <w:rPr>
          <w:rFonts w:ascii="Times New Roman" w:hAnsi="Times New Roman" w:cs="Times New Roman"/>
          <w:sz w:val="28"/>
          <w:szCs w:val="28"/>
        </w:rPr>
        <w:t xml:space="preserve"> «Предоставлени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5907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590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строительства» в связи с:_____________________________________________________________________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616FD945" w14:textId="77777777" w:rsidR="002C0BBF" w:rsidRPr="00565907" w:rsidRDefault="002C0BBF" w:rsidP="002C0BBF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_____________________________________________________________________________________</w:t>
      </w:r>
    </w:p>
    <w:p w14:paraId="1AEF2514" w14:textId="77777777" w:rsidR="002C0BBF" w:rsidRPr="00565907" w:rsidRDefault="002C0BBF" w:rsidP="002C0BBF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 xml:space="preserve">(указываются основания отказа в </w:t>
      </w:r>
      <w:r w:rsidRPr="00721883">
        <w:rPr>
          <w:rFonts w:ascii="Times New Roman" w:hAnsi="Times New Roman" w:cs="Times New Roman"/>
          <w:i/>
          <w:iCs/>
        </w:rPr>
        <w:t>приеме документов, необходимых для предоставления</w:t>
      </w:r>
    </w:p>
    <w:p w14:paraId="636E3127" w14:textId="77777777" w:rsidR="002C0BBF" w:rsidRPr="00565907" w:rsidRDefault="002C0BBF" w:rsidP="002C0BBF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муниципальной</w:t>
      </w:r>
      <w:r w:rsidRPr="00565907">
        <w:rPr>
          <w:rFonts w:ascii="Times New Roman" w:hAnsi="Times New Roman" w:cs="Times New Roman"/>
          <w:i/>
          <w:iCs/>
        </w:rPr>
        <w:t xml:space="preserve"> </w:t>
      </w:r>
      <w:r w:rsidRPr="00721883">
        <w:rPr>
          <w:rFonts w:ascii="Times New Roman" w:hAnsi="Times New Roman" w:cs="Times New Roman"/>
          <w:i/>
          <w:iCs/>
        </w:rPr>
        <w:t>услуги</w:t>
      </w:r>
      <w:r w:rsidRPr="00565907">
        <w:rPr>
          <w:rFonts w:ascii="Times New Roman" w:hAnsi="Times New Roman" w:cs="Times New Roman"/>
          <w:i/>
          <w:iCs/>
        </w:rPr>
        <w:t>)</w:t>
      </w:r>
    </w:p>
    <w:p w14:paraId="15608A8D" w14:textId="77777777" w:rsidR="002C0BBF" w:rsidRPr="00565907" w:rsidRDefault="002C0BBF" w:rsidP="002C0BB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3AFED7C" w14:textId="2FE8434F" w:rsidR="002C0BBF" w:rsidRPr="002428DC" w:rsidRDefault="002C0BBF" w:rsidP="002C0BBF">
      <w:pPr>
        <w:pStyle w:val="20"/>
        <w:shd w:val="clear" w:color="auto" w:fill="auto"/>
        <w:spacing w:before="0" w:line="322" w:lineRule="exact"/>
        <w:ind w:firstLine="460"/>
      </w:pPr>
      <w:r w:rsidRPr="002428DC">
        <w:t xml:space="preserve">Дополнительно информируем о возможности повторного обращения в Администрацию </w:t>
      </w:r>
      <w:r>
        <w:t xml:space="preserve">сельского поселения Новое </w:t>
      </w:r>
      <w:proofErr w:type="spellStart"/>
      <w:r>
        <w:t>Якушкино</w:t>
      </w:r>
      <w:proofErr w:type="spellEnd"/>
      <w:r>
        <w:t xml:space="preserve"> </w:t>
      </w:r>
      <w:r w:rsidRPr="002428DC">
        <w:t>с заявлением о предоставлении муниципальной услуги после устранения указанных нарушений.</w:t>
      </w:r>
    </w:p>
    <w:p w14:paraId="7F36729A" w14:textId="773EF7EB" w:rsidR="002C0BBF" w:rsidRPr="00565907" w:rsidRDefault="002C0BBF" w:rsidP="002C0BBF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Настоящее решение может быть обжаловано в досудебном порядке путем направления жалобы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5907">
        <w:rPr>
          <w:rFonts w:ascii="Times New Roman" w:hAnsi="Times New Roman" w:cs="Times New Roman"/>
          <w:sz w:val="28"/>
          <w:szCs w:val="28"/>
        </w:rPr>
        <w:t>а также в судебном порядке.</w:t>
      </w:r>
    </w:p>
    <w:p w14:paraId="66D785DD" w14:textId="77777777" w:rsidR="002C0BBF" w:rsidRPr="00565907" w:rsidRDefault="002C0BBF" w:rsidP="002C0BBF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</w:p>
    <w:p w14:paraId="75375C4E" w14:textId="77777777" w:rsidR="002C0BBF" w:rsidRPr="00403E83" w:rsidRDefault="002C0BBF" w:rsidP="002C0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D0130" w14:textId="77777777" w:rsidR="002C0BBF" w:rsidRPr="00403E83" w:rsidRDefault="002C0BBF" w:rsidP="002C0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37B29" w14:textId="77777777" w:rsidR="002C0BBF" w:rsidRPr="00403E83" w:rsidRDefault="002C0BBF" w:rsidP="002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14:paraId="63189CDF" w14:textId="77777777" w:rsidR="002C0BBF" w:rsidRPr="00403E83" w:rsidRDefault="002C0BBF" w:rsidP="002C0BB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14:paraId="42471411" w14:textId="77777777" w:rsidR="002C0BBF" w:rsidRPr="00403E83" w:rsidRDefault="002C0BBF" w:rsidP="002C0BB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14:paraId="3BD9B016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294502A7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57837F28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6AB20E1A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4BD3DCDA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19CC7622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53DCAF25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54381281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062AC691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32106B23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3AEAFBFA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63D16CA0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744128EA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02CB7D57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53942E79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76C7B6D1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66BD5F1E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09F6F105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61890E9A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62021637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051B27E2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7DD5ABCA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092C6869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07AE39B9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41E91CD0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270330A7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02BF8897" w14:textId="77777777" w:rsidR="002C0BBF" w:rsidRDefault="002C0BBF" w:rsidP="002C0BBF">
      <w:pPr>
        <w:pStyle w:val="Style15"/>
        <w:widowControl/>
        <w:spacing w:line="240" w:lineRule="auto"/>
        <w:ind w:right="141"/>
        <w:jc w:val="left"/>
        <w:rPr>
          <w:b/>
          <w:bCs/>
          <w:color w:val="000000"/>
          <w:sz w:val="28"/>
          <w:szCs w:val="28"/>
        </w:rPr>
      </w:pPr>
    </w:p>
    <w:p w14:paraId="08E7AB1A" w14:textId="77777777" w:rsidR="002C0BBF" w:rsidRDefault="002C0BBF" w:rsidP="002C0BBF">
      <w:pPr>
        <w:pStyle w:val="Style15"/>
        <w:widowControl/>
        <w:spacing w:line="240" w:lineRule="auto"/>
        <w:ind w:left="226" w:right="141"/>
        <w:jc w:val="left"/>
        <w:sectPr w:rsidR="002C0BBF" w:rsidSect="00435214">
          <w:pgSz w:w="11906" w:h="16838"/>
          <w:pgMar w:top="1134" w:right="850" w:bottom="1134" w:left="1701" w:header="708" w:footer="708" w:gutter="0"/>
          <w:pgNumType w:start="1"/>
          <w:cols w:space="708"/>
          <w:rtlGutter/>
          <w:docGrid w:linePitch="360"/>
        </w:sectPr>
      </w:pPr>
    </w:p>
    <w:p w14:paraId="3A9BB84C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lastRenderedPageBreak/>
        <w:t xml:space="preserve">Приложение №5 </w:t>
      </w:r>
    </w:p>
    <w:p w14:paraId="02FA20C2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>к Административному регламенту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14:paraId="50C75EE9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14:paraId="0B90DF7A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14:paraId="4FD9F2BB" w14:textId="77777777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14:paraId="7741DE9A" w14:textId="793DCAF9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</w:t>
      </w:r>
      <w:r>
        <w:rPr>
          <w:rStyle w:val="FontStyle81"/>
          <w:b w:val="0"/>
          <w:bCs w:val="0"/>
          <w:sz w:val="24"/>
          <w:szCs w:val="24"/>
        </w:rPr>
        <w:t>сельского</w:t>
      </w:r>
    </w:p>
    <w:p w14:paraId="35059EA6" w14:textId="06955E00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поселения </w:t>
      </w:r>
      <w:r>
        <w:rPr>
          <w:rStyle w:val="FontStyle81"/>
          <w:b w:val="0"/>
          <w:bCs w:val="0"/>
          <w:sz w:val="24"/>
          <w:szCs w:val="24"/>
        </w:rPr>
        <w:t xml:space="preserve">Новое </w:t>
      </w:r>
      <w:proofErr w:type="spellStart"/>
      <w:r>
        <w:rPr>
          <w:rStyle w:val="FontStyle81"/>
          <w:b w:val="0"/>
          <w:bCs w:val="0"/>
          <w:sz w:val="24"/>
          <w:szCs w:val="24"/>
        </w:rPr>
        <w:t>Якушкино</w:t>
      </w:r>
      <w:proofErr w:type="spellEnd"/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муниципального</w:t>
      </w:r>
    </w:p>
    <w:p w14:paraId="33A424F1" w14:textId="383DA4CE" w:rsidR="002C0BBF" w:rsidRPr="002428DC" w:rsidRDefault="002C0BBF" w:rsidP="002C0BBF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района </w:t>
      </w:r>
      <w:r>
        <w:rPr>
          <w:rStyle w:val="FontStyle81"/>
          <w:b w:val="0"/>
          <w:bCs w:val="0"/>
          <w:sz w:val="24"/>
          <w:szCs w:val="24"/>
        </w:rPr>
        <w:t>Исаклинский</w:t>
      </w:r>
      <w:r w:rsidRPr="002428DC">
        <w:rPr>
          <w:rStyle w:val="FontStyle81"/>
          <w:b w:val="0"/>
          <w:bCs w:val="0"/>
          <w:sz w:val="24"/>
          <w:szCs w:val="24"/>
        </w:rPr>
        <w:t xml:space="preserve"> Самарской области </w:t>
      </w:r>
    </w:p>
    <w:p w14:paraId="3B29F4D6" w14:textId="77777777" w:rsidR="002C0BBF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53A293ED" w14:textId="77777777" w:rsidR="002C0BBF" w:rsidRPr="001F52BB" w:rsidRDefault="002C0BBF" w:rsidP="002C0BB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5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1F11D14D" w14:textId="77777777" w:rsidR="002C0BBF" w:rsidRPr="001F52BB" w:rsidRDefault="002C0BBF" w:rsidP="002C0BB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9974786" w14:textId="77777777" w:rsidR="002C0BBF" w:rsidRPr="001F52BB" w:rsidRDefault="002C0BBF" w:rsidP="002C0B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2C0BBF" w:rsidRPr="00FA23EA" w14:paraId="21011883" w14:textId="77777777" w:rsidTr="002C0BBF">
        <w:trPr>
          <w:jc w:val="center"/>
        </w:trPr>
        <w:tc>
          <w:tcPr>
            <w:tcW w:w="2830" w:type="dxa"/>
          </w:tcPr>
          <w:p w14:paraId="0B9F9D46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14:paraId="056145BF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14:paraId="7FBD7684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выполнения </w:t>
            </w:r>
            <w:proofErr w:type="spellStart"/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администра-тивных</w:t>
            </w:r>
            <w:proofErr w:type="spellEnd"/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14:paraId="2278A6C2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Должност-ное</w:t>
            </w:r>
            <w:proofErr w:type="spellEnd"/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14:paraId="09A21D3F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выполнения </w:t>
            </w:r>
            <w:proofErr w:type="gramStart"/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административно-го</w:t>
            </w:r>
            <w:proofErr w:type="gramEnd"/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14:paraId="2B48B947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14:paraId="1FF8A5E5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C0BBF" w:rsidRPr="00FA23EA" w14:paraId="5D1DF4F5" w14:textId="77777777" w:rsidTr="002C0BBF">
        <w:trPr>
          <w:jc w:val="center"/>
        </w:trPr>
        <w:tc>
          <w:tcPr>
            <w:tcW w:w="2830" w:type="dxa"/>
          </w:tcPr>
          <w:p w14:paraId="421616A8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6470064B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8AE4E3A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1FBDEE4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06A27FD0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230DFDC5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14:paraId="6ACD32AD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0BBF" w:rsidRPr="00FA23EA" w14:paraId="68DA4A98" w14:textId="77777777" w:rsidTr="002C0BBF">
        <w:trPr>
          <w:jc w:val="center"/>
        </w:trPr>
        <w:tc>
          <w:tcPr>
            <w:tcW w:w="14561" w:type="dxa"/>
            <w:gridSpan w:val="7"/>
          </w:tcPr>
          <w:p w14:paraId="614B3A3C" w14:textId="77777777" w:rsidR="002C0BBF" w:rsidRPr="00C91BF3" w:rsidRDefault="002C0BBF" w:rsidP="00196FB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3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  <w:p w14:paraId="1E060AD5" w14:textId="77777777" w:rsidR="002C0BBF" w:rsidRPr="00FA23EA" w:rsidRDefault="002C0BBF" w:rsidP="00196F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BF" w:rsidRPr="00FA23EA" w14:paraId="74DE03B4" w14:textId="77777777" w:rsidTr="002C0BBF">
        <w:trPr>
          <w:jc w:val="center"/>
        </w:trPr>
        <w:tc>
          <w:tcPr>
            <w:tcW w:w="2830" w:type="dxa"/>
            <w:vMerge w:val="restart"/>
          </w:tcPr>
          <w:p w14:paraId="196C926C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proofErr w:type="gram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муниципальной  услуги</w:t>
            </w:r>
            <w:proofErr w:type="gramEnd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 в Уполномоченный орган</w:t>
            </w:r>
          </w:p>
        </w:tc>
        <w:tc>
          <w:tcPr>
            <w:tcW w:w="2694" w:type="dxa"/>
          </w:tcPr>
          <w:p w14:paraId="7539ED9B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2.17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2126" w:type="dxa"/>
          </w:tcPr>
          <w:p w14:paraId="4A5D523D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14:paraId="7928BC9B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2AD88D55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14:paraId="50B2B5A4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2EF4485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60248A64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должностного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ответственного за предоставление муниципальной услуги, и передача ему документов</w:t>
            </w:r>
          </w:p>
        </w:tc>
      </w:tr>
      <w:tr w:rsidR="002C0BBF" w:rsidRPr="00FA23EA" w14:paraId="5ADD5C55" w14:textId="77777777" w:rsidTr="002C0BBF">
        <w:trPr>
          <w:jc w:val="center"/>
        </w:trPr>
        <w:tc>
          <w:tcPr>
            <w:tcW w:w="2830" w:type="dxa"/>
            <w:vMerge/>
          </w:tcPr>
          <w:p w14:paraId="04410761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DC4D8CC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14:paraId="13BDEBAB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06C5A0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D88868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F5CC3C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FA8D418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BF" w:rsidRPr="00FA23EA" w14:paraId="71761206" w14:textId="77777777" w:rsidTr="002C0BBF">
        <w:trPr>
          <w:jc w:val="center"/>
        </w:trPr>
        <w:tc>
          <w:tcPr>
            <w:tcW w:w="2830" w:type="dxa"/>
            <w:vMerge/>
          </w:tcPr>
          <w:p w14:paraId="792C0AE2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9AA706C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14:paraId="0AA79D81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520F2A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14:paraId="761CAC06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14:paraId="4500665A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B63746B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BF" w:rsidRPr="00FA23EA" w14:paraId="44C1BBA5" w14:textId="77777777" w:rsidTr="002C0BBF">
        <w:trPr>
          <w:jc w:val="center"/>
        </w:trPr>
        <w:tc>
          <w:tcPr>
            <w:tcW w:w="14561" w:type="dxa"/>
            <w:gridSpan w:val="7"/>
          </w:tcPr>
          <w:p w14:paraId="599E5242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14:paraId="29C6A557" w14:textId="77777777" w:rsidR="002C0BBF" w:rsidRPr="00FA23EA" w:rsidRDefault="002C0BBF" w:rsidP="0019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BF" w:rsidRPr="00FA23EA" w14:paraId="521E3ED9" w14:textId="77777777" w:rsidTr="002C0BBF">
        <w:trPr>
          <w:jc w:val="center"/>
        </w:trPr>
        <w:tc>
          <w:tcPr>
            <w:tcW w:w="2830" w:type="dxa"/>
          </w:tcPr>
          <w:p w14:paraId="574875E4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11DF9A93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ответственному за </w:t>
            </w:r>
            <w:proofErr w:type="gram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предоставление  муниципальной</w:t>
            </w:r>
            <w:proofErr w:type="gramEnd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694" w:type="dxa"/>
          </w:tcPr>
          <w:p w14:paraId="4A39BEB6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14:paraId="245626A2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14:paraId="1814D884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1985" w:type="dxa"/>
          </w:tcPr>
          <w:p w14:paraId="72C2F440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14:paraId="3C213336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документов, необходимых для предоставления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14:paraId="60B6711D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(сведения), предусмотренные пунктами 2.14-2.16 Административного регламента, в том числе с использованием СМЭВ</w:t>
            </w:r>
          </w:p>
        </w:tc>
      </w:tr>
      <w:tr w:rsidR="002C0BBF" w:rsidRPr="00FA23EA" w14:paraId="272BDD07" w14:textId="77777777" w:rsidTr="002C0BBF">
        <w:trPr>
          <w:jc w:val="center"/>
        </w:trPr>
        <w:tc>
          <w:tcPr>
            <w:tcW w:w="2830" w:type="dxa"/>
          </w:tcPr>
          <w:p w14:paraId="6D5DF873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9114A04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14:paraId="37514735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14:paraId="4425883B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6EE82050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14:paraId="5A2C97F2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BCDF48E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proofErr w:type="gram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муниципальной  услуги</w:t>
            </w:r>
            <w:proofErr w:type="gramEnd"/>
          </w:p>
        </w:tc>
      </w:tr>
      <w:tr w:rsidR="002C0BBF" w:rsidRPr="00FA23EA" w14:paraId="0C8FC263" w14:textId="77777777" w:rsidTr="002C0BBF">
        <w:trPr>
          <w:jc w:val="center"/>
        </w:trPr>
        <w:tc>
          <w:tcPr>
            <w:tcW w:w="14561" w:type="dxa"/>
            <w:gridSpan w:val="7"/>
          </w:tcPr>
          <w:p w14:paraId="58CB2FAE" w14:textId="77777777" w:rsidR="002C0BBF" w:rsidRPr="00C91BF3" w:rsidRDefault="002C0BBF" w:rsidP="00196FB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3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14:paraId="05F113C3" w14:textId="77777777" w:rsidR="002C0BBF" w:rsidRPr="00C91BF3" w:rsidRDefault="002C0BBF" w:rsidP="00196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BF" w:rsidRPr="00FA23EA" w14:paraId="1EA7B122" w14:textId="77777777" w:rsidTr="002C0BBF">
        <w:trPr>
          <w:jc w:val="center"/>
        </w:trPr>
        <w:tc>
          <w:tcPr>
            <w:tcW w:w="2830" w:type="dxa"/>
          </w:tcPr>
          <w:p w14:paraId="0220F954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4609C92E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ответственному за </w:t>
            </w:r>
            <w:proofErr w:type="gram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предоставление  муниципальной</w:t>
            </w:r>
            <w:proofErr w:type="gramEnd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694" w:type="dxa"/>
          </w:tcPr>
          <w:p w14:paraId="0077D65D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14:paraId="10676071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14:paraId="68EB7A6F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за предоставление муниципальной услуги</w:t>
            </w:r>
          </w:p>
        </w:tc>
        <w:tc>
          <w:tcPr>
            <w:tcW w:w="1985" w:type="dxa"/>
          </w:tcPr>
          <w:p w14:paraId="2CC4E02F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Уполномоченный орган)/ГИС / </w:t>
            </w:r>
          </w:p>
          <w:p w14:paraId="17D943CB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14:paraId="050A78A0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</w:t>
            </w:r>
            <w:proofErr w:type="gram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предоставлении  муниципальной</w:t>
            </w:r>
            <w:proofErr w:type="gramEnd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услуги, предусмотренные пунктами 2.18-2.19 Административного регламента</w:t>
            </w:r>
          </w:p>
        </w:tc>
        <w:tc>
          <w:tcPr>
            <w:tcW w:w="1949" w:type="dxa"/>
          </w:tcPr>
          <w:p w14:paraId="7DC2363D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решения о проведении публичных слушаний или 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обсуждений</w:t>
            </w:r>
          </w:p>
        </w:tc>
      </w:tr>
      <w:tr w:rsidR="002C0BBF" w:rsidRPr="00FA23EA" w14:paraId="17E331E7" w14:textId="77777777" w:rsidTr="002C0BBF">
        <w:trPr>
          <w:jc w:val="center"/>
        </w:trPr>
        <w:tc>
          <w:tcPr>
            <w:tcW w:w="2830" w:type="dxa"/>
          </w:tcPr>
          <w:p w14:paraId="22431947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документов и сведений требованиям нормативных правовых актов предоставления </w:t>
            </w:r>
            <w:proofErr w:type="gram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муниципальной  услуги</w:t>
            </w:r>
            <w:proofErr w:type="gramEnd"/>
          </w:p>
        </w:tc>
        <w:tc>
          <w:tcPr>
            <w:tcW w:w="2694" w:type="dxa"/>
          </w:tcPr>
          <w:p w14:paraId="032D8DEA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14:paraId="05AA0AAD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6838F5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14:paraId="245E02FC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Уполномо-ченного</w:t>
            </w:r>
            <w:proofErr w:type="spellEnd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 органа, </w:t>
            </w:r>
            <w:proofErr w:type="gram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1985" w:type="dxa"/>
          </w:tcPr>
          <w:p w14:paraId="45A54EFE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D4511E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938ECD9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2C0BBF" w:rsidRPr="00FA23EA" w14:paraId="32E6A9B6" w14:textId="77777777" w:rsidTr="002C0BBF">
        <w:trPr>
          <w:jc w:val="center"/>
        </w:trPr>
        <w:tc>
          <w:tcPr>
            <w:tcW w:w="14561" w:type="dxa"/>
            <w:gridSpan w:val="7"/>
          </w:tcPr>
          <w:p w14:paraId="01FE2225" w14:textId="77777777" w:rsidR="002C0BBF" w:rsidRPr="00C91BF3" w:rsidRDefault="002C0BBF" w:rsidP="00196FB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3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  <w:p w14:paraId="0D7093E6" w14:textId="77777777" w:rsidR="002C0BBF" w:rsidRPr="00C91BF3" w:rsidRDefault="002C0BBF" w:rsidP="00196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BF" w:rsidRPr="00FA23EA" w14:paraId="58D145E6" w14:textId="77777777" w:rsidTr="002C0BBF">
        <w:trPr>
          <w:jc w:val="center"/>
        </w:trPr>
        <w:tc>
          <w:tcPr>
            <w:tcW w:w="2830" w:type="dxa"/>
          </w:tcPr>
          <w:p w14:paraId="56097CB7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результата предоставления </w:t>
            </w:r>
            <w:proofErr w:type="gram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муниципальной  услуги</w:t>
            </w:r>
            <w:proofErr w:type="gramEnd"/>
          </w:p>
        </w:tc>
        <w:tc>
          <w:tcPr>
            <w:tcW w:w="2694" w:type="dxa"/>
          </w:tcPr>
          <w:p w14:paraId="45024AE7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предоставления </w:t>
            </w:r>
            <w:proofErr w:type="gram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муниципальной  услуги</w:t>
            </w:r>
            <w:proofErr w:type="gramEnd"/>
          </w:p>
        </w:tc>
        <w:tc>
          <w:tcPr>
            <w:tcW w:w="2126" w:type="dxa"/>
          </w:tcPr>
          <w:p w14:paraId="04005245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Не более7 дней со дня поступления рекомендаций Комиссии</w:t>
            </w:r>
          </w:p>
        </w:tc>
        <w:tc>
          <w:tcPr>
            <w:tcW w:w="1559" w:type="dxa"/>
          </w:tcPr>
          <w:p w14:paraId="1B60C615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proofErr w:type="gram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муниципальной  услуги</w:t>
            </w:r>
            <w:proofErr w:type="gramEnd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9BE320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Руководи-</w:t>
            </w:r>
            <w:proofErr w:type="spell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Уполномо-ченного</w:t>
            </w:r>
            <w:proofErr w:type="spellEnd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уполномо-ченное</w:t>
            </w:r>
            <w:proofErr w:type="spellEnd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</w:tcPr>
          <w:p w14:paraId="7965381C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</w:tcPr>
          <w:p w14:paraId="3B26832F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14:paraId="4F836309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 предоставления муниципальной услуги, подписанный уполномоченным должностным лицом (усиленной квалифицированной подписью руководителем </w:t>
            </w:r>
            <w:r w:rsidRPr="00FA2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Уполномоченного органа или иного уполномоченного им лица)</w:t>
            </w:r>
          </w:p>
          <w:p w14:paraId="7E7B3C9D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F646CB" w14:textId="77777777" w:rsidR="002C0BBF" w:rsidRDefault="002C0BBF" w:rsidP="00196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C0BBF" w:rsidSect="002C0BBF">
          <w:pgSz w:w="16838" w:h="11906" w:orient="landscape"/>
          <w:pgMar w:top="1701" w:right="1134" w:bottom="851" w:left="1134" w:header="709" w:footer="709" w:gutter="0"/>
          <w:pgNumType w:start="1"/>
          <w:cols w:space="708"/>
          <w:docGrid w:linePitch="360"/>
        </w:sectPr>
      </w:pPr>
    </w:p>
    <w:tbl>
      <w:tblPr>
        <w:tblW w:w="14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2C0BBF" w:rsidRPr="00FA23EA" w14:paraId="1751B6F6" w14:textId="77777777" w:rsidTr="002C0BBF">
        <w:trPr>
          <w:jc w:val="center"/>
        </w:trPr>
        <w:tc>
          <w:tcPr>
            <w:tcW w:w="2830" w:type="dxa"/>
          </w:tcPr>
          <w:p w14:paraId="6F7373ED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B33301A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решения о предоставлении </w:t>
            </w:r>
            <w:proofErr w:type="gramStart"/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муниципальной  услуги</w:t>
            </w:r>
            <w:proofErr w:type="gramEnd"/>
          </w:p>
        </w:tc>
        <w:tc>
          <w:tcPr>
            <w:tcW w:w="2126" w:type="dxa"/>
          </w:tcPr>
          <w:p w14:paraId="35C92997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</w:tcPr>
          <w:p w14:paraId="014D5F06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432281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8F609D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97A63C0" w14:textId="77777777" w:rsidR="002C0BBF" w:rsidRPr="00FA23EA" w:rsidRDefault="002C0BBF" w:rsidP="0019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E4B8A9" w14:textId="77777777" w:rsidR="002C0BBF" w:rsidRPr="00120DF0" w:rsidRDefault="002C0BBF" w:rsidP="002C0BB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458CF533" w14:textId="77777777" w:rsidR="002C0BBF" w:rsidRPr="00986FAA" w:rsidRDefault="002C0BBF" w:rsidP="002C0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14:paraId="4BA77C25" w14:textId="77777777" w:rsidR="002C0BBF" w:rsidRPr="00ED1B8D" w:rsidRDefault="002C0BBF" w:rsidP="002C0BBF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14:paraId="20DB1C95" w14:textId="77777777" w:rsidR="00982392" w:rsidRDefault="00982392" w:rsidP="002C0BBF">
      <w:pPr>
        <w:pStyle w:val="Style15"/>
        <w:widowControl/>
        <w:spacing w:line="240" w:lineRule="auto"/>
        <w:ind w:left="226"/>
      </w:pPr>
    </w:p>
    <w:sectPr w:rsidR="00982392" w:rsidSect="002C0BBF">
      <w:pgSz w:w="11906" w:h="16838"/>
      <w:pgMar w:top="1134" w:right="850" w:bottom="1134" w:left="1701" w:header="708" w:footer="708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B9A7" w14:textId="77777777" w:rsidR="00DC3062" w:rsidRDefault="00DC3062">
      <w:pPr>
        <w:spacing w:after="0" w:line="240" w:lineRule="auto"/>
      </w:pPr>
      <w:r>
        <w:separator/>
      </w:r>
    </w:p>
  </w:endnote>
  <w:endnote w:type="continuationSeparator" w:id="0">
    <w:p w14:paraId="331BB2C2" w14:textId="77777777" w:rsidR="00DC3062" w:rsidRDefault="00DC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706D8" w14:textId="77777777" w:rsidR="00DC3062" w:rsidRDefault="00DC3062">
      <w:pPr>
        <w:spacing w:after="0" w:line="240" w:lineRule="auto"/>
      </w:pPr>
      <w:r>
        <w:separator/>
      </w:r>
    </w:p>
  </w:footnote>
  <w:footnote w:type="continuationSeparator" w:id="0">
    <w:p w14:paraId="48F6C804" w14:textId="77777777" w:rsidR="00DC3062" w:rsidRDefault="00DC3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3FBE" w14:textId="77777777" w:rsidR="00AA7A47" w:rsidRDefault="0000000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1153F28" w14:textId="77777777" w:rsidR="00AA7A47" w:rsidRDefault="000000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b w:val="0"/>
        <w:bCs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1664968648">
    <w:abstractNumId w:val="6"/>
  </w:num>
  <w:num w:numId="2" w16cid:durableId="1129864266">
    <w:abstractNumId w:val="13"/>
  </w:num>
  <w:num w:numId="3" w16cid:durableId="1485196131">
    <w:abstractNumId w:val="3"/>
  </w:num>
  <w:num w:numId="4" w16cid:durableId="1806120746">
    <w:abstractNumId w:val="12"/>
  </w:num>
  <w:num w:numId="5" w16cid:durableId="59638831">
    <w:abstractNumId w:val="5"/>
  </w:num>
  <w:num w:numId="6" w16cid:durableId="655451183">
    <w:abstractNumId w:val="11"/>
  </w:num>
  <w:num w:numId="7" w16cid:durableId="758873315">
    <w:abstractNumId w:val="10"/>
  </w:num>
  <w:num w:numId="8" w16cid:durableId="1819836124">
    <w:abstractNumId w:val="1"/>
  </w:num>
  <w:num w:numId="9" w16cid:durableId="4089778">
    <w:abstractNumId w:val="8"/>
  </w:num>
  <w:num w:numId="10" w16cid:durableId="1711101491">
    <w:abstractNumId w:val="7"/>
  </w:num>
  <w:num w:numId="11" w16cid:durableId="718163126">
    <w:abstractNumId w:val="9"/>
  </w:num>
  <w:num w:numId="12" w16cid:durableId="858004761">
    <w:abstractNumId w:val="2"/>
  </w:num>
  <w:num w:numId="13" w16cid:durableId="1934783542">
    <w:abstractNumId w:val="14"/>
  </w:num>
  <w:num w:numId="14" w16cid:durableId="244339236">
    <w:abstractNumId w:val="4"/>
  </w:num>
  <w:num w:numId="15" w16cid:durableId="3832135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CC"/>
    <w:rsid w:val="0001580A"/>
    <w:rsid w:val="000E2983"/>
    <w:rsid w:val="001578BB"/>
    <w:rsid w:val="001E0ED7"/>
    <w:rsid w:val="00201D2A"/>
    <w:rsid w:val="0028155D"/>
    <w:rsid w:val="002C0BBF"/>
    <w:rsid w:val="00386534"/>
    <w:rsid w:val="0047259E"/>
    <w:rsid w:val="004B7053"/>
    <w:rsid w:val="0087594B"/>
    <w:rsid w:val="00940161"/>
    <w:rsid w:val="00982392"/>
    <w:rsid w:val="00A132BA"/>
    <w:rsid w:val="00DC3062"/>
    <w:rsid w:val="00DC685C"/>
    <w:rsid w:val="00E420CC"/>
    <w:rsid w:val="00EA6BBF"/>
    <w:rsid w:val="00F7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2CF0"/>
  <w15:chartTrackingRefBased/>
  <w15:docId w15:val="{C66157CB-9FE0-4CE1-9D82-3141F713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85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DC685C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character" w:customStyle="1" w:styleId="FontStyle81">
    <w:name w:val="Font Style81"/>
    <w:basedOn w:val="a0"/>
    <w:uiPriority w:val="99"/>
    <w:rsid w:val="00DC685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DC685C"/>
    <w:pPr>
      <w:ind w:left="720"/>
    </w:pPr>
    <w:rPr>
      <w:sz w:val="20"/>
      <w:szCs w:val="20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DC685C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DC685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C685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sz w:val="24"/>
      <w:szCs w:val="24"/>
    </w:rPr>
  </w:style>
  <w:style w:type="character" w:customStyle="1" w:styleId="FontStyle79">
    <w:name w:val="Font Style79"/>
    <w:basedOn w:val="a0"/>
    <w:uiPriority w:val="99"/>
    <w:rsid w:val="00DC685C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DC685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DC68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DC68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9">
    <w:name w:val="Style39"/>
    <w:basedOn w:val="a"/>
    <w:uiPriority w:val="99"/>
    <w:rsid w:val="00DC685C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DC685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C685C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Style13">
    <w:name w:val="Style13"/>
    <w:basedOn w:val="a"/>
    <w:uiPriority w:val="99"/>
    <w:rsid w:val="00DC685C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DC685C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DC685C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FontStyle55">
    <w:name w:val="Font Style55"/>
    <w:basedOn w:val="a0"/>
    <w:uiPriority w:val="99"/>
    <w:rsid w:val="00DC685C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DC685C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56">
    <w:name w:val="Font Style56"/>
    <w:basedOn w:val="a0"/>
    <w:uiPriority w:val="99"/>
    <w:rsid w:val="00DC685C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C685C"/>
    <w:pPr>
      <w:widowControl w:val="0"/>
      <w:autoSpaceDE w:val="0"/>
      <w:autoSpaceDN w:val="0"/>
      <w:adjustRightInd w:val="0"/>
      <w:spacing w:after="0" w:line="230" w:lineRule="exact"/>
      <w:jc w:val="both"/>
    </w:pPr>
    <w:rPr>
      <w:sz w:val="24"/>
      <w:szCs w:val="24"/>
    </w:rPr>
  </w:style>
  <w:style w:type="table" w:styleId="a5">
    <w:name w:val="Table Grid"/>
    <w:basedOn w:val="a1"/>
    <w:uiPriority w:val="99"/>
    <w:rsid w:val="00DC685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rsid w:val="00DC685C"/>
  </w:style>
  <w:style w:type="paragraph" w:styleId="a7">
    <w:name w:val="header"/>
    <w:basedOn w:val="a"/>
    <w:link w:val="a8"/>
    <w:uiPriority w:val="99"/>
    <w:rsid w:val="00DC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685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rsid w:val="00DC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685C"/>
    <w:rPr>
      <w:rFonts w:ascii="Calibri" w:eastAsia="Times New Roman" w:hAnsi="Calibri" w:cs="Calibri"/>
      <w:lang w:eastAsia="ru-RU"/>
    </w:rPr>
  </w:style>
  <w:style w:type="character" w:customStyle="1" w:styleId="FontStyle57">
    <w:name w:val="Font Style57"/>
    <w:basedOn w:val="a0"/>
    <w:uiPriority w:val="99"/>
    <w:rsid w:val="00DC685C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DC685C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C685C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DC685C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character" w:customStyle="1" w:styleId="FontStyle167">
    <w:name w:val="Font Style167"/>
    <w:basedOn w:val="a0"/>
    <w:uiPriority w:val="99"/>
    <w:rsid w:val="00DC685C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DC685C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character" w:customStyle="1" w:styleId="FontStyle169">
    <w:name w:val="Font Style169"/>
    <w:basedOn w:val="a0"/>
    <w:uiPriority w:val="99"/>
    <w:rsid w:val="00DC685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DC685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DC685C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DC685C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sz w:val="24"/>
      <w:szCs w:val="24"/>
    </w:rPr>
  </w:style>
  <w:style w:type="character" w:customStyle="1" w:styleId="FontStyle175">
    <w:name w:val="Font Style175"/>
    <w:basedOn w:val="a0"/>
    <w:uiPriority w:val="99"/>
    <w:rsid w:val="00DC685C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DC685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DC685C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DC685C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sz w:val="24"/>
      <w:szCs w:val="24"/>
    </w:rPr>
  </w:style>
  <w:style w:type="paragraph" w:customStyle="1" w:styleId="Style54">
    <w:name w:val="Style54"/>
    <w:basedOn w:val="a"/>
    <w:uiPriority w:val="99"/>
    <w:rsid w:val="00DC685C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C685C"/>
    <w:rPr>
      <w:rFonts w:ascii="Arial" w:eastAsia="Times New Roman" w:hAnsi="Arial" w:cs="Arial"/>
      <w:lang w:eastAsia="ru-RU"/>
    </w:rPr>
  </w:style>
  <w:style w:type="paragraph" w:customStyle="1" w:styleId="Style3">
    <w:name w:val="Style3"/>
    <w:basedOn w:val="a"/>
    <w:uiPriority w:val="99"/>
    <w:rsid w:val="00DC685C"/>
    <w:pPr>
      <w:widowControl w:val="0"/>
      <w:autoSpaceDE w:val="0"/>
      <w:autoSpaceDN w:val="0"/>
      <w:adjustRightInd w:val="0"/>
      <w:spacing w:after="0" w:line="320" w:lineRule="exact"/>
      <w:jc w:val="center"/>
    </w:pPr>
    <w:rPr>
      <w:sz w:val="24"/>
      <w:szCs w:val="24"/>
    </w:rPr>
  </w:style>
  <w:style w:type="character" w:customStyle="1" w:styleId="FontStyle52">
    <w:name w:val="Font Style52"/>
    <w:basedOn w:val="a0"/>
    <w:uiPriority w:val="99"/>
    <w:rsid w:val="00DC68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DC685C"/>
    <w:rPr>
      <w:rFonts w:ascii="Corbel" w:hAnsi="Corbel" w:cs="Corbel"/>
      <w:sz w:val="64"/>
      <w:szCs w:val="64"/>
    </w:rPr>
  </w:style>
  <w:style w:type="character" w:styleId="ab">
    <w:name w:val="Hyperlink"/>
    <w:basedOn w:val="a0"/>
    <w:rsid w:val="00DC685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C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685C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Unresolved Mention"/>
    <w:basedOn w:val="a0"/>
    <w:uiPriority w:val="99"/>
    <w:semiHidden/>
    <w:unhideWhenUsed/>
    <w:rsid w:val="00940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ufiles/suhodol/&#1086;&#1090;&#1082;&#1083;&#1086;&#1085;&#1077;&#1085;&#1080;&#1077;/&#1086;&#1090;&#1082;&#1083;&#1086;&#1085;&#1077;&#1085;&#1080;&#1077;%20&#8470;3%20&#1086;&#1090;%2026.01.2018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vinc.sergievsk.ru/ufiles/suhodol/&#1087;&#1088;&#1077;&#1076;&#1086;&#1089;&#1090;&#1072;&#1074;&#1083;&#1077;&#1085;&#1080;&#1077;/&#1087;&#1088;&#1077;&#1076;&#1086;&#1089;&#1090;&#1072;&#1074;&#1083;&#1077;&#1085;&#1080;&#1077;%20&#8470;2%20&#1086;&#1090;%2026.01.2018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37</Pages>
  <Words>9721</Words>
  <Characters>55412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2022-10-31T12:18:00Z</dcterms:created>
  <dcterms:modified xsi:type="dcterms:W3CDTF">2022-11-25T06:41:00Z</dcterms:modified>
</cp:coreProperties>
</file>