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404" w:rsidRDefault="00EF3404" w:rsidP="00EF340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ОКТЯБРЬСКОГО СЕЛЬСКОГО ПОСЕЛЕНИЯ                                   ПОВОРИНСКОГО МУНИЦИПАЛЬНОГО РАЙОНА</w:t>
      </w:r>
    </w:p>
    <w:p w:rsidR="00EF3404" w:rsidRDefault="00EF3404" w:rsidP="00EF340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ВОРОНЕЖСКОЙ ОБЛАСТИ  </w:t>
      </w:r>
    </w:p>
    <w:p w:rsidR="00EF3404" w:rsidRDefault="00EF3404" w:rsidP="00EF340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EF3404" w:rsidRDefault="00EF3404" w:rsidP="00EF3404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  1</w:t>
      </w:r>
      <w:r w:rsidR="00E339F0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.10.  2020 г. № 39</w:t>
      </w:r>
    </w:p>
    <w:p w:rsidR="00EF3404" w:rsidRDefault="00EF3404" w:rsidP="00EF3404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с. Октябрьское</w:t>
      </w:r>
    </w:p>
    <w:p w:rsidR="00EF3404" w:rsidRDefault="0004777A" w:rsidP="00EF3404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777A">
        <w:rPr>
          <w:rFonts w:ascii="Arial" w:eastAsia="Times New Roman" w:hAnsi="Arial" w:cs="Arial"/>
          <w:noProof/>
          <w:color w:val="454545"/>
          <w:sz w:val="20"/>
          <w:szCs w:val="20"/>
          <w:lang w:eastAsia="ru-RU"/>
        </w:rPr>
      </w:r>
      <w:r w:rsidRPr="0004777A">
        <w:rPr>
          <w:rFonts w:ascii="Arial" w:eastAsia="Times New Roman" w:hAnsi="Arial" w:cs="Arial"/>
          <w:noProof/>
          <w:color w:val="454545"/>
          <w:sz w:val="20"/>
          <w:szCs w:val="20"/>
          <w:lang w:eastAsia="ru-RU"/>
        </w:rPr>
        <w:pict>
          <v:rect id="Прямоугольник 1" o:spid="_x0000_s1026" style="width:523.5pt;height:2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" filled="f" stroked="f">
            <o:lock v:ext="edit" aspectratio="t"/>
            <w10:wrap type="none"/>
            <w10:anchorlock/>
          </v:rect>
        </w:pict>
      </w:r>
      <w:r w:rsidR="00EF34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утверждении исполнения</w:t>
      </w:r>
    </w:p>
    <w:p w:rsidR="00EF3404" w:rsidRDefault="00EF3404" w:rsidP="00EF3404">
      <w:pPr>
        <w:spacing w:after="0" w:line="270" w:lineRule="atLeast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бюджета Октябрьского сельского</w:t>
      </w:r>
    </w:p>
    <w:p w:rsidR="00EF3404" w:rsidRDefault="00EF3404" w:rsidP="00EF3404">
      <w:pPr>
        <w:spacing w:after="0" w:line="270" w:lineRule="atLeast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поселения 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Поворинского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</w:t>
      </w:r>
    </w:p>
    <w:p w:rsidR="00EF3404" w:rsidRDefault="00EF3404" w:rsidP="00EF3404">
      <w:pPr>
        <w:spacing w:after="0" w:line="270" w:lineRule="atLeast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района Воронежской области за 3 квартал 20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 года</w:t>
      </w:r>
    </w:p>
    <w:p w:rsidR="00EF3404" w:rsidRDefault="00EF3404" w:rsidP="00EF3404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F3404" w:rsidRDefault="00EF3404" w:rsidP="00EF3404">
      <w:pPr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lang w:eastAsia="ru-RU"/>
        </w:rPr>
        <w:t>  </w:t>
      </w:r>
      <w:r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 131- 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, Уставом Октябрьского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lang w:eastAsia="ru-RU"/>
        </w:rPr>
        <w:t>Поворинского</w:t>
      </w:r>
      <w:proofErr w:type="spellEnd"/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муниципального района Воронежской области, Положением о бюджетном процессе  Октябрьского сельского поселения</w:t>
      </w: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proofErr w:type="spellStart"/>
      <w:r>
        <w:rPr>
          <w:rFonts w:ascii="Times New Roman" w:eastAsia="Times New Roman" w:hAnsi="Times New Roman"/>
          <w:color w:val="000000"/>
          <w:sz w:val="28"/>
          <w:lang w:eastAsia="ru-RU"/>
        </w:rPr>
        <w:t>Поворинского</w:t>
      </w:r>
      <w:proofErr w:type="spellEnd"/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муниципального района Воронежской области, Администрация  Октябрьского сельского поселения постановляет:</w:t>
      </w:r>
    </w:p>
    <w:p w:rsidR="00EF3404" w:rsidRDefault="00EF3404" w:rsidP="00EF3404">
      <w:pPr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 1.Утвердить отчет об исполнении бюджета Октябрьского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lang w:eastAsia="ru-RU"/>
        </w:rPr>
        <w:t>Поворинского</w:t>
      </w:r>
      <w:proofErr w:type="spellEnd"/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муниципального района Воронежской области  за 3 квартал 2020 года. (Приложение №1,2</w:t>
      </w:r>
      <w:r w:rsidR="005F6794">
        <w:rPr>
          <w:rFonts w:ascii="Times New Roman" w:eastAsia="Times New Roman" w:hAnsi="Times New Roman"/>
          <w:color w:val="000000"/>
          <w:sz w:val="28"/>
          <w:lang w:eastAsia="ru-RU"/>
        </w:rPr>
        <w:t>,3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).</w:t>
      </w:r>
      <w:r>
        <w:rPr>
          <w:rFonts w:ascii="Times New Roman" w:eastAsia="Times New Roman" w:hAnsi="Times New Roman"/>
          <w:color w:val="000000"/>
          <w:sz w:val="14"/>
          <w:lang w:eastAsia="ru-RU"/>
        </w:rPr>
        <w:t>     </w:t>
      </w:r>
    </w:p>
    <w:p w:rsidR="00EF3404" w:rsidRDefault="00EF3404" w:rsidP="00EF3404">
      <w:pPr>
        <w:pStyle w:val="ConsPlusNormal"/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подлежит официальному обнародованию и размещению на сайте администрации Октябрьского сельского поселения в сети Интернет.</w:t>
      </w:r>
    </w:p>
    <w:p w:rsidR="00EF3404" w:rsidRDefault="00EF3404" w:rsidP="00EF3404">
      <w:pPr>
        <w:pStyle w:val="ConsPlusNormal"/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решения оставляю за собой.</w:t>
      </w:r>
    </w:p>
    <w:p w:rsidR="00EF3404" w:rsidRDefault="00EF3404" w:rsidP="00EF3404">
      <w:pPr>
        <w:pStyle w:val="a3"/>
        <w:ind w:left="735"/>
        <w:rPr>
          <w:color w:val="303030"/>
          <w:sz w:val="28"/>
          <w:szCs w:val="28"/>
        </w:rPr>
      </w:pPr>
    </w:p>
    <w:p w:rsidR="00EF3404" w:rsidRDefault="00EF3404" w:rsidP="00EF3404">
      <w:pPr>
        <w:ind w:left="360"/>
        <w:rPr>
          <w:rFonts w:ascii="Times New Roman" w:hAnsi="Times New Roman"/>
          <w:color w:val="303030"/>
          <w:sz w:val="28"/>
          <w:szCs w:val="28"/>
        </w:rPr>
      </w:pPr>
      <w:r>
        <w:rPr>
          <w:rFonts w:ascii="Times New Roman" w:hAnsi="Times New Roman"/>
          <w:color w:val="303030"/>
          <w:sz w:val="28"/>
          <w:szCs w:val="28"/>
        </w:rPr>
        <w:t xml:space="preserve">Глава Октябрьского сельского поселения                                            </w:t>
      </w:r>
      <w:proofErr w:type="spellStart"/>
      <w:r>
        <w:rPr>
          <w:rFonts w:ascii="Times New Roman" w:hAnsi="Times New Roman"/>
          <w:color w:val="303030"/>
          <w:sz w:val="28"/>
          <w:szCs w:val="28"/>
        </w:rPr>
        <w:t>Поворинского</w:t>
      </w:r>
      <w:proofErr w:type="spellEnd"/>
      <w:r>
        <w:rPr>
          <w:rFonts w:ascii="Times New Roman" w:hAnsi="Times New Roman"/>
          <w:color w:val="303030"/>
          <w:sz w:val="28"/>
          <w:szCs w:val="28"/>
        </w:rPr>
        <w:t xml:space="preserve"> муниципального района                                                          Воронежской области                                                             В.И. </w:t>
      </w:r>
      <w:proofErr w:type="gramStart"/>
      <w:r>
        <w:rPr>
          <w:rFonts w:ascii="Times New Roman" w:hAnsi="Times New Roman"/>
          <w:color w:val="303030"/>
          <w:sz w:val="28"/>
          <w:szCs w:val="28"/>
        </w:rPr>
        <w:t>Жидких</w:t>
      </w:r>
      <w:proofErr w:type="gramEnd"/>
    </w:p>
    <w:p w:rsidR="00EF3404" w:rsidRDefault="00EF3404" w:rsidP="00EF3404">
      <w:pPr>
        <w:ind w:left="360"/>
        <w:rPr>
          <w:rFonts w:ascii="Times New Roman" w:hAnsi="Times New Roman"/>
          <w:color w:val="303030"/>
          <w:sz w:val="28"/>
          <w:szCs w:val="28"/>
        </w:rPr>
      </w:pPr>
    </w:p>
    <w:p w:rsidR="00EF3404" w:rsidRDefault="00EF3404" w:rsidP="00EF3404">
      <w:pPr>
        <w:ind w:left="360"/>
        <w:rPr>
          <w:rFonts w:ascii="Times New Roman" w:hAnsi="Times New Roman"/>
          <w:color w:val="303030"/>
          <w:sz w:val="28"/>
          <w:szCs w:val="28"/>
        </w:rPr>
      </w:pPr>
    </w:p>
    <w:p w:rsidR="00EF3404" w:rsidRDefault="00EF3404" w:rsidP="00EF3404">
      <w:pPr>
        <w:ind w:left="360"/>
        <w:rPr>
          <w:rFonts w:ascii="Times New Roman" w:hAnsi="Times New Roman"/>
          <w:color w:val="303030"/>
          <w:sz w:val="28"/>
          <w:szCs w:val="28"/>
        </w:rPr>
      </w:pPr>
    </w:p>
    <w:p w:rsidR="00EF3404" w:rsidRDefault="00EF3404" w:rsidP="00EF3404">
      <w:pPr>
        <w:ind w:left="360"/>
        <w:rPr>
          <w:rFonts w:ascii="Times New Roman" w:hAnsi="Times New Roman"/>
          <w:color w:val="303030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7"/>
        <w:gridCol w:w="628"/>
        <w:gridCol w:w="1395"/>
        <w:gridCol w:w="1646"/>
        <w:gridCol w:w="1327"/>
        <w:gridCol w:w="1028"/>
        <w:gridCol w:w="1414"/>
      </w:tblGrid>
      <w:tr w:rsidR="00E339F0" w:rsidRPr="00E339F0" w:rsidTr="00E339F0">
        <w:trPr>
          <w:gridAfter w:val="3"/>
        </w:trPr>
        <w:tc>
          <w:tcPr>
            <w:tcW w:w="0" w:type="auto"/>
            <w:gridSpan w:val="3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vAlign w:val="center"/>
            <w:hideMark/>
          </w:tcPr>
          <w:p w:rsidR="00E339F0" w:rsidRPr="00E339F0" w:rsidRDefault="00345E2B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Приложение № 1</w:t>
            </w:r>
          </w:p>
        </w:tc>
      </w:tr>
      <w:tr w:rsidR="00E339F0" w:rsidRPr="00E339F0" w:rsidTr="00E339F0">
        <w:trPr>
          <w:trHeight w:val="285"/>
        </w:trPr>
        <w:tc>
          <w:tcPr>
            <w:tcW w:w="0" w:type="auto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 постановлению Администрации</w:t>
            </w:r>
          </w:p>
        </w:tc>
        <w:tc>
          <w:tcPr>
            <w:tcW w:w="0" w:type="auto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39F0" w:rsidRPr="00E339F0" w:rsidTr="00E339F0">
        <w:trPr>
          <w:trHeight w:val="285"/>
        </w:trPr>
        <w:tc>
          <w:tcPr>
            <w:tcW w:w="0" w:type="auto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Октябрьского сельского поселения</w:t>
            </w:r>
          </w:p>
        </w:tc>
        <w:tc>
          <w:tcPr>
            <w:tcW w:w="0" w:type="auto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39F0" w:rsidRPr="00E339F0" w:rsidTr="00E339F0">
        <w:trPr>
          <w:trHeight w:val="285"/>
        </w:trPr>
        <w:tc>
          <w:tcPr>
            <w:tcW w:w="0" w:type="auto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39F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Поворинского</w:t>
            </w:r>
            <w:proofErr w:type="spellEnd"/>
            <w:r w:rsidRPr="00E339F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39F0" w:rsidRPr="00E339F0" w:rsidTr="00E339F0">
        <w:trPr>
          <w:trHeight w:val="285"/>
        </w:trPr>
        <w:tc>
          <w:tcPr>
            <w:tcW w:w="0" w:type="auto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Воронежской области от 12.10.2020г. № 39</w:t>
            </w:r>
          </w:p>
        </w:tc>
        <w:tc>
          <w:tcPr>
            <w:tcW w:w="0" w:type="auto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39F0" w:rsidRPr="00E339F0" w:rsidTr="00E339F0">
        <w:trPr>
          <w:trHeight w:val="285"/>
        </w:trPr>
        <w:tc>
          <w:tcPr>
            <w:tcW w:w="0" w:type="auto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39F0" w:rsidRPr="00E339F0" w:rsidTr="00E339F0">
        <w:trPr>
          <w:trHeight w:val="570"/>
        </w:trPr>
        <w:tc>
          <w:tcPr>
            <w:tcW w:w="0" w:type="auto"/>
            <w:gridSpan w:val="7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Исполнение бюджета Октябрьского сельского поселения </w:t>
            </w:r>
            <w:proofErr w:type="spellStart"/>
            <w:r w:rsidRPr="00E339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Поворинского</w:t>
            </w:r>
            <w:proofErr w:type="spellEnd"/>
            <w:r w:rsidRPr="00E339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за 3 квартал 2020 года по доходам</w:t>
            </w:r>
          </w:p>
        </w:tc>
      </w:tr>
      <w:tr w:rsidR="00E339F0" w:rsidRPr="00E339F0" w:rsidTr="00E339F0">
        <w:trPr>
          <w:trHeight w:val="285"/>
        </w:trPr>
        <w:tc>
          <w:tcPr>
            <w:tcW w:w="0" w:type="auto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39F0" w:rsidRPr="00E339F0" w:rsidTr="00E339F0">
        <w:trPr>
          <w:trHeight w:val="28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Боковик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</w:t>
            </w:r>
          </w:p>
        </w:tc>
      </w:tr>
      <w:tr w:rsidR="00E339F0" w:rsidRPr="00E339F0" w:rsidTr="00E339F0">
        <w:trPr>
          <w:trHeight w:val="8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1-Наименование показателя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2-Код строки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3-Код дохода по бюджетной классификации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4-Утвержденные бюджетные назначения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5-Исполнено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6-Неисполненные назначения</w:t>
            </w:r>
          </w:p>
        </w:tc>
      </w:tr>
      <w:tr w:rsidR="00E339F0" w:rsidRPr="00E339F0" w:rsidTr="00E339F0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85000000000000000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11,198,299.32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7,206,200.40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4,054,686.28</w:t>
            </w:r>
          </w:p>
        </w:tc>
      </w:tr>
      <w:tr w:rsidR="00E339F0" w:rsidRPr="00E339F0" w:rsidTr="00E339F0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10000000000000000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1,579,900.00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883,772.17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696,565.19</w:t>
            </w:r>
          </w:p>
        </w:tc>
      </w:tr>
      <w:tr w:rsidR="00E339F0" w:rsidRPr="00E339F0" w:rsidTr="00E339F0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10100000000000000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139,900.00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92,287.06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47,612.94</w:t>
            </w:r>
          </w:p>
        </w:tc>
      </w:tr>
      <w:tr w:rsidR="00E339F0" w:rsidRPr="00E339F0" w:rsidTr="00E339F0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139,900.00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92,287.06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47,612.94</w:t>
            </w:r>
          </w:p>
        </w:tc>
      </w:tr>
      <w:tr w:rsidR="00E339F0" w:rsidRPr="00E339F0" w:rsidTr="00E339F0">
        <w:trPr>
          <w:trHeight w:val="17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10102010010000110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138,800.00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92,048.44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46,751.56</w:t>
            </w:r>
          </w:p>
        </w:tc>
      </w:tr>
      <w:tr w:rsidR="00E339F0" w:rsidRPr="00E339F0" w:rsidTr="00E339F0">
        <w:trPr>
          <w:trHeight w:val="17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10102010011000110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138,780.00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92,029.42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46,750.58</w:t>
            </w:r>
          </w:p>
        </w:tc>
      </w:tr>
      <w:tr w:rsidR="00E339F0" w:rsidRPr="00E339F0" w:rsidTr="00E339F0">
        <w:trPr>
          <w:trHeight w:val="17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10102010012100110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0.98</w:t>
            </w:r>
          </w:p>
        </w:tc>
      </w:tr>
      <w:tr w:rsidR="00E339F0" w:rsidRPr="00E339F0" w:rsidTr="00E339F0">
        <w:trPr>
          <w:trHeight w:val="8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10102030010000110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238.62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861.38</w:t>
            </w:r>
          </w:p>
        </w:tc>
      </w:tr>
      <w:tr w:rsidR="00E339F0" w:rsidRPr="00E339F0" w:rsidTr="00E339F0">
        <w:trPr>
          <w:trHeight w:val="8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10102030011000110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748.90</w:t>
            </w:r>
          </w:p>
        </w:tc>
      </w:tr>
      <w:tr w:rsidR="00E339F0" w:rsidRPr="00E339F0" w:rsidTr="00E339F0">
        <w:trPr>
          <w:trHeight w:val="8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10102030012100110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62.48</w:t>
            </w:r>
          </w:p>
        </w:tc>
      </w:tr>
      <w:tr w:rsidR="00E339F0" w:rsidRPr="00E339F0" w:rsidTr="00E339F0">
        <w:trPr>
          <w:trHeight w:val="8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10102030013000110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50.00</w:t>
            </w:r>
          </w:p>
        </w:tc>
      </w:tr>
      <w:tr w:rsidR="00E339F0" w:rsidRPr="00E339F0" w:rsidTr="00E339F0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10500000000000000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244,000.00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242,823.60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1,176.40</w:t>
            </w:r>
          </w:p>
        </w:tc>
      </w:tr>
      <w:tr w:rsidR="00E339F0" w:rsidRPr="00E339F0" w:rsidTr="00E339F0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10503000010000110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244,000.00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242,823.60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1,176.40</w:t>
            </w:r>
          </w:p>
        </w:tc>
      </w:tr>
      <w:tr w:rsidR="00E339F0" w:rsidRPr="00E339F0" w:rsidTr="00E339F0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10503010010000110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244,000.00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242,823.60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1,176.40</w:t>
            </w:r>
          </w:p>
        </w:tc>
      </w:tr>
      <w:tr w:rsidR="00E339F0" w:rsidRPr="00E339F0" w:rsidTr="00E339F0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10503010011000110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244,000.00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242,823.60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1,176.40</w:t>
            </w:r>
          </w:p>
        </w:tc>
      </w:tr>
      <w:tr w:rsidR="00E339F0" w:rsidRPr="00E339F0" w:rsidTr="00E339F0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1,196,000.00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548,661.51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647,775.85</w:t>
            </w:r>
          </w:p>
        </w:tc>
      </w:tr>
      <w:tr w:rsidR="00E339F0" w:rsidRPr="00E339F0" w:rsidTr="00E339F0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Налог на </w:t>
            </w: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имущество физических лиц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1060100000000</w:t>
            </w: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55,000.00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5,756.52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49,354.00</w:t>
            </w:r>
          </w:p>
        </w:tc>
      </w:tr>
      <w:tr w:rsidR="00E339F0" w:rsidRPr="00E339F0" w:rsidTr="00E339F0">
        <w:trPr>
          <w:trHeight w:val="8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10601030100000110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5,756.52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49,354.00</w:t>
            </w:r>
          </w:p>
        </w:tc>
      </w:tr>
      <w:tr w:rsidR="00E339F0" w:rsidRPr="00E339F0" w:rsidTr="00E339F0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10601030101000110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5,646.00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49,354.00</w:t>
            </w:r>
          </w:p>
        </w:tc>
      </w:tr>
      <w:tr w:rsidR="00E339F0" w:rsidRPr="00E339F0" w:rsidTr="00E339F0">
        <w:trPr>
          <w:trHeight w:val="11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10601030102100110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110.52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E339F0" w:rsidRPr="00E339F0" w:rsidTr="00E339F0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10606000000000110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1,141,000.00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542,904.99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598,421.85</w:t>
            </w:r>
          </w:p>
        </w:tc>
      </w:tr>
      <w:tr w:rsidR="00E339F0" w:rsidRPr="00E339F0" w:rsidTr="00E339F0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10606030000000110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821,000.00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497,300.00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323,700.00</w:t>
            </w:r>
          </w:p>
        </w:tc>
      </w:tr>
      <w:tr w:rsidR="00E339F0" w:rsidRPr="00E339F0" w:rsidTr="00E339F0">
        <w:trPr>
          <w:trHeight w:val="8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10606033100000110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821,000.00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497,300.00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323,700.00</w:t>
            </w:r>
          </w:p>
        </w:tc>
      </w:tr>
      <w:tr w:rsidR="00E339F0" w:rsidRPr="00E339F0" w:rsidTr="00E339F0">
        <w:trPr>
          <w:trHeight w:val="1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(сумма платежа </w:t>
            </w: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10606033101000110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820,850.00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497,150.00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323,700.00</w:t>
            </w:r>
          </w:p>
        </w:tc>
      </w:tr>
      <w:tr w:rsidR="00E339F0" w:rsidRPr="00E339F0" w:rsidTr="00E339F0">
        <w:trPr>
          <w:trHeight w:val="11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10606033102100110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E339F0" w:rsidRPr="00E339F0" w:rsidTr="00E339F0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10606040000000110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320,000.00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45,604.99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274,721.85</w:t>
            </w:r>
          </w:p>
        </w:tc>
      </w:tr>
      <w:tr w:rsidR="00E339F0" w:rsidRPr="00E339F0" w:rsidTr="00E339F0">
        <w:trPr>
          <w:trHeight w:val="8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10606043100000110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320,000.00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45,604.99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274,721.85</w:t>
            </w:r>
          </w:p>
        </w:tc>
      </w:tr>
      <w:tr w:rsidR="00E339F0" w:rsidRPr="00E339F0" w:rsidTr="00E339F0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10606043101000110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319,400.00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44,678.15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274,721.85</w:t>
            </w:r>
          </w:p>
        </w:tc>
      </w:tr>
      <w:tr w:rsidR="00E339F0" w:rsidRPr="00E339F0" w:rsidTr="00E339F0">
        <w:trPr>
          <w:trHeight w:val="11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10606043102100110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926.84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E339F0" w:rsidRPr="00E339F0" w:rsidTr="00E339F0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10000000000000000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480,300.00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339,020.50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203,429.50</w:t>
            </w:r>
          </w:p>
        </w:tc>
      </w:tr>
      <w:tr w:rsidR="00E339F0" w:rsidRPr="00E339F0" w:rsidTr="00E339F0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2,200.00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7,800.00</w:t>
            </w:r>
          </w:p>
        </w:tc>
      </w:tr>
      <w:tr w:rsidR="00E339F0" w:rsidRPr="00E339F0" w:rsidTr="00E339F0">
        <w:trPr>
          <w:trHeight w:val="11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(за </w:t>
            </w: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исключением действий, совершаемых консульскими учреждениями Российской Федерации)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10804000010000110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2,200.00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7,800.00</w:t>
            </w:r>
          </w:p>
        </w:tc>
      </w:tr>
      <w:tr w:rsidR="00E339F0" w:rsidRPr="00E339F0" w:rsidTr="00E339F0">
        <w:trPr>
          <w:trHeight w:val="1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10804020010000110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2,200.00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7,800.00</w:t>
            </w:r>
          </w:p>
        </w:tc>
      </w:tr>
      <w:tr w:rsidR="00E339F0" w:rsidRPr="00E339F0" w:rsidTr="00E339F0">
        <w:trPr>
          <w:trHeight w:val="1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10804020011000110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2,200.00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7,800.00</w:t>
            </w:r>
          </w:p>
        </w:tc>
      </w:tr>
      <w:tr w:rsidR="00E339F0" w:rsidRPr="00E339F0" w:rsidTr="00E339F0">
        <w:trPr>
          <w:trHeight w:val="8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</w:t>
            </w: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ОЙ СОБСТВЕННОСТИ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467,000.00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336,520.50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192,629.50</w:t>
            </w:r>
          </w:p>
        </w:tc>
      </w:tr>
      <w:tr w:rsidR="00E339F0" w:rsidRPr="00E339F0" w:rsidTr="00E339F0">
        <w:trPr>
          <w:trHeight w:val="20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11105000000000120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467,000.00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336,520.50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192,629.50</w:t>
            </w:r>
          </w:p>
        </w:tc>
      </w:tr>
      <w:tr w:rsidR="00E339F0" w:rsidRPr="00E339F0" w:rsidTr="00E339F0">
        <w:trPr>
          <w:trHeight w:val="17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11105020000000120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467,000.00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274,370.50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192,629.50</w:t>
            </w:r>
          </w:p>
        </w:tc>
      </w:tr>
      <w:tr w:rsidR="00E339F0" w:rsidRPr="00E339F0" w:rsidTr="00E339F0">
        <w:trPr>
          <w:trHeight w:val="17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11105025100000120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467,000.00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274,370.50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192,629.50</w:t>
            </w:r>
          </w:p>
        </w:tc>
      </w:tr>
      <w:tr w:rsidR="00E339F0" w:rsidRPr="00E339F0" w:rsidTr="00E339F0">
        <w:trPr>
          <w:trHeight w:val="17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11105030000000120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62,150.00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E339F0" w:rsidRPr="00E339F0" w:rsidTr="00E339F0">
        <w:trPr>
          <w:trHeight w:val="1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</w:t>
            </w: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11105035100000120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62,150.00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E339F0" w:rsidRPr="00E339F0" w:rsidTr="00E339F0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11300000000000000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3,300.00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3,000.00</w:t>
            </w:r>
          </w:p>
        </w:tc>
      </w:tr>
      <w:tr w:rsidR="00E339F0" w:rsidRPr="00E339F0" w:rsidTr="00E339F0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11301000000000130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3,300.00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3,000.00</w:t>
            </w:r>
          </w:p>
        </w:tc>
      </w:tr>
      <w:tr w:rsidR="00E339F0" w:rsidRPr="00E339F0" w:rsidTr="00E339F0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11301990000000130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3,300.00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3,000.00</w:t>
            </w:r>
          </w:p>
        </w:tc>
      </w:tr>
      <w:tr w:rsidR="00E339F0" w:rsidRPr="00E339F0" w:rsidTr="00E339F0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11301995100000130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3,300.00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3,000.00</w:t>
            </w:r>
          </w:p>
        </w:tc>
      </w:tr>
      <w:tr w:rsidR="00E339F0" w:rsidRPr="00E339F0" w:rsidTr="00E339F0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9,138,099.32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5,983,407.73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3,154,691.59</w:t>
            </w:r>
          </w:p>
        </w:tc>
      </w:tr>
      <w:tr w:rsidR="00E339F0" w:rsidRPr="00E339F0" w:rsidTr="00E339F0">
        <w:trPr>
          <w:trHeight w:val="8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20200000000000000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9,138,099.32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5,983,407.73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3,154,691.59</w:t>
            </w:r>
          </w:p>
        </w:tc>
      </w:tr>
      <w:tr w:rsidR="00E339F0" w:rsidRPr="00E339F0" w:rsidTr="00E339F0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20210000000000150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4,755,200.00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3,651,000.00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1,104,200.00</w:t>
            </w:r>
          </w:p>
        </w:tc>
      </w:tr>
      <w:tr w:rsidR="00E339F0" w:rsidRPr="00E339F0" w:rsidTr="00E339F0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20215001000000150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705,900.00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529,500.00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176,400.00</w:t>
            </w:r>
          </w:p>
        </w:tc>
      </w:tr>
      <w:tr w:rsidR="00E339F0" w:rsidRPr="00E339F0" w:rsidTr="00E339F0">
        <w:trPr>
          <w:trHeight w:val="8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20215001100000150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705,900.00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529,500.00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176,400.00</w:t>
            </w:r>
          </w:p>
        </w:tc>
      </w:tr>
      <w:tr w:rsidR="00E339F0" w:rsidRPr="00E339F0" w:rsidTr="00E339F0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20215002000000150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4,049,300.00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3,121,500.00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927,800.00</w:t>
            </w:r>
          </w:p>
        </w:tc>
      </w:tr>
      <w:tr w:rsidR="00E339F0" w:rsidRPr="00E339F0" w:rsidTr="00E339F0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20215002100000150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4,049,300.00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3,121,500.00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927,800.00</w:t>
            </w:r>
          </w:p>
        </w:tc>
      </w:tr>
      <w:tr w:rsidR="00E339F0" w:rsidRPr="00E339F0" w:rsidTr="00E339F0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20230000000000150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60,600.00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27,400.00</w:t>
            </w:r>
          </w:p>
        </w:tc>
      </w:tr>
      <w:tr w:rsidR="00E339F0" w:rsidRPr="00E339F0" w:rsidTr="00E339F0">
        <w:trPr>
          <w:trHeight w:val="8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20235118000000150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60,600.00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27,400.00</w:t>
            </w:r>
          </w:p>
        </w:tc>
      </w:tr>
      <w:tr w:rsidR="00E339F0" w:rsidRPr="00E339F0" w:rsidTr="00E339F0">
        <w:trPr>
          <w:trHeight w:val="8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20235118100000150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60,600.00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27,400.00</w:t>
            </w:r>
          </w:p>
        </w:tc>
      </w:tr>
      <w:tr w:rsidR="00E339F0" w:rsidRPr="00E339F0" w:rsidTr="00E339F0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20240000000000150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4,294,899.32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2,271,807.73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2,023,091.59</w:t>
            </w:r>
          </w:p>
        </w:tc>
      </w:tr>
      <w:tr w:rsidR="00E339F0" w:rsidRPr="00E339F0" w:rsidTr="00E339F0">
        <w:trPr>
          <w:trHeight w:val="11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20240014000000150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1,596,998.42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573,906.83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1,023,091.59</w:t>
            </w:r>
          </w:p>
        </w:tc>
      </w:tr>
      <w:tr w:rsidR="00E339F0" w:rsidRPr="00E339F0" w:rsidTr="00E339F0">
        <w:trPr>
          <w:trHeight w:val="1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20240014100000150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1,596,998.42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573,906.83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1,023,091.59</w:t>
            </w:r>
          </w:p>
        </w:tc>
      </w:tr>
      <w:tr w:rsidR="00E339F0" w:rsidRPr="00E339F0" w:rsidTr="00E339F0">
        <w:trPr>
          <w:trHeight w:val="11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20245160000000150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20,525.00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20,525.00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E339F0" w:rsidRPr="00E339F0" w:rsidTr="00E339F0">
        <w:trPr>
          <w:trHeight w:val="11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20245160100000150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20,525.00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20,525.00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E339F0" w:rsidRPr="00E339F0" w:rsidTr="00E339F0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20249999000000150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2,677,375.90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1,677,375.90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1,000,000.00</w:t>
            </w:r>
          </w:p>
        </w:tc>
      </w:tr>
      <w:tr w:rsidR="00E339F0" w:rsidRPr="00E339F0" w:rsidTr="00E339F0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20249999100000150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2,677,375.90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1,677,375.90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1,000,000.00</w:t>
            </w:r>
          </w:p>
        </w:tc>
      </w:tr>
    </w:tbl>
    <w:p w:rsidR="00E339F0" w:rsidRPr="00E339F0" w:rsidRDefault="0004777A" w:rsidP="00E339F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E339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="00E339F0" w:rsidRPr="00E339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s://an.yandex.ru/count/WjWejI_zO9i2THO0r2KxzBQEeLEbBGK0cmCnU7k5Nm00000ukDmCvBYieQqUW07NuFc51OW1Yu7Bvq2G0Uoxszeqc07saxZ2EQ01ffstsJIe0RYJkC8vk06MxkRovENf6U01bFsD5kW1yW7u0Uoithu1Y0A80PW2hAwT5w02og6i5xa2xrDonHejfTBm0i2tujyF-0ADWF3CWD1BW0EOXTFm1uW3_9V9sWgO0zZa298C-0JGxmQ81UZA1f05qEy6e0MkZ0Ae1T7V0R05qTy1k0NHtm701OwK1iW5hyW1q0NHtswi58qAgLnDqGPkr7zx2wbSq7a0002G1oIf1uUYY4S_EGvKk0Uq1i07WDVruGSCmkMGrZnokLwJs_4_oGe9jOtbRaVl-0g0jHY02vOnY0kG0geB408o_IM7eW00Vh16Xugnw0leoWRm2mk83Eorthu1gGn0oUShFqowF-WCdmAO3Q23Ok0DWe28GJ_ksDBegA6ghasW3i24FOV5WiVofuw7LFAmbXMG4EB_nQtNll3rDiWGmB2G0itCpCpCpEJ0w_hm0m000C20ra1rkLtu3VEeF-aIiAOvxN-OgWBm4XK2g1F3zwhSniIcu1FHtm6051285A0KqTy1g1JGxmQm583yf0Au583oLxYik1NO582om_a5u1G1w1GCq1M0iiFv1TWLmOhsxAEFlFnZyA0MqFlz-mMm5hq3oHRG5korthu1WHUO5zZ6pnYe5mcu5m705pNO5y24FUWN0PaOe1WFi1ZGuvNy1RWO0T0O8VWOpjs0Zeplr-B40O0PW_NVgRgOrVuCYHdC0f0P0I80isgKY2AOXiWTb7owR2-LQZZhGe4yTvKeY9x7MWzVirmsIWrYqtNM7CJZYAIoY0H0MvrVxMIHWYl85yc4KeT7M9NlT7UzNDR2u1YG3mpi-SodukSOjkV6EE34D0WxJvA1W9IiCNuCe6TZHsqJU000~1?test-tag=332602428620829" </w:instrText>
      </w:r>
      <w:r w:rsidRPr="00E339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E339F0" w:rsidRPr="00E339F0" w:rsidRDefault="00E339F0" w:rsidP="00E339F0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9F0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</w:r>
    </w:p>
    <w:p w:rsidR="00EF3404" w:rsidRDefault="0004777A" w:rsidP="00E339F0">
      <w:pPr>
        <w:ind w:left="360"/>
        <w:rPr>
          <w:sz w:val="28"/>
          <w:szCs w:val="28"/>
        </w:rPr>
      </w:pPr>
      <w:r w:rsidRPr="00E339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EF3404" w:rsidRDefault="00EF3404" w:rsidP="00EF3404">
      <w:pPr>
        <w:pStyle w:val="a3"/>
        <w:ind w:left="735"/>
        <w:rPr>
          <w:rFonts w:ascii="Times New Roman" w:hAnsi="Times New Roman"/>
        </w:rPr>
      </w:pPr>
    </w:p>
    <w:p w:rsidR="00EF3404" w:rsidRDefault="00EF3404" w:rsidP="00EF3404"/>
    <w:p w:rsidR="00EF3404" w:rsidRDefault="00EF3404" w:rsidP="00EF3404"/>
    <w:p w:rsidR="00DD7986" w:rsidRDefault="00DD7986"/>
    <w:p w:rsidR="00E339F0" w:rsidRDefault="00E339F0"/>
    <w:p w:rsidR="00E339F0" w:rsidRDefault="00E339F0"/>
    <w:p w:rsidR="00E339F0" w:rsidRDefault="00E339F0"/>
    <w:p w:rsidR="00E339F0" w:rsidRDefault="00E339F0"/>
    <w:p w:rsidR="00E339F0" w:rsidRDefault="00E339F0"/>
    <w:p w:rsidR="00E339F0" w:rsidRDefault="00E339F0"/>
    <w:p w:rsidR="00E339F0" w:rsidRDefault="00E339F0"/>
    <w:tbl>
      <w:tblPr>
        <w:tblW w:w="0" w:type="auto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5"/>
        <w:gridCol w:w="682"/>
        <w:gridCol w:w="916"/>
        <w:gridCol w:w="602"/>
        <w:gridCol w:w="106"/>
        <w:gridCol w:w="448"/>
        <w:gridCol w:w="828"/>
        <w:gridCol w:w="250"/>
        <w:gridCol w:w="317"/>
        <w:gridCol w:w="24"/>
        <w:gridCol w:w="1394"/>
        <w:gridCol w:w="50"/>
        <w:gridCol w:w="1118"/>
        <w:gridCol w:w="249"/>
        <w:gridCol w:w="1290"/>
      </w:tblGrid>
      <w:tr w:rsidR="00E339F0" w:rsidRPr="00E339F0" w:rsidTr="00E339F0">
        <w:trPr>
          <w:gridAfter w:val="9"/>
          <w:wAfter w:w="5520" w:type="dxa"/>
        </w:trPr>
        <w:tc>
          <w:tcPr>
            <w:tcW w:w="4005" w:type="dxa"/>
            <w:gridSpan w:val="4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39F0" w:rsidRPr="00E339F0" w:rsidTr="00E339F0">
        <w:trPr>
          <w:trHeight w:val="285"/>
        </w:trPr>
        <w:tc>
          <w:tcPr>
            <w:tcW w:w="1805" w:type="dxa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gridSpan w:val="5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hideMark/>
          </w:tcPr>
          <w:p w:rsidR="00E339F0" w:rsidRPr="00E339F0" w:rsidRDefault="00345E2B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Приложение № 2</w:t>
            </w:r>
            <w:r w:rsidR="00E339F0" w:rsidRPr="00E339F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 постановлению Администрации</w:t>
            </w:r>
          </w:p>
        </w:tc>
        <w:tc>
          <w:tcPr>
            <w:tcW w:w="1539" w:type="dxa"/>
            <w:gridSpan w:val="2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39F0" w:rsidRPr="00E339F0" w:rsidTr="00E339F0">
        <w:trPr>
          <w:trHeight w:val="285"/>
        </w:trPr>
        <w:tc>
          <w:tcPr>
            <w:tcW w:w="1805" w:type="dxa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gridSpan w:val="5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Октябрьского сельского поселения</w:t>
            </w:r>
          </w:p>
        </w:tc>
        <w:tc>
          <w:tcPr>
            <w:tcW w:w="1539" w:type="dxa"/>
            <w:gridSpan w:val="2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39F0" w:rsidRPr="00E339F0" w:rsidTr="00E339F0">
        <w:trPr>
          <w:trHeight w:val="285"/>
        </w:trPr>
        <w:tc>
          <w:tcPr>
            <w:tcW w:w="1805" w:type="dxa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gridSpan w:val="5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39F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Поворинского</w:t>
            </w:r>
            <w:proofErr w:type="spellEnd"/>
            <w:r w:rsidRPr="00E339F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муниципального района</w:t>
            </w:r>
          </w:p>
        </w:tc>
        <w:tc>
          <w:tcPr>
            <w:tcW w:w="1539" w:type="dxa"/>
            <w:gridSpan w:val="2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39F0" w:rsidRPr="00E339F0" w:rsidTr="00E339F0">
        <w:trPr>
          <w:trHeight w:val="285"/>
        </w:trPr>
        <w:tc>
          <w:tcPr>
            <w:tcW w:w="1805" w:type="dxa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gridSpan w:val="5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Воронежской области от 12.10.2020г. № 39</w:t>
            </w:r>
          </w:p>
        </w:tc>
        <w:tc>
          <w:tcPr>
            <w:tcW w:w="1539" w:type="dxa"/>
            <w:gridSpan w:val="2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39F0" w:rsidRPr="00E339F0" w:rsidTr="00E339F0">
        <w:trPr>
          <w:trHeight w:val="285"/>
        </w:trPr>
        <w:tc>
          <w:tcPr>
            <w:tcW w:w="1805" w:type="dxa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39F0" w:rsidRPr="00E339F0" w:rsidTr="00E339F0">
        <w:trPr>
          <w:trHeight w:val="570"/>
        </w:trPr>
        <w:tc>
          <w:tcPr>
            <w:tcW w:w="10079" w:type="dxa"/>
            <w:gridSpan w:val="15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Исполнение бюджета Октябрьского сельского поселения </w:t>
            </w:r>
            <w:proofErr w:type="spellStart"/>
            <w:r w:rsidRPr="00E339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Поворинского</w:t>
            </w:r>
            <w:proofErr w:type="spellEnd"/>
            <w:r w:rsidRPr="00E339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за 3 квартал 2020 года по расходам</w:t>
            </w:r>
          </w:p>
        </w:tc>
      </w:tr>
      <w:tr w:rsidR="00E339F0" w:rsidRPr="00E339F0" w:rsidTr="00E339F0">
        <w:trPr>
          <w:trHeight w:val="285"/>
        </w:trPr>
        <w:tc>
          <w:tcPr>
            <w:tcW w:w="1805" w:type="dxa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39F0" w:rsidRPr="00E339F0" w:rsidTr="00E339F0">
        <w:trPr>
          <w:trHeight w:val="285"/>
        </w:trPr>
        <w:tc>
          <w:tcPr>
            <w:tcW w:w="59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Боковик</w:t>
            </w:r>
          </w:p>
        </w:tc>
        <w:tc>
          <w:tcPr>
            <w:tcW w:w="41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</w:t>
            </w:r>
          </w:p>
        </w:tc>
      </w:tr>
      <w:tr w:rsidR="00E339F0" w:rsidRPr="00E339F0" w:rsidTr="00E339F0">
        <w:trPr>
          <w:trHeight w:val="870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1-Код строки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Администратор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4-Утвержденные бюджетные назначения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5-Исполнено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6-Неисполненные назначения</w:t>
            </w:r>
          </w:p>
        </w:tc>
      </w:tr>
      <w:tr w:rsidR="00E339F0" w:rsidRPr="00E339F0" w:rsidTr="00E339F0">
        <w:trPr>
          <w:trHeight w:val="285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- всего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11,691,999.32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7,581,760.67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4,110,238.65</w:t>
            </w:r>
          </w:p>
        </w:tc>
      </w:tr>
      <w:tr w:rsidR="00E339F0" w:rsidRPr="00E339F0" w:rsidTr="00E339F0">
        <w:trPr>
          <w:trHeight w:val="570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функционирование органов местного самоуправления (глава)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0110192020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707,000.00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525,557.74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181,442.26</w:t>
            </w:r>
          </w:p>
        </w:tc>
      </w:tr>
      <w:tr w:rsidR="00E339F0" w:rsidRPr="00E339F0" w:rsidTr="00E339F0">
        <w:trPr>
          <w:trHeight w:val="1440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0110192020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707,000.00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525,557.74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181,442.26</w:t>
            </w:r>
          </w:p>
        </w:tc>
      </w:tr>
      <w:tr w:rsidR="00E339F0" w:rsidRPr="00E339F0" w:rsidTr="00E339F0">
        <w:trPr>
          <w:trHeight w:val="570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0110192020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707,000.00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525,557.74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181,442.26</w:t>
            </w:r>
          </w:p>
        </w:tc>
      </w:tr>
      <w:tr w:rsidR="00E339F0" w:rsidRPr="00E339F0" w:rsidTr="00E339F0">
        <w:trPr>
          <w:trHeight w:val="570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</w:t>
            </w: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) органов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0110192020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543,000.00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417,426.59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125,573.41</w:t>
            </w:r>
          </w:p>
        </w:tc>
      </w:tr>
      <w:tr w:rsidR="00E339F0" w:rsidRPr="00E339F0" w:rsidTr="00E339F0">
        <w:trPr>
          <w:trHeight w:val="870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0110192020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164,000.00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108,131.15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55,868.85</w:t>
            </w:r>
          </w:p>
        </w:tc>
      </w:tr>
      <w:tr w:rsidR="00E339F0" w:rsidRPr="00E339F0" w:rsidTr="00E339F0">
        <w:trPr>
          <w:trHeight w:val="4890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органов местного самоуправления в рамках основного мероприятия "Финансовое обеспечение деятельности органов местного самоуправления" подпрограммы "Обеспечение реализации муниципальной программы городского поселения - город Острогожск "Эффективное муниципальное управление, содействие развитию местного самоуправления городского поселения и повышение устойчивости бюджета городского поселения - </w:t>
            </w: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город Острогожск, развитие культурного досуга населения" муниципальной программы городского поселения - город Острогожск "Эффективное муниципальное управление, содействие развитию местного самоуправления</w:t>
            </w:r>
            <w:proofErr w:type="gramEnd"/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 и повышение устойчивости бюджета городского поселения - город Острогожск, развитие культурного досуга населения"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0110192010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1,614,073.80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1,063,387.29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550,686.51</w:t>
            </w:r>
          </w:p>
        </w:tc>
      </w:tr>
      <w:tr w:rsidR="00E339F0" w:rsidRPr="00E339F0" w:rsidTr="00E339F0">
        <w:trPr>
          <w:trHeight w:val="1440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0110192010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1,098,000.00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856,514.76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241,485.24</w:t>
            </w:r>
          </w:p>
        </w:tc>
      </w:tr>
      <w:tr w:rsidR="00E339F0" w:rsidRPr="00E339F0" w:rsidTr="00E339F0">
        <w:trPr>
          <w:trHeight w:val="570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0110192010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1,098,000.00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856,514.76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241,485.24</w:t>
            </w:r>
          </w:p>
        </w:tc>
      </w:tr>
      <w:tr w:rsidR="00E339F0" w:rsidRPr="00E339F0" w:rsidTr="00E339F0">
        <w:trPr>
          <w:trHeight w:val="570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0110192010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843,000.00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665,910.83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177,089.17</w:t>
            </w:r>
          </w:p>
        </w:tc>
      </w:tr>
      <w:tr w:rsidR="00E339F0" w:rsidRPr="00E339F0" w:rsidTr="00E339F0">
        <w:trPr>
          <w:trHeight w:val="870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0110192010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255,000.00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190,603.93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64,396.07</w:t>
            </w:r>
          </w:p>
        </w:tc>
      </w:tr>
      <w:tr w:rsidR="00E339F0" w:rsidRPr="00E339F0" w:rsidTr="00E339F0">
        <w:trPr>
          <w:trHeight w:val="570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0110192010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386,073.80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180,985.27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205,088.53</w:t>
            </w:r>
          </w:p>
        </w:tc>
      </w:tr>
      <w:tr w:rsidR="00E339F0" w:rsidRPr="00E339F0" w:rsidTr="00E339F0">
        <w:trPr>
          <w:trHeight w:val="570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0110192010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386,073.80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180,985.27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205,088.53</w:t>
            </w:r>
          </w:p>
        </w:tc>
      </w:tr>
      <w:tr w:rsidR="00E339F0" w:rsidRPr="00E339F0" w:rsidTr="00E339F0">
        <w:trPr>
          <w:trHeight w:val="570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0110192010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74,300.00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50,295.65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24,004.35</w:t>
            </w:r>
          </w:p>
        </w:tc>
      </w:tr>
      <w:tr w:rsidR="00E339F0" w:rsidRPr="00E339F0" w:rsidTr="00E339F0">
        <w:trPr>
          <w:trHeight w:val="285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0110192010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311,773.80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130,689.62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181,084.18</w:t>
            </w:r>
          </w:p>
        </w:tc>
      </w:tr>
      <w:tr w:rsidR="00E339F0" w:rsidRPr="00E339F0" w:rsidTr="00E339F0">
        <w:trPr>
          <w:trHeight w:val="285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0110192010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130,000.00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25,887.26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104,112.74</w:t>
            </w:r>
          </w:p>
        </w:tc>
      </w:tr>
      <w:tr w:rsidR="00E339F0" w:rsidRPr="00E339F0" w:rsidTr="00E339F0">
        <w:trPr>
          <w:trHeight w:val="285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0110192010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130,000.00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25,887.26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104,112.74</w:t>
            </w:r>
          </w:p>
        </w:tc>
      </w:tr>
      <w:tr w:rsidR="00E339F0" w:rsidRPr="00E339F0" w:rsidTr="00E339F0">
        <w:trPr>
          <w:trHeight w:val="570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0110192010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60,000.00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7,249.00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52,751.00</w:t>
            </w:r>
          </w:p>
        </w:tc>
      </w:tr>
      <w:tr w:rsidR="00E339F0" w:rsidRPr="00E339F0" w:rsidTr="00E339F0">
        <w:trPr>
          <w:trHeight w:val="285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0110192010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40,000.00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17,586.00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22,414.00</w:t>
            </w:r>
          </w:p>
        </w:tc>
      </w:tr>
      <w:tr w:rsidR="00E339F0" w:rsidRPr="00E339F0" w:rsidTr="00E339F0">
        <w:trPr>
          <w:trHeight w:val="285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0110192010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30,000.00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1,052.26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28,947.74</w:t>
            </w:r>
          </w:p>
        </w:tc>
      </w:tr>
      <w:tr w:rsidR="00E339F0" w:rsidRPr="00E339F0" w:rsidTr="00E339F0">
        <w:trPr>
          <w:trHeight w:val="285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Выборы совета народных депутатов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9410090110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54,826.20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54,826.20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E339F0" w:rsidRPr="00E339F0" w:rsidTr="00E339F0">
        <w:trPr>
          <w:trHeight w:val="285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9410090110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54,826.20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54,826.20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E339F0" w:rsidRPr="00E339F0" w:rsidTr="00E339F0">
        <w:trPr>
          <w:trHeight w:val="285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9410090110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54,826.20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54,826.20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E339F0" w:rsidRPr="00E339F0" w:rsidTr="00E339F0">
        <w:trPr>
          <w:trHeight w:val="1725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Мазурского сельского поселения </w:t>
            </w:r>
            <w:proofErr w:type="spellStart"/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Поворинского</w:t>
            </w:r>
            <w:proofErr w:type="spellEnd"/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0120120570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10,000.00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10,000.00</w:t>
            </w:r>
          </w:p>
        </w:tc>
      </w:tr>
      <w:tr w:rsidR="00E339F0" w:rsidRPr="00E339F0" w:rsidTr="00E339F0">
        <w:trPr>
          <w:trHeight w:val="285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0120120570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10,000.00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10,000.00</w:t>
            </w:r>
          </w:p>
        </w:tc>
      </w:tr>
      <w:tr w:rsidR="00E339F0" w:rsidRPr="00E339F0" w:rsidTr="00E339F0">
        <w:trPr>
          <w:trHeight w:val="285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0120120570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10,000.00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10,000.00</w:t>
            </w:r>
          </w:p>
        </w:tc>
      </w:tr>
      <w:tr w:rsidR="00E339F0" w:rsidRPr="00E339F0" w:rsidTr="00E339F0">
        <w:trPr>
          <w:trHeight w:val="570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на территориях, где отсутствуют военные </w:t>
            </w: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комиссариаты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0130151180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88,000.00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60,600.00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27,400.00</w:t>
            </w:r>
          </w:p>
        </w:tc>
      </w:tr>
      <w:tr w:rsidR="00E339F0" w:rsidRPr="00E339F0" w:rsidTr="00E339F0">
        <w:trPr>
          <w:trHeight w:val="1440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0130151180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79,900.00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56,876.19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23,023.81</w:t>
            </w:r>
          </w:p>
        </w:tc>
      </w:tr>
      <w:tr w:rsidR="00E339F0" w:rsidRPr="00E339F0" w:rsidTr="00E339F0">
        <w:trPr>
          <w:trHeight w:val="570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0130151180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79,900.00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56,876.19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23,023.81</w:t>
            </w:r>
          </w:p>
        </w:tc>
      </w:tr>
      <w:tr w:rsidR="00E339F0" w:rsidRPr="00E339F0" w:rsidTr="00E339F0">
        <w:trPr>
          <w:trHeight w:val="570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0130151180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61,367.13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43,683.74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17,683.39</w:t>
            </w:r>
          </w:p>
        </w:tc>
      </w:tr>
      <w:tr w:rsidR="00E339F0" w:rsidRPr="00E339F0" w:rsidTr="00E339F0">
        <w:trPr>
          <w:trHeight w:val="870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0130151180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18,532.87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13,192.45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5,340.42</w:t>
            </w:r>
          </w:p>
        </w:tc>
      </w:tr>
      <w:tr w:rsidR="00E339F0" w:rsidRPr="00E339F0" w:rsidTr="00E339F0">
        <w:trPr>
          <w:trHeight w:val="570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0130151180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8,100.00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3,723.81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4,376.19</w:t>
            </w:r>
          </w:p>
        </w:tc>
      </w:tr>
      <w:tr w:rsidR="00E339F0" w:rsidRPr="00E339F0" w:rsidTr="00E339F0">
        <w:trPr>
          <w:trHeight w:val="570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0130151180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8,100.00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3,723.81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4,376.19</w:t>
            </w:r>
          </w:p>
        </w:tc>
      </w:tr>
      <w:tr w:rsidR="00E339F0" w:rsidRPr="00E339F0" w:rsidTr="00E339F0">
        <w:trPr>
          <w:trHeight w:val="570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0130151180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3,700.00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2,152.61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1,547.39</w:t>
            </w:r>
          </w:p>
        </w:tc>
      </w:tr>
      <w:tr w:rsidR="00E339F0" w:rsidRPr="00E339F0" w:rsidTr="00E339F0">
        <w:trPr>
          <w:trHeight w:val="285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0130151180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4,400.00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1,571.20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2,828.80</w:t>
            </w:r>
          </w:p>
        </w:tc>
      </w:tr>
      <w:tr w:rsidR="00E339F0" w:rsidRPr="00E339F0" w:rsidTr="00E339F0">
        <w:trPr>
          <w:trHeight w:val="1155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Октябрьского сельского поселения </w:t>
            </w:r>
            <w:proofErr w:type="spellStart"/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Поворинского</w:t>
            </w:r>
            <w:proofErr w:type="spellEnd"/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(Расходы на мероприятия в сфере защиты населения от чрезвычайных ситуаций и пожаров</w:t>
            </w:r>
            <w:proofErr w:type="gramStart"/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0210120570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20,525.00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20,525.00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E339F0" w:rsidRPr="00E339F0" w:rsidTr="00E339F0">
        <w:trPr>
          <w:trHeight w:val="570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0210120570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20,525.00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20,525.00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E339F0" w:rsidRPr="00E339F0" w:rsidTr="00E339F0">
        <w:trPr>
          <w:trHeight w:val="570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0210120570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20,525.00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20,525.00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E339F0" w:rsidRPr="00E339F0" w:rsidTr="00E339F0">
        <w:trPr>
          <w:trHeight w:val="285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0210120570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20,525.00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20,525.00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E339F0" w:rsidRPr="00E339F0" w:rsidTr="00E339F0">
        <w:trPr>
          <w:trHeight w:val="570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мероприятия в сфере защиты населения от чрезвычайных </w:t>
            </w: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ситуаций и пожаров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0210191430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1,000.00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1,000.00</w:t>
            </w:r>
          </w:p>
        </w:tc>
      </w:tr>
      <w:tr w:rsidR="00E339F0" w:rsidRPr="00E339F0" w:rsidTr="00E339F0">
        <w:trPr>
          <w:trHeight w:val="570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0210191430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1,000.00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1,000.00</w:t>
            </w:r>
          </w:p>
        </w:tc>
      </w:tr>
      <w:tr w:rsidR="00E339F0" w:rsidRPr="00E339F0" w:rsidTr="00E339F0">
        <w:trPr>
          <w:trHeight w:val="570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0210191430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1,000.00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1,000.00</w:t>
            </w:r>
          </w:p>
        </w:tc>
      </w:tr>
      <w:tr w:rsidR="00E339F0" w:rsidRPr="00E339F0" w:rsidTr="00E339F0">
        <w:trPr>
          <w:trHeight w:val="285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0210191430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1,000.00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1,000.00</w:t>
            </w:r>
          </w:p>
        </w:tc>
      </w:tr>
      <w:tr w:rsidR="00E339F0" w:rsidRPr="00E339F0" w:rsidTr="00E339F0">
        <w:trPr>
          <w:trHeight w:val="1725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муниципальных учреждений в рамках подпрограммы "Финансовое обеспечение деятельности муниципальных учреждений, подведомственных отделу образования и молодежной политики" программы </w:t>
            </w:r>
            <w:proofErr w:type="spellStart"/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Поворинского</w:t>
            </w:r>
            <w:proofErr w:type="spellEnd"/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"Развитие образования"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0220100590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2,007,900.00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1,469,778.30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538,121.70</w:t>
            </w:r>
          </w:p>
        </w:tc>
      </w:tr>
      <w:tr w:rsidR="00E339F0" w:rsidRPr="00E339F0" w:rsidTr="00E339F0">
        <w:trPr>
          <w:trHeight w:val="1440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</w:t>
            </w: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0220100590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1,916,140.00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1,430,562.49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485,577.51</w:t>
            </w:r>
          </w:p>
        </w:tc>
      </w:tr>
      <w:tr w:rsidR="00E339F0" w:rsidRPr="00E339F0" w:rsidTr="00E339F0">
        <w:trPr>
          <w:trHeight w:val="285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0220100590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1,916,140.00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1,430,562.49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485,577.51</w:t>
            </w:r>
          </w:p>
        </w:tc>
      </w:tr>
      <w:tr w:rsidR="00E339F0" w:rsidRPr="00E339F0" w:rsidTr="00E339F0">
        <w:trPr>
          <w:trHeight w:val="285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0220100590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1,473,600.00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1,109,717.60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363,882.40</w:t>
            </w:r>
          </w:p>
        </w:tc>
      </w:tr>
      <w:tr w:rsidR="00E339F0" w:rsidRPr="00E339F0" w:rsidTr="00E339F0">
        <w:trPr>
          <w:trHeight w:val="870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0220100590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442,540.00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320,844.89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121,695.11</w:t>
            </w:r>
          </w:p>
        </w:tc>
      </w:tr>
      <w:tr w:rsidR="00E339F0" w:rsidRPr="00E339F0" w:rsidTr="00E339F0">
        <w:trPr>
          <w:trHeight w:val="570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0220100590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91,760.00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39,215.81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52,544.19</w:t>
            </w:r>
          </w:p>
        </w:tc>
      </w:tr>
      <w:tr w:rsidR="00E339F0" w:rsidRPr="00E339F0" w:rsidTr="00E339F0">
        <w:trPr>
          <w:trHeight w:val="570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0220100590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91,760.00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39,215.81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52,544.19</w:t>
            </w:r>
          </w:p>
        </w:tc>
      </w:tr>
      <w:tr w:rsidR="00E339F0" w:rsidRPr="00E339F0" w:rsidTr="00E339F0">
        <w:trPr>
          <w:trHeight w:val="570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0220100590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8,300.00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6,637.69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1,662.31</w:t>
            </w:r>
          </w:p>
        </w:tc>
      </w:tr>
      <w:tr w:rsidR="00E339F0" w:rsidRPr="00E339F0" w:rsidTr="00E339F0">
        <w:trPr>
          <w:trHeight w:val="285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0220100590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83,460.00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32,578.12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50,881.88</w:t>
            </w:r>
          </w:p>
        </w:tc>
      </w:tr>
      <w:tr w:rsidR="00E339F0" w:rsidRPr="00E339F0" w:rsidTr="00E339F0">
        <w:trPr>
          <w:trHeight w:val="570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по развитию </w:t>
            </w: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автомобильных дорог с районного бюджета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0310181290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1,380,798.42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414,609.28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966,189.14</w:t>
            </w:r>
          </w:p>
        </w:tc>
      </w:tr>
      <w:tr w:rsidR="00E339F0" w:rsidRPr="00E339F0" w:rsidTr="00E339F0">
        <w:trPr>
          <w:trHeight w:val="570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0310181290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1,380,798.42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414,609.28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966,189.14</w:t>
            </w:r>
          </w:p>
        </w:tc>
      </w:tr>
      <w:tr w:rsidR="00E339F0" w:rsidRPr="00E339F0" w:rsidTr="00E339F0">
        <w:trPr>
          <w:trHeight w:val="570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0310181290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1,380,798.42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414,609.28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966,189.14</w:t>
            </w:r>
          </w:p>
        </w:tc>
      </w:tr>
      <w:tr w:rsidR="00E339F0" w:rsidRPr="00E339F0" w:rsidTr="00E339F0">
        <w:trPr>
          <w:trHeight w:val="285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0310181290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1,380,798.42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414,609.28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966,189.14</w:t>
            </w:r>
          </w:p>
        </w:tc>
      </w:tr>
      <w:tr w:rsidR="00E339F0" w:rsidRPr="00E339F0" w:rsidTr="00E339F0">
        <w:trPr>
          <w:trHeight w:val="870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местным бюджетам на капитальный ремонт и ремонт автомобильных дорог общего пользования местного назначения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03101S8850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1,007,077.00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7,014.29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1,000,062.71</w:t>
            </w:r>
          </w:p>
        </w:tc>
      </w:tr>
      <w:tr w:rsidR="00E339F0" w:rsidRPr="00E339F0" w:rsidTr="00E339F0">
        <w:trPr>
          <w:trHeight w:val="570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03101S8850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1,007,077.00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7,014.29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1,000,062.71</w:t>
            </w:r>
          </w:p>
        </w:tc>
      </w:tr>
      <w:tr w:rsidR="00E339F0" w:rsidRPr="00E339F0" w:rsidTr="00E339F0">
        <w:trPr>
          <w:trHeight w:val="570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03101S8850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1,007,077.00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7,014.29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1,000,062.71</w:t>
            </w:r>
          </w:p>
        </w:tc>
      </w:tr>
      <w:tr w:rsidR="00E339F0" w:rsidRPr="00E339F0" w:rsidTr="00E339F0">
        <w:trPr>
          <w:trHeight w:val="285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03101S8850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1,007,077.00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7,014.29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1,000,062.71</w:t>
            </w:r>
          </w:p>
        </w:tc>
      </w:tr>
      <w:tr w:rsidR="00E339F0" w:rsidRPr="00E339F0" w:rsidTr="00E339F0">
        <w:trPr>
          <w:trHeight w:val="285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других расходных обязательств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0140190200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52,923.00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40,923.00</w:t>
            </w:r>
          </w:p>
        </w:tc>
      </w:tr>
      <w:tr w:rsidR="00E339F0" w:rsidRPr="00E339F0" w:rsidTr="00E339F0">
        <w:trPr>
          <w:trHeight w:val="570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0140190200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52,923.00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40,923.00</w:t>
            </w:r>
          </w:p>
        </w:tc>
      </w:tr>
      <w:tr w:rsidR="00E339F0" w:rsidRPr="00E339F0" w:rsidTr="00E339F0">
        <w:trPr>
          <w:trHeight w:val="570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0140190200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52,923.00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40,923.00</w:t>
            </w:r>
          </w:p>
        </w:tc>
      </w:tr>
      <w:tr w:rsidR="00E339F0" w:rsidRPr="00E339F0" w:rsidTr="00E339F0">
        <w:trPr>
          <w:trHeight w:val="285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0140190200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52,923.00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40,923.00</w:t>
            </w:r>
          </w:p>
        </w:tc>
      </w:tr>
      <w:tr w:rsidR="00E339F0" w:rsidRPr="00E339F0" w:rsidTr="00E339F0">
        <w:trPr>
          <w:trHeight w:val="570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других расходных обязательств по благоустройству Октябрьского сельского поселения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0320190200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2,027,500.00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1,979,358.71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48,141.29</w:t>
            </w:r>
          </w:p>
        </w:tc>
      </w:tr>
      <w:tr w:rsidR="00E339F0" w:rsidRPr="00E339F0" w:rsidTr="00E339F0">
        <w:trPr>
          <w:trHeight w:val="570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0320190200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2,027,500.00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1,979,358.71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48,141.29</w:t>
            </w:r>
          </w:p>
        </w:tc>
      </w:tr>
      <w:tr w:rsidR="00E339F0" w:rsidRPr="00E339F0" w:rsidTr="00E339F0">
        <w:trPr>
          <w:trHeight w:val="570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0320190200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2,027,500.00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1,979,358.71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48,141.29</w:t>
            </w:r>
          </w:p>
        </w:tc>
      </w:tr>
      <w:tr w:rsidR="00E339F0" w:rsidRPr="00E339F0" w:rsidTr="00E339F0">
        <w:trPr>
          <w:trHeight w:val="285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0320190200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2,027,500.00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1,979,358.71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48,141.29</w:t>
            </w:r>
          </w:p>
        </w:tc>
      </w:tr>
      <w:tr w:rsidR="00E339F0" w:rsidRPr="00E339F0" w:rsidTr="00E339F0">
        <w:trPr>
          <w:trHeight w:val="285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уличное освещение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03201S8670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136,375.90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136,375.90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E339F0" w:rsidRPr="00E339F0" w:rsidTr="00E339F0">
        <w:trPr>
          <w:trHeight w:val="570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03201S8670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136,375.90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136,375.90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E339F0" w:rsidRPr="00E339F0" w:rsidTr="00E339F0">
        <w:trPr>
          <w:trHeight w:val="570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</w:t>
            </w: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03201S8670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136,375.90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136,375.90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E339F0" w:rsidRPr="00E339F0" w:rsidTr="00E339F0">
        <w:trPr>
          <w:trHeight w:val="285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03201S8670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136,375.90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136,375.90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E339F0" w:rsidRPr="00E339F0" w:rsidTr="00E339F0">
        <w:trPr>
          <w:trHeight w:val="570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других расходных обязательств по энергосбережению в Мазурском сельском поселении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0500190200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101,900.00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38,158.12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63,741.88</w:t>
            </w:r>
          </w:p>
        </w:tc>
      </w:tr>
      <w:tr w:rsidR="00E339F0" w:rsidRPr="00E339F0" w:rsidTr="00E339F0">
        <w:trPr>
          <w:trHeight w:val="570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0500190200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101,900.00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38,158.12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63,741.88</w:t>
            </w:r>
          </w:p>
        </w:tc>
      </w:tr>
      <w:tr w:rsidR="00E339F0" w:rsidRPr="00E339F0" w:rsidTr="00E339F0">
        <w:trPr>
          <w:trHeight w:val="570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0500190200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101,900.00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38,158.12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63,741.88</w:t>
            </w:r>
          </w:p>
        </w:tc>
      </w:tr>
      <w:tr w:rsidR="00E339F0" w:rsidRPr="00E339F0" w:rsidTr="00E339F0">
        <w:trPr>
          <w:trHeight w:val="285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0500190200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101,900.00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38,158.12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63,741.88</w:t>
            </w:r>
          </w:p>
        </w:tc>
      </w:tr>
      <w:tr w:rsidR="00E339F0" w:rsidRPr="00E339F0" w:rsidTr="00E339F0">
        <w:trPr>
          <w:trHeight w:val="570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0410100590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2,265,900.00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1,649,191.22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616,708.78</w:t>
            </w:r>
          </w:p>
        </w:tc>
      </w:tr>
      <w:tr w:rsidR="00E339F0" w:rsidRPr="00E339F0" w:rsidTr="00E339F0">
        <w:trPr>
          <w:trHeight w:val="1440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0410100590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1,454,200.00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1,023,714.77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430,485.23</w:t>
            </w:r>
          </w:p>
        </w:tc>
      </w:tr>
      <w:tr w:rsidR="00E339F0" w:rsidRPr="00E339F0" w:rsidTr="00E339F0">
        <w:trPr>
          <w:trHeight w:val="285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0410100590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1,454,200.00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1,023,714.77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430,485.23</w:t>
            </w:r>
          </w:p>
        </w:tc>
      </w:tr>
      <w:tr w:rsidR="00E339F0" w:rsidRPr="00E339F0" w:rsidTr="00E339F0">
        <w:trPr>
          <w:trHeight w:val="285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0410100590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1,116,900.00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790,954.36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325,945.64</w:t>
            </w:r>
          </w:p>
        </w:tc>
      </w:tr>
      <w:tr w:rsidR="00E339F0" w:rsidRPr="00E339F0" w:rsidTr="00E339F0">
        <w:trPr>
          <w:trHeight w:val="870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0410100590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337,300.00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232,760.41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104,539.59</w:t>
            </w:r>
          </w:p>
        </w:tc>
      </w:tr>
      <w:tr w:rsidR="00E339F0" w:rsidRPr="00E339F0" w:rsidTr="00E339F0">
        <w:trPr>
          <w:trHeight w:val="570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0410100590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801,700.00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625,410.56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176,289.44</w:t>
            </w:r>
          </w:p>
        </w:tc>
      </w:tr>
      <w:tr w:rsidR="00E339F0" w:rsidRPr="00E339F0" w:rsidTr="00E339F0">
        <w:trPr>
          <w:trHeight w:val="570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0410100590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801,700.00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625,410.56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176,289.44</w:t>
            </w:r>
          </w:p>
        </w:tc>
      </w:tr>
      <w:tr w:rsidR="00E339F0" w:rsidRPr="00E339F0" w:rsidTr="00E339F0">
        <w:trPr>
          <w:trHeight w:val="570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0410100590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40,600.00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20,137.69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20,462.31</w:t>
            </w:r>
          </w:p>
        </w:tc>
      </w:tr>
      <w:tr w:rsidR="00E339F0" w:rsidRPr="00E339F0" w:rsidTr="00E339F0">
        <w:trPr>
          <w:trHeight w:val="285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0410100590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761,100.00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605,272.87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155,827.13</w:t>
            </w:r>
          </w:p>
        </w:tc>
      </w:tr>
      <w:tr w:rsidR="00E339F0" w:rsidRPr="00E339F0" w:rsidTr="00E339F0">
        <w:trPr>
          <w:trHeight w:val="285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0410100590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10,000.00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65.89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9,934.11</w:t>
            </w:r>
          </w:p>
        </w:tc>
      </w:tr>
      <w:tr w:rsidR="00E339F0" w:rsidRPr="00E339F0" w:rsidTr="00E339F0">
        <w:trPr>
          <w:trHeight w:val="285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Уплата налогов, сборов и иных </w:t>
            </w: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платежей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0410100590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10,000.00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65.89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9,934.11</w:t>
            </w:r>
          </w:p>
        </w:tc>
      </w:tr>
      <w:tr w:rsidR="00E339F0" w:rsidRPr="00E339F0" w:rsidTr="00E339F0">
        <w:trPr>
          <w:trHeight w:val="285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0410100590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10,000.00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65.89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9,934.11</w:t>
            </w:r>
          </w:p>
        </w:tc>
      </w:tr>
      <w:tr w:rsidR="00E339F0" w:rsidRPr="00E339F0" w:rsidTr="00E339F0">
        <w:trPr>
          <w:trHeight w:val="1155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0420188910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216,200.00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150,378.62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65,821.38</w:t>
            </w:r>
          </w:p>
        </w:tc>
      </w:tr>
      <w:tr w:rsidR="00E339F0" w:rsidRPr="00E339F0" w:rsidTr="00E339F0">
        <w:trPr>
          <w:trHeight w:val="1440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0420188910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216,200.00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150,378.62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65,821.38</w:t>
            </w:r>
          </w:p>
        </w:tc>
      </w:tr>
      <w:tr w:rsidR="00E339F0" w:rsidRPr="00E339F0" w:rsidTr="00E339F0">
        <w:trPr>
          <w:trHeight w:val="285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0420188910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216,200.00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150,378.62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65,821.38</w:t>
            </w:r>
          </w:p>
        </w:tc>
      </w:tr>
      <w:tr w:rsidR="00E339F0" w:rsidRPr="00E339F0" w:rsidTr="00E339F0">
        <w:trPr>
          <w:trHeight w:val="285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0420188910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166,100.00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116,657.92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49,442.08</w:t>
            </w:r>
          </w:p>
        </w:tc>
      </w:tr>
      <w:tr w:rsidR="00E339F0" w:rsidRPr="00E339F0" w:rsidTr="00E339F0">
        <w:trPr>
          <w:trHeight w:val="870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Взносы по обязательному социальному страхованию на </w:t>
            </w: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выплаты по оплате труда работников и иные выплаты работникам учреждений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0420188910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50,100.00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33,720.70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16,379.30</w:t>
            </w:r>
          </w:p>
        </w:tc>
      </w:tr>
      <w:tr w:rsidR="00E339F0" w:rsidRPr="00E339F0" w:rsidTr="00E339F0">
        <w:trPr>
          <w:trHeight w:val="285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Результат исполнения бюджета (дефицит / </w:t>
            </w:r>
            <w:proofErr w:type="spellStart"/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профицит</w:t>
            </w:r>
            <w:proofErr w:type="spellEnd"/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-493,700.00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-375,560.27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9F0" w:rsidRPr="00E339F0" w:rsidRDefault="00E339F0" w:rsidP="00E33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</w:tbl>
    <w:p w:rsidR="00E339F0" w:rsidRPr="00E339F0" w:rsidRDefault="0004777A" w:rsidP="00E339F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E339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="00E339F0" w:rsidRPr="00E339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s://an.yandex.ru/count/Wi4ejI_zO7y2lHK0H2CYHxOFXSbhs0K0VmCnhdk5Nm00000ukDmCt9UvxAqZW07rfvhZ1uW1p9oboIsG0QRq_xKRc06I-Rg87Q01nF7ejHke0UhukeWTk07cYQpX4i010jW1xgA_3U01ZiY93QAiteW1e0BkfyaNkGA5B6iGqEGOyV02jUoeWmNu0es0yCo0qal41FW4mvqOY0MkonUG1SET6A05dR87g0N3b0Qm1SEK1hW5mvG6m0MA-ZB81PJw3D05mfHkh1ID2gbSJT46RjH_UmkfND1v0000gGU7ehZ90qOELBW7j0R01u3NzU473CBtq-HpYiAqH1xcFyaAQP09UygPv_WAWBKOW0km2uWBa0Ag2n0MJG5tXw8006AOTugAiUWBhiiNy0iBgGnWi3h0uZB3l-WCdmAO3PU3Ok0DWe28GJ_ksDBegA6ghasW3i24FOV5mhIwm967LDdTcWoG4EB_nQtNll3rDf6MvC3h-l0300000BZTGFKnL8ZM_SO_wHAmfZdjVvYg0l0I5GAe4yFtgjp6nARIu1F3b0Q85A0KmvG6g1J3dHZ05836Xey1o1G2q1JfiwEm2zWKpAwe-mNW507e50p85S-CXzBc1D0LpAwe-mNO5S6AzkoZZxpyO_2W5j3x_Vi5i1Qz0yaMq1QYhDw-0O4Nc1VFq_OEg1S9k1S1m1Srs1V0X3te5m6P6A0O2h0OqEEL_0Mu607G627u6CxTW8wCxzVYn0606P2hoi2rdfcEGeaPp0AG6G4c8864nXXZ36JG6C8zisIK226O1f4l3Fd1U1zDnOOPZz-YdJ3BWp2qPLtguXuPd1aR7a8bL11DHl1mdoFe4qXRSHzsCiDpJRxDafN1VuToA22nd3ZfUNKge5uORbbuk42fUwnFZHfnOmP4c9YmS-Q8G2cs1C5gdwSmnZqomqHjw_00~1?test-tag=332671148097565" </w:instrText>
      </w:r>
      <w:r w:rsidRPr="00E339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E339F0" w:rsidRPr="00E339F0" w:rsidRDefault="00E339F0" w:rsidP="00E339F0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9F0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</w:r>
    </w:p>
    <w:p w:rsidR="00E339F0" w:rsidRDefault="0004777A" w:rsidP="00E339F0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39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5F6794" w:rsidRDefault="005F6794" w:rsidP="00E339F0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F6794" w:rsidRDefault="005F6794" w:rsidP="00E339F0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F6794" w:rsidRDefault="005F6794" w:rsidP="00E339F0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F6794" w:rsidRDefault="005F6794" w:rsidP="00E339F0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F6794" w:rsidRDefault="005F6794" w:rsidP="00E339F0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F6794" w:rsidRDefault="005F6794" w:rsidP="00E339F0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F6794" w:rsidRDefault="005F6794" w:rsidP="00E339F0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F6794" w:rsidRDefault="005F6794" w:rsidP="00E339F0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F6794" w:rsidRDefault="005F6794" w:rsidP="00E339F0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F6794" w:rsidRDefault="005F6794" w:rsidP="00E339F0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F6794" w:rsidRDefault="005F6794" w:rsidP="00E339F0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F6794" w:rsidRDefault="005F6794" w:rsidP="00E339F0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F6794" w:rsidRDefault="005F6794" w:rsidP="00E339F0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F6794" w:rsidRDefault="005F6794" w:rsidP="00E339F0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F6794" w:rsidRDefault="005F6794" w:rsidP="00E339F0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F6794" w:rsidRDefault="005F6794" w:rsidP="00E339F0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F6794" w:rsidRDefault="005F6794" w:rsidP="00E339F0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F6794" w:rsidRDefault="005F6794" w:rsidP="00E339F0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F6794" w:rsidRDefault="005F6794" w:rsidP="00E339F0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F6794" w:rsidRDefault="005F6794" w:rsidP="00E339F0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F6794" w:rsidRDefault="005F6794" w:rsidP="00E339F0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F6794" w:rsidRDefault="005F6794" w:rsidP="00E339F0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3"/>
        <w:gridCol w:w="1490"/>
        <w:gridCol w:w="681"/>
        <w:gridCol w:w="1755"/>
        <w:gridCol w:w="1418"/>
        <w:gridCol w:w="563"/>
        <w:gridCol w:w="540"/>
        <w:gridCol w:w="1510"/>
        <w:gridCol w:w="35"/>
      </w:tblGrid>
      <w:tr w:rsidR="005F6794" w:rsidRPr="005F6794" w:rsidTr="00B050B2">
        <w:trPr>
          <w:gridAfter w:val="3"/>
          <w:tblCellSpacing w:w="0" w:type="dxa"/>
          <w:jc w:val="center"/>
        </w:trPr>
        <w:tc>
          <w:tcPr>
            <w:tcW w:w="0" w:type="auto"/>
            <w:gridSpan w:val="3"/>
            <w:hideMark/>
          </w:tcPr>
          <w:p w:rsidR="005F6794" w:rsidRPr="005F6794" w:rsidRDefault="005F6794" w:rsidP="005F6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</w:tcPr>
          <w:p w:rsidR="005F6794" w:rsidRPr="005F6794" w:rsidRDefault="005F6794" w:rsidP="007D3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                                               </w:t>
            </w:r>
            <w:r w:rsidRPr="005F679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Приложение № 3</w:t>
            </w:r>
          </w:p>
        </w:tc>
      </w:tr>
      <w:tr w:rsidR="005F6794" w:rsidRPr="005F6794" w:rsidTr="005F6794">
        <w:trPr>
          <w:gridAfter w:val="1"/>
          <w:trHeight w:val="28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hideMark/>
          </w:tcPr>
          <w:p w:rsidR="005F6794" w:rsidRPr="005F6794" w:rsidRDefault="005F6794" w:rsidP="005F6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79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 постановлению Администрации</w:t>
            </w:r>
          </w:p>
        </w:tc>
      </w:tr>
      <w:tr w:rsidR="005F6794" w:rsidRPr="005F6794" w:rsidTr="005F6794">
        <w:trPr>
          <w:gridAfter w:val="1"/>
          <w:trHeight w:val="28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hideMark/>
          </w:tcPr>
          <w:p w:rsidR="005F6794" w:rsidRPr="005F6794" w:rsidRDefault="005F6794" w:rsidP="005F6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79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Октябрьского сельского поселения</w:t>
            </w:r>
          </w:p>
        </w:tc>
      </w:tr>
      <w:tr w:rsidR="005F6794" w:rsidRPr="005F6794" w:rsidTr="005F6794">
        <w:trPr>
          <w:gridAfter w:val="1"/>
          <w:trHeight w:val="28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hideMark/>
          </w:tcPr>
          <w:p w:rsidR="005F6794" w:rsidRPr="005F6794" w:rsidRDefault="005F6794" w:rsidP="005F6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F679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Поворинского</w:t>
            </w:r>
            <w:proofErr w:type="spellEnd"/>
            <w:r w:rsidRPr="005F679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муниципального района</w:t>
            </w:r>
          </w:p>
        </w:tc>
      </w:tr>
      <w:tr w:rsidR="005F6794" w:rsidRPr="005F6794" w:rsidTr="005F6794">
        <w:trPr>
          <w:gridAfter w:val="1"/>
          <w:trHeight w:val="28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hideMark/>
          </w:tcPr>
          <w:p w:rsidR="005F6794" w:rsidRPr="005F6794" w:rsidRDefault="005F6794" w:rsidP="005F6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79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Воронежской области от 12.10.2020г. № 39</w:t>
            </w:r>
          </w:p>
        </w:tc>
      </w:tr>
      <w:tr w:rsidR="005F6794" w:rsidRPr="005F6794" w:rsidTr="005F6794">
        <w:trPr>
          <w:trHeight w:val="690"/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7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Исполнение бюджета Октябрьского сельского поселения </w:t>
            </w:r>
            <w:proofErr w:type="spellStart"/>
            <w:r w:rsidRPr="005F67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Поворинского</w:t>
            </w:r>
            <w:proofErr w:type="spellEnd"/>
            <w:r w:rsidRPr="005F67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за 3 квартал 2020 года по источникам</w:t>
            </w:r>
          </w:p>
        </w:tc>
      </w:tr>
      <w:tr w:rsidR="005F6794" w:rsidRPr="005F6794" w:rsidTr="005F6794">
        <w:trPr>
          <w:trHeight w:val="285"/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6794" w:rsidRPr="005F6794" w:rsidTr="005F6794">
        <w:trPr>
          <w:trHeight w:val="285"/>
          <w:tblCellSpacing w:w="0" w:type="dxa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7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Боковик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7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</w:t>
            </w:r>
          </w:p>
        </w:tc>
        <w:tc>
          <w:tcPr>
            <w:tcW w:w="0" w:type="auto"/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6794" w:rsidRPr="005F6794" w:rsidTr="005F6794">
        <w:trPr>
          <w:trHeight w:val="1125"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7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1-Наименование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7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7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2-Код строки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7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3-Код источника финансирования по бюджетной классификации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7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4-Утвержденные бюджетные назначения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7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5-Исполнено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7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6-Неисполненные назначения</w:t>
            </w:r>
          </w:p>
        </w:tc>
        <w:tc>
          <w:tcPr>
            <w:tcW w:w="0" w:type="auto"/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6794" w:rsidRPr="005F6794" w:rsidTr="005F6794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7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7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7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7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90000000000000000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7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493,700.00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7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375,560.27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7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118,139.73</w:t>
            </w:r>
          </w:p>
        </w:tc>
        <w:tc>
          <w:tcPr>
            <w:tcW w:w="0" w:type="auto"/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6794" w:rsidRPr="005F6794" w:rsidTr="005F6794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7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7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7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7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01000000000000000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7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493,700.00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7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375,560.27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7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118,139.73</w:t>
            </w:r>
          </w:p>
        </w:tc>
        <w:tc>
          <w:tcPr>
            <w:tcW w:w="0" w:type="auto"/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6794" w:rsidRPr="005F6794" w:rsidTr="005F6794">
        <w:trPr>
          <w:trHeight w:val="570"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7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7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7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7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01050000000000000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7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493,700.00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7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375,560.27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7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118,139.73</w:t>
            </w:r>
          </w:p>
        </w:tc>
        <w:tc>
          <w:tcPr>
            <w:tcW w:w="0" w:type="auto"/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6794" w:rsidRPr="005F6794" w:rsidTr="005F6794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7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7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7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7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01050000000000500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7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-11,198,299.32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7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-7,208,974.18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7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6794" w:rsidRPr="005F6794" w:rsidTr="005F6794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7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7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7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7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01050200000000500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7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-11,198,299.32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7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-7,208,974.18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7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6794" w:rsidRPr="005F6794" w:rsidTr="005F6794">
        <w:trPr>
          <w:trHeight w:val="570"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7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7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7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7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01050201000000510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7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-11,198,299.32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7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-7,208,974.18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7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6794" w:rsidRPr="005F6794" w:rsidTr="005F6794">
        <w:trPr>
          <w:trHeight w:val="570"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7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сельских </w:t>
            </w:r>
            <w:r w:rsidRPr="005F67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поселений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7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7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7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01050201100000510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7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-11,198,299.32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7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-7,208,974.18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7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6794" w:rsidRPr="005F6794" w:rsidTr="005F6794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7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Уменьшение остатков средств бюджетов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7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7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7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01050000000000600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7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11,691,999.32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7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7,584,534.45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7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6794" w:rsidRPr="005F6794" w:rsidTr="005F6794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7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7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7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7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01050200000000600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7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11,691,999.32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7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7,584,534.45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7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6794" w:rsidRPr="005F6794" w:rsidTr="005F6794">
        <w:trPr>
          <w:trHeight w:val="570"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7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7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7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7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01050201000000610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7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11,691,999.32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7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7,584,534.45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7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6794" w:rsidRPr="005F6794" w:rsidTr="005F6794">
        <w:trPr>
          <w:trHeight w:val="570"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7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7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7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7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01050201100000610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7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11,691,999.32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7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7,584,534.45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7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F6794" w:rsidRPr="005F6794" w:rsidRDefault="005F6794" w:rsidP="005F67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F6794" w:rsidRDefault="005F6794" w:rsidP="005F6794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F6794" w:rsidRDefault="005F6794" w:rsidP="00E339F0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F6794" w:rsidRDefault="005F6794" w:rsidP="00E339F0"/>
    <w:sectPr w:rsidR="005F6794" w:rsidSect="00DD7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EF3404"/>
    <w:rsid w:val="0004777A"/>
    <w:rsid w:val="00345E2B"/>
    <w:rsid w:val="005F6794"/>
    <w:rsid w:val="006D103C"/>
    <w:rsid w:val="00C70B90"/>
    <w:rsid w:val="00DD7986"/>
    <w:rsid w:val="00E339F0"/>
    <w:rsid w:val="00EF3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404"/>
    <w:pPr>
      <w:ind w:left="720"/>
      <w:contextualSpacing/>
    </w:pPr>
  </w:style>
  <w:style w:type="paragraph" w:customStyle="1" w:styleId="ConsPlusNormal">
    <w:name w:val="ConsPlusNormal"/>
    <w:rsid w:val="00EF34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styleId="a4">
    <w:name w:val="Hyperlink"/>
    <w:basedOn w:val="a0"/>
    <w:uiPriority w:val="99"/>
    <w:semiHidden/>
    <w:unhideWhenUsed/>
    <w:rsid w:val="00E339F0"/>
    <w:rPr>
      <w:color w:val="0000FF"/>
      <w:u w:val="single"/>
    </w:rPr>
  </w:style>
  <w:style w:type="character" w:customStyle="1" w:styleId="bzwvjp">
    <w:name w:val="bzwvjp"/>
    <w:basedOn w:val="a0"/>
    <w:rsid w:val="00E339F0"/>
  </w:style>
  <w:style w:type="character" w:customStyle="1" w:styleId="jbggcbnkg">
    <w:name w:val="jbggcbnkg"/>
    <w:basedOn w:val="a0"/>
    <w:rsid w:val="00E339F0"/>
  </w:style>
  <w:style w:type="character" w:customStyle="1" w:styleId="trfijk">
    <w:name w:val="trfijk"/>
    <w:basedOn w:val="a0"/>
    <w:rsid w:val="00E339F0"/>
  </w:style>
  <w:style w:type="character" w:styleId="a5">
    <w:name w:val="FollowedHyperlink"/>
    <w:basedOn w:val="a0"/>
    <w:uiPriority w:val="99"/>
    <w:semiHidden/>
    <w:unhideWhenUsed/>
    <w:rsid w:val="00E339F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3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7912">
                      <w:marLeft w:val="0"/>
                      <w:marRight w:val="0"/>
                      <w:marTop w:val="267"/>
                      <w:marBottom w:val="10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8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05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0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1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0567">
          <w:marLeft w:val="0"/>
          <w:marRight w:val="0"/>
          <w:marTop w:val="267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8388">
                  <w:marLeft w:val="373"/>
                  <w:marRight w:val="373"/>
                  <w:marTop w:val="0"/>
                  <w:marBottom w:val="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0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6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5319348">
          <w:marLeft w:val="-133"/>
          <w:marRight w:val="-1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5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7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25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5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232263">
                                          <w:marLeft w:val="133"/>
                                          <w:marRight w:val="133"/>
                                          <w:marTop w:val="8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1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18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023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698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6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8910">
          <w:marLeft w:val="0"/>
          <w:marRight w:val="0"/>
          <w:marTop w:val="267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2555">
                  <w:marLeft w:val="373"/>
                  <w:marRight w:val="373"/>
                  <w:marTop w:val="0"/>
                  <w:marBottom w:val="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2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2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1119650">
          <w:marLeft w:val="-133"/>
          <w:marRight w:val="-1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5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89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373064">
                                          <w:marLeft w:val="133"/>
                                          <w:marRight w:val="133"/>
                                          <w:marTop w:val="8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008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04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424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826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4567</Words>
  <Characters>26037</Characters>
  <Application>Microsoft Office Word</Application>
  <DocSecurity>0</DocSecurity>
  <Lines>216</Lines>
  <Paragraphs>61</Paragraphs>
  <ScaleCrop>false</ScaleCrop>
  <Company>Reanimator Extreme Edition</Company>
  <LinksUpToDate>false</LinksUpToDate>
  <CharactersWithSpaces>30543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Октябрьское</dc:creator>
  <cp:lastModifiedBy>Октябрьское</cp:lastModifiedBy>
  <cp:revision>8</cp:revision>
  <cp:lastPrinted>2020-10-13T10:05:00Z</cp:lastPrinted>
  <dcterms:created xsi:type="dcterms:W3CDTF">2020-10-13T08:54:00Z</dcterms:created>
  <dcterms:modified xsi:type="dcterms:W3CDTF">2020-10-13T10:46:00Z</dcterms:modified>
</cp:coreProperties>
</file>