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B" w:rsidRPr="00E82203" w:rsidRDefault="00DE414B" w:rsidP="00DE414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КОРШЕВСКОГО СЕЛЬСКОГО ПОСЕЛЕНИЯ БОБРОВСКОГО МУНИЦИПАЛЬНОГО РАЙОНА ВОРОНЕЖСКОЙ ОБЛАСТИ</w:t>
      </w:r>
    </w:p>
    <w:p w:rsidR="00DE414B" w:rsidRPr="00E82203" w:rsidRDefault="00DE414B" w:rsidP="00DE414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E414B" w:rsidRPr="009C4267" w:rsidRDefault="00DE414B" w:rsidP="00DE414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2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9A71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13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03 августа </w:t>
      </w:r>
      <w:r w:rsidRPr="009C42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</w:t>
      </w:r>
      <w:r w:rsidR="009A7185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9C42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 № </w:t>
      </w:r>
      <w:r w:rsidR="005D135E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</w:p>
    <w:p w:rsidR="00DE414B" w:rsidRPr="00E82203" w:rsidRDefault="00DE414B" w:rsidP="00DE41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82203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82203">
        <w:rPr>
          <w:rFonts w:ascii="Times New Roman" w:eastAsia="Calibri" w:hAnsi="Times New Roman" w:cs="Times New Roman"/>
          <w:sz w:val="24"/>
          <w:szCs w:val="24"/>
        </w:rPr>
        <w:t xml:space="preserve"> Коршево</w:t>
      </w:r>
    </w:p>
    <w:p w:rsidR="00DE414B" w:rsidRPr="00E82203" w:rsidRDefault="00DE414B" w:rsidP="00DE414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отчета об исполнении 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 Коршевского сельского поселения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>Бобровского муниципального района за 20</w:t>
      </w:r>
      <w:r w:rsidR="00CF1683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год, 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>о численности муниципальных служащих, с указанием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14B" w:rsidRDefault="00DE414B" w:rsidP="00DE414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203">
        <w:rPr>
          <w:rFonts w:ascii="Times New Roman" w:eastAsia="Calibri" w:hAnsi="Times New Roman" w:cs="Times New Roman"/>
          <w:sz w:val="28"/>
          <w:szCs w:val="28"/>
        </w:rPr>
        <w:t>На основании статьи 35 Положения о бюджетном процессе в Коршевском сельском поселении Бобровского муниципального района Воронежской области, Совет народных депутатов Коршевского сельского поселения</w:t>
      </w:r>
    </w:p>
    <w:p w:rsidR="00DE414B" w:rsidRPr="00E82203" w:rsidRDefault="00DE414B" w:rsidP="00DE41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203">
        <w:rPr>
          <w:rFonts w:ascii="Times New Roman" w:eastAsia="Calibri" w:hAnsi="Times New Roman" w:cs="Times New Roman"/>
          <w:b/>
          <w:bCs/>
          <w:sz w:val="28"/>
          <w:szCs w:val="28"/>
        </w:rPr>
        <w:t>р е ш и л:</w:t>
      </w:r>
    </w:p>
    <w:p w:rsidR="00DE414B" w:rsidRPr="00E82203" w:rsidRDefault="00DE414B" w:rsidP="00DE414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2203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Коршевского сельского поселения за 20</w:t>
      </w:r>
      <w:r w:rsidR="00CF1683">
        <w:rPr>
          <w:rFonts w:ascii="Times New Roman" w:eastAsia="Calibri" w:hAnsi="Times New Roman" w:cs="Times New Roman"/>
          <w:sz w:val="28"/>
          <w:szCs w:val="28"/>
        </w:rPr>
        <w:t>19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год, сложившийся из доходов в сумме </w:t>
      </w:r>
      <w:r w:rsidR="009A7185">
        <w:rPr>
          <w:rFonts w:ascii="Times New Roman" w:eastAsia="Calibri" w:hAnsi="Times New Roman" w:cs="Times New Roman"/>
          <w:sz w:val="28"/>
          <w:szCs w:val="28"/>
        </w:rPr>
        <w:t>6923060,18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 рублей, из которых </w:t>
      </w:r>
      <w:r w:rsidR="009A7185">
        <w:rPr>
          <w:rFonts w:ascii="Times New Roman" w:eastAsia="Calibri" w:hAnsi="Times New Roman" w:cs="Times New Roman"/>
          <w:sz w:val="28"/>
          <w:szCs w:val="28"/>
        </w:rPr>
        <w:t>1986190,00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 рублей – безвозмездные поступления, и расходов в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185">
        <w:rPr>
          <w:rFonts w:ascii="Times New Roman" w:eastAsia="Calibri" w:hAnsi="Times New Roman" w:cs="Times New Roman"/>
          <w:sz w:val="28"/>
          <w:szCs w:val="28"/>
        </w:rPr>
        <w:t>5943653,93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 рублей с </w:t>
      </w:r>
      <w:r>
        <w:rPr>
          <w:rFonts w:ascii="Times New Roman" w:eastAsia="Calibri" w:hAnsi="Times New Roman" w:cs="Times New Roman"/>
          <w:sz w:val="28"/>
          <w:szCs w:val="28"/>
        </w:rPr>
        <w:t>профицитом бюджета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9A7185">
        <w:rPr>
          <w:rFonts w:ascii="Times New Roman" w:eastAsia="Calibri" w:hAnsi="Times New Roman" w:cs="Times New Roman"/>
          <w:sz w:val="28"/>
          <w:szCs w:val="28"/>
        </w:rPr>
        <w:t>979406,25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приложениям №1, №2, №3, №4.</w:t>
      </w:r>
    </w:p>
    <w:p w:rsidR="00DE414B" w:rsidRPr="00E82203" w:rsidRDefault="00DE414B" w:rsidP="00DE414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2203">
        <w:rPr>
          <w:rFonts w:ascii="Times New Roman" w:eastAsia="Calibri" w:hAnsi="Times New Roman" w:cs="Times New Roman"/>
          <w:sz w:val="28"/>
          <w:szCs w:val="28"/>
        </w:rPr>
        <w:t>Утвердить фактические расходы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82203">
        <w:rPr>
          <w:rFonts w:ascii="Times New Roman" w:eastAsia="Calibri" w:hAnsi="Times New Roman" w:cs="Times New Roman"/>
          <w:sz w:val="28"/>
          <w:szCs w:val="28"/>
        </w:rPr>
        <w:t>енежное содержание муниципальных служащих согласно приложени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414B" w:rsidRPr="00E82203" w:rsidRDefault="00DE414B" w:rsidP="00DE414B">
      <w:pPr>
        <w:spacing w:after="0" w:line="276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DE414B" w:rsidRPr="00E82203" w:rsidRDefault="00DE414B" w:rsidP="00DE414B">
      <w:pPr>
        <w:spacing w:after="0" w:line="276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DE414B" w:rsidRPr="00E82203" w:rsidRDefault="00DE414B" w:rsidP="00DE414B">
      <w:pPr>
        <w:spacing w:after="0" w:line="276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DE414B" w:rsidRPr="00E82203" w:rsidRDefault="00DE414B" w:rsidP="00DE414B">
      <w:pPr>
        <w:spacing w:after="0" w:line="276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9C597D" w:rsidRDefault="009C597D" w:rsidP="00DE4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9C597D" w:rsidRDefault="009C597D" w:rsidP="00DE4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2203">
        <w:rPr>
          <w:rFonts w:ascii="Times New Roman" w:eastAsia="Calibri" w:hAnsi="Times New Roman" w:cs="Times New Roman"/>
          <w:sz w:val="28"/>
          <w:szCs w:val="28"/>
        </w:rPr>
        <w:t>Коршевского сельского поселения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2203">
        <w:rPr>
          <w:rFonts w:ascii="Times New Roman" w:eastAsia="Calibri" w:hAnsi="Times New Roman" w:cs="Times New Roman"/>
          <w:sz w:val="28"/>
          <w:szCs w:val="28"/>
        </w:rPr>
        <w:t>Бобровского муниципального района</w:t>
      </w:r>
    </w:p>
    <w:p w:rsidR="00DE414B" w:rsidRPr="00E82203" w:rsidRDefault="00DE414B" w:rsidP="00DE4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220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                                                                       </w:t>
      </w:r>
      <w:r w:rsidR="009C597D">
        <w:rPr>
          <w:rFonts w:ascii="Times New Roman" w:eastAsia="Calibri" w:hAnsi="Times New Roman" w:cs="Times New Roman"/>
          <w:sz w:val="28"/>
          <w:szCs w:val="28"/>
        </w:rPr>
        <w:t>А.В. Гаршина</w:t>
      </w:r>
    </w:p>
    <w:p w:rsidR="00DE414B" w:rsidRPr="00E82203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4" w:type="dxa"/>
        <w:tblInd w:w="93" w:type="dxa"/>
        <w:tblLook w:val="04A0"/>
      </w:tblPr>
      <w:tblGrid>
        <w:gridCol w:w="4000"/>
        <w:gridCol w:w="835"/>
        <w:gridCol w:w="2268"/>
        <w:gridCol w:w="567"/>
        <w:gridCol w:w="228"/>
        <w:gridCol w:w="8"/>
        <w:gridCol w:w="1035"/>
        <w:gridCol w:w="8"/>
        <w:gridCol w:w="563"/>
        <w:gridCol w:w="314"/>
        <w:gridCol w:w="890"/>
        <w:gridCol w:w="8"/>
      </w:tblGrid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D1665C" w:rsidRDefault="00DE414B" w:rsidP="00A94F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A94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D1665C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к решению Совета народных депутатов</w:t>
            </w: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D1665C" w:rsidRDefault="00DE414B" w:rsidP="00A94F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94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Коршевского  сельского поселения</w:t>
            </w:r>
          </w:p>
        </w:tc>
      </w:tr>
      <w:tr w:rsidR="00A94FBC" w:rsidRPr="00D83BD3" w:rsidTr="009A7185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BC" w:rsidRPr="00D83BD3" w:rsidRDefault="00A94FBC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BC" w:rsidRPr="00D1665C" w:rsidRDefault="00A94FBC" w:rsidP="00D924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Бобровского муниципального района</w:t>
            </w: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D1665C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A94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D1665C" w:rsidRDefault="00DE414B" w:rsidP="005D13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A94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"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A7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1665C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1665C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1665C" w:rsidRDefault="00DE414B" w:rsidP="009A718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1665C" w:rsidRDefault="00DE414B" w:rsidP="009A718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1050"/>
        </w:trPr>
        <w:tc>
          <w:tcPr>
            <w:tcW w:w="10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Коршвского</w:t>
            </w:r>
            <w:proofErr w:type="spellEnd"/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Бобровского муниципального района Воронежской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201</w:t>
            </w:r>
            <w:r w:rsidR="009A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E414B" w:rsidRPr="00D83BD3" w:rsidTr="00156DEA">
        <w:trPr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D83BD3" w:rsidRDefault="00DE414B" w:rsidP="009A718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63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30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DE414B" w:rsidRPr="00D83BD3" w:rsidTr="00156DEA">
        <w:trPr>
          <w:gridAfter w:val="1"/>
          <w:wAfter w:w="8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D83BD3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A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8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14B" w:rsidRPr="00D83BD3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644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-441302,97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797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01 03 00 00 00 0000 000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81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01 03 01 00 00 0000 700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1119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01 03 01 00 10 0000 710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1107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1137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979406,25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482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-6923060,18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702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-6923060,18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40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5943653,93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14B" w:rsidRPr="00D83BD3" w:rsidTr="00156DEA">
        <w:trPr>
          <w:gridAfter w:val="1"/>
          <w:wAfter w:w="8" w:type="dxa"/>
          <w:trHeight w:val="704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4B" w:rsidRPr="00156DEA" w:rsidRDefault="00DE414B" w:rsidP="009A71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4B" w:rsidRPr="00156DEA" w:rsidRDefault="00DE414B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DEA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4B" w:rsidRPr="00156DEA" w:rsidRDefault="009A7185" w:rsidP="009A718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5943653,93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156DEA" w:rsidRDefault="00DE414B" w:rsidP="009A718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85" w:rsidRDefault="009A7185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63" w:type="dxa"/>
        <w:tblInd w:w="103" w:type="dxa"/>
        <w:tblLayout w:type="fixed"/>
        <w:tblLook w:val="04A0"/>
      </w:tblPr>
      <w:tblGrid>
        <w:gridCol w:w="4657"/>
        <w:gridCol w:w="13"/>
        <w:gridCol w:w="691"/>
        <w:gridCol w:w="19"/>
        <w:gridCol w:w="831"/>
        <w:gridCol w:w="23"/>
        <w:gridCol w:w="1820"/>
        <w:gridCol w:w="26"/>
        <w:gridCol w:w="856"/>
        <w:gridCol w:w="1417"/>
        <w:gridCol w:w="8"/>
        <w:gridCol w:w="4086"/>
        <w:gridCol w:w="1016"/>
      </w:tblGrid>
      <w:tr w:rsidR="00DE414B" w:rsidRPr="00E82203" w:rsidTr="00F45D60">
        <w:trPr>
          <w:gridAfter w:val="1"/>
          <w:wAfter w:w="1016" w:type="dxa"/>
          <w:trHeight w:val="419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414B" w:rsidRPr="00E82203" w:rsidTr="009A7185">
        <w:trPr>
          <w:gridAfter w:val="1"/>
          <w:wAfter w:w="1016" w:type="dxa"/>
          <w:trHeight w:val="3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к  решению</w:t>
            </w:r>
            <w:r w:rsidR="00F45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D60"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народных</w:t>
            </w:r>
            <w:r w:rsidR="00F45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D60"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депутатов</w:t>
            </w:r>
          </w:p>
        </w:tc>
      </w:tr>
      <w:tr w:rsidR="00DE414B" w:rsidRPr="00E82203" w:rsidTr="00F45D60">
        <w:trPr>
          <w:gridAfter w:val="1"/>
          <w:wAfter w:w="1016" w:type="dxa"/>
          <w:trHeight w:val="3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Коршевского</w:t>
            </w:r>
            <w:r w:rsidR="00F45D60"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E414B" w:rsidRPr="00E82203" w:rsidTr="009A7185">
        <w:trPr>
          <w:trHeight w:val="3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Бобровского муниципального</w:t>
            </w:r>
          </w:p>
        </w:tc>
      </w:tr>
      <w:tr w:rsidR="00DE414B" w:rsidRPr="00E82203" w:rsidTr="009A7185">
        <w:trPr>
          <w:trHeight w:val="3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Воронежской области</w:t>
            </w:r>
          </w:p>
        </w:tc>
      </w:tr>
      <w:tr w:rsidR="00DE414B" w:rsidRPr="00E82203" w:rsidTr="009A7185">
        <w:trPr>
          <w:gridAfter w:val="1"/>
          <w:wAfter w:w="1016" w:type="dxa"/>
          <w:trHeight w:val="3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5D135E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DE414B" w:rsidRPr="00E82203" w:rsidTr="009A7185">
        <w:trPr>
          <w:gridAfter w:val="3"/>
          <w:wAfter w:w="5110" w:type="dxa"/>
          <w:trHeight w:val="2250"/>
        </w:trPr>
        <w:tc>
          <w:tcPr>
            <w:tcW w:w="10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  по разделам, подразделам,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E8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20</w:t>
            </w:r>
            <w:r w:rsidR="009A7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E8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 </w:t>
            </w:r>
          </w:p>
        </w:tc>
      </w:tr>
      <w:tr w:rsidR="00DE414B" w:rsidRPr="00E82203" w:rsidTr="009F38CE">
        <w:trPr>
          <w:gridAfter w:val="3"/>
          <w:wAfter w:w="5110" w:type="dxa"/>
          <w:trHeight w:val="697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203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203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</w:tr>
      <w:tr w:rsidR="00DE414B" w:rsidRPr="00E82203" w:rsidTr="009A7185">
        <w:trPr>
          <w:gridAfter w:val="3"/>
          <w:wAfter w:w="5110" w:type="dxa"/>
          <w:trHeight w:val="36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201</w:t>
            </w:r>
            <w:r w:rsidR="009A7185">
              <w:rPr>
                <w:rFonts w:ascii="Times New Roman" w:hAnsi="Times New Roman" w:cs="Times New Roman"/>
                <w:b/>
                <w:bCs/>
              </w:rPr>
              <w:t>9</w:t>
            </w:r>
            <w:r w:rsidRPr="00E8220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E414B" w:rsidRPr="00E82203" w:rsidTr="009A7185">
        <w:trPr>
          <w:gridAfter w:val="3"/>
          <w:wAfter w:w="5110" w:type="dxa"/>
          <w:trHeight w:val="36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9A7185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5943653,93</w:t>
            </w:r>
          </w:p>
        </w:tc>
      </w:tr>
      <w:tr w:rsidR="00DE414B" w:rsidRPr="00E82203" w:rsidTr="009A7185">
        <w:trPr>
          <w:gridAfter w:val="3"/>
          <w:wAfter w:w="5110" w:type="dxa"/>
          <w:trHeight w:val="37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9A7185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2494124,08</w:t>
            </w:r>
          </w:p>
        </w:tc>
      </w:tr>
      <w:tr w:rsidR="00DE414B" w:rsidRPr="00E82203" w:rsidTr="009A7185">
        <w:trPr>
          <w:gridAfter w:val="3"/>
          <w:wAfter w:w="5110" w:type="dxa"/>
          <w:trHeight w:val="687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9A7185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692797,43</w:t>
            </w:r>
          </w:p>
        </w:tc>
      </w:tr>
      <w:tr w:rsidR="00DE414B" w:rsidRPr="00E82203" w:rsidTr="00467B4A">
        <w:trPr>
          <w:gridAfter w:val="3"/>
          <w:wAfter w:w="5110" w:type="dxa"/>
          <w:trHeight w:val="857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176245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DE414B" w:rsidRPr="00E82203" w:rsidTr="00467B4A">
        <w:trPr>
          <w:gridAfter w:val="3"/>
          <w:wAfter w:w="5110" w:type="dxa"/>
          <w:trHeight w:val="489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176245" w:rsidRDefault="00176245" w:rsidP="009A71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DE414B" w:rsidRPr="00E82203" w:rsidTr="00467B4A">
        <w:trPr>
          <w:gridAfter w:val="3"/>
          <w:wAfter w:w="5110" w:type="dxa"/>
          <w:trHeight w:val="541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176245" w:rsidRDefault="00176245" w:rsidP="009A7185">
            <w:pPr>
              <w:rPr>
                <w:rFonts w:ascii="Times New Roman" w:hAnsi="Times New Roman" w:cs="Times New Roman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DE414B" w:rsidRPr="00E82203" w:rsidTr="009A7185">
        <w:trPr>
          <w:gridAfter w:val="3"/>
          <w:wAfter w:w="5110" w:type="dxa"/>
          <w:trHeight w:val="276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176245" w:rsidRDefault="00DE414B" w:rsidP="009A7185">
            <w:pPr>
              <w:rPr>
                <w:rFonts w:ascii="Times New Roman" w:hAnsi="Times New Roman" w:cs="Times New Roman"/>
              </w:rPr>
            </w:pPr>
          </w:p>
          <w:p w:rsidR="00DE414B" w:rsidRPr="00176245" w:rsidRDefault="00DE414B" w:rsidP="009A7185">
            <w:pPr>
              <w:rPr>
                <w:rFonts w:ascii="Times New Roman" w:hAnsi="Times New Roman" w:cs="Times New Roman"/>
              </w:rPr>
            </w:pPr>
          </w:p>
          <w:p w:rsidR="00DE414B" w:rsidRPr="00176245" w:rsidRDefault="00176245" w:rsidP="009A7185">
            <w:pPr>
              <w:rPr>
                <w:rFonts w:ascii="Times New Roman" w:hAnsi="Times New Roman" w:cs="Times New Roman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DE414B" w:rsidRPr="00E82203" w:rsidTr="00467B4A">
        <w:trPr>
          <w:gridAfter w:val="3"/>
          <w:wAfter w:w="5110" w:type="dxa"/>
          <w:trHeight w:val="1172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1731491,09</w:t>
            </w:r>
          </w:p>
        </w:tc>
      </w:tr>
      <w:tr w:rsidR="00DE414B" w:rsidRPr="00E82203" w:rsidTr="00467B4A">
        <w:trPr>
          <w:gridAfter w:val="3"/>
          <w:wAfter w:w="5110" w:type="dxa"/>
          <w:trHeight w:val="878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1731491,09</w:t>
            </w:r>
          </w:p>
        </w:tc>
      </w:tr>
      <w:tr w:rsidR="00DE414B" w:rsidRPr="00E82203" w:rsidTr="009A7185">
        <w:trPr>
          <w:gridAfter w:val="3"/>
          <w:wAfter w:w="5110" w:type="dxa"/>
          <w:trHeight w:val="63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467B4A" w:rsidRDefault="00176245" w:rsidP="009A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1731491,09</w:t>
            </w:r>
          </w:p>
        </w:tc>
      </w:tr>
      <w:tr w:rsidR="00DE414B" w:rsidRPr="00E82203" w:rsidTr="00467B4A">
        <w:trPr>
          <w:gridAfter w:val="3"/>
          <w:wAfter w:w="5110" w:type="dxa"/>
          <w:trHeight w:val="55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467B4A" w:rsidRDefault="00176245" w:rsidP="009A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1731491,09</w:t>
            </w:r>
          </w:p>
        </w:tc>
      </w:tr>
      <w:tr w:rsidR="00DE414B" w:rsidRPr="00E82203" w:rsidTr="00467B4A">
        <w:trPr>
          <w:gridAfter w:val="3"/>
          <w:wAfter w:w="5110" w:type="dxa"/>
          <w:trHeight w:val="1719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</w:t>
            </w:r>
            <w:proofErr w:type="gramStart"/>
            <w:r w:rsidRPr="00467B4A">
              <w:rPr>
                <w:rFonts w:ascii="Times New Roman" w:hAnsi="Times New Roman" w:cs="Times New Roman"/>
              </w:rPr>
              <w:t>я(</w:t>
            </w:r>
            <w:proofErr w:type="gramEnd"/>
            <w:r w:rsidRPr="00467B4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253399,72</w:t>
            </w:r>
          </w:p>
        </w:tc>
      </w:tr>
      <w:tr w:rsidR="00DE414B" w:rsidRPr="00E82203" w:rsidTr="00467B4A">
        <w:trPr>
          <w:gridAfter w:val="3"/>
          <w:wAfter w:w="5110" w:type="dxa"/>
          <w:trHeight w:val="1151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467B4A">
              <w:rPr>
                <w:rFonts w:ascii="Times New Roman" w:hAnsi="Times New Roman" w:cs="Times New Roman"/>
              </w:rPr>
              <w:t>)н</w:t>
            </w:r>
            <w:proofErr w:type="gramEnd"/>
            <w:r w:rsidRPr="00467B4A">
              <w:rPr>
                <w:rFonts w:ascii="Times New Roman" w:hAnsi="Times New Roman" w:cs="Times New Roman"/>
              </w:rPr>
              <w:t>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1474086,00</w:t>
            </w:r>
          </w:p>
        </w:tc>
      </w:tr>
      <w:tr w:rsidR="00DE414B" w:rsidRPr="00E82203" w:rsidTr="00467B4A">
        <w:trPr>
          <w:gridAfter w:val="3"/>
          <w:wAfter w:w="5110" w:type="dxa"/>
          <w:trHeight w:val="77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4005,37</w:t>
            </w:r>
          </w:p>
        </w:tc>
      </w:tr>
      <w:tr w:rsidR="006545FF" w:rsidRPr="00E82203" w:rsidTr="00F65C43">
        <w:trPr>
          <w:gridAfter w:val="3"/>
          <w:wAfter w:w="5110" w:type="dxa"/>
          <w:trHeight w:val="43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545FF" w:rsidRDefault="006545FF" w:rsidP="006545FF">
            <w:pPr>
              <w:rPr>
                <w:b/>
              </w:rPr>
            </w:pPr>
            <w:r w:rsidRPr="006545FF">
              <w:rPr>
                <w:rFonts w:ascii="Times New Roman" w:hAnsi="Times New Roman" w:cs="Times New Roman"/>
                <w:b/>
                <w:bCs/>
              </w:rPr>
              <w:t>69835,56</w:t>
            </w:r>
          </w:p>
        </w:tc>
      </w:tr>
      <w:tr w:rsidR="006545FF" w:rsidRPr="00176245" w:rsidTr="00F65C43">
        <w:trPr>
          <w:gridAfter w:val="3"/>
          <w:wAfter w:w="5110" w:type="dxa"/>
          <w:trHeight w:val="43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827A8">
              <w:rPr>
                <w:rFonts w:ascii="Times New Roman" w:hAnsi="Times New Roman" w:cs="Times New Roman"/>
                <w:bCs/>
              </w:rPr>
              <w:t>69835,56</w:t>
            </w:r>
          </w:p>
        </w:tc>
      </w:tr>
      <w:tr w:rsidR="006545FF" w:rsidRPr="00176245" w:rsidTr="00F65C43">
        <w:trPr>
          <w:gridAfter w:val="3"/>
          <w:wAfter w:w="5110" w:type="dxa"/>
          <w:trHeight w:val="43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827A8">
              <w:rPr>
                <w:rFonts w:ascii="Times New Roman" w:hAnsi="Times New Roman" w:cs="Times New Roman"/>
                <w:bCs/>
              </w:rPr>
              <w:t>69835,56</w:t>
            </w:r>
          </w:p>
        </w:tc>
      </w:tr>
      <w:tr w:rsidR="006545FF" w:rsidRPr="00176245" w:rsidTr="00F65C43">
        <w:trPr>
          <w:gridAfter w:val="3"/>
          <w:wAfter w:w="5110" w:type="dxa"/>
          <w:trHeight w:val="91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</w:t>
            </w:r>
            <w:r>
              <w:rPr>
                <w:rFonts w:ascii="Times New Roman" w:hAnsi="Times New Roman" w:cs="Times New Roman"/>
              </w:rPr>
              <w:t>7</w:t>
            </w:r>
            <w:r w:rsidRPr="00467B4A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827A8">
              <w:rPr>
                <w:rFonts w:ascii="Times New Roman" w:hAnsi="Times New Roman" w:cs="Times New Roman"/>
                <w:bCs/>
              </w:rPr>
              <w:t>69835,56</w:t>
            </w:r>
          </w:p>
        </w:tc>
      </w:tr>
      <w:tr w:rsidR="00176245" w:rsidRPr="00176245" w:rsidTr="009A7185">
        <w:trPr>
          <w:gridAfter w:val="3"/>
          <w:wAfter w:w="5110" w:type="dxa"/>
          <w:trHeight w:val="43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245" w:rsidRDefault="00176245" w:rsidP="001762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выполнение других расходных обязательст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176245" w:rsidRPr="00467B4A" w:rsidRDefault="00176245" w:rsidP="0017624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5" w:rsidRPr="00176245" w:rsidRDefault="00176245" w:rsidP="001762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5" w:rsidRPr="00176245" w:rsidRDefault="00176245" w:rsidP="001762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5" w:rsidRPr="00176245" w:rsidRDefault="00176245" w:rsidP="001762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7B4A">
              <w:rPr>
                <w:rFonts w:ascii="Times New Roman" w:hAnsi="Times New Roman" w:cs="Times New Roman"/>
              </w:rPr>
              <w:t>01 3 0</w:t>
            </w:r>
            <w:r>
              <w:rPr>
                <w:rFonts w:ascii="Times New Roman" w:hAnsi="Times New Roman" w:cs="Times New Roman"/>
              </w:rPr>
              <w:t>7</w:t>
            </w:r>
            <w:r w:rsidRPr="00467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5" w:rsidRPr="00176245" w:rsidRDefault="00176245" w:rsidP="001762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245" w:rsidRPr="00176245" w:rsidRDefault="00176245" w:rsidP="001762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69835,56</w:t>
            </w:r>
          </w:p>
        </w:tc>
      </w:tr>
      <w:tr w:rsidR="00DE414B" w:rsidRPr="00E82203" w:rsidTr="009A7185">
        <w:trPr>
          <w:gridAfter w:val="3"/>
          <w:wAfter w:w="5110" w:type="dxa"/>
          <w:trHeight w:val="43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176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7</w:t>
            </w:r>
            <w:r w:rsidR="00176245">
              <w:rPr>
                <w:rFonts w:ascii="Times New Roman" w:hAnsi="Times New Roman" w:cs="Times New Roman"/>
                <w:b/>
                <w:bCs/>
              </w:rPr>
              <w:t>88</w:t>
            </w:r>
            <w:r w:rsidRPr="00467B4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DE414B" w:rsidRPr="00E82203" w:rsidTr="00467B4A">
        <w:trPr>
          <w:gridAfter w:val="3"/>
          <w:wAfter w:w="5110" w:type="dxa"/>
          <w:trHeight w:val="481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176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7</w:t>
            </w:r>
            <w:r w:rsidR="00176245">
              <w:rPr>
                <w:rFonts w:ascii="Times New Roman" w:hAnsi="Times New Roman" w:cs="Times New Roman"/>
                <w:b/>
                <w:bCs/>
              </w:rPr>
              <w:t>88</w:t>
            </w:r>
            <w:r w:rsidRPr="00467B4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DE414B" w:rsidRPr="00E82203" w:rsidTr="00467B4A">
        <w:trPr>
          <w:gridAfter w:val="3"/>
          <w:wAfter w:w="5110" w:type="dxa"/>
          <w:trHeight w:val="619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78800,00</w:t>
            </w:r>
          </w:p>
        </w:tc>
      </w:tr>
      <w:tr w:rsidR="00DE414B" w:rsidRPr="00E82203" w:rsidTr="00467B4A">
        <w:trPr>
          <w:gridAfter w:val="3"/>
          <w:wAfter w:w="5110" w:type="dxa"/>
          <w:trHeight w:val="601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78800,00</w:t>
            </w:r>
          </w:p>
        </w:tc>
      </w:tr>
      <w:tr w:rsidR="00DE414B" w:rsidRPr="00E82203" w:rsidTr="00467B4A">
        <w:trPr>
          <w:gridAfter w:val="3"/>
          <w:wAfter w:w="5110" w:type="dxa"/>
          <w:trHeight w:val="89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"Осуществление первичного воинского учета на территориях, где отсутствуют военкоматы"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78800,00</w:t>
            </w:r>
          </w:p>
        </w:tc>
      </w:tr>
      <w:tr w:rsidR="00DE414B" w:rsidRPr="00E82203" w:rsidTr="00467B4A">
        <w:trPr>
          <w:gridAfter w:val="3"/>
          <w:wAfter w:w="5110" w:type="dxa"/>
          <w:trHeight w:val="2184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DE414B" w:rsidRPr="00467B4A">
              <w:rPr>
                <w:rFonts w:ascii="Times New Roman" w:hAnsi="Times New Roman" w:cs="Times New Roman"/>
              </w:rPr>
              <w:t>00,00</w:t>
            </w:r>
          </w:p>
        </w:tc>
      </w:tr>
      <w:tr w:rsidR="00DE414B" w:rsidRPr="00E82203" w:rsidTr="00467B4A">
        <w:trPr>
          <w:gridAfter w:val="3"/>
          <w:wAfter w:w="5110" w:type="dxa"/>
          <w:trHeight w:val="1366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DE414B" w:rsidRPr="00467B4A">
              <w:rPr>
                <w:rFonts w:ascii="Times New Roman" w:hAnsi="Times New Roman" w:cs="Times New Roman"/>
              </w:rPr>
              <w:t>00,00</w:t>
            </w:r>
          </w:p>
        </w:tc>
      </w:tr>
      <w:tr w:rsidR="00DE414B" w:rsidRPr="00E82203" w:rsidTr="009A7185">
        <w:trPr>
          <w:gridAfter w:val="3"/>
          <w:wAfter w:w="5110" w:type="dxa"/>
          <w:trHeight w:val="72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176245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123099,00</w:t>
            </w:r>
          </w:p>
        </w:tc>
      </w:tr>
      <w:tr w:rsidR="00DE414B" w:rsidTr="00467B4A">
        <w:trPr>
          <w:gridAfter w:val="2"/>
          <w:wAfter w:w="5102" w:type="dxa"/>
          <w:trHeight w:val="267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</w:p>
          <w:p w:rsidR="00DE414B" w:rsidRPr="00467B4A" w:rsidRDefault="00DE414B" w:rsidP="0017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1</w:t>
            </w:r>
            <w:r w:rsidR="00176245">
              <w:rPr>
                <w:rFonts w:ascii="Times New Roman" w:hAnsi="Times New Roman" w:cs="Times New Roman"/>
                <w:b/>
              </w:rPr>
              <w:t>2</w:t>
            </w:r>
            <w:r w:rsidRPr="00467B4A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DE414B" w:rsidTr="009F38CE">
        <w:trPr>
          <w:gridAfter w:val="2"/>
          <w:wAfter w:w="5102" w:type="dxa"/>
          <w:trHeight w:val="864"/>
        </w:trPr>
        <w:tc>
          <w:tcPr>
            <w:tcW w:w="4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</w:p>
          <w:p w:rsidR="00DE414B" w:rsidRPr="00467B4A" w:rsidRDefault="00DE414B" w:rsidP="0017624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 w:rsidR="00176245"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DE414B" w:rsidTr="009F38CE">
        <w:trPr>
          <w:gridAfter w:val="2"/>
          <w:wAfter w:w="5102" w:type="dxa"/>
          <w:trHeight w:val="651"/>
        </w:trPr>
        <w:tc>
          <w:tcPr>
            <w:tcW w:w="4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4B" w:rsidRPr="00467B4A" w:rsidRDefault="00DE414B" w:rsidP="00176245">
            <w:pPr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 w:rsidR="00176245"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DE414B" w:rsidTr="009A7185">
        <w:trPr>
          <w:gridAfter w:val="2"/>
          <w:wAfter w:w="5102" w:type="dxa"/>
          <w:trHeight w:val="892"/>
        </w:trPr>
        <w:tc>
          <w:tcPr>
            <w:tcW w:w="4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01 3 04 00000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4B" w:rsidRPr="00467B4A" w:rsidRDefault="00DE414B" w:rsidP="00176245">
            <w:pPr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 w:rsidR="00176245"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DE414B" w:rsidTr="009F38CE">
        <w:trPr>
          <w:gridAfter w:val="2"/>
          <w:wAfter w:w="5102" w:type="dxa"/>
          <w:trHeight w:val="1259"/>
        </w:trPr>
        <w:tc>
          <w:tcPr>
            <w:tcW w:w="4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467B4A">
              <w:rPr>
                <w:rFonts w:ascii="Times New Roman" w:hAnsi="Times New Roman" w:cs="Times New Roman"/>
              </w:rPr>
              <w:t>предупрежд</w:t>
            </w:r>
            <w:proofErr w:type="spellEnd"/>
            <w:r w:rsidRPr="00467B4A">
              <w:rPr>
                <w:rFonts w:ascii="Times New Roman" w:hAnsi="Times New Roman" w:cs="Times New Roman"/>
              </w:rPr>
              <w:t xml:space="preserve">. и ликвидации последствий </w:t>
            </w:r>
            <w:proofErr w:type="spellStart"/>
            <w:r w:rsidRPr="00467B4A">
              <w:rPr>
                <w:rFonts w:ascii="Times New Roman" w:hAnsi="Times New Roman" w:cs="Times New Roman"/>
              </w:rPr>
              <w:t>чрезвыч-х</w:t>
            </w:r>
            <w:proofErr w:type="spellEnd"/>
            <w:r w:rsidRPr="00467B4A">
              <w:rPr>
                <w:rFonts w:ascii="Times New Roman" w:hAnsi="Times New Roman" w:cs="Times New Roman"/>
              </w:rPr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01 3 01 91440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4B" w:rsidRPr="00467B4A" w:rsidRDefault="00DE414B" w:rsidP="009A7185">
            <w:pPr>
              <w:rPr>
                <w:rFonts w:ascii="Times New Roman" w:hAnsi="Times New Roman" w:cs="Times New Roman"/>
              </w:rPr>
            </w:pPr>
          </w:p>
          <w:p w:rsidR="00DE414B" w:rsidRPr="00467B4A" w:rsidRDefault="00DE414B" w:rsidP="009A7185">
            <w:pPr>
              <w:rPr>
                <w:rFonts w:ascii="Times New Roman" w:hAnsi="Times New Roman" w:cs="Times New Roman"/>
              </w:rPr>
            </w:pPr>
          </w:p>
          <w:p w:rsidR="00DE414B" w:rsidRPr="00467B4A" w:rsidRDefault="00DE414B" w:rsidP="00690A32">
            <w:pPr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 w:rsidR="00690A32"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DE414B" w:rsidRPr="00E82203" w:rsidTr="009A7185">
        <w:trPr>
          <w:gridAfter w:val="3"/>
          <w:wAfter w:w="5110" w:type="dxa"/>
          <w:trHeight w:val="420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690A32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111099,00</w:t>
            </w:r>
          </w:p>
        </w:tc>
      </w:tr>
      <w:tr w:rsidR="00690A32" w:rsidRPr="00E82203" w:rsidTr="003464C2">
        <w:trPr>
          <w:gridAfter w:val="3"/>
          <w:wAfter w:w="5110" w:type="dxa"/>
          <w:trHeight w:val="8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90A32" w:rsidRPr="00E82203" w:rsidTr="009A7185">
        <w:trPr>
          <w:gridAfter w:val="3"/>
          <w:wAfter w:w="5110" w:type="dxa"/>
          <w:trHeight w:val="67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90A32" w:rsidRPr="00E82203" w:rsidTr="009F38CE">
        <w:trPr>
          <w:gridAfter w:val="3"/>
          <w:wAfter w:w="5110" w:type="dxa"/>
          <w:trHeight w:val="1008"/>
        </w:trPr>
        <w:tc>
          <w:tcPr>
            <w:tcW w:w="46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90A32" w:rsidRPr="00E82203" w:rsidTr="009F38CE">
        <w:trPr>
          <w:gridAfter w:val="3"/>
          <w:wAfter w:w="5110" w:type="dxa"/>
          <w:trHeight w:val="156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67B4A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01 3 04 91430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DE414B" w:rsidRPr="00E82203" w:rsidTr="009A7185">
        <w:trPr>
          <w:gridAfter w:val="3"/>
          <w:wAfter w:w="5110" w:type="dxa"/>
          <w:trHeight w:val="37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690A32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189998</w:t>
            </w:r>
            <w:r w:rsidR="00DE414B" w:rsidRPr="00467B4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690A32" w:rsidRPr="00E82203" w:rsidTr="003464C2">
        <w:trPr>
          <w:gridAfter w:val="3"/>
          <w:wAfter w:w="5110" w:type="dxa"/>
          <w:trHeight w:val="655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Default="00690A32" w:rsidP="00690A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Default="00690A32" w:rsidP="00690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87000,00</w:t>
            </w:r>
          </w:p>
        </w:tc>
      </w:tr>
      <w:tr w:rsidR="00690A32" w:rsidRPr="00E82203" w:rsidTr="003464C2">
        <w:trPr>
          <w:gridAfter w:val="3"/>
          <w:wAfter w:w="5110" w:type="dxa"/>
          <w:trHeight w:val="65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Default="00690A32" w:rsidP="00690A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Default="00690A32" w:rsidP="00690A32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90A32" w:rsidRPr="00E82203" w:rsidTr="003464C2">
        <w:trPr>
          <w:gridAfter w:val="3"/>
          <w:wAfter w:w="5110" w:type="dxa"/>
          <w:trHeight w:val="65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90A32" w:rsidRDefault="00690A32" w:rsidP="00690A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Default="00690A32" w:rsidP="00690A32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9E237B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90A32" w:rsidRPr="00E82203" w:rsidTr="003464C2">
        <w:trPr>
          <w:gridAfter w:val="3"/>
          <w:wAfter w:w="5110" w:type="dxa"/>
          <w:trHeight w:val="65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90A32" w:rsidRDefault="00690A32" w:rsidP="00690A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Default="00690A32" w:rsidP="00690A32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9E237B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90A32" w:rsidRPr="00E82203" w:rsidTr="003464C2">
        <w:trPr>
          <w:gridAfter w:val="3"/>
          <w:wAfter w:w="5110" w:type="dxa"/>
          <w:trHeight w:val="65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Default="00690A32" w:rsidP="00690A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сети автомобильных дорог местного значения поселения  (закупка товаров, работ и услуг для обеспечения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госуд-х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(муниципальных) нужд)</w:t>
            </w:r>
          </w:p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</w:p>
          <w:p w:rsidR="00690A32" w:rsidRDefault="00690A32" w:rsidP="00690A32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9E2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91290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Default="00690A32" w:rsidP="00690A32">
            <w:pPr>
              <w:rPr>
                <w:rFonts w:ascii="Times New Roman" w:hAnsi="Times New Roman" w:cs="Times New Roman"/>
              </w:rPr>
            </w:pPr>
          </w:p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DE414B" w:rsidRPr="00E82203" w:rsidTr="009F38CE">
        <w:trPr>
          <w:gridAfter w:val="3"/>
          <w:wAfter w:w="5110" w:type="dxa"/>
          <w:trHeight w:val="65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690A32" w:rsidP="009A7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102998,00</w:t>
            </w:r>
          </w:p>
        </w:tc>
      </w:tr>
      <w:tr w:rsidR="00690A32" w:rsidRPr="00E82203" w:rsidTr="003464C2">
        <w:trPr>
          <w:gridAfter w:val="3"/>
          <w:wAfter w:w="5110" w:type="dxa"/>
          <w:trHeight w:val="84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lastRenderedPageBreak/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90A32" w:rsidRPr="00E82203" w:rsidTr="009F38CE">
        <w:trPr>
          <w:gridAfter w:val="3"/>
          <w:wAfter w:w="5110" w:type="dxa"/>
          <w:trHeight w:val="56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90A32" w:rsidRPr="00E82203" w:rsidTr="009A7185">
        <w:trPr>
          <w:gridAfter w:val="3"/>
          <w:wAfter w:w="5110" w:type="dxa"/>
          <w:trHeight w:val="84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01 3 06 00000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90A32" w:rsidRPr="00E82203" w:rsidTr="009A7185">
        <w:trPr>
          <w:gridAfter w:val="3"/>
          <w:wAfter w:w="5110" w:type="dxa"/>
          <w:trHeight w:val="84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Pr="00467B4A" w:rsidRDefault="00690A32" w:rsidP="00690A32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Мероприятия по осуществлению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01 3 06 90850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A32" w:rsidRPr="00690A32" w:rsidRDefault="00690A32" w:rsidP="00690A32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DE414B" w:rsidRPr="00E82203" w:rsidTr="009F38CE">
        <w:trPr>
          <w:gridAfter w:val="3"/>
          <w:wAfter w:w="5110" w:type="dxa"/>
          <w:trHeight w:val="5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Жилищно- 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690A32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1210784,03</w:t>
            </w:r>
          </w:p>
        </w:tc>
      </w:tr>
      <w:tr w:rsidR="00690A32" w:rsidRPr="00E82203" w:rsidTr="003464C2">
        <w:trPr>
          <w:gridAfter w:val="3"/>
          <w:wAfter w:w="5110" w:type="dxa"/>
          <w:trHeight w:val="39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A32" w:rsidRDefault="00690A32" w:rsidP="00690A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690A32" w:rsidP="0069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32" w:rsidRPr="00467B4A" w:rsidRDefault="004275FE" w:rsidP="0069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163600,00</w:t>
            </w:r>
          </w:p>
        </w:tc>
      </w:tr>
      <w:tr w:rsidR="004275FE" w:rsidRPr="00E82203" w:rsidTr="003464C2">
        <w:trPr>
          <w:gridAfter w:val="3"/>
          <w:wAfter w:w="5110" w:type="dxa"/>
          <w:trHeight w:val="39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5F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4275FE" w:rsidRPr="00E82203" w:rsidTr="003464C2">
        <w:trPr>
          <w:gridAfter w:val="3"/>
          <w:wAfter w:w="5110" w:type="dxa"/>
          <w:trHeight w:val="39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Default="004275FE" w:rsidP="004275FE">
            <w:r w:rsidRPr="00EA20DF">
              <w:t xml:space="preserve">01 </w:t>
            </w:r>
            <w:r>
              <w:t>2</w:t>
            </w:r>
            <w:r w:rsidRPr="00EA20DF">
              <w:t xml:space="preserve">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4275FE" w:rsidRPr="00E82203" w:rsidTr="003464C2">
        <w:trPr>
          <w:gridAfter w:val="3"/>
          <w:wAfter w:w="5110" w:type="dxa"/>
          <w:trHeight w:val="39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Default="004275FE" w:rsidP="004275FE"/>
          <w:p w:rsidR="004275FE" w:rsidRDefault="004275FE" w:rsidP="004275FE">
            <w:r w:rsidRPr="00EA20DF">
              <w:t xml:space="preserve">01 </w:t>
            </w:r>
            <w:r>
              <w:t>2</w:t>
            </w:r>
            <w:r w:rsidRPr="00EA20DF">
              <w:t xml:space="preserve"> 0</w:t>
            </w:r>
            <w:r>
              <w:t>3</w:t>
            </w:r>
            <w:r w:rsidRPr="00EA20DF">
              <w:t xml:space="preserve">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Default="004275FE" w:rsidP="004275FE">
            <w:pPr>
              <w:rPr>
                <w:rFonts w:ascii="Times New Roman" w:hAnsi="Times New Roman" w:cs="Times New Roman"/>
                <w:bCs/>
              </w:rPr>
            </w:pPr>
          </w:p>
          <w:p w:rsidR="004275FE" w:rsidRPr="004275FE" w:rsidRDefault="004275FE" w:rsidP="004275FE">
            <w:r>
              <w:rPr>
                <w:rFonts w:ascii="Times New Roman" w:hAnsi="Times New Roman" w:cs="Times New Roman"/>
                <w:bCs/>
              </w:rPr>
              <w:t>1</w:t>
            </w:r>
            <w:r w:rsidRPr="004275FE">
              <w:rPr>
                <w:rFonts w:ascii="Times New Roman" w:hAnsi="Times New Roman" w:cs="Times New Roman"/>
                <w:bCs/>
              </w:rPr>
              <w:t>63600,00</w:t>
            </w:r>
          </w:p>
        </w:tc>
      </w:tr>
      <w:tr w:rsidR="004275FE" w:rsidRPr="00E82203" w:rsidTr="003464C2">
        <w:trPr>
          <w:gridAfter w:val="3"/>
          <w:wAfter w:w="5110" w:type="dxa"/>
          <w:trHeight w:val="39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690A32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Default="004275FE" w:rsidP="004275FE"/>
          <w:p w:rsidR="004275FE" w:rsidRDefault="004275FE" w:rsidP="004275FE">
            <w:r w:rsidRPr="00EA20DF">
              <w:t xml:space="preserve">01 </w:t>
            </w:r>
            <w:r>
              <w:t>2 03</w:t>
            </w:r>
            <w:r w:rsidRPr="00EA20DF">
              <w:t xml:space="preserve"> </w:t>
            </w:r>
            <w:r>
              <w:t>90200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275FE" w:rsidRDefault="004275FE" w:rsidP="00427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5FE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Default="004275FE" w:rsidP="004275FE">
            <w:pPr>
              <w:rPr>
                <w:rFonts w:ascii="Times New Roman" w:hAnsi="Times New Roman" w:cs="Times New Roman"/>
                <w:bCs/>
              </w:rPr>
            </w:pPr>
          </w:p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DE414B" w:rsidRPr="00E82203" w:rsidTr="009A7185">
        <w:trPr>
          <w:gridAfter w:val="3"/>
          <w:wAfter w:w="5110" w:type="dxa"/>
          <w:trHeight w:val="390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1047184,03</w:t>
            </w:r>
          </w:p>
        </w:tc>
      </w:tr>
      <w:tr w:rsidR="004275FE" w:rsidRPr="00E82203" w:rsidTr="003464C2">
        <w:trPr>
          <w:gridAfter w:val="3"/>
          <w:wAfter w:w="5110" w:type="dxa"/>
          <w:trHeight w:val="942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Default="004275FE" w:rsidP="004275FE">
            <w:pPr>
              <w:rPr>
                <w:rFonts w:ascii="Times New Roman" w:hAnsi="Times New Roman" w:cs="Times New Roman"/>
                <w:bCs/>
              </w:rPr>
            </w:pPr>
          </w:p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1047184,03</w:t>
            </w:r>
          </w:p>
        </w:tc>
      </w:tr>
      <w:tr w:rsidR="004275FE" w:rsidRPr="00E82203" w:rsidTr="003464C2">
        <w:trPr>
          <w:gridAfter w:val="3"/>
          <w:wAfter w:w="5110" w:type="dxa"/>
          <w:trHeight w:val="84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"Развитие жилищно-коммунального хозяйства и дорожного  хозяйства"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Default="004275FE" w:rsidP="004275FE">
            <w:pPr>
              <w:rPr>
                <w:rFonts w:ascii="Times New Roman" w:hAnsi="Times New Roman" w:cs="Times New Roman"/>
                <w:bCs/>
              </w:rPr>
            </w:pPr>
          </w:p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1047184,03</w:t>
            </w:r>
          </w:p>
        </w:tc>
      </w:tr>
      <w:tr w:rsidR="00DE414B" w:rsidRPr="00E82203" w:rsidTr="00781340">
        <w:trPr>
          <w:gridAfter w:val="3"/>
          <w:wAfter w:w="5110" w:type="dxa"/>
          <w:trHeight w:val="557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688635,12</w:t>
            </w:r>
          </w:p>
        </w:tc>
      </w:tr>
      <w:tr w:rsidR="00DE414B" w:rsidRPr="00E82203" w:rsidTr="00781340">
        <w:trPr>
          <w:gridAfter w:val="3"/>
          <w:wAfter w:w="5110" w:type="dxa"/>
          <w:trHeight w:val="1132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01 2 02 90670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349843,12</w:t>
            </w:r>
          </w:p>
        </w:tc>
      </w:tr>
      <w:tr w:rsidR="00DE414B" w:rsidRPr="00E82203" w:rsidTr="00781340">
        <w:trPr>
          <w:gridAfter w:val="3"/>
          <w:wAfter w:w="5110" w:type="dxa"/>
          <w:trHeight w:val="1259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Расходы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01 2 02 78670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338792</w:t>
            </w:r>
            <w:r w:rsidR="00DE414B" w:rsidRPr="00467B4A">
              <w:rPr>
                <w:rFonts w:ascii="Times New Roman" w:hAnsi="Times New Roman" w:cs="Times New Roman"/>
              </w:rPr>
              <w:t>,00</w:t>
            </w:r>
          </w:p>
        </w:tc>
      </w:tr>
      <w:tr w:rsidR="00DE414B" w:rsidRPr="00E82203" w:rsidTr="00781340">
        <w:trPr>
          <w:gridAfter w:val="3"/>
          <w:wAfter w:w="5110" w:type="dxa"/>
          <w:trHeight w:val="1134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358548,91</w:t>
            </w:r>
          </w:p>
        </w:tc>
      </w:tr>
      <w:tr w:rsidR="00DE414B" w:rsidRPr="00E82203" w:rsidTr="00467B4A">
        <w:trPr>
          <w:gridAfter w:val="3"/>
          <w:wAfter w:w="5110" w:type="dxa"/>
          <w:trHeight w:val="1048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lastRenderedPageBreak/>
              <w:t>Выполнение других расходных  обязательст</w:t>
            </w:r>
            <w:proofErr w:type="gramStart"/>
            <w:r w:rsidRPr="00467B4A">
              <w:rPr>
                <w:rFonts w:ascii="Times New Roman" w:hAnsi="Times New Roman" w:cs="Times New Roman"/>
              </w:rPr>
              <w:t>в(</w:t>
            </w:r>
            <w:proofErr w:type="gramEnd"/>
            <w:r w:rsidRPr="00467B4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)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01 2 03 90200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358548,91</w:t>
            </w:r>
          </w:p>
        </w:tc>
      </w:tr>
      <w:tr w:rsidR="00DE414B" w:rsidRPr="00E82203" w:rsidTr="009A7185">
        <w:trPr>
          <w:gridAfter w:val="3"/>
          <w:wAfter w:w="5110" w:type="dxa"/>
          <w:trHeight w:val="37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4275FE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1654817,98</w:t>
            </w:r>
          </w:p>
        </w:tc>
      </w:tr>
      <w:tr w:rsidR="004275FE" w:rsidRPr="00E82203" w:rsidTr="009A7185">
        <w:trPr>
          <w:gridAfter w:val="3"/>
          <w:wAfter w:w="5110" w:type="dxa"/>
          <w:trHeight w:val="37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4275FE" w:rsidRPr="00E82203" w:rsidTr="00467B4A">
        <w:trPr>
          <w:gridAfter w:val="3"/>
          <w:wAfter w:w="5110" w:type="dxa"/>
          <w:trHeight w:val="88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4275FE" w:rsidRPr="00E82203" w:rsidTr="00467B4A">
        <w:trPr>
          <w:gridAfter w:val="3"/>
          <w:wAfter w:w="5110" w:type="dxa"/>
          <w:trHeight w:val="603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"Развитие культуры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4275FE" w:rsidRPr="00E82203" w:rsidTr="003464C2">
        <w:trPr>
          <w:gridAfter w:val="3"/>
          <w:wAfter w:w="5110" w:type="dxa"/>
          <w:trHeight w:val="853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4275FE" w:rsidRPr="00E82203" w:rsidTr="003464C2">
        <w:trPr>
          <w:gridAfter w:val="3"/>
          <w:wAfter w:w="5110" w:type="dxa"/>
          <w:trHeight w:val="3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3464C2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4275FE" w:rsidRPr="00E82203" w:rsidTr="003464C2">
        <w:trPr>
          <w:gridAfter w:val="3"/>
          <w:wAfter w:w="5110" w:type="dxa"/>
          <w:trHeight w:val="3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бюджету Бобровского муниципального района  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90650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75FE" w:rsidRDefault="004275FE" w:rsidP="004275FE">
            <w:pPr>
              <w:rPr>
                <w:rFonts w:ascii="Times New Roman" w:hAnsi="Times New Roman" w:cs="Times New Roman"/>
                <w:bCs/>
              </w:rPr>
            </w:pPr>
          </w:p>
          <w:p w:rsidR="004275FE" w:rsidRDefault="004275FE" w:rsidP="004275FE">
            <w:pPr>
              <w:rPr>
                <w:rFonts w:ascii="Times New Roman" w:hAnsi="Times New Roman" w:cs="Times New Roman"/>
                <w:bCs/>
              </w:rPr>
            </w:pPr>
          </w:p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4275FE" w:rsidRPr="00E82203" w:rsidTr="009A7185">
        <w:trPr>
          <w:gridAfter w:val="3"/>
          <w:wAfter w:w="5110" w:type="dxa"/>
          <w:trHeight w:val="3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FE" w:rsidRDefault="004275FE" w:rsidP="004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90650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Cs/>
                <w:lang w:val="en-US"/>
              </w:rPr>
              <w:t>14.89</w:t>
            </w:r>
          </w:p>
        </w:tc>
      </w:tr>
      <w:tr w:rsidR="00DE414B" w:rsidRPr="00E82203" w:rsidTr="009A7185">
        <w:trPr>
          <w:gridAfter w:val="3"/>
          <w:wAfter w:w="5110" w:type="dxa"/>
          <w:trHeight w:val="3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467B4A" w:rsidRDefault="00DE414B" w:rsidP="00467B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467B4A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14B" w:rsidRPr="004275FE" w:rsidRDefault="004275FE" w:rsidP="009A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192030,84</w:t>
            </w:r>
          </w:p>
        </w:tc>
      </w:tr>
      <w:tr w:rsidR="004275FE" w:rsidRPr="00E82203" w:rsidTr="009A7185">
        <w:trPr>
          <w:gridAfter w:val="3"/>
          <w:wAfter w:w="5110" w:type="dxa"/>
          <w:trHeight w:val="34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4275FE" w:rsidRPr="00E82203" w:rsidTr="00467B4A">
        <w:trPr>
          <w:gridAfter w:val="3"/>
          <w:wAfter w:w="5110" w:type="dxa"/>
          <w:trHeight w:val="814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4275FE" w:rsidRPr="00E82203" w:rsidTr="009A7185">
        <w:trPr>
          <w:gridAfter w:val="3"/>
          <w:wAfter w:w="5110" w:type="dxa"/>
          <w:trHeight w:val="675"/>
        </w:trPr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4275FE" w:rsidRPr="00E82203" w:rsidTr="009A7185">
        <w:trPr>
          <w:gridAfter w:val="3"/>
          <w:wAfter w:w="5110" w:type="dxa"/>
          <w:trHeight w:val="675"/>
        </w:trPr>
        <w:tc>
          <w:tcPr>
            <w:tcW w:w="46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4275FE" w:rsidRPr="00E82203" w:rsidTr="00467B4A">
        <w:trPr>
          <w:gridAfter w:val="3"/>
          <w:wAfter w:w="5110" w:type="dxa"/>
          <w:trHeight w:val="79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5FE" w:rsidRPr="00467B4A" w:rsidRDefault="004275FE" w:rsidP="004275FE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01 3 04 90470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FE" w:rsidRPr="00467B4A" w:rsidRDefault="004275FE" w:rsidP="004275FE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5FE" w:rsidRPr="004275FE" w:rsidRDefault="004275FE" w:rsidP="004275FE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</w:tbl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4B" w:rsidRDefault="00DE414B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24" w:rsidRDefault="006B4924" w:rsidP="00DE41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4924" w:rsidSect="009A7185">
          <w:pgSz w:w="11906" w:h="16838"/>
          <w:pgMar w:top="567" w:right="851" w:bottom="397" w:left="1134" w:header="709" w:footer="709" w:gutter="0"/>
          <w:cols w:space="708"/>
          <w:docGrid w:linePitch="360"/>
        </w:sectPr>
      </w:pPr>
    </w:p>
    <w:tbl>
      <w:tblPr>
        <w:tblW w:w="14891" w:type="dxa"/>
        <w:tblInd w:w="108" w:type="dxa"/>
        <w:tblLayout w:type="fixed"/>
        <w:tblLook w:val="04A0"/>
      </w:tblPr>
      <w:tblGrid>
        <w:gridCol w:w="4536"/>
        <w:gridCol w:w="749"/>
        <w:gridCol w:w="567"/>
        <w:gridCol w:w="708"/>
        <w:gridCol w:w="1418"/>
        <w:gridCol w:w="709"/>
        <w:gridCol w:w="1803"/>
        <w:gridCol w:w="2765"/>
        <w:gridCol w:w="1636"/>
      </w:tblGrid>
      <w:tr w:rsidR="00DE414B" w:rsidRPr="00E82203" w:rsidTr="006B4924">
        <w:trPr>
          <w:gridAfter w:val="1"/>
          <w:wAfter w:w="1636" w:type="dxa"/>
          <w:trHeight w:val="480"/>
        </w:trPr>
        <w:tc>
          <w:tcPr>
            <w:tcW w:w="1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414B" w:rsidRPr="00E82203" w:rsidTr="006B4924">
        <w:trPr>
          <w:gridAfter w:val="1"/>
          <w:wAfter w:w="1636" w:type="dxa"/>
          <w:trHeight w:val="375"/>
        </w:trPr>
        <w:tc>
          <w:tcPr>
            <w:tcW w:w="1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к  решению</w:t>
            </w:r>
            <w:r w:rsidR="006B4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4924"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народных</w:t>
            </w:r>
            <w:r w:rsidR="00CD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17B"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депутатов</w:t>
            </w:r>
          </w:p>
        </w:tc>
      </w:tr>
      <w:tr w:rsidR="00DE414B" w:rsidRPr="00E82203" w:rsidTr="006B4924">
        <w:trPr>
          <w:gridAfter w:val="1"/>
          <w:wAfter w:w="1636" w:type="dxa"/>
          <w:trHeight w:val="375"/>
        </w:trPr>
        <w:tc>
          <w:tcPr>
            <w:tcW w:w="1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CD51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Коршевского</w:t>
            </w:r>
            <w:r w:rsidR="00CD517B"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E414B" w:rsidRPr="00E82203" w:rsidTr="006B4924">
        <w:trPr>
          <w:trHeight w:val="375"/>
        </w:trPr>
        <w:tc>
          <w:tcPr>
            <w:tcW w:w="14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Бобровского муниципального</w:t>
            </w:r>
          </w:p>
        </w:tc>
      </w:tr>
      <w:tr w:rsidR="00DE414B" w:rsidRPr="00E82203" w:rsidTr="006B4924">
        <w:trPr>
          <w:trHeight w:val="375"/>
        </w:trPr>
        <w:tc>
          <w:tcPr>
            <w:tcW w:w="14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района Воронежской области</w:t>
            </w:r>
          </w:p>
        </w:tc>
      </w:tr>
      <w:tr w:rsidR="00DE414B" w:rsidRPr="00E82203" w:rsidTr="006B4924">
        <w:trPr>
          <w:gridAfter w:val="1"/>
          <w:wAfter w:w="1636" w:type="dxa"/>
          <w:trHeight w:val="375"/>
        </w:trPr>
        <w:tc>
          <w:tcPr>
            <w:tcW w:w="1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E82203" w:rsidRDefault="006B4924" w:rsidP="003464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5D135E"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"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5D135E"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5D135E"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D135E"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 w:rsidR="005D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DE414B" w:rsidRPr="00E82203" w:rsidTr="006B4924">
        <w:trPr>
          <w:gridAfter w:val="2"/>
          <w:wAfter w:w="4401" w:type="dxa"/>
          <w:trHeight w:val="11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4B" w:rsidRPr="00E82203" w:rsidRDefault="00DE414B" w:rsidP="003464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Коршевского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</w:t>
            </w:r>
            <w:r w:rsidR="00CF1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E414B" w:rsidRPr="00E82203" w:rsidTr="006B4924">
        <w:trPr>
          <w:gridAfter w:val="2"/>
          <w:wAfter w:w="4401" w:type="dxa"/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(тыс.рублей)</w:t>
            </w:r>
          </w:p>
        </w:tc>
      </w:tr>
      <w:tr w:rsidR="00DE414B" w:rsidRPr="00E82203" w:rsidTr="006B4924">
        <w:trPr>
          <w:gridAfter w:val="2"/>
          <w:wAfter w:w="4401" w:type="dxa"/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E414B" w:rsidRPr="00E82203" w:rsidTr="006B4924">
        <w:trPr>
          <w:gridAfter w:val="2"/>
          <w:wAfter w:w="4401" w:type="dxa"/>
          <w:trHeight w:val="2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45FF" w:rsidRPr="00E82203" w:rsidTr="003464C2">
        <w:trPr>
          <w:gridAfter w:val="2"/>
          <w:wAfter w:w="4401" w:type="dxa"/>
          <w:trHeight w:val="7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5FF" w:rsidRPr="00E82203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E82203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5943653,93</w:t>
            </w:r>
          </w:p>
        </w:tc>
      </w:tr>
      <w:tr w:rsidR="006545FF" w:rsidRPr="00E82203" w:rsidTr="003464C2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2494124,08</w:t>
            </w:r>
          </w:p>
        </w:tc>
      </w:tr>
      <w:tr w:rsidR="006545FF" w:rsidRPr="00E82203" w:rsidTr="003464C2">
        <w:trPr>
          <w:gridAfter w:val="2"/>
          <w:wAfter w:w="4401" w:type="dxa"/>
          <w:trHeight w:val="10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692797,43</w:t>
            </w:r>
          </w:p>
        </w:tc>
      </w:tr>
      <w:tr w:rsidR="006545FF" w:rsidRPr="00E82203" w:rsidTr="000A77ED">
        <w:trPr>
          <w:gridAfter w:val="2"/>
          <w:wAfter w:w="4401" w:type="dxa"/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6545FF" w:rsidRPr="00E82203" w:rsidTr="000A77ED">
        <w:trPr>
          <w:gridAfter w:val="2"/>
          <w:wAfter w:w="4401" w:type="dxa"/>
          <w:trHeight w:val="84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176245" w:rsidRDefault="006545FF" w:rsidP="00654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6545FF" w:rsidRPr="00E82203" w:rsidTr="000A77ED">
        <w:trPr>
          <w:gridAfter w:val="2"/>
          <w:wAfter w:w="4401" w:type="dxa"/>
          <w:trHeight w:val="5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176245" w:rsidRDefault="006545FF" w:rsidP="006545FF">
            <w:pPr>
              <w:rPr>
                <w:rFonts w:ascii="Times New Roman" w:hAnsi="Times New Roman" w:cs="Times New Roman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6545FF" w:rsidRPr="00E82203" w:rsidTr="000A77ED">
        <w:trPr>
          <w:gridAfter w:val="2"/>
          <w:wAfter w:w="4401" w:type="dxa"/>
          <w:trHeight w:val="19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176245" w:rsidRDefault="006545FF" w:rsidP="006545FF">
            <w:pPr>
              <w:rPr>
                <w:rFonts w:ascii="Times New Roman" w:hAnsi="Times New Roman" w:cs="Times New Roman"/>
              </w:rPr>
            </w:pPr>
          </w:p>
          <w:p w:rsidR="006545FF" w:rsidRPr="00176245" w:rsidRDefault="006545FF" w:rsidP="006545FF">
            <w:pPr>
              <w:rPr>
                <w:rFonts w:ascii="Times New Roman" w:hAnsi="Times New Roman" w:cs="Times New Roman"/>
              </w:rPr>
            </w:pPr>
          </w:p>
          <w:p w:rsidR="006545FF" w:rsidRPr="00176245" w:rsidRDefault="006545FF" w:rsidP="006545FF">
            <w:pPr>
              <w:rPr>
                <w:rFonts w:ascii="Times New Roman" w:hAnsi="Times New Roman" w:cs="Times New Roman"/>
              </w:rPr>
            </w:pPr>
            <w:r w:rsidRPr="00176245">
              <w:rPr>
                <w:rFonts w:ascii="Times New Roman" w:hAnsi="Times New Roman" w:cs="Times New Roman"/>
                <w:bCs/>
              </w:rPr>
              <w:t>692797,43</w:t>
            </w:r>
          </w:p>
        </w:tc>
      </w:tr>
      <w:tr w:rsidR="006545FF" w:rsidRPr="00E82203" w:rsidTr="000A77ED">
        <w:trPr>
          <w:gridAfter w:val="2"/>
          <w:wAfter w:w="4401" w:type="dxa"/>
          <w:trHeight w:val="127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1731491,09</w:t>
            </w:r>
          </w:p>
        </w:tc>
      </w:tr>
      <w:tr w:rsidR="006545FF" w:rsidRPr="00E82203" w:rsidTr="000A77ED">
        <w:trPr>
          <w:gridAfter w:val="2"/>
          <w:wAfter w:w="4401" w:type="dxa"/>
          <w:trHeight w:val="8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1731491,09</w:t>
            </w:r>
          </w:p>
        </w:tc>
      </w:tr>
      <w:tr w:rsidR="006545FF" w:rsidRPr="00E82203" w:rsidTr="000A77ED">
        <w:trPr>
          <w:gridAfter w:val="2"/>
          <w:wAfter w:w="4401" w:type="dxa"/>
          <w:trHeight w:val="6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1731491,09</w:t>
            </w:r>
          </w:p>
        </w:tc>
      </w:tr>
      <w:tr w:rsidR="006545FF" w:rsidRPr="00E82203" w:rsidTr="000A77ED">
        <w:trPr>
          <w:gridAfter w:val="2"/>
          <w:wAfter w:w="4401" w:type="dxa"/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1731491,09</w:t>
            </w:r>
          </w:p>
        </w:tc>
      </w:tr>
      <w:tr w:rsidR="006545FF" w:rsidRPr="00E82203" w:rsidTr="000A77ED">
        <w:trPr>
          <w:gridAfter w:val="2"/>
          <w:wAfter w:w="4401" w:type="dxa"/>
          <w:trHeight w:val="21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</w:t>
            </w:r>
            <w:proofErr w:type="gramStart"/>
            <w:r w:rsidRPr="00467B4A">
              <w:rPr>
                <w:rFonts w:ascii="Times New Roman" w:hAnsi="Times New Roman" w:cs="Times New Roman"/>
              </w:rPr>
              <w:t>я(</w:t>
            </w:r>
            <w:proofErr w:type="gramEnd"/>
            <w:r w:rsidRPr="00467B4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253399,72</w:t>
            </w:r>
          </w:p>
        </w:tc>
      </w:tr>
      <w:tr w:rsidR="006545FF" w:rsidRPr="00E82203" w:rsidTr="000A77ED">
        <w:trPr>
          <w:gridAfter w:val="2"/>
          <w:wAfter w:w="4401" w:type="dxa"/>
          <w:trHeight w:val="11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467B4A">
              <w:rPr>
                <w:rFonts w:ascii="Times New Roman" w:hAnsi="Times New Roman" w:cs="Times New Roman"/>
              </w:rPr>
              <w:t>)н</w:t>
            </w:r>
            <w:proofErr w:type="gramEnd"/>
            <w:r w:rsidRPr="00467B4A">
              <w:rPr>
                <w:rFonts w:ascii="Times New Roman" w:hAnsi="Times New Roman" w:cs="Times New Roman"/>
              </w:rPr>
              <w:t>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1474086,00</w:t>
            </w:r>
          </w:p>
        </w:tc>
      </w:tr>
      <w:tr w:rsidR="006545FF" w:rsidRPr="00E82203" w:rsidTr="000A77ED">
        <w:trPr>
          <w:gridAfter w:val="2"/>
          <w:wAfter w:w="4401" w:type="dxa"/>
          <w:trHeight w:val="93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4005,37</w:t>
            </w:r>
          </w:p>
        </w:tc>
      </w:tr>
      <w:tr w:rsidR="006545FF" w:rsidRPr="00E82203" w:rsidTr="000A77ED">
        <w:trPr>
          <w:gridAfter w:val="2"/>
          <w:wAfter w:w="4401" w:type="dxa"/>
          <w:trHeight w:val="4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45FF" w:rsidRPr="00E82203" w:rsidTr="000A77ED">
        <w:trPr>
          <w:gridAfter w:val="2"/>
          <w:wAfter w:w="4401" w:type="dxa"/>
          <w:trHeight w:val="4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45FF" w:rsidRPr="00E82203" w:rsidTr="000A77ED">
        <w:trPr>
          <w:gridAfter w:val="2"/>
          <w:wAfter w:w="4401" w:type="dxa"/>
          <w:trHeight w:val="84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</w:t>
            </w:r>
            <w:r>
              <w:rPr>
                <w:rFonts w:ascii="Times New Roman" w:hAnsi="Times New Roman" w:cs="Times New Roman"/>
              </w:rPr>
              <w:t>7</w:t>
            </w:r>
            <w:r w:rsidRPr="00467B4A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45FF" w:rsidRPr="00E82203" w:rsidTr="000A77ED">
        <w:trPr>
          <w:gridAfter w:val="2"/>
          <w:wAfter w:w="4401" w:type="dxa"/>
          <w:trHeight w:val="8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62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7B4A">
              <w:rPr>
                <w:rFonts w:ascii="Times New Roman" w:hAnsi="Times New Roman" w:cs="Times New Roman"/>
              </w:rPr>
              <w:t>01 3 0</w:t>
            </w:r>
            <w:r>
              <w:rPr>
                <w:rFonts w:ascii="Times New Roman" w:hAnsi="Times New Roman" w:cs="Times New Roman"/>
              </w:rPr>
              <w:t>7</w:t>
            </w:r>
            <w:r w:rsidRPr="00467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45FF" w:rsidRPr="00E82203" w:rsidTr="000A77ED">
        <w:trPr>
          <w:gridAfter w:val="2"/>
          <w:wAfter w:w="4401" w:type="dxa"/>
          <w:trHeight w:val="7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выполнение других расходных обязательст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176245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69835,56</w:t>
            </w:r>
          </w:p>
        </w:tc>
      </w:tr>
      <w:tr w:rsidR="006545FF" w:rsidRPr="00E82203" w:rsidTr="000A77ED">
        <w:trPr>
          <w:gridAfter w:val="2"/>
          <w:wAfter w:w="4401" w:type="dxa"/>
          <w:trHeight w:val="76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88</w:t>
            </w:r>
            <w:r w:rsidRPr="00467B4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6545FF" w:rsidRPr="00E82203" w:rsidTr="000A77ED">
        <w:trPr>
          <w:gridAfter w:val="2"/>
          <w:wAfter w:w="4401" w:type="dxa"/>
          <w:trHeight w:val="9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88</w:t>
            </w:r>
            <w:r w:rsidRPr="00467B4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6545FF" w:rsidRPr="00E82203" w:rsidTr="000A77ED">
        <w:trPr>
          <w:gridAfter w:val="2"/>
          <w:wAfter w:w="4401" w:type="dxa"/>
          <w:trHeight w:val="6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78800,00</w:t>
            </w:r>
          </w:p>
        </w:tc>
      </w:tr>
      <w:tr w:rsidR="006545FF" w:rsidRPr="00E82203" w:rsidTr="000A77ED">
        <w:trPr>
          <w:gridAfter w:val="2"/>
          <w:wAfter w:w="4401" w:type="dxa"/>
          <w:trHeight w:val="10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78800,00</w:t>
            </w:r>
          </w:p>
        </w:tc>
      </w:tr>
      <w:tr w:rsidR="006545FF" w:rsidRPr="00E82203" w:rsidTr="000A77ED">
        <w:trPr>
          <w:gridAfter w:val="2"/>
          <w:wAfter w:w="4401" w:type="dxa"/>
          <w:trHeight w:val="7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"Осуществление первичного воинского учета на территориях, где отсутствуют военкоматы"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78800,00</w:t>
            </w:r>
          </w:p>
        </w:tc>
      </w:tr>
      <w:tr w:rsidR="006545FF" w:rsidRPr="00E82203" w:rsidTr="000A77ED">
        <w:trPr>
          <w:gridAfter w:val="2"/>
          <w:wAfter w:w="4401" w:type="dxa"/>
          <w:trHeight w:val="86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Pr="00467B4A">
              <w:rPr>
                <w:rFonts w:ascii="Times New Roman" w:hAnsi="Times New Roman" w:cs="Times New Roman"/>
              </w:rPr>
              <w:t>00,00</w:t>
            </w:r>
          </w:p>
        </w:tc>
      </w:tr>
      <w:tr w:rsidR="006545FF" w:rsidRPr="00E82203" w:rsidTr="000A77ED">
        <w:trPr>
          <w:gridAfter w:val="2"/>
          <w:wAfter w:w="4401" w:type="dxa"/>
          <w:trHeight w:val="94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6B4924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467B4A">
              <w:rPr>
                <w:rFonts w:ascii="Times New Roman" w:hAnsi="Times New Roman" w:cs="Times New Roman"/>
              </w:rPr>
              <w:t>00,00</w:t>
            </w:r>
          </w:p>
        </w:tc>
      </w:tr>
      <w:tr w:rsidR="006545FF" w:rsidRPr="00E82203" w:rsidTr="000A77ED">
        <w:trPr>
          <w:gridAfter w:val="2"/>
          <w:wAfter w:w="4401" w:type="dxa"/>
          <w:trHeight w:val="129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123099,00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67B4A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6545FF" w:rsidRPr="00E82203" w:rsidTr="000A77ED">
        <w:trPr>
          <w:gridAfter w:val="2"/>
          <w:wAfter w:w="4401" w:type="dxa"/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6545FF" w:rsidRPr="00E82203" w:rsidTr="000A77ED">
        <w:trPr>
          <w:gridAfter w:val="2"/>
          <w:wAfter w:w="4401" w:type="dxa"/>
          <w:trHeight w:val="8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6545FF" w:rsidRPr="00E82203" w:rsidTr="000A77ED">
        <w:trPr>
          <w:gridAfter w:val="2"/>
          <w:wAfter w:w="4401" w:type="dxa"/>
          <w:trHeight w:val="7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01 3 01 91440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6545FF" w:rsidRPr="00E82203" w:rsidTr="000A77ED">
        <w:trPr>
          <w:gridAfter w:val="2"/>
          <w:wAfter w:w="4401" w:type="dxa"/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467B4A">
              <w:rPr>
                <w:rFonts w:ascii="Times New Roman" w:hAnsi="Times New Roman" w:cs="Times New Roman"/>
              </w:rPr>
              <w:t>предупрежд</w:t>
            </w:r>
            <w:proofErr w:type="spellEnd"/>
            <w:r w:rsidRPr="00467B4A">
              <w:rPr>
                <w:rFonts w:ascii="Times New Roman" w:hAnsi="Times New Roman" w:cs="Times New Roman"/>
              </w:rPr>
              <w:t xml:space="preserve">. и ликвидации последствий </w:t>
            </w:r>
            <w:proofErr w:type="spellStart"/>
            <w:r w:rsidRPr="00467B4A">
              <w:rPr>
                <w:rFonts w:ascii="Times New Roman" w:hAnsi="Times New Roman" w:cs="Times New Roman"/>
              </w:rPr>
              <w:t>чрезвыч-х</w:t>
            </w:r>
            <w:proofErr w:type="spellEnd"/>
            <w:r w:rsidRPr="00467B4A">
              <w:rPr>
                <w:rFonts w:ascii="Times New Roman" w:hAnsi="Times New Roman" w:cs="Times New Roman"/>
              </w:rPr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</w:p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</w:p>
          <w:p w:rsidR="006545FF" w:rsidRPr="00467B4A" w:rsidRDefault="006545FF" w:rsidP="006545FF">
            <w:pPr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>000,00</w:t>
            </w:r>
          </w:p>
        </w:tc>
      </w:tr>
      <w:tr w:rsidR="006545FF" w:rsidRPr="00E82203" w:rsidTr="000A77ED">
        <w:trPr>
          <w:gridAfter w:val="2"/>
          <w:wAfter w:w="4401" w:type="dxa"/>
          <w:trHeight w:val="5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111099,00</w:t>
            </w:r>
          </w:p>
        </w:tc>
      </w:tr>
      <w:tr w:rsidR="006545FF" w:rsidRPr="00E82203" w:rsidTr="000A77ED">
        <w:trPr>
          <w:gridAfter w:val="2"/>
          <w:wAfter w:w="4401" w:type="dxa"/>
          <w:trHeight w:val="55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545FF" w:rsidRPr="00E82203" w:rsidTr="000A77ED">
        <w:trPr>
          <w:gridAfter w:val="2"/>
          <w:wAfter w:w="4401" w:type="dxa"/>
          <w:trHeight w:val="267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01 3 04 91430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67B4A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  <w:bCs/>
              </w:rPr>
              <w:t>111099,00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189998</w:t>
            </w:r>
            <w:r w:rsidRPr="00467B4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87000,00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9E237B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9E237B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"Развитие сети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автомобильных дорог местного значения"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690A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  <w:p w:rsidR="006545FF" w:rsidRDefault="006545FF" w:rsidP="006545FF">
            <w:pPr>
              <w:jc w:val="center"/>
            </w:pPr>
            <w:r w:rsidRPr="009E237B">
              <w:rPr>
                <w:rFonts w:ascii="Times New Roman" w:hAnsi="Times New Roman" w:cs="Times New Roman"/>
              </w:rPr>
              <w:lastRenderedPageBreak/>
              <w:t xml:space="preserve">01 </w:t>
            </w:r>
            <w:r>
              <w:rPr>
                <w:rFonts w:ascii="Times New Roman" w:hAnsi="Times New Roman" w:cs="Times New Roman"/>
              </w:rPr>
              <w:t>2</w:t>
            </w:r>
            <w:r w:rsidRPr="009E237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9E2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545FF" w:rsidRPr="00E82203" w:rsidTr="006545FF">
        <w:trPr>
          <w:gridAfter w:val="2"/>
          <w:wAfter w:w="4401" w:type="dxa"/>
          <w:trHeight w:val="14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Мероприятия по развитию сети автомобильных дорог местного значения поселения  (закупка товаров, работ и услуг для обеспечения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госуд-х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(муниципальных) нужд)</w:t>
            </w:r>
          </w:p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rPr>
                <w:rFonts w:ascii="Times New Roman" w:hAnsi="Times New Roman" w:cs="Times New Roman"/>
              </w:rPr>
            </w:pPr>
          </w:p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87000,00</w:t>
            </w:r>
          </w:p>
        </w:tc>
      </w:tr>
      <w:tr w:rsidR="006545FF" w:rsidRPr="00E82203" w:rsidTr="000A77ED">
        <w:trPr>
          <w:gridAfter w:val="2"/>
          <w:wAfter w:w="4401" w:type="dxa"/>
          <w:trHeight w:val="4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B4A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102998,00</w:t>
            </w:r>
          </w:p>
        </w:tc>
      </w:tr>
      <w:tr w:rsidR="006545FF" w:rsidRPr="00E82203" w:rsidTr="006545FF">
        <w:trPr>
          <w:gridAfter w:val="2"/>
          <w:wAfter w:w="4401" w:type="dxa"/>
          <w:trHeight w:val="97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545FF" w:rsidRPr="00E82203" w:rsidTr="006545FF">
        <w:trPr>
          <w:gridAfter w:val="2"/>
          <w:wAfter w:w="4401" w:type="dxa"/>
          <w:trHeight w:val="71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545FF" w:rsidRPr="00E82203" w:rsidTr="000A77ED">
        <w:trPr>
          <w:gridAfter w:val="2"/>
          <w:wAfter w:w="4401" w:type="dxa"/>
          <w:trHeight w:val="7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01 3 06 90850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Мероприятия по осуществлению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90A32" w:rsidRDefault="006545FF" w:rsidP="006545FF">
            <w:r w:rsidRPr="00690A32">
              <w:rPr>
                <w:rFonts w:ascii="Times New Roman" w:hAnsi="Times New Roman" w:cs="Times New Roman"/>
              </w:rPr>
              <w:t>102998,00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Жилищно- 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1210784,03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5F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163600,00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A20DF">
              <w:t xml:space="preserve">01 </w:t>
            </w:r>
            <w:r>
              <w:t>2</w:t>
            </w:r>
            <w:r w:rsidRPr="00EA20DF"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/>
          <w:p w:rsidR="006545FF" w:rsidRDefault="006545FF" w:rsidP="006545FF">
            <w:r w:rsidRPr="00EA20DF">
              <w:t xml:space="preserve">01 </w:t>
            </w:r>
            <w:r>
              <w:t>2</w:t>
            </w:r>
            <w:r w:rsidRPr="00EA20DF">
              <w:t xml:space="preserve"> 0</w:t>
            </w:r>
            <w:r>
              <w:t>3</w:t>
            </w:r>
            <w:r w:rsidRPr="00EA20DF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0A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/>
          <w:p w:rsidR="006545FF" w:rsidRDefault="006545FF" w:rsidP="006545FF">
            <w:r w:rsidRPr="00EA20DF">
              <w:t xml:space="preserve">01 </w:t>
            </w:r>
            <w:r>
              <w:t>2 03</w:t>
            </w:r>
            <w:r w:rsidRPr="00EA20DF">
              <w:t xml:space="preserve"> </w:t>
            </w:r>
            <w: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90A32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rPr>
                <w:rFonts w:ascii="Times New Roman" w:hAnsi="Times New Roman" w:cs="Times New Roman"/>
                <w:bCs/>
              </w:rPr>
            </w:pPr>
          </w:p>
          <w:p w:rsidR="006545FF" w:rsidRPr="004275FE" w:rsidRDefault="006545FF" w:rsidP="006545FF">
            <w:r>
              <w:rPr>
                <w:rFonts w:ascii="Times New Roman" w:hAnsi="Times New Roman" w:cs="Times New Roman"/>
                <w:bCs/>
              </w:rPr>
              <w:t>1</w:t>
            </w:r>
            <w:r w:rsidRPr="004275FE">
              <w:rPr>
                <w:rFonts w:ascii="Times New Roman" w:hAnsi="Times New Roman" w:cs="Times New Roman"/>
                <w:bCs/>
              </w:rPr>
              <w:t>63600,00</w:t>
            </w:r>
          </w:p>
        </w:tc>
      </w:tr>
      <w:tr w:rsidR="006545FF" w:rsidRPr="00E82203" w:rsidTr="006545FF">
        <w:trPr>
          <w:gridAfter w:val="2"/>
          <w:wAfter w:w="4401" w:type="dxa"/>
          <w:trHeight w:val="9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rPr>
                <w:rFonts w:ascii="Times New Roman" w:hAnsi="Times New Roman" w:cs="Times New Roman"/>
                <w:bCs/>
              </w:rPr>
            </w:pPr>
          </w:p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1047184,03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rPr>
                <w:rFonts w:ascii="Times New Roman" w:hAnsi="Times New Roman" w:cs="Times New Roman"/>
                <w:bCs/>
              </w:rPr>
            </w:pPr>
          </w:p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1047184,03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"Развитие жилищно-коммунального хозяйства и дорожного 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rPr>
                <w:rFonts w:ascii="Times New Roman" w:hAnsi="Times New Roman" w:cs="Times New Roman"/>
                <w:bCs/>
              </w:rPr>
            </w:pPr>
          </w:p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1047184,03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01 2 02 90670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688635,12</w:t>
            </w:r>
          </w:p>
        </w:tc>
      </w:tr>
      <w:tr w:rsidR="006545FF" w:rsidRPr="00E82203" w:rsidTr="002C60C4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Расходы местного бюджета на уличное </w:t>
            </w:r>
            <w:r w:rsidRPr="00467B4A">
              <w:rPr>
                <w:rFonts w:ascii="Times New Roman" w:hAnsi="Times New Roman" w:cs="Times New Roman"/>
              </w:rPr>
              <w:lastRenderedPageBreak/>
              <w:t>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 xml:space="preserve">01 2 02 </w:t>
            </w:r>
            <w:r w:rsidRPr="00467B4A">
              <w:rPr>
                <w:rFonts w:ascii="Times New Roman" w:hAnsi="Times New Roman" w:cs="Times New Roman"/>
              </w:rPr>
              <w:lastRenderedPageBreak/>
              <w:t>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349843,12</w:t>
            </w:r>
          </w:p>
        </w:tc>
      </w:tr>
      <w:tr w:rsidR="006545FF" w:rsidRPr="00E82203" w:rsidTr="002C60C4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lastRenderedPageBreak/>
              <w:t>Расходы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338792</w:t>
            </w:r>
            <w:r w:rsidRPr="00467B4A">
              <w:rPr>
                <w:rFonts w:ascii="Times New Roman" w:hAnsi="Times New Roman" w:cs="Times New Roman"/>
              </w:rPr>
              <w:t>,00</w:t>
            </w:r>
          </w:p>
        </w:tc>
      </w:tr>
      <w:tr w:rsidR="006545FF" w:rsidRPr="00E82203" w:rsidTr="006B4924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358548,91</w:t>
            </w:r>
          </w:p>
        </w:tc>
      </w:tr>
      <w:tr w:rsidR="006545FF" w:rsidRPr="00E82203" w:rsidTr="006B4924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Выполнение других расходных  обязательст</w:t>
            </w:r>
            <w:proofErr w:type="gramStart"/>
            <w:r w:rsidRPr="00467B4A">
              <w:rPr>
                <w:rFonts w:ascii="Times New Roman" w:hAnsi="Times New Roman" w:cs="Times New Roman"/>
              </w:rPr>
              <w:t>в(</w:t>
            </w:r>
            <w:proofErr w:type="gramEnd"/>
            <w:r w:rsidRPr="00467B4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)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358548,91</w:t>
            </w:r>
          </w:p>
        </w:tc>
      </w:tr>
      <w:tr w:rsidR="006545FF" w:rsidRPr="00E82203" w:rsidTr="006B4924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1654817,98</w:t>
            </w:r>
          </w:p>
        </w:tc>
      </w:tr>
      <w:tr w:rsidR="006545FF" w:rsidRPr="00E82203" w:rsidTr="006545FF">
        <w:trPr>
          <w:gridAfter w:val="2"/>
          <w:wAfter w:w="4401" w:type="dxa"/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6545FF" w:rsidRPr="00E82203" w:rsidTr="000A77ED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29795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6545FF" w:rsidRPr="00E82203" w:rsidTr="005848CE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"Развитие культуры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6545FF" w:rsidRPr="00E82203" w:rsidTr="006545FF">
        <w:trPr>
          <w:gridAfter w:val="2"/>
          <w:wAfter w:w="4401" w:type="dxa"/>
          <w:trHeight w:val="8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6545FF" w:rsidRPr="00E82203" w:rsidTr="005848CE">
        <w:trPr>
          <w:gridAfter w:val="2"/>
          <w:wAfter w:w="4401" w:type="dxa"/>
          <w:trHeight w:val="6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6545FF" w:rsidRPr="00E82203" w:rsidTr="005848CE">
        <w:trPr>
          <w:gridAfter w:val="2"/>
          <w:wAfter w:w="4401" w:type="dxa"/>
          <w:trHeight w:val="101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бюджету Бобровского муниципального района  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B4A">
              <w:rPr>
                <w:rFonts w:ascii="Times New Roman" w:hAnsi="Times New Roman" w:cs="Times New Roman"/>
                <w:lang w:val="en-US"/>
              </w:rPr>
              <w:t>01 1 0</w:t>
            </w:r>
            <w:r>
              <w:rPr>
                <w:rFonts w:ascii="Times New Roman" w:hAnsi="Times New Roman" w:cs="Times New Roman"/>
              </w:rPr>
              <w:t>2</w:t>
            </w:r>
            <w:r w:rsidRPr="00467B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pPr>
              <w:rPr>
                <w:rFonts w:ascii="Times New Roman" w:hAnsi="Times New Roman" w:cs="Times New Roman"/>
                <w:bCs/>
              </w:rPr>
            </w:pPr>
          </w:p>
          <w:p w:rsidR="006545FF" w:rsidRDefault="006545FF" w:rsidP="006545FF">
            <w:pPr>
              <w:rPr>
                <w:rFonts w:ascii="Times New Roman" w:hAnsi="Times New Roman" w:cs="Times New Roman"/>
                <w:bCs/>
              </w:rPr>
            </w:pPr>
          </w:p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  <w:bCs/>
              </w:rPr>
              <w:t>1654817,98</w:t>
            </w:r>
          </w:p>
        </w:tc>
      </w:tr>
      <w:tr w:rsidR="006545FF" w:rsidRPr="00E82203" w:rsidTr="006545FF">
        <w:trPr>
          <w:gridAfter w:val="2"/>
          <w:wAfter w:w="4401" w:type="dxa"/>
          <w:trHeight w:val="53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Default="006545FF" w:rsidP="006545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7B4A">
              <w:rPr>
                <w:rFonts w:ascii="Times New Roman" w:hAnsi="Times New Roman" w:cs="Times New Roman"/>
                <w:bCs/>
                <w:lang w:val="en-US"/>
              </w:rPr>
              <w:t>14.89</w:t>
            </w:r>
          </w:p>
        </w:tc>
      </w:tr>
      <w:tr w:rsidR="006545FF" w:rsidRPr="00E82203" w:rsidTr="005848CE">
        <w:trPr>
          <w:gridAfter w:val="2"/>
          <w:wAfter w:w="4401" w:type="dxa"/>
          <w:trHeight w:val="6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192030,84</w:t>
            </w:r>
          </w:p>
        </w:tc>
      </w:tr>
      <w:tr w:rsidR="006545FF" w:rsidRPr="00E82203" w:rsidTr="005848CE">
        <w:trPr>
          <w:gridAfter w:val="2"/>
          <w:wAfter w:w="4401" w:type="dxa"/>
          <w:trHeight w:val="54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7B4A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6545FF" w:rsidRPr="00E82203" w:rsidTr="005848CE">
        <w:trPr>
          <w:gridAfter w:val="2"/>
          <w:wAfter w:w="4401" w:type="dxa"/>
          <w:trHeight w:val="8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6545FF" w:rsidRPr="00E82203" w:rsidTr="005848CE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EC448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6545FF" w:rsidRPr="00E82203" w:rsidTr="00104130">
        <w:trPr>
          <w:gridAfter w:val="2"/>
          <w:wAfter w:w="4401" w:type="dxa"/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Default="006545FF" w:rsidP="006545FF">
            <w:r w:rsidRPr="00C5130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32" w:rsidRDefault="00B30332" w:rsidP="006545FF"/>
          <w:p w:rsidR="006545FF" w:rsidRDefault="00B30332" w:rsidP="006545FF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01 3 04 90470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  <w:tr w:rsidR="006545FF" w:rsidRPr="00E82203" w:rsidTr="00104130">
        <w:trPr>
          <w:gridAfter w:val="2"/>
          <w:wAfter w:w="4401" w:type="dxa"/>
          <w:trHeight w:val="10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FF" w:rsidRPr="00467B4A" w:rsidRDefault="006545FF" w:rsidP="006545FF">
            <w:pPr>
              <w:spacing w:after="0"/>
              <w:rPr>
                <w:rFonts w:ascii="Times New Roman" w:hAnsi="Times New Roman" w:cs="Times New Roman"/>
              </w:rPr>
            </w:pPr>
            <w:r w:rsidRPr="00467B4A">
              <w:rPr>
                <w:rFonts w:ascii="Times New Roman" w:hAnsi="Times New Roman" w:cs="Times New Roman"/>
              </w:rPr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545FF" w:rsidRDefault="006545FF" w:rsidP="006545FF">
            <w:r w:rsidRPr="006545F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5FF" w:rsidRPr="006545FF" w:rsidRDefault="006545FF" w:rsidP="006545FF">
            <w:r w:rsidRPr="006545F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6545FF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5F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45FF" w:rsidRPr="006545FF" w:rsidRDefault="006545FF" w:rsidP="00654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5FF">
              <w:rPr>
                <w:rFonts w:ascii="Times New Roman" w:hAnsi="Times New Roman" w:cs="Times New Roman"/>
                <w:bCs/>
              </w:rPr>
              <w:t>01 3 04 90470 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5FF" w:rsidRPr="00467B4A" w:rsidRDefault="006545FF" w:rsidP="00654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FF" w:rsidRPr="004275FE" w:rsidRDefault="006545FF" w:rsidP="006545FF">
            <w:r w:rsidRPr="004275FE">
              <w:rPr>
                <w:rFonts w:ascii="Times New Roman" w:hAnsi="Times New Roman" w:cs="Times New Roman"/>
              </w:rPr>
              <w:t>192030,84</w:t>
            </w:r>
          </w:p>
        </w:tc>
      </w:tr>
    </w:tbl>
    <w:p w:rsidR="006B4924" w:rsidRDefault="006B4924" w:rsidP="006B4924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6B4924" w:rsidSect="009A7185">
          <w:pgSz w:w="11906" w:h="16838"/>
          <w:pgMar w:top="567" w:right="851" w:bottom="397" w:left="1134" w:header="709" w:footer="709" w:gutter="0"/>
          <w:cols w:space="708"/>
          <w:docGrid w:linePitch="360"/>
        </w:sectPr>
      </w:pPr>
    </w:p>
    <w:tbl>
      <w:tblPr>
        <w:tblW w:w="10916" w:type="dxa"/>
        <w:tblInd w:w="-176" w:type="dxa"/>
        <w:tblLayout w:type="fixed"/>
        <w:tblLook w:val="04A0"/>
      </w:tblPr>
      <w:tblGrid>
        <w:gridCol w:w="710"/>
        <w:gridCol w:w="4961"/>
        <w:gridCol w:w="1701"/>
        <w:gridCol w:w="709"/>
        <w:gridCol w:w="567"/>
        <w:gridCol w:w="567"/>
        <w:gridCol w:w="1559"/>
        <w:gridCol w:w="142"/>
      </w:tblGrid>
      <w:tr w:rsidR="00DE414B" w:rsidRPr="00E82203" w:rsidTr="006B4924">
        <w:trPr>
          <w:gridAfter w:val="1"/>
          <w:wAfter w:w="142" w:type="dxa"/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6B49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14B" w:rsidRPr="006B4924" w:rsidRDefault="00DE414B" w:rsidP="00D1665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Приложение №4</w:t>
            </w:r>
          </w:p>
          <w:p w:rsidR="00DE414B" w:rsidRPr="006B4924" w:rsidRDefault="00DE414B" w:rsidP="009A71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к решению Совета народных депутатов</w:t>
            </w:r>
          </w:p>
          <w:p w:rsidR="00DE414B" w:rsidRPr="006B4924" w:rsidRDefault="00DE414B" w:rsidP="009A71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Коршевского сельского поселения</w:t>
            </w:r>
          </w:p>
          <w:p w:rsidR="00DE414B" w:rsidRPr="006B4924" w:rsidRDefault="00DE414B" w:rsidP="009A71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Бобровского муниципального района</w:t>
            </w:r>
          </w:p>
          <w:p w:rsidR="00DE414B" w:rsidRPr="006B4924" w:rsidRDefault="00DE414B" w:rsidP="009A71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Воронежской области</w:t>
            </w:r>
          </w:p>
          <w:p w:rsidR="00DE414B" w:rsidRPr="00CF1683" w:rsidRDefault="005D135E" w:rsidP="006B492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16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DE414B" w:rsidRPr="00E82203" w:rsidTr="006B4924">
        <w:trPr>
          <w:gridAfter w:val="1"/>
          <w:wAfter w:w="142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4B" w:rsidRPr="00E82203" w:rsidTr="006B4924">
        <w:trPr>
          <w:trHeight w:val="18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14B" w:rsidRPr="00E82203" w:rsidRDefault="00DE414B" w:rsidP="00B30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расходов, разделам, подразделам  классификации расходов бюджета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E8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201</w:t>
            </w:r>
            <w:r w:rsidR="00B30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8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DE414B" w:rsidRPr="00E82203" w:rsidTr="006B4924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№п.п.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E82203" w:rsidRDefault="00DE414B" w:rsidP="009A7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14B" w:rsidRPr="00E82203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(тыс.рублей)</w:t>
            </w:r>
          </w:p>
        </w:tc>
      </w:tr>
      <w:tr w:rsidR="00DE414B" w:rsidRPr="00E82203" w:rsidTr="006B4924">
        <w:trPr>
          <w:trHeight w:val="2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E414B" w:rsidRPr="00E82203" w:rsidTr="006B4924">
        <w:trPr>
          <w:trHeight w:val="3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B30332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5943653,93</w:t>
            </w:r>
          </w:p>
        </w:tc>
      </w:tr>
      <w:tr w:rsidR="00DE414B" w:rsidRPr="00E82203" w:rsidTr="006B4924">
        <w:trPr>
          <w:trHeight w:val="8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B30332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5942653,93</w:t>
            </w:r>
          </w:p>
        </w:tc>
      </w:tr>
      <w:tr w:rsidR="00DE414B" w:rsidRPr="00E82203" w:rsidTr="006B4924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Подпрограмма "Развитие культуры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B30332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1654817,98</w:t>
            </w:r>
          </w:p>
        </w:tc>
      </w:tr>
      <w:tr w:rsidR="00B30332" w:rsidRPr="00E82203" w:rsidTr="00605236">
        <w:trPr>
          <w:trHeight w:val="9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32" w:rsidRPr="006B4924" w:rsidRDefault="00B30332" w:rsidP="00B30332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332" w:rsidRPr="00B30332" w:rsidRDefault="00B30332" w:rsidP="00B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01 1 0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B4924">
              <w:rPr>
                <w:rFonts w:ascii="Times New Roman" w:hAnsi="Times New Roman" w:cs="Times New Roman"/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32" w:rsidRPr="00B30332" w:rsidRDefault="00B30332" w:rsidP="00B30332">
            <w:pPr>
              <w:rPr>
                <w:rFonts w:ascii="Times New Roman" w:hAnsi="Times New Roman" w:cs="Times New Roman"/>
              </w:rPr>
            </w:pPr>
            <w:r w:rsidRPr="00B30332">
              <w:rPr>
                <w:rFonts w:ascii="Times New Roman" w:hAnsi="Times New Roman" w:cs="Times New Roman"/>
              </w:rPr>
              <w:t>1654817,98</w:t>
            </w:r>
          </w:p>
        </w:tc>
      </w:tr>
      <w:tr w:rsidR="00B30332" w:rsidRPr="00E82203" w:rsidTr="00B30332">
        <w:trPr>
          <w:trHeight w:val="5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32" w:rsidRPr="006B4924" w:rsidRDefault="00B30332" w:rsidP="00B30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0332" w:rsidRPr="00B30332" w:rsidRDefault="00B30332" w:rsidP="00B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eastAsia="Times New Roman" w:hAnsi="Times New Roman" w:cs="Times New Roman"/>
                <w:lang w:eastAsia="ru-RU"/>
              </w:rPr>
              <w:t>01 1 0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B4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0332" w:rsidRPr="00B30332" w:rsidRDefault="00B30332" w:rsidP="00B30332">
            <w:pPr>
              <w:rPr>
                <w:rFonts w:ascii="Times New Roman" w:hAnsi="Times New Roman" w:cs="Times New Roman"/>
              </w:rPr>
            </w:pPr>
            <w:r w:rsidRPr="00B30332">
              <w:rPr>
                <w:rFonts w:ascii="Times New Roman" w:hAnsi="Times New Roman" w:cs="Times New Roman"/>
              </w:rPr>
              <w:t>1654817,98</w:t>
            </w:r>
          </w:p>
        </w:tc>
      </w:tr>
      <w:tr w:rsidR="00B30332" w:rsidRPr="00E82203" w:rsidTr="00605236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32" w:rsidRPr="006B4924" w:rsidRDefault="00B30332" w:rsidP="00B30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0332" w:rsidRPr="00B30332" w:rsidRDefault="00B30332" w:rsidP="00B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2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B30332">
              <w:rPr>
                <w:rFonts w:ascii="Times New Roman" w:hAnsi="Times New Roman" w:cs="Times New Roman"/>
                <w:sz w:val="24"/>
                <w:szCs w:val="24"/>
              </w:rPr>
              <w:t>межбюдж</w:t>
            </w:r>
            <w:proofErr w:type="gramStart"/>
            <w:r w:rsidRPr="00B303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0332">
              <w:rPr>
                <w:rFonts w:ascii="Times New Roman" w:hAnsi="Times New Roman" w:cs="Times New Roman"/>
                <w:sz w:val="24"/>
                <w:szCs w:val="24"/>
              </w:rPr>
              <w:t>рансф</w:t>
            </w:r>
            <w:proofErr w:type="spellEnd"/>
            <w:r w:rsidRPr="00B30332">
              <w:rPr>
                <w:rFonts w:ascii="Times New Roman" w:hAnsi="Times New Roman" w:cs="Times New Roman"/>
                <w:sz w:val="24"/>
                <w:szCs w:val="24"/>
              </w:rPr>
              <w:t>. бюджету Бобровского муниципального района  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eastAsia="Times New Roman" w:hAnsi="Times New Roman" w:cs="Times New Roman"/>
                <w:lang w:eastAsia="ru-RU"/>
              </w:rPr>
              <w:t>01 1 0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B4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9065</w:t>
            </w:r>
            <w:r w:rsidRPr="006B49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924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92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0332" w:rsidRDefault="00B30332" w:rsidP="00B30332">
            <w:pPr>
              <w:rPr>
                <w:rFonts w:ascii="Times New Roman" w:hAnsi="Times New Roman" w:cs="Times New Roman"/>
              </w:rPr>
            </w:pPr>
          </w:p>
          <w:p w:rsidR="00B30332" w:rsidRDefault="00B30332" w:rsidP="00B30332">
            <w:pPr>
              <w:rPr>
                <w:rFonts w:ascii="Times New Roman" w:hAnsi="Times New Roman" w:cs="Times New Roman"/>
              </w:rPr>
            </w:pPr>
          </w:p>
          <w:p w:rsidR="00B30332" w:rsidRPr="00B30332" w:rsidRDefault="00B30332" w:rsidP="00B30332">
            <w:pPr>
              <w:rPr>
                <w:rFonts w:ascii="Times New Roman" w:hAnsi="Times New Roman" w:cs="Times New Roman"/>
              </w:rPr>
            </w:pPr>
            <w:r w:rsidRPr="00B30332">
              <w:rPr>
                <w:rFonts w:ascii="Times New Roman" w:hAnsi="Times New Roman" w:cs="Times New Roman"/>
              </w:rPr>
              <w:t>1654817,98</w:t>
            </w:r>
          </w:p>
        </w:tc>
      </w:tr>
      <w:tr w:rsidR="00DE414B" w:rsidRPr="00E82203" w:rsidTr="006B4924">
        <w:trPr>
          <w:trHeight w:val="8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Подпрограмма "Развитие жилищно-коммунального хозяйства  и дорожного хозяйства"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1297784,03</w:t>
            </w:r>
          </w:p>
        </w:tc>
      </w:tr>
      <w:tr w:rsidR="00B30332" w:rsidRPr="00E82203" w:rsidTr="00F40527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32" w:rsidRPr="006B4924" w:rsidRDefault="00B30332" w:rsidP="00B303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30332" w:rsidRDefault="00B30332" w:rsidP="00B30332">
            <w:pPr>
              <w:rPr>
                <w:rFonts w:ascii="Arial CYR" w:hAnsi="Arial CYR" w:cs="Arial CYR"/>
                <w:sz w:val="20"/>
                <w:szCs w:val="20"/>
              </w:rPr>
            </w:pPr>
            <w:r w:rsidRPr="00B30332">
              <w:rPr>
                <w:rFonts w:ascii="Arial CYR" w:hAnsi="Arial CYR" w:cs="Arial CYR"/>
                <w:b/>
                <w:sz w:val="20"/>
                <w:szCs w:val="20"/>
              </w:rPr>
              <w:t>Основное мероприятие "Развитие сети автомобильных дорог местного значения</w:t>
            </w:r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6B4924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B30332" w:rsidRDefault="00B30332" w:rsidP="00B30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87000,00</w:t>
            </w:r>
          </w:p>
        </w:tc>
      </w:tr>
      <w:tr w:rsidR="00B30332" w:rsidRPr="00E82203" w:rsidTr="00F40527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32" w:rsidRPr="006B4924" w:rsidRDefault="00B30332" w:rsidP="00B30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332" w:rsidRDefault="00B30332" w:rsidP="00B30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сети автомобильных дорог местного значения поселения  (закупка товаров, работ и услуг для обеспечения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госуд-х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B30332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332">
              <w:rPr>
                <w:rFonts w:ascii="Times New Roman" w:hAnsi="Times New Roman" w:cs="Times New Roman"/>
                <w:bCs/>
              </w:rPr>
              <w:t>01 2 01 91290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B30332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B30332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B30332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332" w:rsidRPr="00B30332" w:rsidRDefault="00B30332" w:rsidP="00B30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87000,00</w:t>
            </w:r>
          </w:p>
        </w:tc>
      </w:tr>
      <w:tr w:rsidR="00D41659" w:rsidRPr="00E82203" w:rsidTr="006B4924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59" w:rsidRPr="006B4924" w:rsidRDefault="00D41659" w:rsidP="009A71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1.2.2а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659" w:rsidRDefault="00D41659" w:rsidP="00D41659">
            <w:pPr>
              <w:rPr>
                <w:rFonts w:ascii="Arial CYR" w:hAnsi="Arial CYR" w:cs="Arial CYR"/>
                <w:sz w:val="20"/>
                <w:szCs w:val="20"/>
              </w:rPr>
            </w:pPr>
            <w:r w:rsidRPr="00D41659">
              <w:rPr>
                <w:rFonts w:ascii="Arial CYR" w:hAnsi="Arial CYR" w:cs="Arial CYR"/>
                <w:b/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</w:t>
            </w:r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  <w:p w:rsidR="00D41659" w:rsidRPr="006B4924" w:rsidRDefault="00D41659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163600,00</w:t>
            </w:r>
          </w:p>
        </w:tc>
      </w:tr>
      <w:tr w:rsidR="00D41659" w:rsidRPr="00E82203" w:rsidTr="006B4924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59" w:rsidRPr="006B4924" w:rsidRDefault="00D41659" w:rsidP="009A71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659" w:rsidRDefault="00D41659" w:rsidP="00D416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  <w:p w:rsidR="00D41659" w:rsidRPr="006B4924" w:rsidRDefault="00D41659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D41659" w:rsidRDefault="00D41659" w:rsidP="009A71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1659">
              <w:rPr>
                <w:rFonts w:ascii="Times New Roman" w:hAnsi="Times New Roman" w:cs="Times New Roman"/>
                <w:bCs/>
              </w:rPr>
              <w:lastRenderedPageBreak/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D41659" w:rsidRDefault="00D41659" w:rsidP="009A71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D41659" w:rsidRDefault="00D41659" w:rsidP="009A71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D41659" w:rsidRDefault="00D41659" w:rsidP="009A71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659" w:rsidRPr="00D41659" w:rsidRDefault="00D41659" w:rsidP="009A71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163600,00</w:t>
            </w:r>
          </w:p>
        </w:tc>
      </w:tr>
      <w:tr w:rsidR="00DE414B" w:rsidRPr="00E82203" w:rsidTr="006B4924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lastRenderedPageBreak/>
              <w:t>1.2.2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688635,12</w:t>
            </w:r>
          </w:p>
        </w:tc>
      </w:tr>
      <w:tr w:rsidR="00DE414B" w:rsidRPr="00E82203" w:rsidTr="006B492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Расходы областного бюджета на уличное освещение (Закупка товаров, работ и услуг для обеспечения  государственных ( муниципальных </w:t>
            </w:r>
            <w:proofErr w:type="gramStart"/>
            <w:r w:rsidRPr="006B4924">
              <w:rPr>
                <w:rFonts w:ascii="Times New Roman" w:hAnsi="Times New Roman" w:cs="Times New Roman"/>
              </w:rPr>
              <w:t>)н</w:t>
            </w:r>
            <w:proofErr w:type="gramEnd"/>
            <w:r w:rsidRPr="006B4924">
              <w:rPr>
                <w:rFonts w:ascii="Times New Roman" w:hAnsi="Times New Roman" w:cs="Times New Roman"/>
              </w:rPr>
              <w:t xml:space="preserve">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01 2 02 </w:t>
            </w:r>
            <w:r w:rsidRPr="006B4924">
              <w:rPr>
                <w:rFonts w:ascii="Times New Roman" w:hAnsi="Times New Roman" w:cs="Times New Roman"/>
                <w:lang w:val="en-US"/>
              </w:rPr>
              <w:t>S</w:t>
            </w:r>
            <w:r w:rsidRPr="006B4924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338792,00</w:t>
            </w:r>
          </w:p>
        </w:tc>
      </w:tr>
      <w:tr w:rsidR="00DE414B" w:rsidRPr="00E82203" w:rsidTr="006B492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Расходы местного бюджета на уличное освещение (Закупка товаров, работ и услуг для обеспечения  государственных ( муниципальных </w:t>
            </w:r>
            <w:proofErr w:type="gramStart"/>
            <w:r w:rsidRPr="006B4924">
              <w:rPr>
                <w:rFonts w:ascii="Times New Roman" w:hAnsi="Times New Roman" w:cs="Times New Roman"/>
              </w:rPr>
              <w:t>)н</w:t>
            </w:r>
            <w:proofErr w:type="gramEnd"/>
            <w:r w:rsidRPr="006B4924">
              <w:rPr>
                <w:rFonts w:ascii="Times New Roman" w:hAnsi="Times New Roman" w:cs="Times New Roman"/>
              </w:rPr>
              <w:t xml:space="preserve">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01 2 02 90670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349843,12</w:t>
            </w:r>
          </w:p>
        </w:tc>
      </w:tr>
      <w:tr w:rsidR="00DE414B" w:rsidRPr="00E82203" w:rsidTr="006B4924">
        <w:trPr>
          <w:trHeight w:val="5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358548,91</w:t>
            </w:r>
          </w:p>
        </w:tc>
      </w:tr>
      <w:tr w:rsidR="00DE414B" w:rsidRPr="00E82203" w:rsidTr="006B4924">
        <w:trPr>
          <w:trHeight w:val="10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Выполнение других расходных обязательств (Закупка товаров, работ и услуг для обеспечения  государственных ( муниципальных </w:t>
            </w:r>
            <w:proofErr w:type="gramStart"/>
            <w:r w:rsidRPr="006B4924">
              <w:rPr>
                <w:rFonts w:ascii="Times New Roman" w:hAnsi="Times New Roman" w:cs="Times New Roman"/>
              </w:rPr>
              <w:t>)н</w:t>
            </w:r>
            <w:proofErr w:type="gramEnd"/>
            <w:r w:rsidRPr="006B4924">
              <w:rPr>
                <w:rFonts w:ascii="Times New Roman" w:hAnsi="Times New Roman" w:cs="Times New Roman"/>
              </w:rPr>
              <w:t xml:space="preserve">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358548,91</w:t>
            </w:r>
          </w:p>
        </w:tc>
      </w:tr>
      <w:tr w:rsidR="00DE414B" w:rsidRPr="00E82203" w:rsidTr="006B4924">
        <w:trPr>
          <w:trHeight w:val="7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2991051,92</w:t>
            </w:r>
          </w:p>
        </w:tc>
      </w:tr>
      <w:tr w:rsidR="00DE414B" w:rsidRPr="00E82203" w:rsidTr="006B4924">
        <w:trPr>
          <w:trHeight w:val="7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4924">
              <w:rPr>
                <w:rFonts w:ascii="Times New Roman" w:hAnsi="Times New Roman" w:cs="Times New Roman"/>
                <w:b/>
                <w:bCs/>
                <w:lang w:val="en-US"/>
              </w:rPr>
              <w:t>1816401.75</w:t>
            </w:r>
          </w:p>
        </w:tc>
      </w:tr>
      <w:tr w:rsidR="00DE414B" w:rsidRPr="00E82203" w:rsidTr="006B4924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253399,72</w:t>
            </w:r>
          </w:p>
        </w:tc>
      </w:tr>
      <w:tr w:rsidR="00DE414B" w:rsidRPr="00E82203" w:rsidTr="006B4924"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1474086,00</w:t>
            </w:r>
          </w:p>
        </w:tc>
      </w:tr>
      <w:tr w:rsidR="00DE414B" w:rsidRPr="00E82203" w:rsidTr="006B4924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4005,37</w:t>
            </w:r>
          </w:p>
        </w:tc>
      </w:tr>
      <w:tr w:rsidR="00DE414B" w:rsidRPr="00E82203" w:rsidTr="006B4924">
        <w:trPr>
          <w:trHeight w:val="1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</w:t>
            </w:r>
            <w:proofErr w:type="gramStart"/>
            <w:r w:rsidRPr="006B4924">
              <w:rPr>
                <w:rFonts w:ascii="Times New Roman" w:hAnsi="Times New Roman" w:cs="Times New Roman"/>
              </w:rPr>
              <w:t>я(</w:t>
            </w:r>
            <w:proofErr w:type="gramEnd"/>
            <w:r w:rsidRPr="006B492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D41659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692797,43</w:t>
            </w:r>
          </w:p>
        </w:tc>
      </w:tr>
      <w:tr w:rsidR="00DE414B" w:rsidRPr="00E82203" w:rsidTr="006B4924">
        <w:trPr>
          <w:trHeight w:val="11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788</w:t>
            </w:r>
            <w:r w:rsidR="00DE414B" w:rsidRPr="006B4924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DE414B" w:rsidRPr="00E82203" w:rsidTr="006B4924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DE414B" w:rsidRPr="006B4924">
              <w:rPr>
                <w:rFonts w:ascii="Times New Roman" w:hAnsi="Times New Roman" w:cs="Times New Roman"/>
              </w:rPr>
              <w:t>00,00</w:t>
            </w:r>
          </w:p>
        </w:tc>
      </w:tr>
      <w:tr w:rsidR="00DE414B" w:rsidRPr="00E82203" w:rsidTr="006B4924">
        <w:trPr>
          <w:trHeight w:val="1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DE414B" w:rsidRPr="006B4924">
              <w:rPr>
                <w:rFonts w:ascii="Times New Roman" w:hAnsi="Times New Roman" w:cs="Times New Roman"/>
              </w:rPr>
              <w:t>00,00</w:t>
            </w:r>
          </w:p>
        </w:tc>
      </w:tr>
      <w:tr w:rsidR="00DE414B" w:rsidRPr="00E82203" w:rsidTr="006B4924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D41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D41659">
              <w:rPr>
                <w:rFonts w:ascii="Times New Roman" w:hAnsi="Times New Roman" w:cs="Times New Roman"/>
                <w:b/>
                <w:bCs/>
              </w:rPr>
              <w:t>2</w:t>
            </w:r>
            <w:r w:rsidRPr="006B4924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6B4924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DE414B" w:rsidRPr="00E82203" w:rsidTr="006B4924">
        <w:trPr>
          <w:trHeight w:val="12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6B4924">
              <w:rPr>
                <w:rFonts w:ascii="Times New Roman" w:hAnsi="Times New Roman" w:cs="Times New Roman"/>
              </w:rPr>
              <w:t>предупрежд</w:t>
            </w:r>
            <w:proofErr w:type="spellEnd"/>
            <w:r w:rsidRPr="006B4924">
              <w:rPr>
                <w:rFonts w:ascii="Times New Roman" w:hAnsi="Times New Roman" w:cs="Times New Roman"/>
              </w:rPr>
              <w:t xml:space="preserve">. и ликвидации последствий </w:t>
            </w:r>
            <w:proofErr w:type="spellStart"/>
            <w:r w:rsidRPr="006B4924">
              <w:rPr>
                <w:rFonts w:ascii="Times New Roman" w:hAnsi="Times New Roman" w:cs="Times New Roman"/>
              </w:rPr>
              <w:t>чрезвыч-х</w:t>
            </w:r>
            <w:proofErr w:type="spellEnd"/>
            <w:r w:rsidRPr="006B4924">
              <w:rPr>
                <w:rFonts w:ascii="Times New Roman" w:hAnsi="Times New Roman" w:cs="Times New Roman"/>
              </w:rPr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01 3 01 91440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D41659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  <w:lang w:val="en-US"/>
              </w:rPr>
              <w:t>1</w:t>
            </w:r>
            <w:r w:rsidR="00D41659">
              <w:rPr>
                <w:rFonts w:ascii="Times New Roman" w:hAnsi="Times New Roman" w:cs="Times New Roman"/>
              </w:rPr>
              <w:t>2</w:t>
            </w:r>
            <w:r w:rsidRPr="006B4924">
              <w:rPr>
                <w:rFonts w:ascii="Times New Roman" w:hAnsi="Times New Roman" w:cs="Times New Roman"/>
                <w:lang w:val="en-US"/>
              </w:rPr>
              <w:t>0</w:t>
            </w:r>
            <w:r w:rsidRPr="006B4924">
              <w:rPr>
                <w:rFonts w:ascii="Times New Roman" w:hAnsi="Times New Roman" w:cs="Times New Roman"/>
              </w:rPr>
              <w:t>00,00</w:t>
            </w:r>
          </w:p>
        </w:tc>
      </w:tr>
      <w:tr w:rsidR="00DE414B" w:rsidRPr="00E82203" w:rsidTr="006B4924">
        <w:trPr>
          <w:trHeight w:val="10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111099,00</w:t>
            </w:r>
          </w:p>
        </w:tc>
      </w:tr>
      <w:tr w:rsidR="00DE414B" w:rsidRPr="00E82203" w:rsidTr="006B492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B4924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01 3 04 91440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111099,00</w:t>
            </w:r>
          </w:p>
        </w:tc>
      </w:tr>
      <w:tr w:rsidR="00DE414B" w:rsidRPr="00E82203" w:rsidTr="006B4924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192030,84</w:t>
            </w:r>
          </w:p>
        </w:tc>
      </w:tr>
      <w:tr w:rsidR="00DE414B" w:rsidRPr="00E82203" w:rsidTr="006B4924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01 3 05 90470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4B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192030,84</w:t>
            </w:r>
          </w:p>
          <w:p w:rsidR="00D41659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14B" w:rsidRPr="00E82203" w:rsidTr="006B4924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102998,00</w:t>
            </w:r>
          </w:p>
        </w:tc>
      </w:tr>
      <w:tr w:rsidR="00DE414B" w:rsidRPr="00E82203" w:rsidTr="00CD517B">
        <w:trPr>
          <w:trHeight w:val="1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Мероприятия по осуществлению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01 3 06 90850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102998,00</w:t>
            </w:r>
          </w:p>
        </w:tc>
      </w:tr>
      <w:tr w:rsidR="00DE414B" w:rsidRPr="00E82203" w:rsidTr="00CD517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1.3.7.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Основное мероприятие " Обеспечение выполнения других общегосударственных расходов и расходных обязательств"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924">
              <w:rPr>
                <w:rFonts w:ascii="Times New Roman" w:hAnsi="Times New Roman" w:cs="Times New Roman"/>
                <w:b/>
                <w:bCs/>
              </w:rPr>
              <w:t>01 3 07 00000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E414B" w:rsidP="009A7185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69835,56</w:t>
            </w:r>
          </w:p>
        </w:tc>
      </w:tr>
      <w:tr w:rsidR="00DE414B" w:rsidRPr="00E82203" w:rsidTr="00CD517B">
        <w:trPr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4B" w:rsidRPr="006B4924" w:rsidRDefault="00DE414B" w:rsidP="009A7185">
            <w:pPr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3706" w:rsidRDefault="009D3706" w:rsidP="009D37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выполнение других расходных обязательст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DE414B" w:rsidRPr="006B4924" w:rsidRDefault="00DE414B" w:rsidP="00CD517B">
            <w:pPr>
              <w:spacing w:after="0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14B" w:rsidRPr="006B4924" w:rsidRDefault="00DE414B" w:rsidP="00D41659">
            <w:pPr>
              <w:jc w:val="center"/>
              <w:rPr>
                <w:rFonts w:ascii="Times New Roman" w:hAnsi="Times New Roman" w:cs="Times New Roman"/>
              </w:rPr>
            </w:pPr>
            <w:r w:rsidRPr="006B4924">
              <w:rPr>
                <w:rFonts w:ascii="Times New Roman" w:hAnsi="Times New Roman" w:cs="Times New Roman"/>
              </w:rPr>
              <w:t xml:space="preserve">01 3 07 </w:t>
            </w:r>
            <w:r w:rsidR="00D41659"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D41659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4B" w:rsidRPr="006B4924" w:rsidRDefault="009D3706" w:rsidP="009A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69835,56</w:t>
            </w:r>
          </w:p>
        </w:tc>
      </w:tr>
    </w:tbl>
    <w:p w:rsidR="00D1665C" w:rsidRDefault="00D1665C" w:rsidP="00D1665C">
      <w:pPr>
        <w:spacing w:after="0"/>
        <w:rPr>
          <w:rFonts w:ascii="Times New Roman" w:hAnsi="Times New Roman" w:cs="Times New Roman"/>
        </w:rPr>
      </w:pPr>
    </w:p>
    <w:p w:rsidR="00D1665C" w:rsidRDefault="00D1665C" w:rsidP="00D1665C">
      <w:pPr>
        <w:spacing w:after="0"/>
        <w:rPr>
          <w:rFonts w:ascii="Times New Roman" w:hAnsi="Times New Roman" w:cs="Times New Roman"/>
        </w:rPr>
      </w:pPr>
    </w:p>
    <w:p w:rsidR="006B4924" w:rsidRDefault="006B4924" w:rsidP="00D1665C">
      <w:pPr>
        <w:spacing w:after="0"/>
        <w:rPr>
          <w:rFonts w:ascii="Times New Roman" w:hAnsi="Times New Roman" w:cs="Times New Roman"/>
        </w:rPr>
        <w:sectPr w:rsidR="006B4924" w:rsidSect="009A7185">
          <w:pgSz w:w="11906" w:h="16838"/>
          <w:pgMar w:top="567" w:right="851" w:bottom="397" w:left="1134" w:header="709" w:footer="709" w:gutter="0"/>
          <w:cols w:space="708"/>
          <w:docGrid w:linePitch="360"/>
        </w:sectPr>
      </w:pPr>
    </w:p>
    <w:p w:rsidR="00DE414B" w:rsidRPr="00D1665C" w:rsidRDefault="00DE414B" w:rsidP="00CD517B">
      <w:pPr>
        <w:spacing w:after="0"/>
        <w:ind w:left="5664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</w:p>
    <w:p w:rsidR="00DE414B" w:rsidRPr="000A1DC8" w:rsidRDefault="00DE414B" w:rsidP="00DE414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CD51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к решению Совета народных</w:t>
      </w:r>
      <w:r w:rsidR="00CD51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17B"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депутатов</w:t>
      </w:r>
    </w:p>
    <w:p w:rsidR="00DE414B" w:rsidRPr="000A1DC8" w:rsidRDefault="00DE414B" w:rsidP="00DE414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Коршевского</w:t>
      </w:r>
      <w:r w:rsidR="00CD51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1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E414B" w:rsidRPr="000A1DC8" w:rsidRDefault="00DE414B" w:rsidP="00DE414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Бобровского</w:t>
      </w:r>
      <w:r w:rsidR="00CD51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DE414B" w:rsidRPr="000A1DC8" w:rsidRDefault="00DE414B" w:rsidP="00DE414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района Воронежской области</w:t>
      </w:r>
    </w:p>
    <w:p w:rsidR="00DE414B" w:rsidRPr="000A1DC8" w:rsidRDefault="00DE414B" w:rsidP="00DE414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1D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="005D135E" w:rsidRPr="00D1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"</w:t>
      </w:r>
      <w:r w:rsidR="005D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5D135E" w:rsidRPr="00D1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5D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5D135E" w:rsidRPr="00D1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D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D135E" w:rsidRPr="00D1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5D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</w:t>
      </w:r>
    </w:p>
    <w:p w:rsidR="00DE414B" w:rsidRPr="000A1DC8" w:rsidRDefault="00DE414B" w:rsidP="00DE414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E414B" w:rsidRPr="00CD517B" w:rsidRDefault="00DE414B" w:rsidP="00DE414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D51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Сведения о численности муниципальных служащих Коршевского сельского поселения Бобровского муниципального района и затраты на их содержание за 12 месяцев 201</w:t>
      </w:r>
      <w:r w:rsidR="00B303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CD51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DE414B" w:rsidRPr="000A1DC8" w:rsidRDefault="00DE414B" w:rsidP="00DE414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DE414B" w:rsidRPr="000A1DC8" w:rsidTr="009A7185">
        <w:tc>
          <w:tcPr>
            <w:tcW w:w="3190" w:type="dxa"/>
          </w:tcPr>
          <w:p w:rsidR="00DE414B" w:rsidRPr="000A1DC8" w:rsidRDefault="00DE414B" w:rsidP="009A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1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0" w:type="dxa"/>
          </w:tcPr>
          <w:p w:rsidR="00DE414B" w:rsidRPr="000A1DC8" w:rsidRDefault="00DE414B" w:rsidP="009A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1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служащих</w:t>
            </w:r>
          </w:p>
        </w:tc>
        <w:tc>
          <w:tcPr>
            <w:tcW w:w="3191" w:type="dxa"/>
          </w:tcPr>
          <w:p w:rsidR="00DE414B" w:rsidRPr="000A1DC8" w:rsidRDefault="00DE414B" w:rsidP="009A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1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Фактические расходы на содержание служащих (тыс.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A1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414B" w:rsidRPr="000A1DC8" w:rsidTr="009A7185">
        <w:tc>
          <w:tcPr>
            <w:tcW w:w="3190" w:type="dxa"/>
          </w:tcPr>
          <w:p w:rsidR="00DE414B" w:rsidRPr="000A1DC8" w:rsidRDefault="00DE414B" w:rsidP="009A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1D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Коршевского сельского поселения</w:t>
            </w:r>
          </w:p>
        </w:tc>
        <w:tc>
          <w:tcPr>
            <w:tcW w:w="3190" w:type="dxa"/>
          </w:tcPr>
          <w:p w:rsidR="00DE414B" w:rsidRPr="000A1DC8" w:rsidRDefault="00B30332" w:rsidP="009A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E414B" w:rsidRPr="000A1DC8" w:rsidRDefault="00B30332" w:rsidP="009A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946,2</w:t>
            </w:r>
          </w:p>
        </w:tc>
      </w:tr>
    </w:tbl>
    <w:p w:rsidR="00DE414B" w:rsidRPr="00E82203" w:rsidRDefault="00DE414B" w:rsidP="00DE414B">
      <w:pPr>
        <w:rPr>
          <w:sz w:val="28"/>
          <w:szCs w:val="28"/>
        </w:rPr>
      </w:pPr>
    </w:p>
    <w:p w:rsidR="00F14BEC" w:rsidRDefault="00F14BEC"/>
    <w:sectPr w:rsidR="00F14BEC" w:rsidSect="009A718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3C4"/>
    <w:multiLevelType w:val="hybridMultilevel"/>
    <w:tmpl w:val="4B128580"/>
    <w:lvl w:ilvl="0" w:tplc="0A54A6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4B"/>
    <w:rsid w:val="00000B50"/>
    <w:rsid w:val="00001D9A"/>
    <w:rsid w:val="0000270A"/>
    <w:rsid w:val="000048E7"/>
    <w:rsid w:val="0001196B"/>
    <w:rsid w:val="00012EDC"/>
    <w:rsid w:val="000144C3"/>
    <w:rsid w:val="0001523A"/>
    <w:rsid w:val="00017C48"/>
    <w:rsid w:val="000226A3"/>
    <w:rsid w:val="00022D92"/>
    <w:rsid w:val="00024F24"/>
    <w:rsid w:val="000258AB"/>
    <w:rsid w:val="00025BC7"/>
    <w:rsid w:val="000275FD"/>
    <w:rsid w:val="00027997"/>
    <w:rsid w:val="0003110F"/>
    <w:rsid w:val="00031D13"/>
    <w:rsid w:val="0003545D"/>
    <w:rsid w:val="00036E6D"/>
    <w:rsid w:val="0004328F"/>
    <w:rsid w:val="000434AA"/>
    <w:rsid w:val="00044461"/>
    <w:rsid w:val="000504E2"/>
    <w:rsid w:val="000541AC"/>
    <w:rsid w:val="000564AC"/>
    <w:rsid w:val="00057158"/>
    <w:rsid w:val="00061400"/>
    <w:rsid w:val="00062B07"/>
    <w:rsid w:val="000657E7"/>
    <w:rsid w:val="00067763"/>
    <w:rsid w:val="000729B5"/>
    <w:rsid w:val="000736C1"/>
    <w:rsid w:val="00073F5B"/>
    <w:rsid w:val="00081484"/>
    <w:rsid w:val="00081ACD"/>
    <w:rsid w:val="000827A6"/>
    <w:rsid w:val="00083378"/>
    <w:rsid w:val="00087EF5"/>
    <w:rsid w:val="000902D4"/>
    <w:rsid w:val="00090386"/>
    <w:rsid w:val="000906A6"/>
    <w:rsid w:val="000906E3"/>
    <w:rsid w:val="00090936"/>
    <w:rsid w:val="00090C73"/>
    <w:rsid w:val="00092324"/>
    <w:rsid w:val="0009284D"/>
    <w:rsid w:val="00093D2B"/>
    <w:rsid w:val="00094A59"/>
    <w:rsid w:val="00095F08"/>
    <w:rsid w:val="000960D6"/>
    <w:rsid w:val="00097BEC"/>
    <w:rsid w:val="000A0B71"/>
    <w:rsid w:val="000A3BEF"/>
    <w:rsid w:val="000B19EF"/>
    <w:rsid w:val="000B286B"/>
    <w:rsid w:val="000B3F95"/>
    <w:rsid w:val="000B5C0E"/>
    <w:rsid w:val="000C0E17"/>
    <w:rsid w:val="000C118A"/>
    <w:rsid w:val="000C2F19"/>
    <w:rsid w:val="000C3325"/>
    <w:rsid w:val="000C4DA7"/>
    <w:rsid w:val="000C6A78"/>
    <w:rsid w:val="000D04F0"/>
    <w:rsid w:val="000D1B4D"/>
    <w:rsid w:val="000D3B87"/>
    <w:rsid w:val="000D46A3"/>
    <w:rsid w:val="000D4B78"/>
    <w:rsid w:val="000D673E"/>
    <w:rsid w:val="000E23B6"/>
    <w:rsid w:val="000E2662"/>
    <w:rsid w:val="000E3524"/>
    <w:rsid w:val="000E3A0D"/>
    <w:rsid w:val="000E6E16"/>
    <w:rsid w:val="000F0125"/>
    <w:rsid w:val="000F20C3"/>
    <w:rsid w:val="000F210D"/>
    <w:rsid w:val="000F4A9E"/>
    <w:rsid w:val="000F5853"/>
    <w:rsid w:val="000F5FA3"/>
    <w:rsid w:val="000F61E7"/>
    <w:rsid w:val="0010163A"/>
    <w:rsid w:val="00102248"/>
    <w:rsid w:val="0010672F"/>
    <w:rsid w:val="00106F98"/>
    <w:rsid w:val="001073A8"/>
    <w:rsid w:val="001076FC"/>
    <w:rsid w:val="0011101A"/>
    <w:rsid w:val="00111DD8"/>
    <w:rsid w:val="001122B1"/>
    <w:rsid w:val="00112330"/>
    <w:rsid w:val="00112627"/>
    <w:rsid w:val="00116FC8"/>
    <w:rsid w:val="00120060"/>
    <w:rsid w:val="00120DB1"/>
    <w:rsid w:val="00124BF9"/>
    <w:rsid w:val="001254FD"/>
    <w:rsid w:val="0012754A"/>
    <w:rsid w:val="00127A67"/>
    <w:rsid w:val="00127D54"/>
    <w:rsid w:val="00133887"/>
    <w:rsid w:val="00133A79"/>
    <w:rsid w:val="00136711"/>
    <w:rsid w:val="00137BC6"/>
    <w:rsid w:val="001407B8"/>
    <w:rsid w:val="00140A63"/>
    <w:rsid w:val="00143416"/>
    <w:rsid w:val="00145CD4"/>
    <w:rsid w:val="001462C5"/>
    <w:rsid w:val="00150A71"/>
    <w:rsid w:val="0015193F"/>
    <w:rsid w:val="00153F3A"/>
    <w:rsid w:val="00154077"/>
    <w:rsid w:val="0015501F"/>
    <w:rsid w:val="001552C8"/>
    <w:rsid w:val="001558ED"/>
    <w:rsid w:val="00156DEA"/>
    <w:rsid w:val="00157031"/>
    <w:rsid w:val="00161011"/>
    <w:rsid w:val="0016134B"/>
    <w:rsid w:val="001670C1"/>
    <w:rsid w:val="0017384E"/>
    <w:rsid w:val="001739A9"/>
    <w:rsid w:val="00173A63"/>
    <w:rsid w:val="00176093"/>
    <w:rsid w:val="00176245"/>
    <w:rsid w:val="00177CFB"/>
    <w:rsid w:val="0018404E"/>
    <w:rsid w:val="00190385"/>
    <w:rsid w:val="00196519"/>
    <w:rsid w:val="00196773"/>
    <w:rsid w:val="001A0D70"/>
    <w:rsid w:val="001A1F43"/>
    <w:rsid w:val="001A57BD"/>
    <w:rsid w:val="001A5BC0"/>
    <w:rsid w:val="001A5C36"/>
    <w:rsid w:val="001A72FC"/>
    <w:rsid w:val="001A7FD6"/>
    <w:rsid w:val="001B0624"/>
    <w:rsid w:val="001B09AB"/>
    <w:rsid w:val="001B32DE"/>
    <w:rsid w:val="001B3961"/>
    <w:rsid w:val="001B4363"/>
    <w:rsid w:val="001C09E7"/>
    <w:rsid w:val="001C1000"/>
    <w:rsid w:val="001C14CE"/>
    <w:rsid w:val="001C2423"/>
    <w:rsid w:val="001C5BF2"/>
    <w:rsid w:val="001C5F40"/>
    <w:rsid w:val="001C7A30"/>
    <w:rsid w:val="001C7A32"/>
    <w:rsid w:val="001D0C8C"/>
    <w:rsid w:val="001D2A5E"/>
    <w:rsid w:val="001D31AC"/>
    <w:rsid w:val="001D56EA"/>
    <w:rsid w:val="001D742D"/>
    <w:rsid w:val="001E0D80"/>
    <w:rsid w:val="001E22F7"/>
    <w:rsid w:val="001E4032"/>
    <w:rsid w:val="001E5D5B"/>
    <w:rsid w:val="001E7FFD"/>
    <w:rsid w:val="001F075E"/>
    <w:rsid w:val="001F1035"/>
    <w:rsid w:val="001F1BC9"/>
    <w:rsid w:val="001F35F4"/>
    <w:rsid w:val="001F5B31"/>
    <w:rsid w:val="0020019B"/>
    <w:rsid w:val="00200C6B"/>
    <w:rsid w:val="002018DB"/>
    <w:rsid w:val="002025CF"/>
    <w:rsid w:val="00203FD6"/>
    <w:rsid w:val="002040D4"/>
    <w:rsid w:val="00205D3B"/>
    <w:rsid w:val="00207538"/>
    <w:rsid w:val="002076FC"/>
    <w:rsid w:val="002201A1"/>
    <w:rsid w:val="00220C83"/>
    <w:rsid w:val="002213AE"/>
    <w:rsid w:val="0022432A"/>
    <w:rsid w:val="0022584D"/>
    <w:rsid w:val="0022737F"/>
    <w:rsid w:val="00227751"/>
    <w:rsid w:val="002314E1"/>
    <w:rsid w:val="00233799"/>
    <w:rsid w:val="00234534"/>
    <w:rsid w:val="002354DB"/>
    <w:rsid w:val="00235AEF"/>
    <w:rsid w:val="00236566"/>
    <w:rsid w:val="002402A0"/>
    <w:rsid w:val="002415AC"/>
    <w:rsid w:val="00241749"/>
    <w:rsid w:val="002468C3"/>
    <w:rsid w:val="002502B7"/>
    <w:rsid w:val="0025216B"/>
    <w:rsid w:val="002527C9"/>
    <w:rsid w:val="00253DB9"/>
    <w:rsid w:val="002549BE"/>
    <w:rsid w:val="00254D15"/>
    <w:rsid w:val="002567AB"/>
    <w:rsid w:val="00257F30"/>
    <w:rsid w:val="00257F82"/>
    <w:rsid w:val="0026280B"/>
    <w:rsid w:val="00264E8B"/>
    <w:rsid w:val="00267C1F"/>
    <w:rsid w:val="00274CC3"/>
    <w:rsid w:val="00275435"/>
    <w:rsid w:val="002771B2"/>
    <w:rsid w:val="002805A4"/>
    <w:rsid w:val="00281910"/>
    <w:rsid w:val="00281EA7"/>
    <w:rsid w:val="0028392E"/>
    <w:rsid w:val="002845AB"/>
    <w:rsid w:val="0028590C"/>
    <w:rsid w:val="00291CD3"/>
    <w:rsid w:val="00291DDC"/>
    <w:rsid w:val="0029321C"/>
    <w:rsid w:val="0029492C"/>
    <w:rsid w:val="00295D67"/>
    <w:rsid w:val="00296F4B"/>
    <w:rsid w:val="002A2F72"/>
    <w:rsid w:val="002A32AE"/>
    <w:rsid w:val="002A3364"/>
    <w:rsid w:val="002A3DC3"/>
    <w:rsid w:val="002A7D2D"/>
    <w:rsid w:val="002B26CB"/>
    <w:rsid w:val="002B2A8B"/>
    <w:rsid w:val="002B3906"/>
    <w:rsid w:val="002B4222"/>
    <w:rsid w:val="002B5CE4"/>
    <w:rsid w:val="002B5DE1"/>
    <w:rsid w:val="002B6170"/>
    <w:rsid w:val="002B62FC"/>
    <w:rsid w:val="002C003F"/>
    <w:rsid w:val="002C2D48"/>
    <w:rsid w:val="002C3A03"/>
    <w:rsid w:val="002C3DE4"/>
    <w:rsid w:val="002C4966"/>
    <w:rsid w:val="002C5B81"/>
    <w:rsid w:val="002D1F09"/>
    <w:rsid w:val="002D22C7"/>
    <w:rsid w:val="002D33D4"/>
    <w:rsid w:val="002D5A85"/>
    <w:rsid w:val="002E154A"/>
    <w:rsid w:val="002E2177"/>
    <w:rsid w:val="002E2550"/>
    <w:rsid w:val="002E7726"/>
    <w:rsid w:val="002F1A28"/>
    <w:rsid w:val="002F5B5A"/>
    <w:rsid w:val="002F73FC"/>
    <w:rsid w:val="00303D98"/>
    <w:rsid w:val="00306689"/>
    <w:rsid w:val="00311FE4"/>
    <w:rsid w:val="003121AA"/>
    <w:rsid w:val="00312D65"/>
    <w:rsid w:val="003148C9"/>
    <w:rsid w:val="00316268"/>
    <w:rsid w:val="003165ED"/>
    <w:rsid w:val="0031750B"/>
    <w:rsid w:val="003204D8"/>
    <w:rsid w:val="00321857"/>
    <w:rsid w:val="00324155"/>
    <w:rsid w:val="00325E81"/>
    <w:rsid w:val="003260BD"/>
    <w:rsid w:val="00327EF6"/>
    <w:rsid w:val="0033069C"/>
    <w:rsid w:val="003350D5"/>
    <w:rsid w:val="0033533F"/>
    <w:rsid w:val="003357F6"/>
    <w:rsid w:val="003363A4"/>
    <w:rsid w:val="003367C5"/>
    <w:rsid w:val="00336C17"/>
    <w:rsid w:val="0034095C"/>
    <w:rsid w:val="00340F1D"/>
    <w:rsid w:val="0034181C"/>
    <w:rsid w:val="00344F91"/>
    <w:rsid w:val="003456A4"/>
    <w:rsid w:val="003464C2"/>
    <w:rsid w:val="00352770"/>
    <w:rsid w:val="0035403D"/>
    <w:rsid w:val="00354178"/>
    <w:rsid w:val="003569B7"/>
    <w:rsid w:val="00357155"/>
    <w:rsid w:val="003609AA"/>
    <w:rsid w:val="003621FC"/>
    <w:rsid w:val="003622DB"/>
    <w:rsid w:val="00363D3E"/>
    <w:rsid w:val="00366EAC"/>
    <w:rsid w:val="00367393"/>
    <w:rsid w:val="00370B33"/>
    <w:rsid w:val="00371DB0"/>
    <w:rsid w:val="003720EB"/>
    <w:rsid w:val="00372480"/>
    <w:rsid w:val="00372801"/>
    <w:rsid w:val="00372A0A"/>
    <w:rsid w:val="00373B72"/>
    <w:rsid w:val="00373F43"/>
    <w:rsid w:val="00374D35"/>
    <w:rsid w:val="0037542E"/>
    <w:rsid w:val="0037782C"/>
    <w:rsid w:val="003874F0"/>
    <w:rsid w:val="00387DD1"/>
    <w:rsid w:val="00390040"/>
    <w:rsid w:val="00392C23"/>
    <w:rsid w:val="0039319A"/>
    <w:rsid w:val="003934F4"/>
    <w:rsid w:val="003937E6"/>
    <w:rsid w:val="003A1E39"/>
    <w:rsid w:val="003A2D8D"/>
    <w:rsid w:val="003A385A"/>
    <w:rsid w:val="003A4DBF"/>
    <w:rsid w:val="003A532C"/>
    <w:rsid w:val="003A5B5C"/>
    <w:rsid w:val="003A78E3"/>
    <w:rsid w:val="003A79EB"/>
    <w:rsid w:val="003B0E81"/>
    <w:rsid w:val="003B3400"/>
    <w:rsid w:val="003C03DF"/>
    <w:rsid w:val="003C08E1"/>
    <w:rsid w:val="003C177F"/>
    <w:rsid w:val="003C456A"/>
    <w:rsid w:val="003C5E03"/>
    <w:rsid w:val="003C65CB"/>
    <w:rsid w:val="003D0E95"/>
    <w:rsid w:val="003D38CC"/>
    <w:rsid w:val="003D4569"/>
    <w:rsid w:val="003D746E"/>
    <w:rsid w:val="003E3860"/>
    <w:rsid w:val="003E412A"/>
    <w:rsid w:val="003E591F"/>
    <w:rsid w:val="003E61BF"/>
    <w:rsid w:val="003E710A"/>
    <w:rsid w:val="003F0863"/>
    <w:rsid w:val="003F0F0A"/>
    <w:rsid w:val="003F1EFF"/>
    <w:rsid w:val="003F24A3"/>
    <w:rsid w:val="003F314B"/>
    <w:rsid w:val="00400CD5"/>
    <w:rsid w:val="004012A2"/>
    <w:rsid w:val="00402903"/>
    <w:rsid w:val="004063C1"/>
    <w:rsid w:val="004102E3"/>
    <w:rsid w:val="00410485"/>
    <w:rsid w:val="004109DD"/>
    <w:rsid w:val="00410FDF"/>
    <w:rsid w:val="00412F8D"/>
    <w:rsid w:val="004165AF"/>
    <w:rsid w:val="00420E71"/>
    <w:rsid w:val="00421C45"/>
    <w:rsid w:val="0042626E"/>
    <w:rsid w:val="004275FE"/>
    <w:rsid w:val="004339C4"/>
    <w:rsid w:val="00433B27"/>
    <w:rsid w:val="004375B7"/>
    <w:rsid w:val="0044045A"/>
    <w:rsid w:val="00442769"/>
    <w:rsid w:val="0044355B"/>
    <w:rsid w:val="0044582E"/>
    <w:rsid w:val="00445E3A"/>
    <w:rsid w:val="00446003"/>
    <w:rsid w:val="00446B09"/>
    <w:rsid w:val="0045142F"/>
    <w:rsid w:val="004559D6"/>
    <w:rsid w:val="00467319"/>
    <w:rsid w:val="004679D5"/>
    <w:rsid w:val="00467B4A"/>
    <w:rsid w:val="00473773"/>
    <w:rsid w:val="004741BD"/>
    <w:rsid w:val="00476674"/>
    <w:rsid w:val="004773D7"/>
    <w:rsid w:val="00480827"/>
    <w:rsid w:val="00481A05"/>
    <w:rsid w:val="00484695"/>
    <w:rsid w:val="0048628C"/>
    <w:rsid w:val="004874A1"/>
    <w:rsid w:val="00491470"/>
    <w:rsid w:val="00491606"/>
    <w:rsid w:val="004930E9"/>
    <w:rsid w:val="00494033"/>
    <w:rsid w:val="004A0D14"/>
    <w:rsid w:val="004A57C2"/>
    <w:rsid w:val="004A6260"/>
    <w:rsid w:val="004A7057"/>
    <w:rsid w:val="004B070B"/>
    <w:rsid w:val="004B0C02"/>
    <w:rsid w:val="004B0F7C"/>
    <w:rsid w:val="004B599B"/>
    <w:rsid w:val="004B6170"/>
    <w:rsid w:val="004B6C32"/>
    <w:rsid w:val="004C0E73"/>
    <w:rsid w:val="004C2488"/>
    <w:rsid w:val="004C38FD"/>
    <w:rsid w:val="004C3C4B"/>
    <w:rsid w:val="004C4601"/>
    <w:rsid w:val="004C551B"/>
    <w:rsid w:val="004C6BAC"/>
    <w:rsid w:val="004C7C34"/>
    <w:rsid w:val="004D09CC"/>
    <w:rsid w:val="004D27B5"/>
    <w:rsid w:val="004D2D49"/>
    <w:rsid w:val="004D511C"/>
    <w:rsid w:val="004D5261"/>
    <w:rsid w:val="004E358F"/>
    <w:rsid w:val="004F29E0"/>
    <w:rsid w:val="004F2A11"/>
    <w:rsid w:val="004F390C"/>
    <w:rsid w:val="004F547D"/>
    <w:rsid w:val="004F6D1B"/>
    <w:rsid w:val="004F6DA5"/>
    <w:rsid w:val="004F7B8C"/>
    <w:rsid w:val="00500E59"/>
    <w:rsid w:val="00504871"/>
    <w:rsid w:val="00504C73"/>
    <w:rsid w:val="005054C0"/>
    <w:rsid w:val="00505DFD"/>
    <w:rsid w:val="00507624"/>
    <w:rsid w:val="00517611"/>
    <w:rsid w:val="00521B3F"/>
    <w:rsid w:val="005223AC"/>
    <w:rsid w:val="00523838"/>
    <w:rsid w:val="00523E1F"/>
    <w:rsid w:val="005243E6"/>
    <w:rsid w:val="00524606"/>
    <w:rsid w:val="0052563E"/>
    <w:rsid w:val="00526787"/>
    <w:rsid w:val="005300E3"/>
    <w:rsid w:val="005327A7"/>
    <w:rsid w:val="005332CF"/>
    <w:rsid w:val="00533833"/>
    <w:rsid w:val="0053394E"/>
    <w:rsid w:val="00535423"/>
    <w:rsid w:val="00536201"/>
    <w:rsid w:val="00540233"/>
    <w:rsid w:val="00540DBC"/>
    <w:rsid w:val="005411BB"/>
    <w:rsid w:val="00542C89"/>
    <w:rsid w:val="00546425"/>
    <w:rsid w:val="00547ADF"/>
    <w:rsid w:val="005503C0"/>
    <w:rsid w:val="00552663"/>
    <w:rsid w:val="00552F2D"/>
    <w:rsid w:val="00554920"/>
    <w:rsid w:val="00555BA5"/>
    <w:rsid w:val="005579E1"/>
    <w:rsid w:val="00560FA8"/>
    <w:rsid w:val="0056183B"/>
    <w:rsid w:val="00564E90"/>
    <w:rsid w:val="00566AB8"/>
    <w:rsid w:val="00570605"/>
    <w:rsid w:val="005717D5"/>
    <w:rsid w:val="00572780"/>
    <w:rsid w:val="00574D29"/>
    <w:rsid w:val="00576E3D"/>
    <w:rsid w:val="0057749C"/>
    <w:rsid w:val="0057784C"/>
    <w:rsid w:val="00581F28"/>
    <w:rsid w:val="00581FCA"/>
    <w:rsid w:val="0058244E"/>
    <w:rsid w:val="00584751"/>
    <w:rsid w:val="00584FBB"/>
    <w:rsid w:val="00586520"/>
    <w:rsid w:val="00590000"/>
    <w:rsid w:val="005913F8"/>
    <w:rsid w:val="00592FA1"/>
    <w:rsid w:val="005961E7"/>
    <w:rsid w:val="00596B07"/>
    <w:rsid w:val="005A0BCE"/>
    <w:rsid w:val="005A17B2"/>
    <w:rsid w:val="005A1F00"/>
    <w:rsid w:val="005A2011"/>
    <w:rsid w:val="005A7324"/>
    <w:rsid w:val="005A7634"/>
    <w:rsid w:val="005A7B23"/>
    <w:rsid w:val="005B295C"/>
    <w:rsid w:val="005B46AE"/>
    <w:rsid w:val="005B7013"/>
    <w:rsid w:val="005C0366"/>
    <w:rsid w:val="005C1FDD"/>
    <w:rsid w:val="005C3108"/>
    <w:rsid w:val="005C4FBE"/>
    <w:rsid w:val="005D08C9"/>
    <w:rsid w:val="005D1002"/>
    <w:rsid w:val="005D135E"/>
    <w:rsid w:val="005D1721"/>
    <w:rsid w:val="005D321F"/>
    <w:rsid w:val="005D5AD6"/>
    <w:rsid w:val="005D6E64"/>
    <w:rsid w:val="005D7A7F"/>
    <w:rsid w:val="005E189C"/>
    <w:rsid w:val="005E241E"/>
    <w:rsid w:val="005E2BEB"/>
    <w:rsid w:val="005E3781"/>
    <w:rsid w:val="005E379D"/>
    <w:rsid w:val="005E44BF"/>
    <w:rsid w:val="005E773A"/>
    <w:rsid w:val="005E7C07"/>
    <w:rsid w:val="005F0ED7"/>
    <w:rsid w:val="005F2F41"/>
    <w:rsid w:val="005F6021"/>
    <w:rsid w:val="005F7090"/>
    <w:rsid w:val="00600539"/>
    <w:rsid w:val="00605758"/>
    <w:rsid w:val="00605E57"/>
    <w:rsid w:val="0060736B"/>
    <w:rsid w:val="00613F7D"/>
    <w:rsid w:val="006158EC"/>
    <w:rsid w:val="00625325"/>
    <w:rsid w:val="006307F2"/>
    <w:rsid w:val="00631CCE"/>
    <w:rsid w:val="00632718"/>
    <w:rsid w:val="00632F4F"/>
    <w:rsid w:val="00633675"/>
    <w:rsid w:val="00634437"/>
    <w:rsid w:val="00634EC0"/>
    <w:rsid w:val="00635ED1"/>
    <w:rsid w:val="00637409"/>
    <w:rsid w:val="00641F26"/>
    <w:rsid w:val="00644309"/>
    <w:rsid w:val="006470CB"/>
    <w:rsid w:val="00652DB4"/>
    <w:rsid w:val="006545FF"/>
    <w:rsid w:val="00661CF2"/>
    <w:rsid w:val="00664FD2"/>
    <w:rsid w:val="00666B5D"/>
    <w:rsid w:val="006670AA"/>
    <w:rsid w:val="00670796"/>
    <w:rsid w:val="006734D0"/>
    <w:rsid w:val="0067476C"/>
    <w:rsid w:val="006766CC"/>
    <w:rsid w:val="0068051B"/>
    <w:rsid w:val="0068267A"/>
    <w:rsid w:val="006845CC"/>
    <w:rsid w:val="0068602A"/>
    <w:rsid w:val="00686C08"/>
    <w:rsid w:val="00690A32"/>
    <w:rsid w:val="006911B6"/>
    <w:rsid w:val="0069185A"/>
    <w:rsid w:val="0069215F"/>
    <w:rsid w:val="0069288A"/>
    <w:rsid w:val="006937EB"/>
    <w:rsid w:val="00693E44"/>
    <w:rsid w:val="0069602A"/>
    <w:rsid w:val="006A04B0"/>
    <w:rsid w:val="006A320E"/>
    <w:rsid w:val="006A414A"/>
    <w:rsid w:val="006A4235"/>
    <w:rsid w:val="006A492F"/>
    <w:rsid w:val="006B19F8"/>
    <w:rsid w:val="006B2A5C"/>
    <w:rsid w:val="006B2BBD"/>
    <w:rsid w:val="006B4924"/>
    <w:rsid w:val="006B4BAE"/>
    <w:rsid w:val="006B621D"/>
    <w:rsid w:val="006B768C"/>
    <w:rsid w:val="006C210E"/>
    <w:rsid w:val="006C2CDA"/>
    <w:rsid w:val="006C3BFF"/>
    <w:rsid w:val="006C6146"/>
    <w:rsid w:val="006C6D54"/>
    <w:rsid w:val="006C71BE"/>
    <w:rsid w:val="006D062B"/>
    <w:rsid w:val="006D263B"/>
    <w:rsid w:val="006D2EC4"/>
    <w:rsid w:val="006D3B4F"/>
    <w:rsid w:val="006D6167"/>
    <w:rsid w:val="006E0C05"/>
    <w:rsid w:val="006E12B9"/>
    <w:rsid w:val="006E555E"/>
    <w:rsid w:val="006E640D"/>
    <w:rsid w:val="006E671B"/>
    <w:rsid w:val="006E7D95"/>
    <w:rsid w:val="006F1406"/>
    <w:rsid w:val="006F35EB"/>
    <w:rsid w:val="006F7D17"/>
    <w:rsid w:val="0070314F"/>
    <w:rsid w:val="0070467E"/>
    <w:rsid w:val="00707102"/>
    <w:rsid w:val="00707426"/>
    <w:rsid w:val="007104D4"/>
    <w:rsid w:val="007118B8"/>
    <w:rsid w:val="00712DA4"/>
    <w:rsid w:val="00720700"/>
    <w:rsid w:val="007209DA"/>
    <w:rsid w:val="00720F98"/>
    <w:rsid w:val="00721EEA"/>
    <w:rsid w:val="00723743"/>
    <w:rsid w:val="00725257"/>
    <w:rsid w:val="00726A69"/>
    <w:rsid w:val="00735978"/>
    <w:rsid w:val="00736CD7"/>
    <w:rsid w:val="00737B12"/>
    <w:rsid w:val="00740750"/>
    <w:rsid w:val="00740CAD"/>
    <w:rsid w:val="00741D32"/>
    <w:rsid w:val="00741F46"/>
    <w:rsid w:val="00744253"/>
    <w:rsid w:val="0074425F"/>
    <w:rsid w:val="007447E2"/>
    <w:rsid w:val="00744E69"/>
    <w:rsid w:val="00745227"/>
    <w:rsid w:val="00746B9D"/>
    <w:rsid w:val="00753776"/>
    <w:rsid w:val="007543BD"/>
    <w:rsid w:val="0075565D"/>
    <w:rsid w:val="00755CEC"/>
    <w:rsid w:val="00763F17"/>
    <w:rsid w:val="00765B13"/>
    <w:rsid w:val="007770DD"/>
    <w:rsid w:val="00780043"/>
    <w:rsid w:val="00781340"/>
    <w:rsid w:val="00783EB1"/>
    <w:rsid w:val="00784AEB"/>
    <w:rsid w:val="00790692"/>
    <w:rsid w:val="00791A51"/>
    <w:rsid w:val="00793176"/>
    <w:rsid w:val="00795EE8"/>
    <w:rsid w:val="0079629C"/>
    <w:rsid w:val="0079712E"/>
    <w:rsid w:val="007A07C7"/>
    <w:rsid w:val="007A5328"/>
    <w:rsid w:val="007B07D3"/>
    <w:rsid w:val="007B1049"/>
    <w:rsid w:val="007B1BAF"/>
    <w:rsid w:val="007B47DD"/>
    <w:rsid w:val="007B4922"/>
    <w:rsid w:val="007B5912"/>
    <w:rsid w:val="007C1C63"/>
    <w:rsid w:val="007C22E3"/>
    <w:rsid w:val="007C2B9C"/>
    <w:rsid w:val="007C3B63"/>
    <w:rsid w:val="007C47D0"/>
    <w:rsid w:val="007D0D79"/>
    <w:rsid w:val="007D1B33"/>
    <w:rsid w:val="007D398A"/>
    <w:rsid w:val="007D6CAC"/>
    <w:rsid w:val="007E286C"/>
    <w:rsid w:val="007E34CD"/>
    <w:rsid w:val="007E46A6"/>
    <w:rsid w:val="007E5D08"/>
    <w:rsid w:val="007F0092"/>
    <w:rsid w:val="007F0562"/>
    <w:rsid w:val="007F11DD"/>
    <w:rsid w:val="007F1D4F"/>
    <w:rsid w:val="007F3AA4"/>
    <w:rsid w:val="007F5DB1"/>
    <w:rsid w:val="007F5F92"/>
    <w:rsid w:val="00800586"/>
    <w:rsid w:val="008020D5"/>
    <w:rsid w:val="0080383E"/>
    <w:rsid w:val="008042AC"/>
    <w:rsid w:val="00804F7B"/>
    <w:rsid w:val="0081244E"/>
    <w:rsid w:val="00814810"/>
    <w:rsid w:val="00814AD5"/>
    <w:rsid w:val="00814BDB"/>
    <w:rsid w:val="00822EB7"/>
    <w:rsid w:val="00823C85"/>
    <w:rsid w:val="0082532A"/>
    <w:rsid w:val="008273D9"/>
    <w:rsid w:val="008277DE"/>
    <w:rsid w:val="00831FBD"/>
    <w:rsid w:val="00832AB9"/>
    <w:rsid w:val="00833F72"/>
    <w:rsid w:val="0083772A"/>
    <w:rsid w:val="008401ED"/>
    <w:rsid w:val="00850D54"/>
    <w:rsid w:val="00854198"/>
    <w:rsid w:val="008571C4"/>
    <w:rsid w:val="00857370"/>
    <w:rsid w:val="00857748"/>
    <w:rsid w:val="00860D11"/>
    <w:rsid w:val="00861AA7"/>
    <w:rsid w:val="00862D46"/>
    <w:rsid w:val="00864D87"/>
    <w:rsid w:val="00865DC8"/>
    <w:rsid w:val="00867DA7"/>
    <w:rsid w:val="0087060F"/>
    <w:rsid w:val="00870BAA"/>
    <w:rsid w:val="008712DA"/>
    <w:rsid w:val="00871A70"/>
    <w:rsid w:val="008747C7"/>
    <w:rsid w:val="00875F9F"/>
    <w:rsid w:val="00876563"/>
    <w:rsid w:val="00877BF0"/>
    <w:rsid w:val="00883425"/>
    <w:rsid w:val="00883A75"/>
    <w:rsid w:val="00883FC4"/>
    <w:rsid w:val="00890592"/>
    <w:rsid w:val="00890764"/>
    <w:rsid w:val="00890C00"/>
    <w:rsid w:val="00890EAE"/>
    <w:rsid w:val="008947D2"/>
    <w:rsid w:val="00895489"/>
    <w:rsid w:val="008A0E08"/>
    <w:rsid w:val="008A1DAA"/>
    <w:rsid w:val="008A29A3"/>
    <w:rsid w:val="008A32B1"/>
    <w:rsid w:val="008A3DC9"/>
    <w:rsid w:val="008A64AD"/>
    <w:rsid w:val="008A6E57"/>
    <w:rsid w:val="008B08B4"/>
    <w:rsid w:val="008B1DF4"/>
    <w:rsid w:val="008B43D0"/>
    <w:rsid w:val="008C4895"/>
    <w:rsid w:val="008C62B5"/>
    <w:rsid w:val="008D09C1"/>
    <w:rsid w:val="008D10C2"/>
    <w:rsid w:val="008D1177"/>
    <w:rsid w:val="008D20B8"/>
    <w:rsid w:val="008D3649"/>
    <w:rsid w:val="008E0A70"/>
    <w:rsid w:val="008E194F"/>
    <w:rsid w:val="008E20C1"/>
    <w:rsid w:val="008E24A6"/>
    <w:rsid w:val="008E2933"/>
    <w:rsid w:val="008E2F99"/>
    <w:rsid w:val="008E31B8"/>
    <w:rsid w:val="008E629A"/>
    <w:rsid w:val="008E7BCD"/>
    <w:rsid w:val="008F0C78"/>
    <w:rsid w:val="008F145B"/>
    <w:rsid w:val="008F2314"/>
    <w:rsid w:val="008F4724"/>
    <w:rsid w:val="008F50F9"/>
    <w:rsid w:val="00901CE6"/>
    <w:rsid w:val="009166B4"/>
    <w:rsid w:val="00916EF7"/>
    <w:rsid w:val="0092018F"/>
    <w:rsid w:val="00923525"/>
    <w:rsid w:val="00924705"/>
    <w:rsid w:val="00926211"/>
    <w:rsid w:val="00927B3B"/>
    <w:rsid w:val="009315D4"/>
    <w:rsid w:val="00940E4C"/>
    <w:rsid w:val="00941158"/>
    <w:rsid w:val="00941D2F"/>
    <w:rsid w:val="00945751"/>
    <w:rsid w:val="00946D79"/>
    <w:rsid w:val="0094787F"/>
    <w:rsid w:val="00947B01"/>
    <w:rsid w:val="00947C66"/>
    <w:rsid w:val="00947EF8"/>
    <w:rsid w:val="009511D8"/>
    <w:rsid w:val="0095319F"/>
    <w:rsid w:val="009531EB"/>
    <w:rsid w:val="0095675B"/>
    <w:rsid w:val="00960DC7"/>
    <w:rsid w:val="00965CA6"/>
    <w:rsid w:val="00966385"/>
    <w:rsid w:val="00966E11"/>
    <w:rsid w:val="009709E1"/>
    <w:rsid w:val="0097474C"/>
    <w:rsid w:val="00974B7D"/>
    <w:rsid w:val="0097509E"/>
    <w:rsid w:val="009752DD"/>
    <w:rsid w:val="00975ADD"/>
    <w:rsid w:val="00980042"/>
    <w:rsid w:val="00982B50"/>
    <w:rsid w:val="00985DEE"/>
    <w:rsid w:val="00986427"/>
    <w:rsid w:val="00986E15"/>
    <w:rsid w:val="009905A1"/>
    <w:rsid w:val="00990C85"/>
    <w:rsid w:val="00993F7B"/>
    <w:rsid w:val="00995D6F"/>
    <w:rsid w:val="00996FEA"/>
    <w:rsid w:val="00997287"/>
    <w:rsid w:val="009A13BE"/>
    <w:rsid w:val="009A33CB"/>
    <w:rsid w:val="009A7185"/>
    <w:rsid w:val="009A770B"/>
    <w:rsid w:val="009A79A5"/>
    <w:rsid w:val="009B0138"/>
    <w:rsid w:val="009B11F8"/>
    <w:rsid w:val="009B13DC"/>
    <w:rsid w:val="009B66A8"/>
    <w:rsid w:val="009B716E"/>
    <w:rsid w:val="009B72A9"/>
    <w:rsid w:val="009B7AC0"/>
    <w:rsid w:val="009C020E"/>
    <w:rsid w:val="009C16F8"/>
    <w:rsid w:val="009C192B"/>
    <w:rsid w:val="009C26B0"/>
    <w:rsid w:val="009C3AE2"/>
    <w:rsid w:val="009C597D"/>
    <w:rsid w:val="009C5DC6"/>
    <w:rsid w:val="009C7013"/>
    <w:rsid w:val="009D29AE"/>
    <w:rsid w:val="009D3706"/>
    <w:rsid w:val="009D4510"/>
    <w:rsid w:val="009D7074"/>
    <w:rsid w:val="009E252B"/>
    <w:rsid w:val="009E305E"/>
    <w:rsid w:val="009E4667"/>
    <w:rsid w:val="009E5201"/>
    <w:rsid w:val="009E54F6"/>
    <w:rsid w:val="009E5DD3"/>
    <w:rsid w:val="009F0C30"/>
    <w:rsid w:val="009F16CE"/>
    <w:rsid w:val="009F2068"/>
    <w:rsid w:val="009F28EC"/>
    <w:rsid w:val="009F38CE"/>
    <w:rsid w:val="009F4683"/>
    <w:rsid w:val="009F4F75"/>
    <w:rsid w:val="00A02959"/>
    <w:rsid w:val="00A03485"/>
    <w:rsid w:val="00A03E45"/>
    <w:rsid w:val="00A0565D"/>
    <w:rsid w:val="00A07B13"/>
    <w:rsid w:val="00A10C6A"/>
    <w:rsid w:val="00A10CD9"/>
    <w:rsid w:val="00A15690"/>
    <w:rsid w:val="00A167BD"/>
    <w:rsid w:val="00A16E8E"/>
    <w:rsid w:val="00A20910"/>
    <w:rsid w:val="00A20BC5"/>
    <w:rsid w:val="00A2119E"/>
    <w:rsid w:val="00A214F6"/>
    <w:rsid w:val="00A26C20"/>
    <w:rsid w:val="00A27AB4"/>
    <w:rsid w:val="00A3051A"/>
    <w:rsid w:val="00A312E8"/>
    <w:rsid w:val="00A31BC3"/>
    <w:rsid w:val="00A322F6"/>
    <w:rsid w:val="00A32367"/>
    <w:rsid w:val="00A32D23"/>
    <w:rsid w:val="00A35011"/>
    <w:rsid w:val="00A35AC2"/>
    <w:rsid w:val="00A36985"/>
    <w:rsid w:val="00A37305"/>
    <w:rsid w:val="00A44D1B"/>
    <w:rsid w:val="00A455C4"/>
    <w:rsid w:val="00A46C41"/>
    <w:rsid w:val="00A51080"/>
    <w:rsid w:val="00A545AA"/>
    <w:rsid w:val="00A56499"/>
    <w:rsid w:val="00A60AA1"/>
    <w:rsid w:val="00A61CCA"/>
    <w:rsid w:val="00A62CBD"/>
    <w:rsid w:val="00A62F99"/>
    <w:rsid w:val="00A65A10"/>
    <w:rsid w:val="00A65CE8"/>
    <w:rsid w:val="00A65F69"/>
    <w:rsid w:val="00A667F2"/>
    <w:rsid w:val="00A6726A"/>
    <w:rsid w:val="00A678D0"/>
    <w:rsid w:val="00A71D3F"/>
    <w:rsid w:val="00A73510"/>
    <w:rsid w:val="00A73D5D"/>
    <w:rsid w:val="00A73EDA"/>
    <w:rsid w:val="00A80051"/>
    <w:rsid w:val="00A80DFD"/>
    <w:rsid w:val="00A81ACC"/>
    <w:rsid w:val="00A81D8E"/>
    <w:rsid w:val="00A82548"/>
    <w:rsid w:val="00A842AE"/>
    <w:rsid w:val="00A86A32"/>
    <w:rsid w:val="00A87108"/>
    <w:rsid w:val="00A87A51"/>
    <w:rsid w:val="00A93373"/>
    <w:rsid w:val="00A94FBC"/>
    <w:rsid w:val="00A96CC9"/>
    <w:rsid w:val="00A971FE"/>
    <w:rsid w:val="00A97666"/>
    <w:rsid w:val="00A97BD0"/>
    <w:rsid w:val="00AA1129"/>
    <w:rsid w:val="00AA133D"/>
    <w:rsid w:val="00AA32E7"/>
    <w:rsid w:val="00AB10A4"/>
    <w:rsid w:val="00AB2CAF"/>
    <w:rsid w:val="00AB40E6"/>
    <w:rsid w:val="00AB4C4A"/>
    <w:rsid w:val="00AC28BD"/>
    <w:rsid w:val="00AC4509"/>
    <w:rsid w:val="00AC5CCA"/>
    <w:rsid w:val="00AC707C"/>
    <w:rsid w:val="00AD026B"/>
    <w:rsid w:val="00AD275A"/>
    <w:rsid w:val="00AD2CDD"/>
    <w:rsid w:val="00AD2F70"/>
    <w:rsid w:val="00AD3313"/>
    <w:rsid w:val="00AD520F"/>
    <w:rsid w:val="00AD7F02"/>
    <w:rsid w:val="00AE4C22"/>
    <w:rsid w:val="00AE5AF9"/>
    <w:rsid w:val="00AE6B82"/>
    <w:rsid w:val="00AF0A1A"/>
    <w:rsid w:val="00AF1C7A"/>
    <w:rsid w:val="00AF2767"/>
    <w:rsid w:val="00AF27BD"/>
    <w:rsid w:val="00AF2B58"/>
    <w:rsid w:val="00AF5B1B"/>
    <w:rsid w:val="00B058F3"/>
    <w:rsid w:val="00B06D72"/>
    <w:rsid w:val="00B07F4A"/>
    <w:rsid w:val="00B107AF"/>
    <w:rsid w:val="00B1107A"/>
    <w:rsid w:val="00B12EF1"/>
    <w:rsid w:val="00B144AE"/>
    <w:rsid w:val="00B14ECF"/>
    <w:rsid w:val="00B16B18"/>
    <w:rsid w:val="00B16BA1"/>
    <w:rsid w:val="00B17B96"/>
    <w:rsid w:val="00B21AF7"/>
    <w:rsid w:val="00B2343B"/>
    <w:rsid w:val="00B257F7"/>
    <w:rsid w:val="00B25B7D"/>
    <w:rsid w:val="00B2700D"/>
    <w:rsid w:val="00B2790B"/>
    <w:rsid w:val="00B30332"/>
    <w:rsid w:val="00B3184E"/>
    <w:rsid w:val="00B33954"/>
    <w:rsid w:val="00B366F3"/>
    <w:rsid w:val="00B36F0E"/>
    <w:rsid w:val="00B4074D"/>
    <w:rsid w:val="00B42531"/>
    <w:rsid w:val="00B43537"/>
    <w:rsid w:val="00B52A59"/>
    <w:rsid w:val="00B5481B"/>
    <w:rsid w:val="00B549FC"/>
    <w:rsid w:val="00B61A89"/>
    <w:rsid w:val="00B626E9"/>
    <w:rsid w:val="00B62DA2"/>
    <w:rsid w:val="00B639D3"/>
    <w:rsid w:val="00B64C68"/>
    <w:rsid w:val="00B655E0"/>
    <w:rsid w:val="00B66EB4"/>
    <w:rsid w:val="00B672C4"/>
    <w:rsid w:val="00B71D54"/>
    <w:rsid w:val="00B7293D"/>
    <w:rsid w:val="00B77108"/>
    <w:rsid w:val="00B822DB"/>
    <w:rsid w:val="00B82A38"/>
    <w:rsid w:val="00B84ED6"/>
    <w:rsid w:val="00B8652C"/>
    <w:rsid w:val="00B87202"/>
    <w:rsid w:val="00B87E08"/>
    <w:rsid w:val="00B9180E"/>
    <w:rsid w:val="00B93043"/>
    <w:rsid w:val="00B93145"/>
    <w:rsid w:val="00B93A60"/>
    <w:rsid w:val="00B95695"/>
    <w:rsid w:val="00BA0736"/>
    <w:rsid w:val="00BA0947"/>
    <w:rsid w:val="00BA1910"/>
    <w:rsid w:val="00BA28D2"/>
    <w:rsid w:val="00BA44F8"/>
    <w:rsid w:val="00BA5CB8"/>
    <w:rsid w:val="00BA7D90"/>
    <w:rsid w:val="00BB1BA2"/>
    <w:rsid w:val="00BB1E64"/>
    <w:rsid w:val="00BB6226"/>
    <w:rsid w:val="00BB684E"/>
    <w:rsid w:val="00BC084A"/>
    <w:rsid w:val="00BC0C70"/>
    <w:rsid w:val="00BC15A6"/>
    <w:rsid w:val="00BC15F1"/>
    <w:rsid w:val="00BC29E9"/>
    <w:rsid w:val="00BC2E4D"/>
    <w:rsid w:val="00BC7913"/>
    <w:rsid w:val="00BD73F8"/>
    <w:rsid w:val="00BE1FC5"/>
    <w:rsid w:val="00BE2B85"/>
    <w:rsid w:val="00BE5790"/>
    <w:rsid w:val="00BE6EE0"/>
    <w:rsid w:val="00BE79B0"/>
    <w:rsid w:val="00BE7B37"/>
    <w:rsid w:val="00BE7B41"/>
    <w:rsid w:val="00BF1387"/>
    <w:rsid w:val="00BF42E2"/>
    <w:rsid w:val="00BF5359"/>
    <w:rsid w:val="00BF5C81"/>
    <w:rsid w:val="00BF68C5"/>
    <w:rsid w:val="00C0143C"/>
    <w:rsid w:val="00C06311"/>
    <w:rsid w:val="00C06593"/>
    <w:rsid w:val="00C06A12"/>
    <w:rsid w:val="00C07CE8"/>
    <w:rsid w:val="00C10A1C"/>
    <w:rsid w:val="00C12982"/>
    <w:rsid w:val="00C12BFB"/>
    <w:rsid w:val="00C12D29"/>
    <w:rsid w:val="00C13B9C"/>
    <w:rsid w:val="00C15B20"/>
    <w:rsid w:val="00C1685E"/>
    <w:rsid w:val="00C17A7A"/>
    <w:rsid w:val="00C20FEF"/>
    <w:rsid w:val="00C253B2"/>
    <w:rsid w:val="00C25528"/>
    <w:rsid w:val="00C25638"/>
    <w:rsid w:val="00C27B81"/>
    <w:rsid w:val="00C3077E"/>
    <w:rsid w:val="00C30943"/>
    <w:rsid w:val="00C33DD1"/>
    <w:rsid w:val="00C3638C"/>
    <w:rsid w:val="00C36E2D"/>
    <w:rsid w:val="00C401FC"/>
    <w:rsid w:val="00C4327F"/>
    <w:rsid w:val="00C44E0E"/>
    <w:rsid w:val="00C451D1"/>
    <w:rsid w:val="00C47001"/>
    <w:rsid w:val="00C47E3A"/>
    <w:rsid w:val="00C47FC8"/>
    <w:rsid w:val="00C5144F"/>
    <w:rsid w:val="00C51F9A"/>
    <w:rsid w:val="00C5226D"/>
    <w:rsid w:val="00C56EFC"/>
    <w:rsid w:val="00C575C5"/>
    <w:rsid w:val="00C62727"/>
    <w:rsid w:val="00C633F0"/>
    <w:rsid w:val="00C63B40"/>
    <w:rsid w:val="00C70723"/>
    <w:rsid w:val="00C71905"/>
    <w:rsid w:val="00C72904"/>
    <w:rsid w:val="00C73A1D"/>
    <w:rsid w:val="00C73BBA"/>
    <w:rsid w:val="00C7446E"/>
    <w:rsid w:val="00C77284"/>
    <w:rsid w:val="00C77369"/>
    <w:rsid w:val="00C77840"/>
    <w:rsid w:val="00C812BD"/>
    <w:rsid w:val="00C83D16"/>
    <w:rsid w:val="00C8548D"/>
    <w:rsid w:val="00C86280"/>
    <w:rsid w:val="00C91443"/>
    <w:rsid w:val="00C93C4B"/>
    <w:rsid w:val="00C94252"/>
    <w:rsid w:val="00C960A7"/>
    <w:rsid w:val="00C97466"/>
    <w:rsid w:val="00CA26B5"/>
    <w:rsid w:val="00CA2EDE"/>
    <w:rsid w:val="00CA5149"/>
    <w:rsid w:val="00CB0B9A"/>
    <w:rsid w:val="00CB1F57"/>
    <w:rsid w:val="00CC1547"/>
    <w:rsid w:val="00CC3CAB"/>
    <w:rsid w:val="00CD2B32"/>
    <w:rsid w:val="00CD31ED"/>
    <w:rsid w:val="00CD517B"/>
    <w:rsid w:val="00CD548E"/>
    <w:rsid w:val="00CD5B80"/>
    <w:rsid w:val="00CD76AD"/>
    <w:rsid w:val="00CE081F"/>
    <w:rsid w:val="00CE2928"/>
    <w:rsid w:val="00CE3783"/>
    <w:rsid w:val="00CE3867"/>
    <w:rsid w:val="00CE3F3A"/>
    <w:rsid w:val="00CE409A"/>
    <w:rsid w:val="00CE5820"/>
    <w:rsid w:val="00CE62F9"/>
    <w:rsid w:val="00CF007B"/>
    <w:rsid w:val="00CF0428"/>
    <w:rsid w:val="00CF1683"/>
    <w:rsid w:val="00CF29A1"/>
    <w:rsid w:val="00CF4229"/>
    <w:rsid w:val="00CF58DC"/>
    <w:rsid w:val="00D0190E"/>
    <w:rsid w:val="00D02787"/>
    <w:rsid w:val="00D03282"/>
    <w:rsid w:val="00D042EC"/>
    <w:rsid w:val="00D043B2"/>
    <w:rsid w:val="00D048E6"/>
    <w:rsid w:val="00D0549D"/>
    <w:rsid w:val="00D05A91"/>
    <w:rsid w:val="00D10803"/>
    <w:rsid w:val="00D13FD2"/>
    <w:rsid w:val="00D157A4"/>
    <w:rsid w:val="00D162DA"/>
    <w:rsid w:val="00D1665C"/>
    <w:rsid w:val="00D17889"/>
    <w:rsid w:val="00D20035"/>
    <w:rsid w:val="00D20CD5"/>
    <w:rsid w:val="00D22DD6"/>
    <w:rsid w:val="00D231D9"/>
    <w:rsid w:val="00D315F2"/>
    <w:rsid w:val="00D33FB0"/>
    <w:rsid w:val="00D34D69"/>
    <w:rsid w:val="00D368FB"/>
    <w:rsid w:val="00D41659"/>
    <w:rsid w:val="00D42C92"/>
    <w:rsid w:val="00D44781"/>
    <w:rsid w:val="00D4487F"/>
    <w:rsid w:val="00D450BE"/>
    <w:rsid w:val="00D45A00"/>
    <w:rsid w:val="00D5143E"/>
    <w:rsid w:val="00D52914"/>
    <w:rsid w:val="00D5346C"/>
    <w:rsid w:val="00D53614"/>
    <w:rsid w:val="00D540DD"/>
    <w:rsid w:val="00D5580E"/>
    <w:rsid w:val="00D629C2"/>
    <w:rsid w:val="00D631F1"/>
    <w:rsid w:val="00D647B2"/>
    <w:rsid w:val="00D662D7"/>
    <w:rsid w:val="00D66775"/>
    <w:rsid w:val="00D74968"/>
    <w:rsid w:val="00D74D8E"/>
    <w:rsid w:val="00D76899"/>
    <w:rsid w:val="00D77F8A"/>
    <w:rsid w:val="00D80A34"/>
    <w:rsid w:val="00D82DEA"/>
    <w:rsid w:val="00D831D0"/>
    <w:rsid w:val="00D91301"/>
    <w:rsid w:val="00D92428"/>
    <w:rsid w:val="00D93B12"/>
    <w:rsid w:val="00D9542D"/>
    <w:rsid w:val="00D955F6"/>
    <w:rsid w:val="00D97093"/>
    <w:rsid w:val="00DA0747"/>
    <w:rsid w:val="00DA1567"/>
    <w:rsid w:val="00DA2C7F"/>
    <w:rsid w:val="00DA5F30"/>
    <w:rsid w:val="00DB09AE"/>
    <w:rsid w:val="00DB6A1D"/>
    <w:rsid w:val="00DC06E8"/>
    <w:rsid w:val="00DC11DA"/>
    <w:rsid w:val="00DC5B31"/>
    <w:rsid w:val="00DC60C7"/>
    <w:rsid w:val="00DC61D2"/>
    <w:rsid w:val="00DC7190"/>
    <w:rsid w:val="00DD1837"/>
    <w:rsid w:val="00DD1BBB"/>
    <w:rsid w:val="00DD4A2B"/>
    <w:rsid w:val="00DD7104"/>
    <w:rsid w:val="00DE0887"/>
    <w:rsid w:val="00DE414B"/>
    <w:rsid w:val="00DE4460"/>
    <w:rsid w:val="00DE56A3"/>
    <w:rsid w:val="00DE69D0"/>
    <w:rsid w:val="00DF0297"/>
    <w:rsid w:val="00DF0F3C"/>
    <w:rsid w:val="00DF1660"/>
    <w:rsid w:val="00DF3999"/>
    <w:rsid w:val="00E005A4"/>
    <w:rsid w:val="00E01B52"/>
    <w:rsid w:val="00E03AEE"/>
    <w:rsid w:val="00E04DE5"/>
    <w:rsid w:val="00E06C8B"/>
    <w:rsid w:val="00E0702B"/>
    <w:rsid w:val="00E07AA0"/>
    <w:rsid w:val="00E10CC6"/>
    <w:rsid w:val="00E11860"/>
    <w:rsid w:val="00E14190"/>
    <w:rsid w:val="00E158E3"/>
    <w:rsid w:val="00E16FAB"/>
    <w:rsid w:val="00E2012C"/>
    <w:rsid w:val="00E2303B"/>
    <w:rsid w:val="00E24C5A"/>
    <w:rsid w:val="00E27616"/>
    <w:rsid w:val="00E27851"/>
    <w:rsid w:val="00E34082"/>
    <w:rsid w:val="00E36749"/>
    <w:rsid w:val="00E458A7"/>
    <w:rsid w:val="00E458AB"/>
    <w:rsid w:val="00E46E12"/>
    <w:rsid w:val="00E50B5F"/>
    <w:rsid w:val="00E54A3B"/>
    <w:rsid w:val="00E563EB"/>
    <w:rsid w:val="00E629A3"/>
    <w:rsid w:val="00E65CFD"/>
    <w:rsid w:val="00E65FD7"/>
    <w:rsid w:val="00E666F8"/>
    <w:rsid w:val="00E71858"/>
    <w:rsid w:val="00E74370"/>
    <w:rsid w:val="00E743D5"/>
    <w:rsid w:val="00E74BF8"/>
    <w:rsid w:val="00E7619F"/>
    <w:rsid w:val="00E80271"/>
    <w:rsid w:val="00E81E07"/>
    <w:rsid w:val="00E82AB3"/>
    <w:rsid w:val="00E8430C"/>
    <w:rsid w:val="00E85150"/>
    <w:rsid w:val="00E900A0"/>
    <w:rsid w:val="00E90E37"/>
    <w:rsid w:val="00E92B11"/>
    <w:rsid w:val="00E92F39"/>
    <w:rsid w:val="00E957A0"/>
    <w:rsid w:val="00E96468"/>
    <w:rsid w:val="00E967A0"/>
    <w:rsid w:val="00E97D87"/>
    <w:rsid w:val="00E97F5D"/>
    <w:rsid w:val="00EA133E"/>
    <w:rsid w:val="00EA3F1E"/>
    <w:rsid w:val="00EA4324"/>
    <w:rsid w:val="00EA4857"/>
    <w:rsid w:val="00EA7FB3"/>
    <w:rsid w:val="00EB259F"/>
    <w:rsid w:val="00EB3822"/>
    <w:rsid w:val="00EB4681"/>
    <w:rsid w:val="00EB4E48"/>
    <w:rsid w:val="00EB671F"/>
    <w:rsid w:val="00EC04B6"/>
    <w:rsid w:val="00EC19A1"/>
    <w:rsid w:val="00EC4D38"/>
    <w:rsid w:val="00EC6C06"/>
    <w:rsid w:val="00EC6F6B"/>
    <w:rsid w:val="00ED1B8B"/>
    <w:rsid w:val="00ED23FB"/>
    <w:rsid w:val="00ED2802"/>
    <w:rsid w:val="00ED698C"/>
    <w:rsid w:val="00ED6D02"/>
    <w:rsid w:val="00ED6D4B"/>
    <w:rsid w:val="00ED791D"/>
    <w:rsid w:val="00EE2D8F"/>
    <w:rsid w:val="00EE2E1E"/>
    <w:rsid w:val="00EE370B"/>
    <w:rsid w:val="00EE3E6B"/>
    <w:rsid w:val="00EE4454"/>
    <w:rsid w:val="00EF1153"/>
    <w:rsid w:val="00EF358F"/>
    <w:rsid w:val="00EF6DAC"/>
    <w:rsid w:val="00EF72ED"/>
    <w:rsid w:val="00EF7602"/>
    <w:rsid w:val="00F03977"/>
    <w:rsid w:val="00F045E1"/>
    <w:rsid w:val="00F05AF3"/>
    <w:rsid w:val="00F11889"/>
    <w:rsid w:val="00F14BEC"/>
    <w:rsid w:val="00F14E17"/>
    <w:rsid w:val="00F163BD"/>
    <w:rsid w:val="00F16610"/>
    <w:rsid w:val="00F229FA"/>
    <w:rsid w:val="00F22F09"/>
    <w:rsid w:val="00F24D8F"/>
    <w:rsid w:val="00F25A8D"/>
    <w:rsid w:val="00F260B2"/>
    <w:rsid w:val="00F26DB7"/>
    <w:rsid w:val="00F273A5"/>
    <w:rsid w:val="00F3039E"/>
    <w:rsid w:val="00F32EE2"/>
    <w:rsid w:val="00F35285"/>
    <w:rsid w:val="00F35392"/>
    <w:rsid w:val="00F35F18"/>
    <w:rsid w:val="00F366E1"/>
    <w:rsid w:val="00F37E25"/>
    <w:rsid w:val="00F40EF1"/>
    <w:rsid w:val="00F41F33"/>
    <w:rsid w:val="00F422A4"/>
    <w:rsid w:val="00F44634"/>
    <w:rsid w:val="00F452E7"/>
    <w:rsid w:val="00F45508"/>
    <w:rsid w:val="00F45D60"/>
    <w:rsid w:val="00F531ED"/>
    <w:rsid w:val="00F54057"/>
    <w:rsid w:val="00F54E11"/>
    <w:rsid w:val="00F5618F"/>
    <w:rsid w:val="00F562DA"/>
    <w:rsid w:val="00F5633D"/>
    <w:rsid w:val="00F56DDF"/>
    <w:rsid w:val="00F573F7"/>
    <w:rsid w:val="00F57695"/>
    <w:rsid w:val="00F6135C"/>
    <w:rsid w:val="00F6176D"/>
    <w:rsid w:val="00F64F23"/>
    <w:rsid w:val="00F65173"/>
    <w:rsid w:val="00F66B3E"/>
    <w:rsid w:val="00F67B6A"/>
    <w:rsid w:val="00F81ED2"/>
    <w:rsid w:val="00F82626"/>
    <w:rsid w:val="00F836AC"/>
    <w:rsid w:val="00F84B7E"/>
    <w:rsid w:val="00F85164"/>
    <w:rsid w:val="00F85B5C"/>
    <w:rsid w:val="00F86966"/>
    <w:rsid w:val="00F90786"/>
    <w:rsid w:val="00F90F5B"/>
    <w:rsid w:val="00F9290A"/>
    <w:rsid w:val="00F92A2F"/>
    <w:rsid w:val="00F93AFA"/>
    <w:rsid w:val="00F956BF"/>
    <w:rsid w:val="00F95DCF"/>
    <w:rsid w:val="00FA02E3"/>
    <w:rsid w:val="00FA05C1"/>
    <w:rsid w:val="00FA1DD0"/>
    <w:rsid w:val="00FA4040"/>
    <w:rsid w:val="00FB1467"/>
    <w:rsid w:val="00FB3291"/>
    <w:rsid w:val="00FB55EB"/>
    <w:rsid w:val="00FC2C0E"/>
    <w:rsid w:val="00FC56A6"/>
    <w:rsid w:val="00FD0D51"/>
    <w:rsid w:val="00FD301B"/>
    <w:rsid w:val="00FD662B"/>
    <w:rsid w:val="00FD6F96"/>
    <w:rsid w:val="00FE0918"/>
    <w:rsid w:val="00FE17A1"/>
    <w:rsid w:val="00FE18DC"/>
    <w:rsid w:val="00FE2B23"/>
    <w:rsid w:val="00FE4075"/>
    <w:rsid w:val="00FE6C42"/>
    <w:rsid w:val="00FE6F5A"/>
    <w:rsid w:val="00FF3434"/>
    <w:rsid w:val="00FF4EC5"/>
    <w:rsid w:val="00FF5E5B"/>
    <w:rsid w:val="00FF67DB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4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14B"/>
  </w:style>
  <w:style w:type="table" w:styleId="a3">
    <w:name w:val="Table Grid"/>
    <w:basedOn w:val="a1"/>
    <w:uiPriority w:val="59"/>
    <w:rsid w:val="00DE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14B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4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99"/>
    <w:rsid w:val="00DE414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2020-08-07T15:49:00Z</dcterms:created>
  <dcterms:modified xsi:type="dcterms:W3CDTF">2020-08-10T09:20:00Z</dcterms:modified>
</cp:coreProperties>
</file>