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A3" w:rsidRPr="00AB6CA3" w:rsidRDefault="00AB6CA3" w:rsidP="00AB6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A3">
        <w:rPr>
          <w:rFonts w:ascii="Times New Roman" w:hAnsi="Times New Roman" w:cs="Times New Roman"/>
          <w:b/>
          <w:sz w:val="28"/>
          <w:szCs w:val="28"/>
        </w:rPr>
        <w:t>АДМИНИСТРАЦИЯ МУЛИНСКОГО СЕЛЬСКОГО ПОСЕЛЕНИЯ</w:t>
      </w:r>
    </w:p>
    <w:p w:rsidR="00AB6CA3" w:rsidRPr="00AB6CA3" w:rsidRDefault="00AB6CA3" w:rsidP="00AB6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A3">
        <w:rPr>
          <w:rFonts w:ascii="Times New Roman" w:hAnsi="Times New Roman" w:cs="Times New Roman"/>
          <w:b/>
          <w:sz w:val="28"/>
          <w:szCs w:val="28"/>
        </w:rPr>
        <w:t>НАГОРСКОГО РАЙОНА КИРОВСКОЙ ОБЛАСТИ</w:t>
      </w:r>
    </w:p>
    <w:p w:rsidR="00AB6CA3" w:rsidRPr="00AB6CA3" w:rsidRDefault="00AB6CA3" w:rsidP="00AB6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A3" w:rsidRPr="00AB6CA3" w:rsidRDefault="00AB6CA3" w:rsidP="00AB6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A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B6CA3" w:rsidRPr="00AB6CA3" w:rsidRDefault="00AB6CA3" w:rsidP="00AB6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A3" w:rsidRPr="00AB6CA3" w:rsidRDefault="00AB6CA3" w:rsidP="00AB6C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06.04.2017</w:t>
      </w:r>
      <w:r w:rsidRPr="00AB6CA3">
        <w:rPr>
          <w:rFonts w:ascii="Times New Roman" w:hAnsi="Times New Roman" w:cs="Times New Roman"/>
          <w:sz w:val="28"/>
          <w:szCs w:val="28"/>
        </w:rPr>
        <w:tab/>
      </w:r>
      <w:r w:rsidRPr="00AB6CA3">
        <w:rPr>
          <w:rFonts w:ascii="Times New Roman" w:hAnsi="Times New Roman" w:cs="Times New Roman"/>
          <w:sz w:val="28"/>
          <w:szCs w:val="28"/>
        </w:rPr>
        <w:tab/>
      </w:r>
      <w:r w:rsidRPr="00AB6CA3">
        <w:rPr>
          <w:rFonts w:ascii="Times New Roman" w:hAnsi="Times New Roman" w:cs="Times New Roman"/>
          <w:sz w:val="28"/>
          <w:szCs w:val="28"/>
        </w:rPr>
        <w:tab/>
      </w:r>
      <w:r w:rsidRPr="00AB6CA3">
        <w:rPr>
          <w:rFonts w:ascii="Times New Roman" w:hAnsi="Times New Roman" w:cs="Times New Roman"/>
          <w:sz w:val="28"/>
          <w:szCs w:val="28"/>
        </w:rPr>
        <w:tab/>
      </w:r>
      <w:r w:rsidRPr="00AB6CA3">
        <w:rPr>
          <w:rFonts w:ascii="Times New Roman" w:hAnsi="Times New Roman" w:cs="Times New Roman"/>
          <w:sz w:val="28"/>
          <w:szCs w:val="28"/>
        </w:rPr>
        <w:tab/>
      </w:r>
      <w:r w:rsidRPr="00AB6CA3">
        <w:rPr>
          <w:rFonts w:ascii="Times New Roman" w:hAnsi="Times New Roman" w:cs="Times New Roman"/>
          <w:sz w:val="28"/>
          <w:szCs w:val="28"/>
        </w:rPr>
        <w:tab/>
      </w:r>
      <w:r w:rsidRPr="00AB6CA3">
        <w:rPr>
          <w:rFonts w:ascii="Times New Roman" w:hAnsi="Times New Roman" w:cs="Times New Roman"/>
          <w:sz w:val="28"/>
          <w:szCs w:val="28"/>
        </w:rPr>
        <w:tab/>
      </w:r>
      <w:r w:rsidRPr="00AB6CA3">
        <w:rPr>
          <w:rFonts w:ascii="Times New Roman" w:hAnsi="Times New Roman" w:cs="Times New Roman"/>
          <w:sz w:val="28"/>
          <w:szCs w:val="28"/>
        </w:rPr>
        <w:tab/>
      </w:r>
      <w:r w:rsidRPr="00AB6CA3">
        <w:rPr>
          <w:rFonts w:ascii="Times New Roman" w:hAnsi="Times New Roman" w:cs="Times New Roman"/>
          <w:sz w:val="28"/>
          <w:szCs w:val="28"/>
        </w:rPr>
        <w:tab/>
      </w:r>
      <w:r w:rsidRPr="00AB6CA3">
        <w:rPr>
          <w:rFonts w:ascii="Times New Roman" w:hAnsi="Times New Roman" w:cs="Times New Roman"/>
          <w:sz w:val="28"/>
          <w:szCs w:val="28"/>
        </w:rPr>
        <w:tab/>
      </w:r>
      <w:r w:rsidRPr="00AB6CA3">
        <w:rPr>
          <w:rFonts w:ascii="Times New Roman" w:hAnsi="Times New Roman" w:cs="Times New Roman"/>
          <w:sz w:val="28"/>
          <w:szCs w:val="28"/>
        </w:rPr>
        <w:tab/>
        <w:t>№1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B6CA3" w:rsidRPr="00AB6CA3" w:rsidRDefault="00AB6CA3" w:rsidP="00AB6C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6C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B6C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6CA3">
        <w:rPr>
          <w:rFonts w:ascii="Times New Roman" w:hAnsi="Times New Roman" w:cs="Times New Roman"/>
          <w:sz w:val="28"/>
          <w:szCs w:val="28"/>
        </w:rPr>
        <w:t>улино</w:t>
      </w:r>
      <w:proofErr w:type="spellEnd"/>
    </w:p>
    <w:p w:rsidR="00AB6CA3" w:rsidRPr="00432234" w:rsidRDefault="00AB6CA3" w:rsidP="00AB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A3" w:rsidRPr="00432234" w:rsidRDefault="00AB6CA3" w:rsidP="00B6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34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вопросам подготовки и проведения </w:t>
      </w:r>
      <w:proofErr w:type="gramStart"/>
      <w:r w:rsidRPr="0043223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AB6CA3" w:rsidRPr="00432234" w:rsidRDefault="00AB6CA3" w:rsidP="00B6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34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proofErr w:type="spellStart"/>
      <w:r w:rsidRPr="00432234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Pr="004322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66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234">
        <w:rPr>
          <w:rFonts w:ascii="Times New Roman" w:hAnsi="Times New Roman" w:cs="Times New Roman"/>
          <w:b/>
          <w:sz w:val="28"/>
          <w:szCs w:val="28"/>
        </w:rPr>
        <w:t>празднования 72-летия Победы в Великой Отечественной войне 1941-1945</w:t>
      </w:r>
      <w:r w:rsidR="00432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234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AB6CA3" w:rsidRPr="00432234" w:rsidRDefault="00AB6CA3" w:rsidP="00AB6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A3" w:rsidRPr="00AB6CA3" w:rsidRDefault="00AB6CA3" w:rsidP="00AB6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A3">
        <w:rPr>
          <w:rFonts w:ascii="Times New Roman" w:hAnsi="Times New Roman" w:cs="Times New Roman"/>
          <w:sz w:val="28"/>
          <w:szCs w:val="28"/>
        </w:rPr>
        <w:t>В целях координации деятельности организаций и учреждений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>подготовке и проведения мероприятий, связанных с празднованием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Pr="00AB6CA3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AB6CA3">
        <w:rPr>
          <w:rFonts w:ascii="Times New Roman" w:hAnsi="Times New Roman" w:cs="Times New Roman"/>
          <w:sz w:val="28"/>
          <w:szCs w:val="28"/>
        </w:rPr>
        <w:t xml:space="preserve"> сельского поселения 70-летия Победы в Великой Отечественной войне 1941-1945 годов:</w:t>
      </w:r>
    </w:p>
    <w:p w:rsidR="00AB6CA3" w:rsidRDefault="00AB6CA3" w:rsidP="00AB6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A3">
        <w:rPr>
          <w:rFonts w:ascii="Times New Roman" w:hAnsi="Times New Roman" w:cs="Times New Roman"/>
          <w:sz w:val="28"/>
          <w:szCs w:val="28"/>
        </w:rPr>
        <w:t>1.Создать рабочую группу по вопросам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 xml:space="preserve">и проведения на территории муниципального образования </w:t>
      </w:r>
      <w:proofErr w:type="spellStart"/>
      <w:r w:rsidRPr="00AB6CA3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AB6C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>празднования 7</w:t>
      </w:r>
      <w:r w:rsidR="000A714D">
        <w:rPr>
          <w:rFonts w:ascii="Times New Roman" w:hAnsi="Times New Roman" w:cs="Times New Roman"/>
          <w:sz w:val="28"/>
          <w:szCs w:val="28"/>
        </w:rPr>
        <w:t>2</w:t>
      </w:r>
      <w:r w:rsidRPr="00AB6CA3">
        <w:rPr>
          <w:rFonts w:ascii="Times New Roman" w:hAnsi="Times New Roman" w:cs="Times New Roman"/>
          <w:sz w:val="28"/>
          <w:szCs w:val="28"/>
        </w:rPr>
        <w:t>-летия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 xml:space="preserve">1941-1945 годов в количестве </w:t>
      </w:r>
      <w:r w:rsidR="000A714D">
        <w:rPr>
          <w:rFonts w:ascii="Times New Roman" w:hAnsi="Times New Roman" w:cs="Times New Roman"/>
          <w:sz w:val="28"/>
          <w:szCs w:val="28"/>
        </w:rPr>
        <w:t>8</w:t>
      </w:r>
      <w:r w:rsidRPr="00AB6CA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32234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432234" w:rsidRPr="00432234" w:rsidRDefault="00432234" w:rsidP="00432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223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подготовке и проведению празднования 82- </w:t>
      </w:r>
      <w:proofErr w:type="spellStart"/>
      <w:r w:rsidRPr="0043223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43223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6660B">
        <w:rPr>
          <w:rFonts w:ascii="Times New Roman" w:hAnsi="Times New Roman" w:cs="Times New Roman"/>
          <w:sz w:val="28"/>
          <w:szCs w:val="28"/>
        </w:rPr>
        <w:t>. П</w:t>
      </w:r>
      <w:r w:rsidRPr="00432234">
        <w:rPr>
          <w:rFonts w:ascii="Times New Roman" w:hAnsi="Times New Roman" w:cs="Times New Roman"/>
          <w:sz w:val="28"/>
          <w:szCs w:val="28"/>
        </w:rPr>
        <w:t>риложени</w:t>
      </w:r>
      <w:r w:rsidR="00B6660B">
        <w:rPr>
          <w:rFonts w:ascii="Times New Roman" w:hAnsi="Times New Roman" w:cs="Times New Roman"/>
          <w:sz w:val="28"/>
          <w:szCs w:val="28"/>
        </w:rPr>
        <w:t>е №2</w:t>
      </w:r>
      <w:bookmarkStart w:id="0" w:name="_GoBack"/>
      <w:bookmarkEnd w:id="0"/>
      <w:r w:rsidRPr="00432234">
        <w:rPr>
          <w:rFonts w:ascii="Times New Roman" w:hAnsi="Times New Roman" w:cs="Times New Roman"/>
          <w:sz w:val="28"/>
          <w:szCs w:val="28"/>
        </w:rPr>
        <w:t>.</w:t>
      </w:r>
      <w:r w:rsidRPr="00432234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</w:p>
    <w:p w:rsidR="00432234" w:rsidRPr="00432234" w:rsidRDefault="00432234" w:rsidP="00432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23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32234" w:rsidRPr="00432234" w:rsidRDefault="00432234" w:rsidP="00432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опубликования.</w:t>
      </w:r>
    </w:p>
    <w:p w:rsidR="00432234" w:rsidRDefault="00432234" w:rsidP="00AB6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Усатов</w:t>
      </w:r>
      <w:proofErr w:type="spellEnd"/>
    </w:p>
    <w:p w:rsidR="00432234" w:rsidRDefault="00432234" w:rsidP="0043223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32234" w:rsidRPr="00432234" w:rsidRDefault="00432234" w:rsidP="0043223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2234"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432234" w:rsidRPr="00432234" w:rsidRDefault="00432234" w:rsidP="0043223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2234">
        <w:rPr>
          <w:rFonts w:ascii="Times New Roman" w:hAnsi="Times New Roman" w:cs="Times New Roman"/>
          <w:sz w:val="24"/>
          <w:szCs w:val="24"/>
        </w:rPr>
        <w:t>к распоряжению №10 от 06.04.217</w:t>
      </w:r>
    </w:p>
    <w:p w:rsidR="00432234" w:rsidRDefault="00432234" w:rsidP="0043223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32234" w:rsidRPr="00432234" w:rsidRDefault="00432234" w:rsidP="00432234">
      <w:pPr>
        <w:tabs>
          <w:tab w:val="left" w:pos="200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рабочей группы по вопросам подготовки и проведения на территории муниципального образования </w:t>
      </w:r>
      <w:proofErr w:type="spellStart"/>
      <w:r w:rsidRPr="00432234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Pr="004322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празднования 72-летия Победы в Великой Отечественной войне 1941-1945</w:t>
      </w:r>
    </w:p>
    <w:p w:rsidR="00432234" w:rsidRDefault="00432234" w:rsidP="0043223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2"/>
        <w:gridCol w:w="249"/>
      </w:tblGrid>
      <w:tr w:rsidR="00AB6CA3" w:rsidRPr="000A714D" w:rsidTr="00432234">
        <w:tc>
          <w:tcPr>
            <w:tcW w:w="5070" w:type="dxa"/>
          </w:tcPr>
          <w:p w:rsidR="00AB6CA3" w:rsidRPr="000A714D" w:rsidRDefault="00AB6CA3" w:rsidP="000A714D">
            <w:pPr>
              <w:tabs>
                <w:tab w:val="left" w:pos="4417"/>
                <w:tab w:val="left" w:pos="63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УСАТОВ 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B6CA3" w:rsidRPr="000A714D" w:rsidRDefault="00AB6CA3" w:rsidP="00B11A70">
            <w:pPr>
              <w:tabs>
                <w:tab w:val="left" w:pos="63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Борис Александрович</w:t>
            </w:r>
          </w:p>
        </w:tc>
        <w:tc>
          <w:tcPr>
            <w:tcW w:w="4252" w:type="dxa"/>
          </w:tcPr>
          <w:p w:rsidR="000A714D" w:rsidRDefault="00B11A70" w:rsidP="000A714D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A714D"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714D" w:rsidRPr="000A714D">
              <w:rPr>
                <w:rFonts w:ascii="Times New Roman" w:hAnsi="Times New Roman" w:cs="Times New Roman"/>
                <w:sz w:val="28"/>
                <w:szCs w:val="28"/>
              </w:rPr>
              <w:t>председатель группы</w:t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6CA3" w:rsidRPr="000A714D" w:rsidRDefault="00AB6CA3" w:rsidP="00AB6CA3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0A714D" w:rsidRPr="000A714D" w:rsidRDefault="000A714D" w:rsidP="000A714D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A3" w:rsidRPr="000A714D" w:rsidTr="00432234">
        <w:tc>
          <w:tcPr>
            <w:tcW w:w="5070" w:type="dxa"/>
          </w:tcPr>
          <w:p w:rsidR="00B11A70" w:rsidRPr="000A714D" w:rsidRDefault="00B11A70" w:rsidP="000A714D">
            <w:pPr>
              <w:tabs>
                <w:tab w:val="left" w:pos="4498"/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B6CA3" w:rsidRPr="000A714D" w:rsidRDefault="00B11A70" w:rsidP="00B11A70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252" w:type="dxa"/>
          </w:tcPr>
          <w:p w:rsidR="000A714D" w:rsidRDefault="00AB6CA3" w:rsidP="00B11A70">
            <w:pPr>
              <w:tabs>
                <w:tab w:val="left" w:pos="6294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r w:rsidR="00B11A70"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A70" w:rsidRPr="000A714D" w:rsidRDefault="000A714D" w:rsidP="00B11A70">
            <w:pPr>
              <w:tabs>
                <w:tab w:val="left" w:pos="6294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секретарь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6CA3" w:rsidRPr="000A714D" w:rsidRDefault="00AB6CA3" w:rsidP="00B11A70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AB6CA3" w:rsidRPr="000A714D" w:rsidRDefault="00AB6CA3" w:rsidP="00B11A70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A3" w:rsidRPr="000A714D" w:rsidTr="00432234">
        <w:tc>
          <w:tcPr>
            <w:tcW w:w="5070" w:type="dxa"/>
          </w:tcPr>
          <w:p w:rsidR="00B11A70" w:rsidRPr="000A714D" w:rsidRDefault="00B11A70" w:rsidP="000A714D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СМЕХОВА</w:t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AB6CA3" w:rsidRPr="000A714D" w:rsidRDefault="00B11A70" w:rsidP="00B11A70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252" w:type="dxa"/>
          </w:tcPr>
          <w:p w:rsidR="00AB6CA3" w:rsidRDefault="00B11A70" w:rsidP="00AB6CA3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0A714D" w:rsidRDefault="000A714D" w:rsidP="00AB6CA3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714D" w:rsidRPr="000A714D" w:rsidRDefault="000A714D" w:rsidP="00AB6CA3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AB6CA3" w:rsidRPr="000A714D" w:rsidRDefault="00AB6CA3" w:rsidP="000A714D">
            <w:pPr>
              <w:tabs>
                <w:tab w:val="left" w:pos="6391"/>
              </w:tabs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A70" w:rsidRPr="000A714D" w:rsidTr="00432234">
        <w:tc>
          <w:tcPr>
            <w:tcW w:w="5070" w:type="dxa"/>
          </w:tcPr>
          <w:p w:rsidR="00B11A70" w:rsidRPr="000A714D" w:rsidRDefault="00B11A70" w:rsidP="000A714D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КОЧКИНА</w:t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11A70" w:rsidRPr="000A714D" w:rsidRDefault="00B11A70" w:rsidP="00B11A70">
            <w:pPr>
              <w:tabs>
                <w:tab w:val="left" w:pos="59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  <w:p w:rsidR="00B11A70" w:rsidRPr="000A714D" w:rsidRDefault="00B11A70" w:rsidP="00AB6CA3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1A70" w:rsidRDefault="00B11A70" w:rsidP="00AB6CA3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  <w:p w:rsidR="000A714D" w:rsidRPr="000A714D" w:rsidRDefault="000A714D" w:rsidP="00AB6CA3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(член группы)</w:t>
            </w:r>
          </w:p>
        </w:tc>
        <w:tc>
          <w:tcPr>
            <w:tcW w:w="249" w:type="dxa"/>
          </w:tcPr>
          <w:p w:rsidR="00B11A70" w:rsidRPr="000A714D" w:rsidRDefault="00B11A70" w:rsidP="000A714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A70" w:rsidRPr="000A714D" w:rsidTr="00432234">
        <w:tc>
          <w:tcPr>
            <w:tcW w:w="5070" w:type="dxa"/>
          </w:tcPr>
          <w:p w:rsidR="00B11A70" w:rsidRPr="000A714D" w:rsidRDefault="00B11A70" w:rsidP="000A714D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11A70" w:rsidRPr="000A714D" w:rsidRDefault="00B11A70" w:rsidP="00AB6CA3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4252" w:type="dxa"/>
          </w:tcPr>
          <w:p w:rsidR="00B11A70" w:rsidRDefault="00B11A70" w:rsidP="00B11A70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0A714D" w:rsidRDefault="000A714D" w:rsidP="00B11A70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(член группы)</w:t>
            </w:r>
          </w:p>
          <w:p w:rsidR="000A714D" w:rsidRPr="000A714D" w:rsidRDefault="000A714D" w:rsidP="00B11A70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11A70" w:rsidRPr="000A714D" w:rsidRDefault="00B11A70" w:rsidP="000A714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A70" w:rsidRPr="000A714D" w:rsidTr="00432234">
        <w:tc>
          <w:tcPr>
            <w:tcW w:w="5070" w:type="dxa"/>
          </w:tcPr>
          <w:p w:rsidR="00B11A70" w:rsidRPr="000A714D" w:rsidRDefault="00B11A70" w:rsidP="000A714D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СЫЧЕВА</w:t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11A70" w:rsidRPr="000A714D" w:rsidRDefault="00B11A70" w:rsidP="00AB6CA3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  <w:p w:rsidR="00B11A70" w:rsidRPr="000A714D" w:rsidRDefault="00B11A70" w:rsidP="00AB6CA3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1A70" w:rsidRPr="000A714D" w:rsidRDefault="00B11A70" w:rsidP="00B11A70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Директор МКОУ ООШ</w:t>
            </w:r>
          </w:p>
          <w:p w:rsidR="000A714D" w:rsidRDefault="00B11A70" w:rsidP="000A714D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Мулинского</w:t>
            </w:r>
            <w:proofErr w:type="spellEnd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</w:t>
            </w:r>
            <w:r w:rsidR="000A714D"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</w:p>
          <w:p w:rsidR="000A714D" w:rsidRPr="000A714D" w:rsidRDefault="000A714D" w:rsidP="000A714D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  <w:p w:rsidR="00B11A70" w:rsidRDefault="000A714D" w:rsidP="000A714D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0A714D" w:rsidRPr="000A714D" w:rsidRDefault="000A714D" w:rsidP="00B11A70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11A70" w:rsidRPr="000A714D" w:rsidRDefault="00B11A70" w:rsidP="000A714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A70" w:rsidRPr="000A714D" w:rsidTr="00432234">
        <w:tc>
          <w:tcPr>
            <w:tcW w:w="5070" w:type="dxa"/>
          </w:tcPr>
          <w:p w:rsidR="00B11A70" w:rsidRPr="000A714D" w:rsidRDefault="00B11A70" w:rsidP="000A714D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РЫЧКОВА</w:t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11A70" w:rsidRPr="000A714D" w:rsidRDefault="00B11A70" w:rsidP="00AB6CA3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252" w:type="dxa"/>
          </w:tcPr>
          <w:p w:rsidR="00B11A70" w:rsidRDefault="00B11A70" w:rsidP="00AB6CA3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Мулинским</w:t>
            </w:r>
            <w:proofErr w:type="spellEnd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0A714D" w:rsidRPr="000A714D" w:rsidRDefault="000A714D" w:rsidP="000A714D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  <w:p w:rsidR="000A714D" w:rsidRPr="000A714D" w:rsidRDefault="000A714D" w:rsidP="000A714D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</w:t>
            </w:r>
            <w:proofErr w:type="gramEnd"/>
          </w:p>
        </w:tc>
        <w:tc>
          <w:tcPr>
            <w:tcW w:w="249" w:type="dxa"/>
          </w:tcPr>
          <w:p w:rsidR="000A714D" w:rsidRPr="000A714D" w:rsidRDefault="000A714D" w:rsidP="000A714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A70" w:rsidRPr="000A714D" w:rsidTr="00432234">
        <w:tc>
          <w:tcPr>
            <w:tcW w:w="5070" w:type="dxa"/>
          </w:tcPr>
          <w:p w:rsidR="00B11A70" w:rsidRPr="000A714D" w:rsidRDefault="00B11A70" w:rsidP="000A714D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ТОРКУНОВА</w:t>
            </w:r>
            <w:r w:rsidR="000A714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11A70" w:rsidRPr="000A714D" w:rsidRDefault="00B11A70" w:rsidP="00AB6CA3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4252" w:type="dxa"/>
          </w:tcPr>
          <w:p w:rsidR="00B11A70" w:rsidRDefault="00B11A70" w:rsidP="00AB6CA3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="000A714D" w:rsidRPr="000A714D">
              <w:rPr>
                <w:rFonts w:ascii="Times New Roman" w:hAnsi="Times New Roman" w:cs="Times New Roman"/>
                <w:sz w:val="28"/>
                <w:szCs w:val="28"/>
              </w:rPr>
              <w:t>Каченской</w:t>
            </w:r>
            <w:proofErr w:type="spellEnd"/>
            <w:r w:rsidR="000A714D"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A714D" w:rsidRPr="000A714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0A714D" w:rsidRPr="000A714D" w:rsidRDefault="000A714D" w:rsidP="000A714D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  <w:p w:rsidR="000A714D" w:rsidRPr="000A714D" w:rsidRDefault="000A714D" w:rsidP="000A714D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" w:type="dxa"/>
          </w:tcPr>
          <w:p w:rsidR="00B11A70" w:rsidRPr="000A714D" w:rsidRDefault="00B11A70" w:rsidP="000A714D">
            <w:pPr>
              <w:tabs>
                <w:tab w:val="left" w:pos="6294"/>
              </w:tabs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CA3" w:rsidRDefault="00AB6CA3" w:rsidP="00AB6CA3">
      <w:pPr>
        <w:tabs>
          <w:tab w:val="left" w:pos="629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234" w:rsidRDefault="00432234" w:rsidP="000A714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2234" w:rsidRDefault="00432234" w:rsidP="00432234">
      <w:pPr>
        <w:rPr>
          <w:rFonts w:ascii="Times New Roman" w:hAnsi="Times New Roman" w:cs="Times New Roman"/>
          <w:sz w:val="28"/>
          <w:szCs w:val="28"/>
        </w:rPr>
      </w:pPr>
    </w:p>
    <w:p w:rsidR="00432234" w:rsidRPr="00432234" w:rsidRDefault="00432234" w:rsidP="0043223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234"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34" w:rsidRPr="00432234" w:rsidRDefault="00432234" w:rsidP="0043223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2234">
        <w:rPr>
          <w:rFonts w:ascii="Times New Roman" w:hAnsi="Times New Roman" w:cs="Times New Roman"/>
          <w:sz w:val="24"/>
          <w:szCs w:val="24"/>
        </w:rPr>
        <w:t>к распоряжению №10 от 06.04.217</w:t>
      </w:r>
    </w:p>
    <w:p w:rsidR="00432234" w:rsidRDefault="00432234" w:rsidP="00432234">
      <w:pPr>
        <w:tabs>
          <w:tab w:val="left" w:pos="7459"/>
        </w:tabs>
        <w:rPr>
          <w:rFonts w:ascii="Times New Roman" w:hAnsi="Times New Roman" w:cs="Times New Roman"/>
          <w:sz w:val="28"/>
          <w:szCs w:val="28"/>
        </w:rPr>
      </w:pPr>
    </w:p>
    <w:p w:rsidR="00432234" w:rsidRDefault="00432234" w:rsidP="00432234">
      <w:pPr>
        <w:rPr>
          <w:rFonts w:ascii="Times New Roman" w:hAnsi="Times New Roman" w:cs="Times New Roman"/>
          <w:sz w:val="28"/>
          <w:szCs w:val="28"/>
        </w:rPr>
      </w:pPr>
    </w:p>
    <w:p w:rsidR="00432234" w:rsidRPr="00432234" w:rsidRDefault="00432234" w:rsidP="00432234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>ПЛАН</w:t>
      </w:r>
    </w:p>
    <w:p w:rsidR="00432234" w:rsidRPr="00432234" w:rsidRDefault="00432234" w:rsidP="00432234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празднованию</w:t>
      </w:r>
      <w:r w:rsidRPr="00432234">
        <w:rPr>
          <w:rFonts w:ascii="Times New Roman" w:hAnsi="Times New Roman" w:cs="Times New Roman"/>
          <w:sz w:val="28"/>
          <w:szCs w:val="28"/>
        </w:rPr>
        <w:t xml:space="preserve"> 72- ой годовщины в ВОВ</w:t>
      </w:r>
    </w:p>
    <w:p w:rsidR="00432234" w:rsidRPr="00432234" w:rsidRDefault="00432234" w:rsidP="00432234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32234">
        <w:rPr>
          <w:rFonts w:ascii="Times New Roman" w:hAnsi="Times New Roman" w:cs="Times New Roman"/>
          <w:sz w:val="28"/>
          <w:szCs w:val="28"/>
        </w:rPr>
        <w:t>Мулинскому</w:t>
      </w:r>
      <w:proofErr w:type="spellEnd"/>
      <w:r w:rsidRPr="00432234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432234" w:rsidRPr="00432234" w:rsidRDefault="00432234" w:rsidP="00432234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432234" w:rsidRPr="00432234" w:rsidRDefault="00432234" w:rsidP="00432234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555"/>
        <w:gridCol w:w="1720"/>
        <w:gridCol w:w="2524"/>
      </w:tblGrid>
      <w:tr w:rsidR="00432234" w:rsidRPr="00432234" w:rsidTr="00CE325C">
        <w:tc>
          <w:tcPr>
            <w:tcW w:w="817" w:type="dxa"/>
            <w:shd w:val="clear" w:color="auto" w:fill="auto"/>
          </w:tcPr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3" w:type="dxa"/>
            <w:shd w:val="clear" w:color="auto" w:fill="auto"/>
          </w:tcPr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05" w:type="dxa"/>
            <w:shd w:val="clear" w:color="auto" w:fill="auto"/>
          </w:tcPr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234" w:rsidRPr="00432234" w:rsidTr="00CE325C">
        <w:tc>
          <w:tcPr>
            <w:tcW w:w="817" w:type="dxa"/>
            <w:shd w:val="clear" w:color="auto" w:fill="auto"/>
          </w:tcPr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штаба по проведению 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праздно-</w:t>
            </w: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Подготовка обелисков к проведению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праздника  9-е  Мая (покраска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уборка территории)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ветеранов тыла на дому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Организация бессмертного полка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Проведение концертов в СДК (</w:t>
            </w: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улино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п.Липовое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Проведение митингов посвященных Дню Победы в ВОВ</w:t>
            </w:r>
          </w:p>
        </w:tc>
        <w:tc>
          <w:tcPr>
            <w:tcW w:w="1753" w:type="dxa"/>
            <w:shd w:val="clear" w:color="auto" w:fill="auto"/>
          </w:tcPr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2-5 мая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2-5 мая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605" w:type="dxa"/>
            <w:shd w:val="clear" w:color="auto" w:fill="auto"/>
          </w:tcPr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Усатов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Мулинской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Сычева Г.М.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Усатов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Все члены штаба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Рычкова О.А.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Перевозчикова С.И.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Усатов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432234" w:rsidRPr="00432234" w:rsidRDefault="00432234" w:rsidP="0043223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Смехова Е.Г.</w:t>
            </w:r>
          </w:p>
        </w:tc>
      </w:tr>
    </w:tbl>
    <w:p w:rsidR="00432234" w:rsidRPr="00432234" w:rsidRDefault="00432234" w:rsidP="00432234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432234" w:rsidRPr="00432234" w:rsidRDefault="00432234" w:rsidP="00432234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432234" w:rsidRPr="00432234" w:rsidRDefault="00432234" w:rsidP="00432234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432234" w:rsidRPr="00432234" w:rsidRDefault="00432234" w:rsidP="00432234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432234" w:rsidRPr="00432234" w:rsidRDefault="00432234" w:rsidP="00432234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432234" w:rsidRPr="00432234" w:rsidRDefault="00432234" w:rsidP="00432234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432234" w:rsidRPr="00432234" w:rsidRDefault="00432234" w:rsidP="00432234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B6CA3" w:rsidRPr="00432234" w:rsidRDefault="00AB6CA3" w:rsidP="00432234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sectPr w:rsidR="00AB6CA3" w:rsidRPr="00432234" w:rsidSect="004322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A3"/>
    <w:rsid w:val="00012140"/>
    <w:rsid w:val="00033EEB"/>
    <w:rsid w:val="000A714D"/>
    <w:rsid w:val="000B4836"/>
    <w:rsid w:val="00103785"/>
    <w:rsid w:val="001059D8"/>
    <w:rsid w:val="00121AFB"/>
    <w:rsid w:val="0014393F"/>
    <w:rsid w:val="0014497D"/>
    <w:rsid w:val="00157D76"/>
    <w:rsid w:val="00164D35"/>
    <w:rsid w:val="00315958"/>
    <w:rsid w:val="00337BDA"/>
    <w:rsid w:val="00337F5B"/>
    <w:rsid w:val="00381DA7"/>
    <w:rsid w:val="003D31F7"/>
    <w:rsid w:val="003F6119"/>
    <w:rsid w:val="00400CDE"/>
    <w:rsid w:val="00422C56"/>
    <w:rsid w:val="00432234"/>
    <w:rsid w:val="004C32A9"/>
    <w:rsid w:val="004D0247"/>
    <w:rsid w:val="00540CC7"/>
    <w:rsid w:val="005C2A93"/>
    <w:rsid w:val="0062519B"/>
    <w:rsid w:val="006867E2"/>
    <w:rsid w:val="007850B5"/>
    <w:rsid w:val="007C223D"/>
    <w:rsid w:val="00867201"/>
    <w:rsid w:val="008C0386"/>
    <w:rsid w:val="008C63D0"/>
    <w:rsid w:val="00997C3D"/>
    <w:rsid w:val="009A232F"/>
    <w:rsid w:val="009C54EB"/>
    <w:rsid w:val="009F5B9D"/>
    <w:rsid w:val="00A02288"/>
    <w:rsid w:val="00A11912"/>
    <w:rsid w:val="00AA2AAE"/>
    <w:rsid w:val="00AB6CA3"/>
    <w:rsid w:val="00B11A70"/>
    <w:rsid w:val="00B6660B"/>
    <w:rsid w:val="00BA0E6B"/>
    <w:rsid w:val="00BA7725"/>
    <w:rsid w:val="00BF5E40"/>
    <w:rsid w:val="00C30116"/>
    <w:rsid w:val="00CB55BA"/>
    <w:rsid w:val="00CC5393"/>
    <w:rsid w:val="00CC678F"/>
    <w:rsid w:val="00CE4DDF"/>
    <w:rsid w:val="00D32454"/>
    <w:rsid w:val="00D35835"/>
    <w:rsid w:val="00D41379"/>
    <w:rsid w:val="00D6664C"/>
    <w:rsid w:val="00D9407D"/>
    <w:rsid w:val="00DC6F3C"/>
    <w:rsid w:val="00DE2491"/>
    <w:rsid w:val="00E05304"/>
    <w:rsid w:val="00E2244B"/>
    <w:rsid w:val="00E24063"/>
    <w:rsid w:val="00F049FE"/>
    <w:rsid w:val="00FA7E33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dcterms:created xsi:type="dcterms:W3CDTF">2017-04-06T05:55:00Z</dcterms:created>
  <dcterms:modified xsi:type="dcterms:W3CDTF">2017-04-07T09:10:00Z</dcterms:modified>
</cp:coreProperties>
</file>