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EC" w:rsidRDefault="00A23BEC" w:rsidP="0014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C5" w:rsidRPr="00146AC5" w:rsidRDefault="00146AC5" w:rsidP="0014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C5" w:rsidRDefault="00146AC5" w:rsidP="0014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30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Р</w:t>
      </w:r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О</w:t>
      </w:r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Т</w:t>
      </w:r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О</w:t>
      </w:r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К</w:t>
      </w:r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О</w:t>
      </w:r>
      <w:r w:rsidR="009730D2" w:rsidRPr="009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D2">
        <w:rPr>
          <w:rFonts w:ascii="Times New Roman" w:hAnsi="Times New Roman" w:cs="Times New Roman"/>
          <w:b/>
          <w:sz w:val="28"/>
          <w:szCs w:val="28"/>
        </w:rPr>
        <w:t>Л</w:t>
      </w:r>
    </w:p>
    <w:p w:rsidR="009730D2" w:rsidRPr="009730D2" w:rsidRDefault="009730D2" w:rsidP="0014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D2" w:rsidRDefault="009730D2" w:rsidP="009730D2">
      <w:pPr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D2">
        <w:rPr>
          <w:rFonts w:ascii="Times New Roman" w:hAnsi="Times New Roman" w:cs="Times New Roman"/>
          <w:b/>
          <w:sz w:val="24"/>
          <w:szCs w:val="24"/>
        </w:rPr>
        <w:t>Публичные слушания по вопросу  «О бюджете муниципального образования Комсомольский сельсовет Адамовского района Оренбургской области на 2018 год и на плановый период 2019 и 2020 годов»</w:t>
      </w:r>
    </w:p>
    <w:p w:rsidR="009730D2" w:rsidRPr="009730D2" w:rsidRDefault="009730D2" w:rsidP="009730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20.12.2017                                                                                                          п. Комсомольский</w:t>
      </w:r>
    </w:p>
    <w:p w:rsidR="00146AC5" w:rsidRDefault="00146AC5" w:rsidP="0014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AC5" w:rsidRDefault="00146AC5" w:rsidP="0014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020" w:rsidRDefault="001944DA" w:rsidP="0097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730D2">
        <w:rPr>
          <w:rFonts w:ascii="Times New Roman" w:hAnsi="Times New Roman" w:cs="Times New Roman"/>
          <w:sz w:val="24"/>
          <w:szCs w:val="24"/>
        </w:rPr>
        <w:t xml:space="preserve">: глава МО Комсомольский сельсовет Г.В. </w:t>
      </w:r>
      <w:proofErr w:type="spellStart"/>
      <w:r w:rsidR="009730D2"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</w:p>
    <w:p w:rsidR="009730D2" w:rsidRDefault="00BB0020" w:rsidP="00BB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9730D2">
        <w:rPr>
          <w:rFonts w:ascii="Times New Roman" w:hAnsi="Times New Roman" w:cs="Times New Roman"/>
          <w:sz w:val="24"/>
          <w:szCs w:val="24"/>
        </w:rPr>
        <w:t xml:space="preserve">: специалист 1 категории администрации Г.А. </w:t>
      </w:r>
      <w:proofErr w:type="spellStart"/>
      <w:r w:rsidR="009730D2">
        <w:rPr>
          <w:rFonts w:ascii="Times New Roman" w:hAnsi="Times New Roman" w:cs="Times New Roman"/>
          <w:sz w:val="24"/>
          <w:szCs w:val="24"/>
        </w:rPr>
        <w:t>Хобта</w:t>
      </w:r>
      <w:proofErr w:type="spellEnd"/>
    </w:p>
    <w:p w:rsidR="009730D2" w:rsidRDefault="009730D2" w:rsidP="00BB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всего: 29 человек.</w:t>
      </w:r>
    </w:p>
    <w:p w:rsidR="009730D2" w:rsidRDefault="009730D2" w:rsidP="00BB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DA" w:rsidRDefault="009730D2" w:rsidP="00194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D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730D2" w:rsidRDefault="001944DA" w:rsidP="0019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30D2" w:rsidRPr="001944DA">
        <w:rPr>
          <w:rFonts w:ascii="Times New Roman" w:hAnsi="Times New Roman" w:cs="Times New Roman"/>
          <w:sz w:val="24"/>
          <w:szCs w:val="24"/>
        </w:rPr>
        <w:t>Утверждение проекта «О бюджете муниципального образования Комсомольский сельсовет Адамовского района Оренбургской области на 2018 год и на плановый период 2019 и 2020 годов».</w:t>
      </w:r>
    </w:p>
    <w:p w:rsidR="001944DA" w:rsidRPr="001944DA" w:rsidRDefault="001944DA" w:rsidP="00194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0D2" w:rsidRDefault="009730D2" w:rsidP="009730D2">
      <w:pPr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специалиста 1 категории – бухгалтер муниципального образования Комсомольский сельсовет, который</w:t>
      </w:r>
      <w:r w:rsidR="00B11317">
        <w:rPr>
          <w:rFonts w:ascii="Times New Roman" w:hAnsi="Times New Roman" w:cs="Times New Roman"/>
          <w:sz w:val="24"/>
          <w:szCs w:val="24"/>
        </w:rPr>
        <w:t xml:space="preserve">  в своем выступлении ознакомил присутствующих с проектом бюджета муниципального образования Комсомольский сельсовет</w:t>
      </w:r>
      <w:r w:rsidR="00B11317" w:rsidRPr="00B1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317" w:rsidRPr="00B1131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  <w:r w:rsidR="00B11317">
        <w:rPr>
          <w:rFonts w:ascii="Times New Roman" w:hAnsi="Times New Roman" w:cs="Times New Roman"/>
          <w:sz w:val="24"/>
          <w:szCs w:val="24"/>
        </w:rPr>
        <w:t>. Рассказал про доходную и расходную часть бюджета, ответил на все вопросы задаваемые присутствующими.</w:t>
      </w:r>
    </w:p>
    <w:p w:rsidR="00B11317" w:rsidRPr="001944DA" w:rsidRDefault="00B11317" w:rsidP="009730D2">
      <w:pPr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194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4DA" w:rsidRPr="001944DA">
        <w:rPr>
          <w:rFonts w:ascii="Times New Roman" w:hAnsi="Times New Roman" w:cs="Times New Roman"/>
          <w:sz w:val="24"/>
          <w:szCs w:val="24"/>
        </w:rPr>
        <w:t>Кашпанов</w:t>
      </w:r>
      <w:proofErr w:type="spellEnd"/>
      <w:r w:rsidR="001944DA" w:rsidRPr="001944DA">
        <w:rPr>
          <w:rFonts w:ascii="Times New Roman" w:hAnsi="Times New Roman" w:cs="Times New Roman"/>
          <w:sz w:val="24"/>
          <w:szCs w:val="24"/>
        </w:rPr>
        <w:t xml:space="preserve"> А.С. и Литвиненко Т.А.</w:t>
      </w:r>
      <w:r w:rsidR="001944DA">
        <w:rPr>
          <w:rFonts w:ascii="Times New Roman" w:hAnsi="Times New Roman" w:cs="Times New Roman"/>
          <w:sz w:val="24"/>
          <w:szCs w:val="24"/>
        </w:rPr>
        <w:t xml:space="preserve"> – в своем выступлении они поддержали проект бюджета муниципального образования Комсомольский сельсовет</w:t>
      </w:r>
      <w:r w:rsidR="001944DA" w:rsidRPr="00B1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DA" w:rsidRPr="00B1131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  <w:r w:rsidR="001944DA">
        <w:rPr>
          <w:rFonts w:ascii="Times New Roman" w:hAnsi="Times New Roman" w:cs="Times New Roman"/>
          <w:sz w:val="24"/>
          <w:szCs w:val="24"/>
        </w:rPr>
        <w:t>.</w:t>
      </w:r>
    </w:p>
    <w:p w:rsidR="00B11317" w:rsidRDefault="00B11317" w:rsidP="009730D2">
      <w:pPr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194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DA">
        <w:rPr>
          <w:rFonts w:ascii="Times New Roman" w:hAnsi="Times New Roman" w:cs="Times New Roman"/>
          <w:sz w:val="24"/>
          <w:szCs w:val="24"/>
        </w:rPr>
        <w:t>Утвердить проект</w:t>
      </w:r>
      <w:r w:rsidR="001944DA" w:rsidRPr="001944DA">
        <w:rPr>
          <w:rFonts w:ascii="Times New Roman" w:hAnsi="Times New Roman" w:cs="Times New Roman"/>
          <w:sz w:val="24"/>
          <w:szCs w:val="24"/>
        </w:rPr>
        <w:t xml:space="preserve"> </w:t>
      </w:r>
      <w:r w:rsidR="001944DA">
        <w:rPr>
          <w:rFonts w:ascii="Times New Roman" w:hAnsi="Times New Roman" w:cs="Times New Roman"/>
          <w:sz w:val="24"/>
          <w:szCs w:val="24"/>
        </w:rPr>
        <w:t>бюджета муниципального образования Комсомольский сельсовет</w:t>
      </w:r>
      <w:r w:rsidR="001944DA" w:rsidRPr="00B1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DA" w:rsidRPr="001944DA"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</w:t>
      </w:r>
      <w:r w:rsidR="00194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DA" w:rsidRPr="00B1131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  <w:r w:rsidR="001944DA">
        <w:rPr>
          <w:rFonts w:ascii="Times New Roman" w:hAnsi="Times New Roman" w:cs="Times New Roman"/>
          <w:sz w:val="24"/>
          <w:szCs w:val="24"/>
        </w:rPr>
        <w:t xml:space="preserve"> и принять на сессии Совета депутатов муниципального образования Комсомольский сельсовет.</w:t>
      </w:r>
    </w:p>
    <w:p w:rsidR="001944DA" w:rsidRDefault="001944DA" w:rsidP="009730D2">
      <w:pPr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</w:p>
    <w:p w:rsidR="001944DA" w:rsidRDefault="001944DA" w:rsidP="009730D2">
      <w:pPr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Хобта</w:t>
      </w:r>
      <w:proofErr w:type="spellEnd"/>
    </w:p>
    <w:p w:rsidR="001944DA" w:rsidRDefault="001944DA" w:rsidP="001944DA">
      <w:pPr>
        <w:spacing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</w:t>
      </w:r>
    </w:p>
    <w:p w:rsidR="001944DA" w:rsidRDefault="001944DA" w:rsidP="001944DA">
      <w:pPr>
        <w:spacing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Комсомольский сельсовет                                         </w:t>
      </w:r>
      <w:r w:rsidR="005D564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Клещенко</w:t>
      </w:r>
      <w:proofErr w:type="spellEnd"/>
    </w:p>
    <w:p w:rsidR="009730D2" w:rsidRPr="009730D2" w:rsidRDefault="001944DA" w:rsidP="001944DA">
      <w:pPr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45" w:rsidRPr="005B08E2" w:rsidRDefault="008D7045" w:rsidP="005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7045" w:rsidRPr="005B08E2" w:rsidSect="008D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F7E"/>
    <w:multiLevelType w:val="hybridMultilevel"/>
    <w:tmpl w:val="EDF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5949"/>
    <w:multiLevelType w:val="hybridMultilevel"/>
    <w:tmpl w:val="DDC2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146"/>
    <w:rsid w:val="00074146"/>
    <w:rsid w:val="00146AC5"/>
    <w:rsid w:val="001944DA"/>
    <w:rsid w:val="00265786"/>
    <w:rsid w:val="004730C5"/>
    <w:rsid w:val="00505CEB"/>
    <w:rsid w:val="00534185"/>
    <w:rsid w:val="005B08E2"/>
    <w:rsid w:val="005D5641"/>
    <w:rsid w:val="00601ACF"/>
    <w:rsid w:val="008D0EF7"/>
    <w:rsid w:val="008D7045"/>
    <w:rsid w:val="009730D2"/>
    <w:rsid w:val="009C7E4A"/>
    <w:rsid w:val="00A23BEC"/>
    <w:rsid w:val="00B11317"/>
    <w:rsid w:val="00B535B1"/>
    <w:rsid w:val="00BB0020"/>
    <w:rsid w:val="00E473AF"/>
    <w:rsid w:val="00E8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Сивань ИС</dc:creator>
  <cp:lastModifiedBy>Пользователь</cp:lastModifiedBy>
  <cp:revision>3</cp:revision>
  <cp:lastPrinted>2017-12-21T09:20:00Z</cp:lastPrinted>
  <dcterms:created xsi:type="dcterms:W3CDTF">2017-12-21T09:19:00Z</dcterms:created>
  <dcterms:modified xsi:type="dcterms:W3CDTF">2017-12-21T09:21:00Z</dcterms:modified>
</cp:coreProperties>
</file>