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84A">
        <w:rPr>
          <w:rFonts w:ascii="Times New Roman" w:hAnsi="Times New Roman" w:cs="Times New Roman"/>
          <w:b/>
          <w:sz w:val="20"/>
          <w:szCs w:val="20"/>
        </w:rPr>
        <w:t>РЕЕСТР ЗАКУПОК</w:t>
      </w:r>
      <w:proofErr w:type="gramStart"/>
      <w:r w:rsidRPr="0017684A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</w:p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ОСУЩЕСТВЛЕННЫХ БЕЗ ЗАКЛЮЧЕНИЯ ГОСУДАРСТВЕННЫХ ИЛИ МУНИЦИПАЛЬНЫХ КОНТРАКТОВ</w:t>
      </w:r>
    </w:p>
    <w:p w:rsidR="00436A48" w:rsidRPr="0017684A" w:rsidRDefault="00061CB0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В АДМИНИСТРАЦИИ ЛЕВОРОССОШАНСКОГО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</w:p>
    <w:p w:rsidR="00436A48" w:rsidRPr="0017684A" w:rsidRDefault="006B2F1C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4</w:t>
      </w:r>
      <w:r w:rsidR="004754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B2322">
        <w:rPr>
          <w:rFonts w:ascii="Times New Roman" w:hAnsi="Times New Roman" w:cs="Times New Roman"/>
          <w:b/>
          <w:sz w:val="18"/>
          <w:szCs w:val="18"/>
        </w:rPr>
        <w:t xml:space="preserve"> КВАРТАЛ 2022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542"/>
        <w:gridCol w:w="4820"/>
        <w:gridCol w:w="1275"/>
        <w:gridCol w:w="1560"/>
        <w:gridCol w:w="1478"/>
      </w:tblGrid>
      <w:tr w:rsidR="00436A48" w:rsidRPr="0017684A" w:rsidTr="004552BC">
        <w:trPr>
          <w:trHeight w:val="562"/>
        </w:trPr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42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закупаемых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товаров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услуг</w:t>
            </w:r>
          </w:p>
        </w:tc>
        <w:tc>
          <w:tcPr>
            <w:tcW w:w="482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поставщика</w:t>
            </w:r>
          </w:p>
        </w:tc>
        <w:tc>
          <w:tcPr>
            <w:tcW w:w="1275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закупки</w:t>
            </w:r>
          </w:p>
        </w:tc>
        <w:tc>
          <w:tcPr>
            <w:tcW w:w="156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78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ст-сть</w:t>
            </w:r>
            <w:proofErr w:type="spellEnd"/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436A48" w:rsidRPr="0017684A" w:rsidTr="004552BC"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436A48" w:rsidRPr="006B2F1C" w:rsidRDefault="006B2F1C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Конверты</w:t>
            </w:r>
          </w:p>
        </w:tc>
        <w:tc>
          <w:tcPr>
            <w:tcW w:w="4820" w:type="dxa"/>
          </w:tcPr>
          <w:p w:rsidR="00436A48" w:rsidRPr="007D1B79" w:rsidRDefault="006B2F1C" w:rsidP="00AF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АО»Почта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Россошь,ул.Пролетарская.д.16</w:t>
            </w:r>
          </w:p>
        </w:tc>
        <w:tc>
          <w:tcPr>
            <w:tcW w:w="1275" w:type="dxa"/>
          </w:tcPr>
          <w:p w:rsidR="00436A48" w:rsidRPr="0017684A" w:rsidRDefault="006B2F1C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  <w:r w:rsidR="007D1B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B232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436A48" w:rsidRPr="0017684A" w:rsidRDefault="006B2F1C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  <w:r w:rsidR="007D1B7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436A48" w:rsidRPr="0017684A" w:rsidRDefault="006B2F1C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  <w:r w:rsidR="007D1B7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56110" w:rsidRPr="0017684A" w:rsidTr="006B2F1C">
        <w:trPr>
          <w:trHeight w:val="257"/>
        </w:trPr>
        <w:tc>
          <w:tcPr>
            <w:tcW w:w="563" w:type="dxa"/>
          </w:tcPr>
          <w:p w:rsidR="00456110" w:rsidRPr="0017684A" w:rsidRDefault="00456110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2" w:type="dxa"/>
          </w:tcPr>
          <w:p w:rsidR="00456110" w:rsidRPr="0017684A" w:rsidRDefault="00456110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456110" w:rsidRPr="0017684A" w:rsidRDefault="00456110" w:rsidP="00263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56110" w:rsidRDefault="00456110"/>
        </w:tc>
        <w:tc>
          <w:tcPr>
            <w:tcW w:w="1560" w:type="dxa"/>
          </w:tcPr>
          <w:p w:rsidR="00456110" w:rsidRPr="0017684A" w:rsidRDefault="00456110" w:rsidP="00413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456110" w:rsidRPr="0017684A" w:rsidRDefault="00456110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7BE2" w:rsidRDefault="005E7BE2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E7BE2" w:rsidRDefault="005E7BE2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36A48" w:rsidRDefault="00A24AE3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5730D9" w:rsidRPr="0017684A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proofErr w:type="spellStart"/>
      <w:r w:rsidR="005730D9" w:rsidRPr="0017684A">
        <w:rPr>
          <w:rFonts w:ascii="Times New Roman" w:hAnsi="Times New Roman" w:cs="Times New Roman"/>
          <w:sz w:val="18"/>
          <w:szCs w:val="18"/>
        </w:rPr>
        <w:t>Левороссошанского</w:t>
      </w:r>
      <w:proofErr w:type="spell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с/</w:t>
      </w:r>
      <w:proofErr w:type="gramStart"/>
      <w:r w:rsidR="00436A48" w:rsidRPr="001768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Р.В.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Пигарев</w:t>
      </w:r>
      <w:proofErr w:type="spellEnd"/>
    </w:p>
    <w:p w:rsidR="009A458B" w:rsidRPr="0017684A" w:rsidRDefault="009A458B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36A48" w:rsidRPr="0017684A" w:rsidRDefault="00607316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</w:t>
      </w:r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специалист                                                 </w:t>
      </w:r>
      <w:r w:rsidR="005730D9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Н.А.Поляк</w:t>
      </w:r>
      <w:r w:rsidR="005730D9" w:rsidRPr="0017684A">
        <w:rPr>
          <w:rFonts w:ascii="Times New Roman" w:hAnsi="Times New Roman" w:cs="Times New Roman"/>
          <w:sz w:val="18"/>
          <w:szCs w:val="18"/>
        </w:rPr>
        <w:t>ова</w:t>
      </w:r>
      <w:proofErr w:type="spellEnd"/>
    </w:p>
    <w:p w:rsidR="00436A48" w:rsidRPr="0017684A" w:rsidRDefault="00436A48" w:rsidP="00436A48">
      <w:pPr>
        <w:rPr>
          <w:rFonts w:ascii="Times New Roman" w:hAnsi="Times New Roman" w:cs="Times New Roman"/>
          <w:sz w:val="18"/>
          <w:szCs w:val="18"/>
        </w:rPr>
      </w:pPr>
    </w:p>
    <w:p w:rsidR="007C1160" w:rsidRPr="0017684A" w:rsidRDefault="007C1160">
      <w:pPr>
        <w:rPr>
          <w:rFonts w:ascii="Times New Roman" w:hAnsi="Times New Roman" w:cs="Times New Roman"/>
          <w:sz w:val="18"/>
          <w:szCs w:val="18"/>
        </w:rPr>
      </w:pPr>
    </w:p>
    <w:sectPr w:rsidR="007C1160" w:rsidRPr="0017684A" w:rsidSect="00766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D"/>
    <w:rsid w:val="00047DBD"/>
    <w:rsid w:val="00061CB0"/>
    <w:rsid w:val="000951C5"/>
    <w:rsid w:val="000B01DB"/>
    <w:rsid w:val="000F6DDD"/>
    <w:rsid w:val="00173CEC"/>
    <w:rsid w:val="0017684A"/>
    <w:rsid w:val="00224870"/>
    <w:rsid w:val="003C4BD9"/>
    <w:rsid w:val="004075E1"/>
    <w:rsid w:val="00413005"/>
    <w:rsid w:val="00436A48"/>
    <w:rsid w:val="00456110"/>
    <w:rsid w:val="00475485"/>
    <w:rsid w:val="004923C9"/>
    <w:rsid w:val="004B7B0F"/>
    <w:rsid w:val="004D3D73"/>
    <w:rsid w:val="005263E1"/>
    <w:rsid w:val="005730D9"/>
    <w:rsid w:val="00586873"/>
    <w:rsid w:val="005950B3"/>
    <w:rsid w:val="005A76E3"/>
    <w:rsid w:val="005E7BE2"/>
    <w:rsid w:val="00607316"/>
    <w:rsid w:val="006B12F9"/>
    <w:rsid w:val="006B2F1C"/>
    <w:rsid w:val="007C1160"/>
    <w:rsid w:val="007C631E"/>
    <w:rsid w:val="007D1B79"/>
    <w:rsid w:val="007D33AF"/>
    <w:rsid w:val="008B53CF"/>
    <w:rsid w:val="0094609D"/>
    <w:rsid w:val="009466DD"/>
    <w:rsid w:val="009A458B"/>
    <w:rsid w:val="009F44EB"/>
    <w:rsid w:val="00A03201"/>
    <w:rsid w:val="00A24AE3"/>
    <w:rsid w:val="00A619A0"/>
    <w:rsid w:val="00AF05DF"/>
    <w:rsid w:val="00B95720"/>
    <w:rsid w:val="00BB2322"/>
    <w:rsid w:val="00BF69BF"/>
    <w:rsid w:val="00CA1A72"/>
    <w:rsid w:val="00CD3D88"/>
    <w:rsid w:val="00CF2EE0"/>
    <w:rsid w:val="00DA3B01"/>
    <w:rsid w:val="00DD6639"/>
    <w:rsid w:val="00DF7C2D"/>
    <w:rsid w:val="00E37220"/>
    <w:rsid w:val="00E717DF"/>
    <w:rsid w:val="00E968EA"/>
    <w:rsid w:val="00F37C0C"/>
    <w:rsid w:val="00F37D2F"/>
    <w:rsid w:val="00F56B9E"/>
    <w:rsid w:val="00FA0044"/>
    <w:rsid w:val="00FC66E5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ret</cp:lastModifiedBy>
  <cp:revision>21</cp:revision>
  <cp:lastPrinted>2021-01-26T06:44:00Z</cp:lastPrinted>
  <dcterms:created xsi:type="dcterms:W3CDTF">2020-02-07T08:53:00Z</dcterms:created>
  <dcterms:modified xsi:type="dcterms:W3CDTF">2023-02-02T07:53:00Z</dcterms:modified>
</cp:coreProperties>
</file>