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97B4E" w14:textId="77777777" w:rsidR="00187525" w:rsidRPr="00CD668B" w:rsidRDefault="00187525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3C1A02" w14:textId="77777777" w:rsidR="00AC5184" w:rsidRPr="00CD668B" w:rsidRDefault="00AC5184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3CBE7AD2" w14:textId="0A469530" w:rsidR="00AC5184" w:rsidRPr="00CD668B" w:rsidRDefault="00AC5184" w:rsidP="00CD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FF0BB9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727A97B0" w14:textId="77777777" w:rsidR="00AC5184" w:rsidRPr="00CD668B" w:rsidRDefault="00AC5184" w:rsidP="00CD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1A2D20" w14:textId="77777777" w:rsidR="00AC5184" w:rsidRPr="00CD668B" w:rsidRDefault="00AC5184" w:rsidP="00CD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5B421DEF" w14:textId="7C597C11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 w:rsidR="009E4E5F" w:rsidRPr="00CD668B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12833697" w14:textId="77777777" w:rsidR="00AC5184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1ED63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68CC116" w14:textId="6D480C60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Постановление </w:t>
      </w:r>
      <w:bookmarkStart w:id="0" w:name="_Hlk161304368"/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363609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="00363609" w:rsidRPr="00CD668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0"/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14:paraId="40D845D4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14:paraId="43FBB1E1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29E3D2BE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241879DF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14:paraId="5A08385A" w14:textId="3F516F2D" w:rsidR="00AC5184" w:rsidRPr="00CD668B" w:rsidRDefault="00FF0BB9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  <w:r w:rsidR="00AC5184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0866B475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14:paraId="6725A539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4068CE" w14:textId="3FC63CE7" w:rsidR="00AC5184" w:rsidRPr="00CD668B" w:rsidRDefault="00AC5184" w:rsidP="00CD66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04016C4C" w14:textId="77777777" w:rsidR="00AC5184" w:rsidRPr="00CD668B" w:rsidRDefault="00AC5184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45A461B2" w14:textId="77777777" w:rsidR="00AC5184" w:rsidRPr="00CD668B" w:rsidRDefault="00AC5184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44CB72" w14:textId="0670CCD5" w:rsidR="00357ED4" w:rsidRPr="00CD668B" w:rsidRDefault="00363609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CD668B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F0BB9" w:rsidRPr="00FF0BB9">
        <w:rPr>
          <w:rFonts w:ascii="Times New Roman" w:eastAsia="Times New Roman" w:hAnsi="Times New Roman" w:cs="Times New Roman"/>
          <w:sz w:val="26"/>
          <w:szCs w:val="26"/>
        </w:rPr>
        <w:t xml:space="preserve">№ 29 от «13» июня 2019 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CD668B">
        <w:rPr>
          <w:rFonts w:ascii="Times New Roman" w:eastAsia="Times New Roman" w:hAnsi="Times New Roman" w:cs="Times New Roman"/>
          <w:sz w:val="26"/>
          <w:szCs w:val="26"/>
        </w:rPr>
        <w:t>поселения  в</w:t>
      </w:r>
      <w:proofErr w:type="gramEnd"/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постоянное (бессрочное) пользование»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3DAFD4" w14:textId="77777777" w:rsidR="000210CB" w:rsidRPr="00CD668B" w:rsidRDefault="000210C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98F2292" w14:textId="77777777" w:rsidR="00E23CBC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E23CBC" w:rsidRPr="00CD66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232E0A9D" w14:textId="77777777" w:rsidR="009A5F18" w:rsidRPr="00CD668B" w:rsidRDefault="009A5F18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E41C0"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41C0" w:rsidRPr="00CD668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859FF21" w14:textId="77777777" w:rsidR="00CD668B" w:rsidRPr="00CD668B" w:rsidRDefault="00CD668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Конституция Российской Федерации («Российская газета», № 237, 25.12.1993);</w:t>
      </w:r>
    </w:p>
    <w:p w14:paraId="6F9D6383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14:paraId="03FF8038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14:paraId="7BE69FE9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599196FE" w14:textId="77777777" w:rsidR="00CD668B" w:rsidRPr="00CD668B" w:rsidRDefault="00CD668B" w:rsidP="00CD6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415A7719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4697D857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4A536EC7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7DCD94B7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52CF3B2C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731DE936" w14:textId="77777777" w:rsidR="00CD668B" w:rsidRPr="00CD668B" w:rsidRDefault="00CD668B" w:rsidP="00CD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5D88C1D7" w14:textId="77777777" w:rsidR="00CD668B" w:rsidRPr="00CD668B" w:rsidRDefault="00CD668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14:paraId="62812D72" w14:textId="77777777" w:rsidR="00CD668B" w:rsidRPr="00CD668B" w:rsidRDefault="00CD668B" w:rsidP="00CD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0B94E2D" w14:textId="77777777" w:rsidR="00CD668B" w:rsidRPr="00CD668B" w:rsidRDefault="00CD668B" w:rsidP="00CD6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постановление Правительства Российской Федерации от 09.04.2022       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2FF8CD12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14:paraId="76DFF245" w14:textId="77777777" w:rsidR="00CD668B" w:rsidRPr="00CD668B" w:rsidRDefault="00CD668B" w:rsidP="00CD6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085E2CE4" w14:textId="77777777" w:rsidR="00CD668B" w:rsidRPr="00CD668B" w:rsidRDefault="00CD668B" w:rsidP="00CD6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CD668B">
        <w:rPr>
          <w:rFonts w:ascii="Times New Roman" w:eastAsia="Calibri" w:hAnsi="Times New Roman" w:cs="Times New Roman"/>
          <w:sz w:val="26"/>
          <w:szCs w:val="26"/>
          <w:lang w:eastAsia="zh-CN"/>
        </w:rPr>
        <w:t>Официальный интернет-портал правовой информации http://pravo.gov.ru, 02.06.2022);</w:t>
      </w:r>
    </w:p>
    <w:p w14:paraId="1FECE8FE" w14:textId="5ECAF605" w:rsidR="00E23CBC" w:rsidRPr="00CD668B" w:rsidRDefault="009A5F18" w:rsidP="00C6581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FF0BB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CD668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CD668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CD668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5EB31AA9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Подпункт 8 пункта 2.11 Раздела 2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18129CB0" w14:textId="77777777" w:rsidR="00D17423" w:rsidRPr="00C65810" w:rsidRDefault="00CD668B" w:rsidP="00C6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14:paraId="1D11D6DE" w14:textId="77777777" w:rsidR="00AC5184" w:rsidRPr="00CD668B" w:rsidRDefault="00AC5184" w:rsidP="00CD66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506CCEB3" w14:textId="77777777" w:rsidR="002A0D2A" w:rsidRPr="00C65810" w:rsidRDefault="00AC5184" w:rsidP="00C6581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CD668B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794290E0" w14:textId="4615B38D" w:rsidR="002A0D2A" w:rsidRPr="00CD668B" w:rsidRDefault="002A0D2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09BCD824" w14:textId="205E0262" w:rsidR="00AC5184" w:rsidRPr="00CD668B" w:rsidRDefault="002A0D2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2CBC8CCF" w14:textId="77777777" w:rsidR="000B1627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65810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0B1627" w:rsidRPr="00CD668B" w:rsidSect="0019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53067" w14:textId="77777777" w:rsidR="0019474A" w:rsidRDefault="0019474A" w:rsidP="00357ED4">
      <w:pPr>
        <w:spacing w:after="0" w:line="240" w:lineRule="auto"/>
      </w:pPr>
      <w:r>
        <w:separator/>
      </w:r>
    </w:p>
  </w:endnote>
  <w:endnote w:type="continuationSeparator" w:id="0">
    <w:p w14:paraId="45C10EDC" w14:textId="77777777" w:rsidR="0019474A" w:rsidRDefault="0019474A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44676" w14:textId="77777777" w:rsidR="0019474A" w:rsidRDefault="0019474A" w:rsidP="00357ED4">
      <w:pPr>
        <w:spacing w:after="0" w:line="240" w:lineRule="auto"/>
      </w:pPr>
      <w:r>
        <w:separator/>
      </w:r>
    </w:p>
  </w:footnote>
  <w:footnote w:type="continuationSeparator" w:id="0">
    <w:p w14:paraId="6F503CBE" w14:textId="77777777" w:rsidR="0019474A" w:rsidRDefault="0019474A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61964"/>
    <w:rsid w:val="000B1627"/>
    <w:rsid w:val="000D5C4A"/>
    <w:rsid w:val="000F76F6"/>
    <w:rsid w:val="00123FC5"/>
    <w:rsid w:val="00153FC0"/>
    <w:rsid w:val="00162FE5"/>
    <w:rsid w:val="00171315"/>
    <w:rsid w:val="00186841"/>
    <w:rsid w:val="00187525"/>
    <w:rsid w:val="0019474A"/>
    <w:rsid w:val="001A1444"/>
    <w:rsid w:val="001E3916"/>
    <w:rsid w:val="002707B7"/>
    <w:rsid w:val="0027546C"/>
    <w:rsid w:val="002A0D2A"/>
    <w:rsid w:val="002A207B"/>
    <w:rsid w:val="002A6A43"/>
    <w:rsid w:val="002C7904"/>
    <w:rsid w:val="002D5031"/>
    <w:rsid w:val="00325E47"/>
    <w:rsid w:val="00330299"/>
    <w:rsid w:val="00357ED4"/>
    <w:rsid w:val="00363609"/>
    <w:rsid w:val="003674B1"/>
    <w:rsid w:val="00384DC0"/>
    <w:rsid w:val="003D27C4"/>
    <w:rsid w:val="00444EFE"/>
    <w:rsid w:val="004A2A84"/>
    <w:rsid w:val="004E0409"/>
    <w:rsid w:val="004E3240"/>
    <w:rsid w:val="005074F0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85FE1"/>
    <w:rsid w:val="008C0BD1"/>
    <w:rsid w:val="008C7958"/>
    <w:rsid w:val="008D2E87"/>
    <w:rsid w:val="00906CBC"/>
    <w:rsid w:val="009243F5"/>
    <w:rsid w:val="009255C4"/>
    <w:rsid w:val="00964A36"/>
    <w:rsid w:val="009845FE"/>
    <w:rsid w:val="009A5F18"/>
    <w:rsid w:val="009B067D"/>
    <w:rsid w:val="009E3113"/>
    <w:rsid w:val="009E3A7B"/>
    <w:rsid w:val="009E4E5F"/>
    <w:rsid w:val="00A13805"/>
    <w:rsid w:val="00A23E25"/>
    <w:rsid w:val="00A931B0"/>
    <w:rsid w:val="00AC46C5"/>
    <w:rsid w:val="00AC5184"/>
    <w:rsid w:val="00AE33CB"/>
    <w:rsid w:val="00AE41C0"/>
    <w:rsid w:val="00B06665"/>
    <w:rsid w:val="00B613DA"/>
    <w:rsid w:val="00BA1735"/>
    <w:rsid w:val="00BA31D0"/>
    <w:rsid w:val="00BC30E2"/>
    <w:rsid w:val="00BC7A7B"/>
    <w:rsid w:val="00C26591"/>
    <w:rsid w:val="00C46180"/>
    <w:rsid w:val="00C473EE"/>
    <w:rsid w:val="00C65810"/>
    <w:rsid w:val="00CD668B"/>
    <w:rsid w:val="00D039CA"/>
    <w:rsid w:val="00D17423"/>
    <w:rsid w:val="00D33081"/>
    <w:rsid w:val="00D579F7"/>
    <w:rsid w:val="00D65196"/>
    <w:rsid w:val="00DC09F6"/>
    <w:rsid w:val="00DD5781"/>
    <w:rsid w:val="00E057D2"/>
    <w:rsid w:val="00E23CBC"/>
    <w:rsid w:val="00E252AB"/>
    <w:rsid w:val="00E316FD"/>
    <w:rsid w:val="00E75F93"/>
    <w:rsid w:val="00E91A62"/>
    <w:rsid w:val="00ED3E82"/>
    <w:rsid w:val="00F91208"/>
    <w:rsid w:val="00FA3668"/>
    <w:rsid w:val="00FD79F7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5D2A"/>
  <w15:docId w15:val="{80BBD4F4-24F4-4D51-82D1-510B184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55E3-B28B-4DF1-BA63-0F042B9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2024-03-14T07:26:00Z</dcterms:created>
  <dcterms:modified xsi:type="dcterms:W3CDTF">2024-03-14T07:26:00Z</dcterms:modified>
</cp:coreProperties>
</file>