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jc w:val="center"/>
        <w:tblLook w:val="04A0"/>
      </w:tblPr>
      <w:tblGrid>
        <w:gridCol w:w="5010"/>
        <w:gridCol w:w="4890"/>
      </w:tblGrid>
      <w:tr w:rsidR="002C4E00" w:rsidTr="002C4E00">
        <w:trPr>
          <w:trHeight w:val="493"/>
          <w:jc w:val="center"/>
        </w:trPr>
        <w:tc>
          <w:tcPr>
            <w:tcW w:w="9900" w:type="dxa"/>
            <w:gridSpan w:val="2"/>
            <w:vAlign w:val="bottom"/>
            <w:hideMark/>
          </w:tcPr>
          <w:p w:rsidR="002C4E00" w:rsidRDefault="002C4E00">
            <w:pPr>
              <w:ind w:right="-1"/>
              <w:jc w:val="center"/>
              <w:rPr>
                <w:b/>
                <w:bCs/>
                <w:spacing w:val="20"/>
                <w:sz w:val="32"/>
                <w:szCs w:val="32"/>
              </w:rPr>
            </w:pPr>
            <w:r>
              <w:rPr>
                <w:b/>
                <w:bCs/>
                <w:spacing w:val="20"/>
                <w:sz w:val="32"/>
                <w:szCs w:val="32"/>
              </w:rPr>
              <w:t>РЕШЕНИЕ</w:t>
            </w:r>
          </w:p>
        </w:tc>
      </w:tr>
      <w:tr w:rsidR="002C4E00" w:rsidTr="002C4E00">
        <w:trPr>
          <w:trHeight w:val="430"/>
          <w:jc w:val="center"/>
        </w:trPr>
        <w:tc>
          <w:tcPr>
            <w:tcW w:w="9900" w:type="dxa"/>
            <w:gridSpan w:val="2"/>
            <w:vAlign w:val="bottom"/>
            <w:hideMark/>
          </w:tcPr>
          <w:p w:rsidR="002C4E00" w:rsidRDefault="002C4E00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СОВЕТА ПРИКУБАНСКОГО СЕЛЬСКОГО ПОСЕЛЕНИЯ   </w:t>
            </w:r>
          </w:p>
        </w:tc>
      </w:tr>
      <w:tr w:rsidR="002C4E00" w:rsidTr="002C4E00">
        <w:trPr>
          <w:trHeight w:val="424"/>
          <w:jc w:val="center"/>
        </w:trPr>
        <w:tc>
          <w:tcPr>
            <w:tcW w:w="9900" w:type="dxa"/>
            <w:gridSpan w:val="2"/>
            <w:vAlign w:val="bottom"/>
            <w:hideMark/>
          </w:tcPr>
          <w:p w:rsidR="002C4E00" w:rsidRDefault="002C4E00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НОВОКУБАНСКОГО РАЙОНА</w:t>
            </w:r>
          </w:p>
        </w:tc>
      </w:tr>
      <w:tr w:rsidR="002C4E00" w:rsidTr="002C4E00">
        <w:trPr>
          <w:trHeight w:val="502"/>
          <w:jc w:val="center"/>
        </w:trPr>
        <w:tc>
          <w:tcPr>
            <w:tcW w:w="5010" w:type="dxa"/>
            <w:vAlign w:val="bottom"/>
            <w:hideMark/>
          </w:tcPr>
          <w:p w:rsidR="002C4E00" w:rsidRDefault="002C4E00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от 31 мая 2018 года</w:t>
            </w:r>
          </w:p>
        </w:tc>
        <w:tc>
          <w:tcPr>
            <w:tcW w:w="4890" w:type="dxa"/>
            <w:vAlign w:val="bottom"/>
            <w:hideMark/>
          </w:tcPr>
          <w:p w:rsidR="002C4E00" w:rsidRDefault="002C4E00">
            <w:pPr>
              <w:ind w:left="2384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№ 160</w:t>
            </w:r>
          </w:p>
        </w:tc>
      </w:tr>
      <w:tr w:rsidR="002C4E00" w:rsidTr="002C4E00">
        <w:trPr>
          <w:trHeight w:val="345"/>
          <w:jc w:val="center"/>
        </w:trPr>
        <w:tc>
          <w:tcPr>
            <w:tcW w:w="9900" w:type="dxa"/>
            <w:gridSpan w:val="2"/>
            <w:vAlign w:val="bottom"/>
            <w:hideMark/>
          </w:tcPr>
          <w:p w:rsidR="002C4E00" w:rsidRDefault="002C4E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Прикубанский</w:t>
            </w:r>
          </w:p>
        </w:tc>
      </w:tr>
    </w:tbl>
    <w:p w:rsidR="002C4E00" w:rsidRDefault="002C4E00" w:rsidP="002C4E00">
      <w:pPr>
        <w:jc w:val="center"/>
      </w:pPr>
    </w:p>
    <w:p w:rsidR="002C4E00" w:rsidRDefault="002C4E00" w:rsidP="002C4E00">
      <w:pPr>
        <w:jc w:val="center"/>
        <w:rPr>
          <w:bCs/>
          <w:spacing w:val="2"/>
          <w:sz w:val="28"/>
          <w:szCs w:val="28"/>
        </w:rPr>
      </w:pPr>
    </w:p>
    <w:p w:rsidR="002C4E00" w:rsidRDefault="002C4E00" w:rsidP="002C4E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и дополнений в Решение Совета Прикубанского сельского поселения Новокубанского района от 06 декабря 2017 года № 137 «О бюджете Прикубанского сельского поселения Новокубанского района на 2018 год»</w:t>
      </w:r>
    </w:p>
    <w:p w:rsidR="002C4E00" w:rsidRDefault="002C4E00" w:rsidP="002C4E00">
      <w:pPr>
        <w:jc w:val="center"/>
        <w:rPr>
          <w:b/>
          <w:sz w:val="28"/>
          <w:szCs w:val="28"/>
        </w:rPr>
      </w:pPr>
    </w:p>
    <w:p w:rsidR="002C4E00" w:rsidRDefault="002C4E00" w:rsidP="002C4E00">
      <w:pPr>
        <w:pStyle w:val="7"/>
        <w:spacing w:before="0" w:after="0"/>
        <w:ind w:firstLine="14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изменением расходной части бюджета  Прикубанского сельского поселения Новокубанского района, Совет Прикубанского сельского поселения Новокубанского района  р е ш и л:</w:t>
      </w:r>
    </w:p>
    <w:p w:rsidR="002C4E00" w:rsidRDefault="002C4E00" w:rsidP="002C4E00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Внести в решение Совета Прикубанского сельского поселения Новокубанского района 06 декабря 2017 года № 137 «О бюджете Прикубанского сельского поселения Новокубанского района на 2018 год» следующие изменения и дополнения:</w:t>
      </w:r>
    </w:p>
    <w:p w:rsidR="002C4E00" w:rsidRDefault="002C4E00" w:rsidP="002C4E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    Пункт 1 изложить в следующей редакции:</w:t>
      </w:r>
    </w:p>
    <w:p w:rsidR="002C4E00" w:rsidRDefault="002C4E00" w:rsidP="002C4E00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«Утвердить основные характеристики бюджета Прикубанского сельского поселения Новокубанского района на 2018 год:</w:t>
      </w:r>
    </w:p>
    <w:p w:rsidR="002C4E00" w:rsidRDefault="002C4E00" w:rsidP="002C4E00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1)     общий объем доходов в сумме 23507,4 тысяч рублей;</w:t>
      </w:r>
    </w:p>
    <w:p w:rsidR="002C4E00" w:rsidRDefault="002C4E00" w:rsidP="002C4E00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2)     общий объем расходов в сумме  25717,9  тысяч рублей;</w:t>
      </w:r>
    </w:p>
    <w:p w:rsidR="002C4E00" w:rsidRDefault="002C4E00" w:rsidP="002C4E00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3)   верхний предел муниципального долга Прикубанского сельского поселения Новокубанского района на 1 января 2018 года в сумме 500,0 тысяч рублей, в том числе верхний предел долга по муниципальным гарантиям Прикубанского сельского поселения Новокубанского района в сумме 0,0 тысяч рублей;</w:t>
      </w:r>
    </w:p>
    <w:p w:rsidR="002C4E00" w:rsidRDefault="002C4E00" w:rsidP="002C4E00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4) дефицит бюджета Прикубанского сельского поселения Новокубанского района в сумме  2210,5 тысяч рублей.</w:t>
      </w:r>
    </w:p>
    <w:p w:rsidR="002C4E00" w:rsidRDefault="002C4E00" w:rsidP="002C4E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1.2.Приложение № 6 к решению Совета Прикубанского сельского поселения Новокубанского района от 06 декабря 2017 года № 137 «Распределение бюджетных ассигнований по целевым статьям (муниципальным программам Прикубанского сельского поселения Новокубанского района и непрограммным направлениям деятельности), группам видов расходов классификации расходов бюджета Прикубанского сельского поселения Новокубанского района на 2018 год» изложить согласно приложению № 1 к настоящему решению.</w:t>
      </w:r>
    </w:p>
    <w:p w:rsidR="002C4E00" w:rsidRDefault="002C4E00" w:rsidP="002C4E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Приложение № 7 к решению Совета Прикубанского сельского поселения Новокубанского района от 06 декабря 2017 года № 137 «Ведомственная структура расходов бюджета Прикубанского сельского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поселения Новокубанского района на 2018 год» изложить согласно приложению № 2 к настоящему решению».</w:t>
      </w:r>
    </w:p>
    <w:p w:rsidR="002C4E00" w:rsidRDefault="002C4E00" w:rsidP="002C4E00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  Контроль за исполнением настоящего решения оставляю за собой.</w:t>
      </w:r>
    </w:p>
    <w:p w:rsidR="002C4E00" w:rsidRDefault="002C4E00" w:rsidP="002C4E00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    Настоящее решение вступает в силу с момента его официального опубликования.</w:t>
      </w:r>
    </w:p>
    <w:p w:rsidR="002C4E00" w:rsidRDefault="002C4E00" w:rsidP="002C4E00">
      <w:pPr>
        <w:rPr>
          <w:sz w:val="28"/>
          <w:szCs w:val="28"/>
        </w:rPr>
      </w:pPr>
    </w:p>
    <w:p w:rsidR="002C4E00" w:rsidRDefault="002C4E00" w:rsidP="002C4E00">
      <w:pPr>
        <w:rPr>
          <w:sz w:val="28"/>
          <w:szCs w:val="28"/>
        </w:rPr>
      </w:pPr>
    </w:p>
    <w:p w:rsidR="002C4E00" w:rsidRDefault="002C4E00" w:rsidP="002C4E00">
      <w:pPr>
        <w:spacing w:line="240" w:lineRule="atLeast"/>
        <w:jc w:val="both"/>
        <w:rPr>
          <w:sz w:val="28"/>
          <w:szCs w:val="28"/>
        </w:rPr>
      </w:pPr>
    </w:p>
    <w:p w:rsidR="002C4E00" w:rsidRDefault="002C4E00" w:rsidP="002C4E00">
      <w:pPr>
        <w:spacing w:line="240" w:lineRule="atLeast"/>
        <w:jc w:val="both"/>
        <w:rPr>
          <w:sz w:val="28"/>
          <w:szCs w:val="28"/>
        </w:rPr>
      </w:pPr>
    </w:p>
    <w:p w:rsidR="002C4E00" w:rsidRDefault="002C4E00" w:rsidP="002C4E00">
      <w:pPr>
        <w:spacing w:line="240" w:lineRule="atLeast"/>
        <w:jc w:val="both"/>
        <w:rPr>
          <w:sz w:val="28"/>
          <w:szCs w:val="28"/>
        </w:rPr>
      </w:pPr>
    </w:p>
    <w:p w:rsidR="002C4E00" w:rsidRDefault="002C4E00" w:rsidP="002C4E00">
      <w:pPr>
        <w:rPr>
          <w:sz w:val="28"/>
          <w:szCs w:val="28"/>
        </w:rPr>
      </w:pPr>
      <w:r>
        <w:rPr>
          <w:sz w:val="28"/>
          <w:szCs w:val="28"/>
        </w:rPr>
        <w:t>Заместитель председателя Совета</w:t>
      </w:r>
    </w:p>
    <w:p w:rsidR="002C4E00" w:rsidRDefault="002C4E00" w:rsidP="002C4E00">
      <w:pPr>
        <w:rPr>
          <w:sz w:val="28"/>
          <w:szCs w:val="28"/>
        </w:rPr>
      </w:pPr>
      <w:r>
        <w:rPr>
          <w:sz w:val="28"/>
          <w:szCs w:val="28"/>
        </w:rPr>
        <w:t xml:space="preserve"> депутатов Прикубанского сельского</w:t>
      </w:r>
    </w:p>
    <w:p w:rsidR="002C4E00" w:rsidRDefault="002C4E00" w:rsidP="002C4E00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поселения Новокубанского района                                                  А.Б. Гавриш</w:t>
      </w:r>
    </w:p>
    <w:p w:rsidR="002C4E00" w:rsidRDefault="002C4E00" w:rsidP="002C4E00">
      <w:pPr>
        <w:spacing w:line="240" w:lineRule="atLeast"/>
        <w:jc w:val="both"/>
        <w:rPr>
          <w:sz w:val="28"/>
          <w:szCs w:val="28"/>
        </w:rPr>
      </w:pPr>
    </w:p>
    <w:p w:rsidR="002C4E00" w:rsidRDefault="002C4E00" w:rsidP="002C4E00">
      <w:pPr>
        <w:spacing w:line="240" w:lineRule="atLeast"/>
        <w:jc w:val="both"/>
        <w:rPr>
          <w:sz w:val="28"/>
          <w:szCs w:val="28"/>
        </w:rPr>
      </w:pPr>
    </w:p>
    <w:tbl>
      <w:tblPr>
        <w:tblW w:w="9500" w:type="dxa"/>
        <w:tblInd w:w="93" w:type="dxa"/>
        <w:tblLook w:val="04A0"/>
      </w:tblPr>
      <w:tblGrid>
        <w:gridCol w:w="680"/>
        <w:gridCol w:w="3446"/>
        <w:gridCol w:w="1014"/>
        <w:gridCol w:w="1686"/>
        <w:gridCol w:w="154"/>
        <w:gridCol w:w="860"/>
        <w:gridCol w:w="1660"/>
      </w:tblGrid>
      <w:tr w:rsidR="002C4E00" w:rsidRPr="002C4E00" w:rsidTr="002C4E00">
        <w:trPr>
          <w:trHeight w:val="13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  <w:r w:rsidRPr="002C4E00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  <w:r w:rsidRPr="002C4E00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  <w:r w:rsidRPr="002C4E00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  <w:r w:rsidRPr="002C4E00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  <w:r w:rsidRPr="002C4E00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</w:tr>
      <w:tr w:rsidR="002C4E00" w:rsidRPr="002C4E00" w:rsidTr="002C4E00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  <w:r w:rsidRPr="002C4E00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  <w:r w:rsidRPr="002C4E00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2C4E00">
              <w:rPr>
                <w:sz w:val="28"/>
                <w:szCs w:val="28"/>
              </w:rPr>
              <w:t xml:space="preserve">Приложение № 1      </w:t>
            </w:r>
          </w:p>
        </w:tc>
        <w:tc>
          <w:tcPr>
            <w:tcW w:w="2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  <w:r w:rsidRPr="002C4E00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</w:tr>
      <w:tr w:rsidR="002C4E00" w:rsidRPr="002C4E00" w:rsidTr="002C4E00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2C4E00">
              <w:rPr>
                <w:sz w:val="28"/>
                <w:szCs w:val="28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2C4E00">
              <w:rPr>
                <w:sz w:val="28"/>
                <w:szCs w:val="28"/>
              </w:rPr>
              <w:t> </w:t>
            </w:r>
          </w:p>
        </w:tc>
        <w:tc>
          <w:tcPr>
            <w:tcW w:w="537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2C4E00">
              <w:rPr>
                <w:sz w:val="28"/>
                <w:szCs w:val="28"/>
              </w:rPr>
              <w:t>к   решению Совета Прикубанского сельского поселения Новокубанского  района «О внесении изменений и дополнений в решение Совета Прикубанского сельского поселения Новокубанского района «О бюджете  Прикубанского сельского поселения Новокубанского  района на 2018 год»                                                                                                                                                                                                                                                                        от 31.05.2018 года № 160</w:t>
            </w:r>
          </w:p>
        </w:tc>
      </w:tr>
      <w:tr w:rsidR="002C4E00" w:rsidRPr="002C4E00" w:rsidTr="002C4E00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2C4E00">
              <w:rPr>
                <w:sz w:val="28"/>
                <w:szCs w:val="28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2C4E00">
              <w:rPr>
                <w:sz w:val="28"/>
                <w:szCs w:val="28"/>
              </w:rPr>
              <w:t> </w:t>
            </w:r>
          </w:p>
        </w:tc>
        <w:tc>
          <w:tcPr>
            <w:tcW w:w="537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2C4E00" w:rsidRPr="002C4E00" w:rsidTr="002C4E00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2C4E00">
              <w:rPr>
                <w:sz w:val="28"/>
                <w:szCs w:val="28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2C4E00">
              <w:rPr>
                <w:sz w:val="28"/>
                <w:szCs w:val="28"/>
              </w:rPr>
              <w:t> </w:t>
            </w:r>
          </w:p>
        </w:tc>
        <w:tc>
          <w:tcPr>
            <w:tcW w:w="537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2C4E00" w:rsidRPr="002C4E00" w:rsidTr="002C4E00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2C4E00">
              <w:rPr>
                <w:sz w:val="28"/>
                <w:szCs w:val="28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2C4E00">
              <w:rPr>
                <w:sz w:val="28"/>
                <w:szCs w:val="28"/>
              </w:rPr>
              <w:t> </w:t>
            </w:r>
          </w:p>
        </w:tc>
        <w:tc>
          <w:tcPr>
            <w:tcW w:w="537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2C4E00" w:rsidRPr="002C4E00" w:rsidTr="002C4E00">
        <w:trPr>
          <w:trHeight w:val="57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2C4E00">
              <w:rPr>
                <w:sz w:val="28"/>
                <w:szCs w:val="28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2C4E00">
              <w:rPr>
                <w:sz w:val="28"/>
                <w:szCs w:val="28"/>
              </w:rPr>
              <w:t> </w:t>
            </w:r>
          </w:p>
        </w:tc>
        <w:tc>
          <w:tcPr>
            <w:tcW w:w="537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2C4E00" w:rsidRPr="002C4E00" w:rsidTr="002C4E00">
        <w:trPr>
          <w:trHeight w:val="57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537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4E00" w:rsidRDefault="002C4E00" w:rsidP="002C4E0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2C4E00" w:rsidRPr="002C4E00" w:rsidRDefault="002C4E00" w:rsidP="002C4E0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2C4E00">
              <w:rPr>
                <w:sz w:val="28"/>
                <w:szCs w:val="28"/>
              </w:rPr>
              <w:t xml:space="preserve">Приложение № 6                                    </w:t>
            </w:r>
            <w:r>
              <w:rPr>
                <w:sz w:val="28"/>
                <w:szCs w:val="28"/>
              </w:rPr>
              <w:t xml:space="preserve">                </w:t>
            </w:r>
            <w:r w:rsidRPr="002C4E00">
              <w:rPr>
                <w:sz w:val="28"/>
                <w:szCs w:val="28"/>
              </w:rPr>
              <w:t>к решению Совета Прикубанского сельского поселения Новокубанского  района «О бюджете  Прикубанского сельского поселения Новокубанского  района на 2018 год»                                                                                     от 06.12.2017 года №137</w:t>
            </w:r>
          </w:p>
        </w:tc>
      </w:tr>
      <w:tr w:rsidR="002C4E00" w:rsidRPr="002C4E00" w:rsidTr="002C4E00">
        <w:trPr>
          <w:trHeight w:val="510"/>
        </w:trPr>
        <w:tc>
          <w:tcPr>
            <w:tcW w:w="950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2C4E00">
              <w:rPr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  <w:r w:rsidRPr="002C4E00">
              <w:rPr>
                <w:b/>
                <w:bCs/>
                <w:sz w:val="28"/>
                <w:szCs w:val="28"/>
              </w:rPr>
              <w:br/>
              <w:t>по целевым статьям (муниципальным программам Прикубанского сельского поселения Новокубанского района и непрограммным направлениям деятельности), группам видов расходов классификации расходов бюджетов на 2018 год</w:t>
            </w:r>
          </w:p>
        </w:tc>
      </w:tr>
      <w:tr w:rsidR="002C4E00" w:rsidRPr="002C4E00" w:rsidTr="002C4E00">
        <w:trPr>
          <w:trHeight w:val="375"/>
        </w:trPr>
        <w:tc>
          <w:tcPr>
            <w:tcW w:w="950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</w:p>
        </w:tc>
      </w:tr>
      <w:tr w:rsidR="002C4E00" w:rsidRPr="002C4E00" w:rsidTr="002C4E00">
        <w:trPr>
          <w:trHeight w:val="390"/>
        </w:trPr>
        <w:tc>
          <w:tcPr>
            <w:tcW w:w="950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</w:p>
        </w:tc>
      </w:tr>
      <w:tr w:rsidR="002C4E00" w:rsidRPr="002C4E00" w:rsidTr="002C4E00">
        <w:trPr>
          <w:trHeight w:val="990"/>
        </w:trPr>
        <w:tc>
          <w:tcPr>
            <w:tcW w:w="950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</w:p>
        </w:tc>
      </w:tr>
      <w:tr w:rsidR="002C4E00" w:rsidRPr="002C4E00" w:rsidTr="002C4E00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2C4E00">
              <w:rPr>
                <w:sz w:val="28"/>
                <w:szCs w:val="28"/>
              </w:rPr>
              <w:t> 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2C4E00">
              <w:rPr>
                <w:sz w:val="28"/>
                <w:szCs w:val="28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2C4E00">
              <w:rPr>
                <w:sz w:val="28"/>
                <w:szCs w:val="2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2C4E00">
              <w:rPr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2C4E00">
              <w:rPr>
                <w:sz w:val="28"/>
                <w:szCs w:val="28"/>
              </w:rPr>
              <w:t>тыс.руб.</w:t>
            </w:r>
          </w:p>
        </w:tc>
      </w:tr>
      <w:tr w:rsidR="002C4E00" w:rsidRPr="002C4E00" w:rsidTr="002C4E00">
        <w:trPr>
          <w:trHeight w:val="37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 </w:t>
            </w:r>
          </w:p>
        </w:tc>
        <w:tc>
          <w:tcPr>
            <w:tcW w:w="4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 xml:space="preserve">ЦСР 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ВР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Сумма       2018 год</w:t>
            </w:r>
          </w:p>
        </w:tc>
      </w:tr>
      <w:tr w:rsidR="002C4E00" w:rsidRPr="002C4E00" w:rsidTr="002C4E00">
        <w:trPr>
          <w:trHeight w:val="37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2C4E00" w:rsidRPr="002C4E00" w:rsidTr="002C4E00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2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7</w:t>
            </w:r>
          </w:p>
        </w:tc>
      </w:tr>
      <w:tr w:rsidR="002C4E00" w:rsidRPr="002C4E00" w:rsidTr="002C4E00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 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Всего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25 717,9</w:t>
            </w:r>
          </w:p>
        </w:tc>
      </w:tr>
      <w:tr w:rsidR="002C4E00" w:rsidRPr="002C4E00" w:rsidTr="002C4E00">
        <w:trPr>
          <w:trHeight w:val="79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1.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Муниципальная программа Прикубанского сельского поселения Новокубанского района «Социальная поддержка граждан»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02 0 00 00000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25,0</w:t>
            </w:r>
          </w:p>
        </w:tc>
      </w:tr>
      <w:tr w:rsidR="002C4E00" w:rsidRPr="002C4E00" w:rsidTr="002C4E00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 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02 2 00 00000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25,0</w:t>
            </w:r>
          </w:p>
        </w:tc>
      </w:tr>
      <w:tr w:rsidR="002C4E00" w:rsidRPr="002C4E00" w:rsidTr="002C4E00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 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02 2 00 10160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25,0</w:t>
            </w:r>
          </w:p>
        </w:tc>
      </w:tr>
      <w:tr w:rsidR="002C4E00" w:rsidRPr="002C4E00" w:rsidTr="002C4E00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 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02 2 00 10160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25,0</w:t>
            </w:r>
          </w:p>
        </w:tc>
      </w:tr>
      <w:tr w:rsidR="002C4E00" w:rsidRPr="002C4E00" w:rsidTr="002C4E00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2.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Муниципальная программа Прикубанского сельского поселения Новокубанского района «Дети Кубани»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03 0 00 00000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10,0</w:t>
            </w:r>
          </w:p>
        </w:tc>
      </w:tr>
      <w:tr w:rsidR="002C4E00" w:rsidRPr="002C4E00" w:rsidTr="002C4E00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 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Отдельные мероприятия муниципальной программы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03 1 00 00000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10,0</w:t>
            </w:r>
          </w:p>
        </w:tc>
      </w:tr>
      <w:tr w:rsidR="002C4E00" w:rsidRPr="002C4E00" w:rsidTr="002C4E00">
        <w:trPr>
          <w:trHeight w:val="46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 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03 1 03 00000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10,0</w:t>
            </w:r>
          </w:p>
        </w:tc>
      </w:tr>
      <w:tr w:rsidR="002C4E00" w:rsidRPr="002C4E00" w:rsidTr="002C4E00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 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Мероприятия по организации отдыха и оздоровлению детей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03 1 03 10250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10,0</w:t>
            </w:r>
          </w:p>
        </w:tc>
      </w:tr>
      <w:tr w:rsidR="002C4E00" w:rsidRPr="002C4E00" w:rsidTr="002C4E00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 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03 1 03 10250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10,0</w:t>
            </w:r>
          </w:p>
        </w:tc>
      </w:tr>
      <w:tr w:rsidR="002C4E00" w:rsidRPr="002C4E00" w:rsidTr="002C4E00">
        <w:trPr>
          <w:trHeight w:val="114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3.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Муниципальная программа Прикубанского сельского поселения Новокубанского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04 0 00 00000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2 005,0</w:t>
            </w:r>
          </w:p>
        </w:tc>
      </w:tr>
      <w:tr w:rsidR="002C4E00" w:rsidRPr="002C4E00" w:rsidTr="002C4E00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 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Обеспечение безопасности дорожного движения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04 2 00 00000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20,0</w:t>
            </w:r>
          </w:p>
        </w:tc>
      </w:tr>
      <w:tr w:rsidR="002C4E00" w:rsidRPr="002C4E00" w:rsidTr="002C4E00">
        <w:trPr>
          <w:trHeight w:val="6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 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Мероприятия по обеспечению безопасности дорожного движения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04 2 00 10360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20,0</w:t>
            </w:r>
          </w:p>
        </w:tc>
      </w:tr>
      <w:tr w:rsidR="002C4E00" w:rsidRPr="002C4E00" w:rsidTr="002C4E00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 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04 2 00 10360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20,0</w:t>
            </w:r>
          </w:p>
        </w:tc>
      </w:tr>
      <w:tr w:rsidR="002C4E00" w:rsidRPr="002C4E00" w:rsidTr="002C4E00">
        <w:trPr>
          <w:trHeight w:val="61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 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Строительство, реконструкция, капитальный ремонт, ремонт и содержание автомобильных дорог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04 4 00 00000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1 985,0</w:t>
            </w:r>
          </w:p>
        </w:tc>
      </w:tr>
      <w:tr w:rsidR="002C4E00" w:rsidRPr="002C4E00" w:rsidTr="002C4E00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 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Содержание автомобильных дорог местного значения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04 4 00 10340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1 835,0</w:t>
            </w:r>
          </w:p>
        </w:tc>
      </w:tr>
      <w:tr w:rsidR="002C4E00" w:rsidRPr="002C4E00" w:rsidTr="002C4E00">
        <w:trPr>
          <w:trHeight w:val="5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 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04 4 00 10340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1 835,0</w:t>
            </w:r>
          </w:p>
        </w:tc>
      </w:tr>
      <w:tr w:rsidR="002C4E00" w:rsidRPr="002C4E00" w:rsidTr="002C4E00">
        <w:trPr>
          <w:trHeight w:val="64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 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04 4 00 10350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150,0</w:t>
            </w:r>
          </w:p>
        </w:tc>
      </w:tr>
      <w:tr w:rsidR="002C4E00" w:rsidRPr="002C4E00" w:rsidTr="002C4E00">
        <w:trPr>
          <w:trHeight w:val="6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 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04 4 00 10350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150,0</w:t>
            </w:r>
          </w:p>
        </w:tc>
      </w:tr>
      <w:tr w:rsidR="002C4E00" w:rsidRPr="002C4E00" w:rsidTr="002C4E00">
        <w:trPr>
          <w:trHeight w:val="98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C4E00">
              <w:rPr>
                <w:color w:val="000000"/>
                <w:sz w:val="22"/>
                <w:szCs w:val="22"/>
              </w:rPr>
              <w:t>Муниципальная программа Прикубанского сельского поселения Новокубанского района «Развитие жилищно-коммунального хозяйства»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05 0 00 00000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3 374,7</w:t>
            </w:r>
          </w:p>
        </w:tc>
      </w:tr>
      <w:tr w:rsidR="002C4E00" w:rsidRPr="002C4E00" w:rsidTr="002C4E00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 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Развитие водоснабжения и водоотведения населенных пунктов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05 1 00 00000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1 600,0</w:t>
            </w:r>
          </w:p>
        </w:tc>
      </w:tr>
      <w:tr w:rsidR="002C4E00" w:rsidRPr="002C4E00" w:rsidTr="002C4E00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 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05 1 00 10390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1 500,0</w:t>
            </w:r>
          </w:p>
        </w:tc>
      </w:tr>
      <w:tr w:rsidR="002C4E00" w:rsidRPr="002C4E00" w:rsidTr="002C4E00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 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05 1 00 10390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1 500,0</w:t>
            </w:r>
          </w:p>
        </w:tc>
      </w:tr>
      <w:tr w:rsidR="002C4E00" w:rsidRPr="002C4E00" w:rsidTr="002C4E00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 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Газификация населенных пунктов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05 2 00 00000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100,0</w:t>
            </w:r>
          </w:p>
        </w:tc>
      </w:tr>
      <w:tr w:rsidR="002C4E00" w:rsidRPr="002C4E00" w:rsidTr="002C4E00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 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Мероприятия по газификации населенных пунктов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05 2 00 10480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100,0</w:t>
            </w:r>
          </w:p>
        </w:tc>
      </w:tr>
      <w:tr w:rsidR="002C4E00" w:rsidRPr="002C4E00" w:rsidTr="002C4E00">
        <w:trPr>
          <w:trHeight w:val="6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 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05 2 00 10480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100,0</w:t>
            </w:r>
          </w:p>
        </w:tc>
      </w:tr>
      <w:tr w:rsidR="002C4E00" w:rsidRPr="002C4E00" w:rsidTr="002C4E00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 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C4E00">
              <w:rPr>
                <w:color w:val="000000"/>
                <w:sz w:val="22"/>
                <w:szCs w:val="22"/>
              </w:rPr>
              <w:t>Охрана окружающей среды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05 3 00 00000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84,6</w:t>
            </w:r>
          </w:p>
        </w:tc>
      </w:tr>
      <w:tr w:rsidR="002C4E00" w:rsidRPr="002C4E00" w:rsidTr="002C4E00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 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C4E00">
              <w:rPr>
                <w:color w:val="000000"/>
                <w:sz w:val="22"/>
                <w:szCs w:val="22"/>
              </w:rPr>
              <w:t>Мероприятия по охране окружающей среды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05 3 00 10400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84,6</w:t>
            </w:r>
          </w:p>
        </w:tc>
      </w:tr>
      <w:tr w:rsidR="002C4E00" w:rsidRPr="002C4E00" w:rsidTr="002C4E00">
        <w:trPr>
          <w:trHeight w:val="6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 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05 3 00 10400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84,6</w:t>
            </w:r>
          </w:p>
        </w:tc>
      </w:tr>
      <w:tr w:rsidR="002C4E00" w:rsidRPr="002C4E00" w:rsidTr="002C4E00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 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C4E00">
              <w:rPr>
                <w:color w:val="000000"/>
                <w:sz w:val="22"/>
                <w:szCs w:val="22"/>
              </w:rPr>
              <w:t>Благоустройство территории поселения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05 4 00 00000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1 690,1</w:t>
            </w:r>
          </w:p>
        </w:tc>
      </w:tr>
      <w:tr w:rsidR="002C4E00" w:rsidRPr="002C4E00" w:rsidTr="002C4E00">
        <w:trPr>
          <w:trHeight w:val="6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 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C4E00">
              <w:rPr>
                <w:color w:val="000000"/>
                <w:sz w:val="22"/>
                <w:szCs w:val="22"/>
              </w:rPr>
              <w:t>Прочие мероприятия по благоустройству территории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05 4 04 00000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1 690,1</w:t>
            </w:r>
          </w:p>
        </w:tc>
      </w:tr>
      <w:tr w:rsidR="002C4E00" w:rsidRPr="002C4E00" w:rsidTr="002C4E00">
        <w:trPr>
          <w:trHeight w:val="6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 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C4E00">
              <w:rPr>
                <w:color w:val="000000"/>
                <w:sz w:val="22"/>
                <w:szCs w:val="22"/>
              </w:rPr>
              <w:t>Мероприятия по благоустройству территории поселения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05 4 04 10410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1 690,1</w:t>
            </w:r>
          </w:p>
        </w:tc>
      </w:tr>
      <w:tr w:rsidR="002C4E00" w:rsidRPr="002C4E00" w:rsidTr="002C4E00">
        <w:trPr>
          <w:trHeight w:val="6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 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05 4 04 10410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1 690,1</w:t>
            </w:r>
          </w:p>
        </w:tc>
      </w:tr>
      <w:tr w:rsidR="002C4E00" w:rsidRPr="002C4E00" w:rsidTr="002C4E00">
        <w:trPr>
          <w:trHeight w:val="108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5.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Муниципальная программа Прикубанского сельского поселения Новокубанского района «Обеспечение безопасности населения»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06 0 00 00000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10,0</w:t>
            </w:r>
          </w:p>
        </w:tc>
      </w:tr>
      <w:tr w:rsidR="002C4E00" w:rsidRPr="002C4E00" w:rsidTr="002C4E00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 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Пожарная безопасность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06 2 00 00000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10,0</w:t>
            </w:r>
          </w:p>
        </w:tc>
      </w:tr>
      <w:tr w:rsidR="002C4E00" w:rsidRPr="002C4E00" w:rsidTr="002C4E00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 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Мероприятия по обеспечению пожарной безопасности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06 2 00 10140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10,0</w:t>
            </w:r>
          </w:p>
        </w:tc>
      </w:tr>
      <w:tr w:rsidR="002C4E00" w:rsidRPr="002C4E00" w:rsidTr="002C4E00">
        <w:trPr>
          <w:trHeight w:val="6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 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06 2 00 10140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10,0</w:t>
            </w:r>
          </w:p>
        </w:tc>
      </w:tr>
      <w:tr w:rsidR="002C4E00" w:rsidRPr="002C4E00" w:rsidTr="002C4E00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6.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Муниципальная программа Прикубанского сельского поселения Новокубанского района «Развитие культуры»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07 0 00 00000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13 492,0</w:t>
            </w:r>
          </w:p>
        </w:tc>
      </w:tr>
      <w:tr w:rsidR="002C4E00" w:rsidRPr="002C4E00" w:rsidTr="002C4E00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 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 xml:space="preserve">Отдельные мероприятия муниципальной программы 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07 1 00 00000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13 492,0</w:t>
            </w:r>
          </w:p>
        </w:tc>
      </w:tr>
      <w:tr w:rsidR="002C4E00" w:rsidRPr="002C4E00" w:rsidTr="002C4E00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 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07 1 00 00590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3 271,6</w:t>
            </w:r>
          </w:p>
        </w:tc>
      </w:tr>
      <w:tr w:rsidR="002C4E00" w:rsidRPr="002C4E00" w:rsidTr="002C4E00">
        <w:trPr>
          <w:trHeight w:val="154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07 1 00 00590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1 668,7</w:t>
            </w:r>
          </w:p>
        </w:tc>
      </w:tr>
      <w:tr w:rsidR="002C4E00" w:rsidRPr="002C4E00" w:rsidTr="002C4E00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 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07 1 00 00590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1 552,9</w:t>
            </w:r>
          </w:p>
        </w:tc>
      </w:tr>
      <w:tr w:rsidR="002C4E00" w:rsidRPr="002C4E00" w:rsidTr="002C4E00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 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07 1 00 00590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50,0</w:t>
            </w:r>
          </w:p>
        </w:tc>
      </w:tr>
      <w:tr w:rsidR="002C4E00" w:rsidRPr="002C4E00" w:rsidTr="002C4E00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 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Ознаменование памятных дат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07 1 00 00000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50,0</w:t>
            </w:r>
          </w:p>
        </w:tc>
      </w:tr>
      <w:tr w:rsidR="002C4E00" w:rsidRPr="002C4E00" w:rsidTr="002C4E00">
        <w:trPr>
          <w:trHeight w:val="6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 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Реализация мероприятий в области культуры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07 1 00 10230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50,0</w:t>
            </w:r>
          </w:p>
        </w:tc>
      </w:tr>
      <w:tr w:rsidR="002C4E00" w:rsidRPr="002C4E00" w:rsidTr="002C4E00">
        <w:trPr>
          <w:trHeight w:val="73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 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07 1 00 10230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50,0</w:t>
            </w:r>
          </w:p>
        </w:tc>
      </w:tr>
      <w:tr w:rsidR="002C4E00" w:rsidRPr="002C4E00" w:rsidTr="002C4E00">
        <w:trPr>
          <w:trHeight w:val="98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 </w:t>
            </w: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Поэтапное повышение уровня средней заработной платы работников муниципальных учреждений до средней заработной платы по Краснодарскому краю</w:t>
            </w:r>
          </w:p>
        </w:tc>
        <w:tc>
          <w:tcPr>
            <w:tcW w:w="1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07 1 00 S0120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10 170,4</w:t>
            </w:r>
          </w:p>
        </w:tc>
      </w:tr>
      <w:tr w:rsidR="002C4E00" w:rsidRPr="002C4E00" w:rsidTr="002C4E00">
        <w:trPr>
          <w:trHeight w:val="14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 </w:t>
            </w: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07 1 00 S0120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10 170,4</w:t>
            </w:r>
          </w:p>
        </w:tc>
      </w:tr>
      <w:tr w:rsidR="002C4E00" w:rsidRPr="002C4E00" w:rsidTr="002C4E00">
        <w:trPr>
          <w:trHeight w:val="12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7.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Муниципальная программа Прикубанского сельского поселения Новокубанского района «Развитие физической культуры и массового спорта»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08 0 00 00000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60,0</w:t>
            </w:r>
          </w:p>
        </w:tc>
      </w:tr>
      <w:tr w:rsidR="002C4E00" w:rsidRPr="002C4E00" w:rsidTr="002C4E00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 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spacing w:after="240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Отдельные мероприятия муниципальной программы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08 1 00 00000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60,0</w:t>
            </w:r>
          </w:p>
        </w:tc>
      </w:tr>
      <w:tr w:rsidR="002C4E00" w:rsidRPr="002C4E00" w:rsidTr="002C4E00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 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Мероприятия в области спорта и физической культуры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08 1 00 10120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60,0</w:t>
            </w:r>
          </w:p>
        </w:tc>
      </w:tr>
      <w:tr w:rsidR="002C4E00" w:rsidRPr="002C4E00" w:rsidTr="002C4E00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 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08 1 00 10120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60,0</w:t>
            </w:r>
          </w:p>
        </w:tc>
      </w:tr>
      <w:tr w:rsidR="002C4E00" w:rsidRPr="002C4E00" w:rsidTr="002C4E00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8.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Муниципальная программа Прикубанского сельского поселения Новокубанского района «Экономическое развитие»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09 0 00 00000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10,0</w:t>
            </w:r>
          </w:p>
        </w:tc>
      </w:tr>
      <w:tr w:rsidR="002C4E00" w:rsidRPr="002C4E00" w:rsidTr="002C4E00">
        <w:trPr>
          <w:trHeight w:val="7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 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Государственная поддержка малого и среднего предпринимательства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09 1 00 00000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10,0</w:t>
            </w:r>
          </w:p>
        </w:tc>
      </w:tr>
      <w:tr w:rsidR="002C4E00" w:rsidRPr="002C4E00" w:rsidTr="002C4E00">
        <w:trPr>
          <w:trHeight w:val="7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 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09 1 01 00000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10,0</w:t>
            </w:r>
          </w:p>
        </w:tc>
      </w:tr>
      <w:tr w:rsidR="002C4E00" w:rsidRPr="002C4E00" w:rsidTr="002C4E00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 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Поддержка малого и среднего предпринимательства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09 1 01 10170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10,0</w:t>
            </w:r>
          </w:p>
        </w:tc>
      </w:tr>
      <w:tr w:rsidR="002C4E00" w:rsidRPr="002C4E00" w:rsidTr="002C4E00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 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09 1 01 10170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10,0</w:t>
            </w:r>
          </w:p>
        </w:tc>
      </w:tr>
      <w:tr w:rsidR="002C4E00" w:rsidRPr="002C4E00" w:rsidTr="002C4E00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Муниципальная программа Прикубанского сельского поселения Новокубанского района «Развитие муниципальной службы»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10 0 00 00000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15,0</w:t>
            </w:r>
          </w:p>
        </w:tc>
      </w:tr>
      <w:tr w:rsidR="002C4E00" w:rsidRPr="002C4E00" w:rsidTr="002C4E00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 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Отдельные мероприятия муниципальной программы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10 1 00 00000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15,0</w:t>
            </w:r>
          </w:p>
        </w:tc>
      </w:tr>
      <w:tr w:rsidR="002C4E00" w:rsidRPr="002C4E00" w:rsidTr="002C4E00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 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Мероприятия по переподготовке и повышению квалификации кадров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10 1 00 10200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15,0</w:t>
            </w:r>
          </w:p>
        </w:tc>
      </w:tr>
      <w:tr w:rsidR="002C4E00" w:rsidRPr="002C4E00" w:rsidTr="002C4E00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 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10 1 00 10200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15,0</w:t>
            </w:r>
          </w:p>
        </w:tc>
      </w:tr>
      <w:tr w:rsidR="002C4E00" w:rsidRPr="002C4E00" w:rsidTr="002C4E00">
        <w:trPr>
          <w:trHeight w:val="86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10.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Муниципальная программа Прикубанского сельского поселения Новокубанского района «Информационное обеспечение жителей»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12 0 00 00000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250,0</w:t>
            </w:r>
          </w:p>
        </w:tc>
      </w:tr>
      <w:tr w:rsidR="002C4E00" w:rsidRPr="002C4E00" w:rsidTr="002C4E00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 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Отдельные мероприятия муниципальной программы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12 1 00 00000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250,0</w:t>
            </w:r>
          </w:p>
        </w:tc>
      </w:tr>
      <w:tr w:rsidR="002C4E00" w:rsidRPr="002C4E00" w:rsidTr="002C4E00">
        <w:trPr>
          <w:trHeight w:val="37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 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Мероприятия по информационному обеспечению населения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12 1 00 10270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250,0</w:t>
            </w:r>
          </w:p>
        </w:tc>
      </w:tr>
      <w:tr w:rsidR="002C4E00" w:rsidRPr="002C4E00" w:rsidTr="002C4E00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 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12 1 00 10270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250,0</w:t>
            </w:r>
          </w:p>
        </w:tc>
      </w:tr>
      <w:tr w:rsidR="002C4E00" w:rsidRPr="002C4E00" w:rsidTr="002C4E00">
        <w:trPr>
          <w:trHeight w:val="139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11.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Муниципальная программа Прикубанского сельского поселения Новокубанского района «Материально-техническое и программное обеспечение администрации Прикубанского сельского поселения Новокубанского района»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13 0 00 00000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300,0</w:t>
            </w:r>
          </w:p>
        </w:tc>
      </w:tr>
      <w:tr w:rsidR="002C4E00" w:rsidRPr="002C4E00" w:rsidTr="002C4E00">
        <w:trPr>
          <w:trHeight w:val="55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 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spacing w:after="240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Отдельные мероприятия муниципальной программы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13 1 00 00000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300,0</w:t>
            </w:r>
          </w:p>
        </w:tc>
      </w:tr>
      <w:tr w:rsidR="002C4E00" w:rsidRPr="002C4E00" w:rsidTr="002C4E00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 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Мероприятия по материально-техническому и программному обеспечению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13 1 00 10080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300,0</w:t>
            </w:r>
          </w:p>
        </w:tc>
      </w:tr>
      <w:tr w:rsidR="002C4E00" w:rsidRPr="002C4E00" w:rsidTr="002C4E00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 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13 1 00 10080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300,0</w:t>
            </w:r>
          </w:p>
        </w:tc>
      </w:tr>
      <w:tr w:rsidR="002C4E00" w:rsidRPr="002C4E00" w:rsidTr="002C4E00">
        <w:trPr>
          <w:trHeight w:val="100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12.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Муниципальная программа Прикубанского сельского поселения Новокубанского района «Формирование современной городской среды »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20 1 00 L5600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500,0</w:t>
            </w:r>
          </w:p>
        </w:tc>
      </w:tr>
      <w:tr w:rsidR="002C4E00" w:rsidRPr="002C4E00" w:rsidTr="002C4E00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 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Мероприятия по формированию современной городской среды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20 1 00 L5600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500,0</w:t>
            </w:r>
          </w:p>
        </w:tc>
      </w:tr>
      <w:tr w:rsidR="002C4E00" w:rsidRPr="002C4E00" w:rsidTr="002C4E00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 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20 1 00 L5600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500,0</w:t>
            </w:r>
          </w:p>
        </w:tc>
      </w:tr>
      <w:tr w:rsidR="002C4E00" w:rsidRPr="002C4E00" w:rsidTr="002C4E00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13.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Совет Прикубанского сельского поселения Новокубанского района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0,8</w:t>
            </w:r>
          </w:p>
        </w:tc>
      </w:tr>
      <w:tr w:rsidR="002C4E00" w:rsidRPr="002C4E00" w:rsidTr="002C4E00">
        <w:trPr>
          <w:trHeight w:val="79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 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Контрольно-счетная палата администрации муниципального образования Новокубанский район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50 2 00 00000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0,8</w:t>
            </w:r>
          </w:p>
        </w:tc>
      </w:tr>
      <w:tr w:rsidR="002C4E00" w:rsidRPr="002C4E00" w:rsidTr="002C4E00">
        <w:trPr>
          <w:trHeight w:val="45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 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Обеспечение деятельности контрольно-счетной палаты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50 2 02 00000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0,8</w:t>
            </w:r>
          </w:p>
        </w:tc>
      </w:tr>
      <w:tr w:rsidR="002C4E00" w:rsidRPr="002C4E00" w:rsidTr="002C4E00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 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50 2 02 00190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0,8</w:t>
            </w:r>
          </w:p>
        </w:tc>
      </w:tr>
      <w:tr w:rsidR="002C4E00" w:rsidRPr="002C4E00" w:rsidTr="002C4E00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 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50 2 02 00190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0,8</w:t>
            </w:r>
          </w:p>
        </w:tc>
      </w:tr>
      <w:tr w:rsidR="002C4E00" w:rsidRPr="002C4E00" w:rsidTr="002C4E00">
        <w:trPr>
          <w:trHeight w:val="35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lastRenderedPageBreak/>
              <w:t>14.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Администрация Прикубанского сельского поселения Новокубанского района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5 210,2</w:t>
            </w:r>
          </w:p>
        </w:tc>
      </w:tr>
      <w:tr w:rsidR="002C4E00" w:rsidRPr="002C4E00" w:rsidTr="002C4E00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 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4 976,4</w:t>
            </w:r>
          </w:p>
        </w:tc>
      </w:tr>
      <w:tr w:rsidR="002C4E00" w:rsidRPr="002C4E00" w:rsidTr="002C4E00">
        <w:trPr>
          <w:trHeight w:val="6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 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768,6</w:t>
            </w:r>
          </w:p>
        </w:tc>
      </w:tr>
      <w:tr w:rsidR="002C4E00" w:rsidRPr="002C4E00" w:rsidTr="002C4E00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 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Обеспечение деятельности органов местного самоуправления Прикубанского сельского поселения Новокубанского района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50 0 00 00000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768,6</w:t>
            </w:r>
          </w:p>
        </w:tc>
      </w:tr>
      <w:tr w:rsidR="002C4E00" w:rsidRPr="002C4E00" w:rsidTr="002C4E00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 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Высшее должностное лицо Прикубанского сельского поселения Новокубанского района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50 1 00 00000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768,6</w:t>
            </w:r>
          </w:p>
        </w:tc>
      </w:tr>
      <w:tr w:rsidR="002C4E00" w:rsidRPr="002C4E00" w:rsidTr="002C4E00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 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50 1 00 00190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768,6</w:t>
            </w:r>
          </w:p>
        </w:tc>
      </w:tr>
      <w:tr w:rsidR="002C4E00" w:rsidRPr="002C4E00" w:rsidTr="002C4E00">
        <w:trPr>
          <w:trHeight w:val="141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 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50 1 00 00190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768,6</w:t>
            </w:r>
          </w:p>
        </w:tc>
      </w:tr>
      <w:tr w:rsidR="002C4E00" w:rsidRPr="002C4E00" w:rsidTr="002C4E00">
        <w:trPr>
          <w:trHeight w:val="60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 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Обеспечение деятельности администрации Прикубанского сельского поселения Новокубанского района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50 5 00 00000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4 207,8</w:t>
            </w:r>
          </w:p>
        </w:tc>
      </w:tr>
      <w:tr w:rsidR="002C4E00" w:rsidRPr="002C4E00" w:rsidTr="002C4E00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 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50 5 00 00190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4 207,8</w:t>
            </w:r>
          </w:p>
        </w:tc>
      </w:tr>
      <w:tr w:rsidR="002C4E00" w:rsidRPr="002C4E00" w:rsidTr="002C4E00">
        <w:trPr>
          <w:trHeight w:val="120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 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50 5 00 00190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3 599,4</w:t>
            </w:r>
          </w:p>
        </w:tc>
      </w:tr>
      <w:tr w:rsidR="002C4E00" w:rsidRPr="002C4E00" w:rsidTr="002C4E00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 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50 5 00 00190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548,4</w:t>
            </w:r>
          </w:p>
        </w:tc>
      </w:tr>
      <w:tr w:rsidR="002C4E00" w:rsidRPr="002C4E00" w:rsidTr="002C4E00">
        <w:trPr>
          <w:trHeight w:val="2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 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50 5 00 00190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60,0</w:t>
            </w:r>
          </w:p>
        </w:tc>
      </w:tr>
      <w:tr w:rsidR="002C4E00" w:rsidRPr="002C4E00" w:rsidTr="002C4E00">
        <w:trPr>
          <w:trHeight w:val="12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 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Осуществление отдельных государственных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50 5 00 60190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3,8</w:t>
            </w:r>
          </w:p>
        </w:tc>
      </w:tr>
      <w:tr w:rsidR="002C4E00" w:rsidRPr="002C4E00" w:rsidTr="002C4E00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 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50 5 00 60190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3,8</w:t>
            </w:r>
          </w:p>
        </w:tc>
      </w:tr>
      <w:tr w:rsidR="002C4E00" w:rsidRPr="002C4E00" w:rsidTr="002C4E00">
        <w:trPr>
          <w:trHeight w:val="63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15.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Реализация муниципальных функций администрации Прикубанского сельского поселения Новокубанского района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50 9 00 00000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20,0</w:t>
            </w:r>
          </w:p>
        </w:tc>
      </w:tr>
      <w:tr w:rsidR="002C4E00" w:rsidRPr="002C4E00" w:rsidTr="002C4E00">
        <w:trPr>
          <w:trHeight w:val="48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 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Финансовое обеспечение непредвиденных расходов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50 9 01 00000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20,0</w:t>
            </w:r>
          </w:p>
        </w:tc>
      </w:tr>
      <w:tr w:rsidR="002C4E00" w:rsidRPr="002C4E00" w:rsidTr="002C4E00">
        <w:trPr>
          <w:trHeight w:val="6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 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Резервный фонд администрации Прикубанского сельского поселения Новокубанского района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50 9 01 10530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20,0</w:t>
            </w:r>
          </w:p>
        </w:tc>
      </w:tr>
      <w:tr w:rsidR="002C4E00" w:rsidRPr="002C4E00" w:rsidTr="002C4E00">
        <w:trPr>
          <w:trHeight w:val="1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 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50 9 01 10530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20,0</w:t>
            </w:r>
          </w:p>
        </w:tc>
      </w:tr>
      <w:tr w:rsidR="002C4E00" w:rsidRPr="002C4E00" w:rsidTr="002C4E00">
        <w:trPr>
          <w:trHeight w:val="27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 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Прочие обязательства администрации Прикубанского сельского поселения Новокубанского района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50 5 00 10050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210,0</w:t>
            </w:r>
          </w:p>
        </w:tc>
      </w:tr>
      <w:tr w:rsidR="002C4E00" w:rsidRPr="002C4E00" w:rsidTr="002C4E00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50 5 00 10050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210,0</w:t>
            </w:r>
          </w:p>
        </w:tc>
      </w:tr>
      <w:tr w:rsidR="002C4E00" w:rsidRPr="002C4E00" w:rsidTr="002C4E00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16.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201,1</w:t>
            </w:r>
          </w:p>
        </w:tc>
      </w:tr>
      <w:tr w:rsidR="002C4E00" w:rsidRPr="002C4E00" w:rsidTr="002C4E00">
        <w:trPr>
          <w:trHeight w:val="8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 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50 5 00 00000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201,1</w:t>
            </w:r>
          </w:p>
        </w:tc>
      </w:tr>
      <w:tr w:rsidR="002C4E00" w:rsidRPr="002C4E00" w:rsidTr="002C4E00">
        <w:trPr>
          <w:trHeight w:val="143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 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50 5 00 51180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201,1</w:t>
            </w:r>
          </w:p>
        </w:tc>
      </w:tr>
      <w:tr w:rsidR="002C4E00" w:rsidRPr="002C4E00" w:rsidTr="002C4E00">
        <w:trPr>
          <w:trHeight w:val="31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17.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35,00</w:t>
            </w:r>
          </w:p>
        </w:tc>
      </w:tr>
      <w:tr w:rsidR="002C4E00" w:rsidRPr="002C4E00" w:rsidTr="002C4E00">
        <w:trPr>
          <w:trHeight w:val="9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 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Управление муниципальным долгом и муниципальными финансовыми активами Прикубанского сельского поселения Новокубанского района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60 1 00 00000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35,00</w:t>
            </w:r>
          </w:p>
        </w:tc>
      </w:tr>
      <w:tr w:rsidR="002C4E00" w:rsidRPr="002C4E00" w:rsidTr="002C4E00">
        <w:trPr>
          <w:trHeight w:val="3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 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60 1 00 10060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35,00</w:t>
            </w:r>
          </w:p>
        </w:tc>
      </w:tr>
      <w:tr w:rsidR="002C4E00" w:rsidRPr="002C4E00" w:rsidTr="002C4E00">
        <w:trPr>
          <w:trHeight w:val="39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 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60 1 00 10060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700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35,00</w:t>
            </w:r>
          </w:p>
        </w:tc>
      </w:tr>
      <w:tr w:rsidR="002C4E00" w:rsidRPr="002C4E00" w:rsidTr="002C4E00">
        <w:trPr>
          <w:trHeight w:val="31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18.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99 1 00 00000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219,10</w:t>
            </w:r>
          </w:p>
        </w:tc>
      </w:tr>
      <w:tr w:rsidR="002C4E00" w:rsidRPr="002C4E00" w:rsidTr="002C4E00">
        <w:trPr>
          <w:trHeight w:val="97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 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Субсидии на поощрение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99100S0170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219,10</w:t>
            </w:r>
          </w:p>
        </w:tc>
      </w:tr>
      <w:tr w:rsidR="002C4E00" w:rsidRPr="002C4E00" w:rsidTr="002C4E00">
        <w:trPr>
          <w:trHeight w:val="6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 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99100S0170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C4E00">
              <w:rPr>
                <w:sz w:val="22"/>
                <w:szCs w:val="22"/>
              </w:rPr>
              <w:t>219,10</w:t>
            </w:r>
          </w:p>
        </w:tc>
      </w:tr>
      <w:tr w:rsidR="002C4E00" w:rsidRPr="002C4E00" w:rsidTr="002C4E00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2C4E00">
              <w:rPr>
                <w:sz w:val="28"/>
                <w:szCs w:val="28"/>
              </w:rPr>
              <w:t> 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4E00" w:rsidRDefault="002C4E00" w:rsidP="002C4E0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2C4E00">
              <w:rPr>
                <w:sz w:val="28"/>
                <w:szCs w:val="28"/>
              </w:rPr>
              <w:t> </w:t>
            </w:r>
          </w:p>
          <w:p w:rsidR="002C4E00" w:rsidRPr="002C4E00" w:rsidRDefault="002C4E00" w:rsidP="002C4E0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2C4E00">
              <w:rPr>
                <w:sz w:val="28"/>
                <w:szCs w:val="2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2C4E00">
              <w:rPr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2C4E00">
              <w:rPr>
                <w:sz w:val="28"/>
                <w:szCs w:val="28"/>
              </w:rPr>
              <w:t> </w:t>
            </w:r>
          </w:p>
        </w:tc>
      </w:tr>
      <w:tr w:rsidR="002C4E00" w:rsidRPr="002C4E00" w:rsidTr="002C4E00">
        <w:trPr>
          <w:trHeight w:val="375"/>
        </w:trPr>
        <w:tc>
          <w:tcPr>
            <w:tcW w:w="950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2C4E00">
              <w:rPr>
                <w:sz w:val="28"/>
                <w:szCs w:val="28"/>
              </w:rPr>
              <w:t>Заместитель председателя Совета</w:t>
            </w:r>
            <w:r w:rsidRPr="002C4E00">
              <w:rPr>
                <w:sz w:val="28"/>
                <w:szCs w:val="28"/>
              </w:rPr>
              <w:br/>
              <w:t xml:space="preserve"> депутатов Прикубанского сельского</w:t>
            </w:r>
            <w:r w:rsidRPr="002C4E00">
              <w:rPr>
                <w:sz w:val="28"/>
                <w:szCs w:val="28"/>
              </w:rPr>
              <w:br/>
              <w:t xml:space="preserve"> поселения Новокубанского района                                            А.Б. Гавриш</w:t>
            </w:r>
          </w:p>
        </w:tc>
      </w:tr>
      <w:tr w:rsidR="002C4E00" w:rsidRPr="002C4E00" w:rsidTr="002C4E00">
        <w:trPr>
          <w:trHeight w:val="375"/>
        </w:trPr>
        <w:tc>
          <w:tcPr>
            <w:tcW w:w="950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2C4E00" w:rsidRPr="002C4E00" w:rsidTr="002C4E00">
        <w:trPr>
          <w:trHeight w:val="375"/>
        </w:trPr>
        <w:tc>
          <w:tcPr>
            <w:tcW w:w="950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</w:tbl>
    <w:p w:rsidR="00FC1273" w:rsidRDefault="00FC1273" w:rsidP="00FC1273">
      <w:pPr>
        <w:spacing w:line="240" w:lineRule="atLeast"/>
        <w:ind w:left="4253"/>
        <w:jc w:val="both"/>
        <w:rPr>
          <w:sz w:val="28"/>
          <w:szCs w:val="28"/>
        </w:rPr>
      </w:pPr>
      <w:r w:rsidRPr="002C4E00">
        <w:rPr>
          <w:sz w:val="28"/>
          <w:szCs w:val="28"/>
        </w:rPr>
        <w:t>Приложение № 2</w:t>
      </w:r>
    </w:p>
    <w:p w:rsidR="002C4E00" w:rsidRDefault="00FC1273" w:rsidP="00FC1273">
      <w:pPr>
        <w:spacing w:line="240" w:lineRule="atLeast"/>
        <w:ind w:left="4253"/>
        <w:jc w:val="both"/>
        <w:rPr>
          <w:sz w:val="28"/>
          <w:szCs w:val="28"/>
        </w:rPr>
      </w:pPr>
      <w:r w:rsidRPr="002C4E00">
        <w:rPr>
          <w:sz w:val="28"/>
          <w:szCs w:val="28"/>
        </w:rPr>
        <w:t xml:space="preserve">к   решению Совета Прикубанского сельского поселения Новокубанского  района «О внесении изменений и дополнений в решение Совета Прикубанского сельского поселения Новокубанского района «О бюджете  Прикубанского сельского поселения Новокубанского  района на 2018 год»                                                                                                                                                                                                                                                                        от 31 мая 2018 года №   </w:t>
      </w:r>
      <w:r>
        <w:rPr>
          <w:sz w:val="28"/>
          <w:szCs w:val="28"/>
        </w:rPr>
        <w:t>160</w:t>
      </w:r>
    </w:p>
    <w:p w:rsidR="00FC1273" w:rsidRDefault="00FC1273" w:rsidP="00FC1273">
      <w:pPr>
        <w:spacing w:line="240" w:lineRule="atLeast"/>
        <w:ind w:left="4253"/>
        <w:jc w:val="both"/>
        <w:rPr>
          <w:sz w:val="28"/>
          <w:szCs w:val="28"/>
        </w:rPr>
      </w:pPr>
    </w:p>
    <w:p w:rsidR="00FC1273" w:rsidRDefault="00FC1273" w:rsidP="00FC1273">
      <w:pPr>
        <w:spacing w:line="240" w:lineRule="atLeast"/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7</w:t>
      </w:r>
    </w:p>
    <w:p w:rsidR="00FC1273" w:rsidRDefault="00FC1273" w:rsidP="00FC1273">
      <w:pPr>
        <w:spacing w:line="240" w:lineRule="atLeast"/>
        <w:ind w:left="4253"/>
        <w:jc w:val="both"/>
        <w:rPr>
          <w:sz w:val="28"/>
          <w:szCs w:val="28"/>
        </w:rPr>
      </w:pPr>
      <w:r w:rsidRPr="002C4E00">
        <w:rPr>
          <w:sz w:val="28"/>
          <w:szCs w:val="28"/>
        </w:rPr>
        <w:t xml:space="preserve">к   решению Совета Прикубанского сельского поселения Новокубанского  района «О бюджете  Прикубанского </w:t>
      </w:r>
      <w:r w:rsidRPr="002C4E00">
        <w:rPr>
          <w:sz w:val="28"/>
          <w:szCs w:val="28"/>
        </w:rPr>
        <w:lastRenderedPageBreak/>
        <w:t xml:space="preserve">сельского поселения Новокубанского  района на 2018 год»    </w:t>
      </w:r>
    </w:p>
    <w:p w:rsidR="00FC1273" w:rsidRDefault="00FC1273" w:rsidP="00FC1273">
      <w:pPr>
        <w:spacing w:line="240" w:lineRule="atLeast"/>
        <w:jc w:val="both"/>
        <w:rPr>
          <w:b/>
          <w:bCs/>
          <w:sz w:val="28"/>
          <w:szCs w:val="28"/>
        </w:rPr>
      </w:pPr>
    </w:p>
    <w:p w:rsidR="00FC1273" w:rsidRDefault="00FC1273" w:rsidP="00FC1273">
      <w:pPr>
        <w:spacing w:line="240" w:lineRule="atLeast"/>
        <w:jc w:val="center"/>
        <w:rPr>
          <w:sz w:val="28"/>
          <w:szCs w:val="28"/>
        </w:rPr>
      </w:pPr>
      <w:r w:rsidRPr="002C4E00">
        <w:rPr>
          <w:b/>
          <w:bCs/>
          <w:sz w:val="28"/>
          <w:szCs w:val="28"/>
        </w:rPr>
        <w:t>Ведомственная структура расходов бюджета Прикубанского сельского поселения Новокубанского района на 2018 год</w:t>
      </w:r>
    </w:p>
    <w:tbl>
      <w:tblPr>
        <w:tblW w:w="9655" w:type="dxa"/>
        <w:tblInd w:w="93" w:type="dxa"/>
        <w:tblLayout w:type="fixed"/>
        <w:tblLook w:val="04A0"/>
      </w:tblPr>
      <w:tblGrid>
        <w:gridCol w:w="582"/>
        <w:gridCol w:w="2977"/>
        <w:gridCol w:w="670"/>
        <w:gridCol w:w="900"/>
        <w:gridCol w:w="680"/>
        <w:gridCol w:w="1719"/>
        <w:gridCol w:w="920"/>
        <w:gridCol w:w="1207"/>
      </w:tblGrid>
      <w:tr w:rsidR="002C4E00" w:rsidRPr="002C4E00" w:rsidTr="00FC1273">
        <w:trPr>
          <w:gridAfter w:val="2"/>
          <w:wAfter w:w="2127" w:type="dxa"/>
          <w:trHeight w:val="27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2C4E00">
              <w:rPr>
                <w:sz w:val="28"/>
                <w:szCs w:val="28"/>
              </w:rPr>
              <w:t> 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4E00" w:rsidRPr="002C4E00" w:rsidRDefault="002C4E00" w:rsidP="00FC1273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</w:p>
        </w:tc>
      </w:tr>
      <w:tr w:rsidR="002C4E00" w:rsidRPr="00FC1273" w:rsidTr="00FC1273">
        <w:trPr>
          <w:trHeight w:val="36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E00" w:rsidRPr="00FC1273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1273">
              <w:rPr>
                <w:sz w:val="24"/>
                <w:szCs w:val="24"/>
              </w:rPr>
              <w:t> 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E00" w:rsidRPr="00FC1273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1273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E00" w:rsidRPr="00FC1273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1273">
              <w:rPr>
                <w:sz w:val="24"/>
                <w:szCs w:val="24"/>
              </w:rPr>
              <w:t>Вед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E00" w:rsidRPr="00FC1273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1273">
              <w:rPr>
                <w:sz w:val="24"/>
                <w:szCs w:val="24"/>
              </w:rPr>
              <w:t>РЗ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E00" w:rsidRPr="00FC1273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1273">
              <w:rPr>
                <w:sz w:val="24"/>
                <w:szCs w:val="24"/>
              </w:rPr>
              <w:t>ПР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E00" w:rsidRPr="00FC1273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1273">
              <w:rPr>
                <w:sz w:val="24"/>
                <w:szCs w:val="24"/>
              </w:rPr>
              <w:t xml:space="preserve">ЦСР 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E00" w:rsidRPr="00FC1273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1273">
              <w:rPr>
                <w:sz w:val="24"/>
                <w:szCs w:val="24"/>
              </w:rPr>
              <w:t>ВР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E00" w:rsidRPr="00FC1273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1273">
              <w:rPr>
                <w:sz w:val="24"/>
                <w:szCs w:val="24"/>
              </w:rPr>
              <w:t>Сумма       2018 год</w:t>
            </w:r>
          </w:p>
        </w:tc>
      </w:tr>
      <w:tr w:rsidR="002C4E00" w:rsidRPr="00FC1273" w:rsidTr="00FC1273">
        <w:trPr>
          <w:trHeight w:val="87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E00" w:rsidRPr="00FC1273" w:rsidRDefault="002C4E00" w:rsidP="002C4E0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E00" w:rsidRPr="00FC1273" w:rsidRDefault="002C4E00" w:rsidP="002C4E0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00" w:rsidRPr="00FC1273" w:rsidRDefault="002C4E00" w:rsidP="002C4E0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00" w:rsidRPr="00FC1273" w:rsidRDefault="002C4E00" w:rsidP="002C4E0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00" w:rsidRPr="00FC1273" w:rsidRDefault="002C4E00" w:rsidP="002C4E0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00" w:rsidRPr="00FC1273" w:rsidRDefault="002C4E00" w:rsidP="002C4E0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00" w:rsidRPr="00FC1273" w:rsidRDefault="002C4E00" w:rsidP="002C4E0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E00" w:rsidRPr="00FC1273" w:rsidRDefault="002C4E00" w:rsidP="002C4E0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2C4E00" w:rsidRPr="002C4E00" w:rsidTr="00FC1273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2C4E00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2C4E00">
              <w:rPr>
                <w:sz w:val="28"/>
                <w:szCs w:val="28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2C4E00"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2C4E00">
              <w:rPr>
                <w:sz w:val="28"/>
                <w:szCs w:val="28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2C4E00">
              <w:rPr>
                <w:sz w:val="28"/>
                <w:szCs w:val="28"/>
              </w:rPr>
              <w:t>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2C4E00">
              <w:rPr>
                <w:sz w:val="28"/>
                <w:szCs w:val="28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2C4E00">
              <w:rPr>
                <w:sz w:val="28"/>
                <w:szCs w:val="28"/>
              </w:rPr>
              <w:t>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2C4E00">
              <w:rPr>
                <w:sz w:val="28"/>
                <w:szCs w:val="28"/>
              </w:rPr>
              <w:t>8</w:t>
            </w:r>
          </w:p>
        </w:tc>
      </w:tr>
      <w:tr w:rsidR="002C4E00" w:rsidRPr="002C4E00" w:rsidTr="00FC1273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 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25 717,9</w:t>
            </w:r>
          </w:p>
        </w:tc>
      </w:tr>
      <w:tr w:rsidR="002C4E00" w:rsidRPr="002C4E00" w:rsidTr="00FC1273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Совет Прикубанского сельского поселения Новокубанского района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991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0,80</w:t>
            </w:r>
          </w:p>
        </w:tc>
      </w:tr>
      <w:tr w:rsidR="002C4E00" w:rsidRPr="002C4E00" w:rsidTr="00FC1273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1.1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991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0,80</w:t>
            </w:r>
          </w:p>
        </w:tc>
      </w:tr>
      <w:tr w:rsidR="002C4E00" w:rsidRPr="002C4E00" w:rsidTr="00FC1273">
        <w:trPr>
          <w:trHeight w:val="12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991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06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0,80</w:t>
            </w:r>
          </w:p>
        </w:tc>
      </w:tr>
      <w:tr w:rsidR="002C4E00" w:rsidRPr="002C4E00" w:rsidTr="00FC1273">
        <w:trPr>
          <w:trHeight w:val="10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Контрольно-счетная палата администрации муниципального образования Новокубанский район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991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06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50 2 00 00000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0,80</w:t>
            </w:r>
          </w:p>
        </w:tc>
      </w:tr>
      <w:tr w:rsidR="002C4E00" w:rsidRPr="002C4E00" w:rsidTr="00FC1273">
        <w:trPr>
          <w:trHeight w:val="8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991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06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50 2 02 00000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0,80</w:t>
            </w:r>
          </w:p>
        </w:tc>
      </w:tr>
      <w:tr w:rsidR="002C4E00" w:rsidRPr="002C4E00" w:rsidTr="00FC1273">
        <w:trPr>
          <w:trHeight w:val="7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991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06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50 2 02 00190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0,80</w:t>
            </w:r>
          </w:p>
        </w:tc>
      </w:tr>
      <w:tr w:rsidR="002C4E00" w:rsidRPr="002C4E00" w:rsidTr="00FC1273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991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06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50 2 02 00190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500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0,80</w:t>
            </w:r>
          </w:p>
        </w:tc>
      </w:tr>
      <w:tr w:rsidR="002C4E00" w:rsidRPr="002C4E00" w:rsidTr="00FC1273">
        <w:trPr>
          <w:trHeight w:val="8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Администрация Прикубанского сельского поселения Новокубанского района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25 717,1</w:t>
            </w:r>
          </w:p>
        </w:tc>
      </w:tr>
      <w:tr w:rsidR="002C4E00" w:rsidRPr="002C4E00" w:rsidTr="00FC1273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2.1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5 525,2</w:t>
            </w:r>
          </w:p>
        </w:tc>
      </w:tr>
      <w:tr w:rsidR="002C4E00" w:rsidRPr="002C4E00" w:rsidTr="00FC1273">
        <w:trPr>
          <w:trHeight w:val="2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768,6</w:t>
            </w:r>
          </w:p>
        </w:tc>
      </w:tr>
      <w:tr w:rsidR="002C4E00" w:rsidRPr="002C4E00" w:rsidTr="00FC1273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Высшее должностное лицо Прикубанского сельского поселения Новокубанского района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50 1 00 00000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768,6</w:t>
            </w:r>
          </w:p>
        </w:tc>
      </w:tr>
      <w:tr w:rsidR="002C4E00" w:rsidRPr="002C4E00" w:rsidTr="00FC1273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50 1 00 00190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768,6</w:t>
            </w:r>
          </w:p>
        </w:tc>
      </w:tr>
      <w:tr w:rsidR="002C4E00" w:rsidRPr="002C4E00" w:rsidTr="00FC1273">
        <w:trPr>
          <w:trHeight w:val="20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50 1 00 00190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100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768,6</w:t>
            </w:r>
          </w:p>
        </w:tc>
      </w:tr>
      <w:tr w:rsidR="002C4E00" w:rsidRPr="002C4E00" w:rsidTr="00FC1273">
        <w:trPr>
          <w:trHeight w:val="18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4 211,6</w:t>
            </w:r>
          </w:p>
        </w:tc>
      </w:tr>
      <w:tr w:rsidR="002C4E00" w:rsidRPr="002C4E00" w:rsidTr="00FC1273">
        <w:trPr>
          <w:trHeight w:val="10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Обеспечение деятельности администрации Прикубанского сельского поселения Новокубанского района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50 5 00 00000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4 211,6</w:t>
            </w:r>
          </w:p>
        </w:tc>
      </w:tr>
      <w:tr w:rsidR="002C4E00" w:rsidRPr="002C4E00" w:rsidTr="00FC1273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50 5 00 00190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4 211,6</w:t>
            </w:r>
          </w:p>
        </w:tc>
      </w:tr>
      <w:tr w:rsidR="002C4E00" w:rsidRPr="002C4E00" w:rsidTr="00FC1273">
        <w:trPr>
          <w:trHeight w:val="19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50 5 00 00190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100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3 600,8</w:t>
            </w:r>
          </w:p>
        </w:tc>
      </w:tr>
      <w:tr w:rsidR="002C4E00" w:rsidRPr="002C4E00" w:rsidTr="00FC1273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50 5 00 00190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200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547,0</w:t>
            </w:r>
          </w:p>
        </w:tc>
      </w:tr>
      <w:tr w:rsidR="002C4E00" w:rsidRPr="002C4E00" w:rsidTr="00FC1273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50 5 00 00190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800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60,0</w:t>
            </w:r>
          </w:p>
        </w:tc>
      </w:tr>
      <w:tr w:rsidR="002C4E00" w:rsidRPr="002C4E00" w:rsidTr="00FC1273">
        <w:trPr>
          <w:trHeight w:val="15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Осуществление отдельных государственных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50 5 00 60190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3,8</w:t>
            </w:r>
          </w:p>
        </w:tc>
      </w:tr>
      <w:tr w:rsidR="002C4E00" w:rsidRPr="002C4E00" w:rsidTr="00FC1273">
        <w:trPr>
          <w:trHeight w:val="7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50 5 00 60190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200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3,8</w:t>
            </w:r>
          </w:p>
        </w:tc>
      </w:tr>
      <w:tr w:rsidR="002C4E00" w:rsidRPr="002C4E00" w:rsidTr="00FC1273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11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20,0</w:t>
            </w:r>
          </w:p>
        </w:tc>
      </w:tr>
      <w:tr w:rsidR="002C4E00" w:rsidRPr="002C4E00" w:rsidTr="00FC1273">
        <w:trPr>
          <w:trHeight w:val="10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Реализация муниципальных функций администрации Прикубанского сельского поселения Новокубанского района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11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50 9 00 00000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20,0</w:t>
            </w:r>
          </w:p>
        </w:tc>
      </w:tr>
      <w:tr w:rsidR="002C4E00" w:rsidRPr="002C4E00" w:rsidTr="00FC1273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11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50 9 01 00000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20,0</w:t>
            </w:r>
          </w:p>
        </w:tc>
      </w:tr>
      <w:tr w:rsidR="002C4E00" w:rsidRPr="002C4E00" w:rsidTr="00FC1273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Резервный фонд администрации Прикубанского сельского поселения Новокубанского района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11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50 9 01 10530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20,0</w:t>
            </w:r>
          </w:p>
        </w:tc>
      </w:tr>
      <w:tr w:rsidR="002C4E00" w:rsidRPr="002C4E00" w:rsidTr="00FC1273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11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50 9 01 10530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800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20,0</w:t>
            </w:r>
          </w:p>
        </w:tc>
      </w:tr>
      <w:tr w:rsidR="002C4E00" w:rsidRPr="002C4E00" w:rsidTr="00FC1273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525,0</w:t>
            </w:r>
          </w:p>
        </w:tc>
      </w:tr>
      <w:tr w:rsidR="002C4E00" w:rsidRPr="002C4E00" w:rsidTr="00FC1273">
        <w:trPr>
          <w:trHeight w:val="13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Муниципальная программа Прикубанского  сельского поселения Новокубанского района «Развитие муниципальной службы»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10 0 00 00000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15,0</w:t>
            </w:r>
          </w:p>
        </w:tc>
      </w:tr>
      <w:tr w:rsidR="002C4E00" w:rsidRPr="002C4E00" w:rsidTr="00FC1273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10 1 00 00000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15,0</w:t>
            </w:r>
          </w:p>
        </w:tc>
      </w:tr>
      <w:tr w:rsidR="002C4E00" w:rsidRPr="002C4E00" w:rsidTr="00FC1273">
        <w:trPr>
          <w:trHeight w:val="7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10 1 00 10200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15,0</w:t>
            </w:r>
          </w:p>
        </w:tc>
      </w:tr>
      <w:tr w:rsidR="002C4E00" w:rsidRPr="002C4E00" w:rsidTr="00FC1273">
        <w:trPr>
          <w:trHeight w:val="8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10 1 00 10200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200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15,0</w:t>
            </w:r>
          </w:p>
        </w:tc>
      </w:tr>
      <w:tr w:rsidR="002C4E00" w:rsidRPr="002C4E00" w:rsidTr="00FC1273">
        <w:trPr>
          <w:trHeight w:val="19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Муниципальная программа Прикубанского  сельского поселения Новокубанского района «Материально-техническое и программное обеспечение администрации Прикубанского  сельского поселения Новокубанского района»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13 0 00 00000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300,0</w:t>
            </w:r>
          </w:p>
        </w:tc>
      </w:tr>
      <w:tr w:rsidR="002C4E00" w:rsidRPr="002C4E00" w:rsidTr="00FC1273">
        <w:trPr>
          <w:trHeight w:val="8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13 1 00 00000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300,0</w:t>
            </w:r>
          </w:p>
        </w:tc>
      </w:tr>
      <w:tr w:rsidR="002C4E00" w:rsidRPr="002C4E00" w:rsidTr="00FC1273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Мероприятия по материально-техническому и программному обеспечению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13 1 00 10080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300,0</w:t>
            </w:r>
          </w:p>
        </w:tc>
      </w:tr>
      <w:tr w:rsidR="002C4E00" w:rsidRPr="002C4E00" w:rsidTr="00FC1273">
        <w:trPr>
          <w:trHeight w:val="11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13 1 00 10080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200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300,0</w:t>
            </w:r>
          </w:p>
        </w:tc>
      </w:tr>
      <w:tr w:rsidR="002C4E00" w:rsidRPr="002C4E00" w:rsidTr="00FC1273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Прочие обязательства администрации Прикубанского сельского поселения Новокубанского района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50 5 00 10050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210,0</w:t>
            </w:r>
          </w:p>
        </w:tc>
      </w:tr>
      <w:tr w:rsidR="002C4E00" w:rsidRPr="002C4E00" w:rsidTr="00FC1273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50 5 00 10050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200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210,0</w:t>
            </w:r>
          </w:p>
        </w:tc>
      </w:tr>
      <w:tr w:rsidR="002C4E00" w:rsidRPr="002C4E00" w:rsidTr="00FC1273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2.2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201,1</w:t>
            </w:r>
          </w:p>
        </w:tc>
      </w:tr>
      <w:tr w:rsidR="002C4E00" w:rsidRPr="002C4E00" w:rsidTr="00FC1273">
        <w:trPr>
          <w:trHeight w:val="13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Осуществление отдельных государственных полномочий Краснодарского края, связанных с муниципальным управлением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50 5 00 00000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201,1</w:t>
            </w:r>
          </w:p>
        </w:tc>
      </w:tr>
      <w:tr w:rsidR="002C4E00" w:rsidRPr="002C4E00" w:rsidTr="00FC1273">
        <w:trPr>
          <w:trHeight w:val="10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50 5 00 51180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201,1</w:t>
            </w:r>
          </w:p>
        </w:tc>
      </w:tr>
      <w:tr w:rsidR="002C4E00" w:rsidRPr="002C4E00" w:rsidTr="00FC1273">
        <w:trPr>
          <w:trHeight w:val="19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50 5 00 51180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100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201,1</w:t>
            </w:r>
          </w:p>
        </w:tc>
      </w:tr>
      <w:tr w:rsidR="002C4E00" w:rsidRPr="002C4E00" w:rsidTr="00FC1273">
        <w:trPr>
          <w:trHeight w:val="7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2.3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10,0</w:t>
            </w:r>
          </w:p>
        </w:tc>
      </w:tr>
      <w:tr w:rsidR="002C4E00" w:rsidRPr="002C4E00" w:rsidTr="00FC1273">
        <w:trPr>
          <w:trHeight w:val="13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Муниципальная программа Прикубанского  сельского поселения Новокубанского района «Обеспечение безопасности населения»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10,0</w:t>
            </w:r>
          </w:p>
        </w:tc>
      </w:tr>
      <w:tr w:rsidR="002C4E00" w:rsidRPr="002C4E00" w:rsidTr="00FC1273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10,0</w:t>
            </w:r>
          </w:p>
        </w:tc>
      </w:tr>
      <w:tr w:rsidR="002C4E00" w:rsidRPr="002C4E00" w:rsidTr="00FC1273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Пожарная безопасность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06 2 00 00000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10,0</w:t>
            </w:r>
          </w:p>
        </w:tc>
      </w:tr>
      <w:tr w:rsidR="002C4E00" w:rsidRPr="002C4E00" w:rsidTr="00FC1273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06 2 00 10140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10,0</w:t>
            </w:r>
          </w:p>
        </w:tc>
      </w:tr>
      <w:tr w:rsidR="002C4E00" w:rsidRPr="002C4E00" w:rsidTr="00FC1273">
        <w:trPr>
          <w:trHeight w:val="10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06 2 00 10140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200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10,0</w:t>
            </w:r>
          </w:p>
        </w:tc>
      </w:tr>
      <w:tr w:rsidR="002C4E00" w:rsidRPr="002C4E00" w:rsidTr="00FC1273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2.4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2 015,0</w:t>
            </w:r>
          </w:p>
        </w:tc>
      </w:tr>
      <w:tr w:rsidR="002C4E00" w:rsidRPr="002C4E00" w:rsidTr="00FC1273">
        <w:trPr>
          <w:trHeight w:val="18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Муниципальная программа Прикубанского сельского поселения Новокубанского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2 005,0</w:t>
            </w:r>
          </w:p>
        </w:tc>
      </w:tr>
      <w:tr w:rsidR="002C4E00" w:rsidRPr="002C4E00" w:rsidTr="00FC1273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09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2 005,0</w:t>
            </w:r>
          </w:p>
        </w:tc>
      </w:tr>
      <w:tr w:rsidR="002C4E00" w:rsidRPr="002C4E00" w:rsidTr="00FC1273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Обеспечение безопасности дорожного движения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09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04 2 00 00000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20,0</w:t>
            </w:r>
          </w:p>
        </w:tc>
      </w:tr>
      <w:tr w:rsidR="002C4E00" w:rsidRPr="002C4E00" w:rsidTr="00FC1273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Мероприятия по обеспечению безопасности дорожного движения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09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04 2 00 10360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20,0</w:t>
            </w:r>
          </w:p>
        </w:tc>
      </w:tr>
      <w:tr w:rsidR="002C4E00" w:rsidRPr="002C4E00" w:rsidTr="00FC1273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09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04 2 00 10360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200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20,0</w:t>
            </w:r>
          </w:p>
        </w:tc>
      </w:tr>
      <w:tr w:rsidR="002C4E00" w:rsidRPr="002C4E00" w:rsidTr="00FC1273">
        <w:trPr>
          <w:trHeight w:val="10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 xml:space="preserve">Строительство, реконструкция, капитальный ремонт, ремонт автомобильных дорог </w:t>
            </w:r>
            <w:r w:rsidR="00FC1273" w:rsidRPr="002C4E00">
              <w:rPr>
                <w:sz w:val="24"/>
                <w:szCs w:val="24"/>
              </w:rPr>
              <w:t>местного</w:t>
            </w:r>
            <w:r w:rsidRPr="002C4E00">
              <w:rPr>
                <w:sz w:val="24"/>
                <w:szCs w:val="24"/>
              </w:rPr>
              <w:t xml:space="preserve"> значения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09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04 4 00 00000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1 985,0</w:t>
            </w:r>
          </w:p>
        </w:tc>
      </w:tr>
      <w:tr w:rsidR="002C4E00" w:rsidRPr="002C4E00" w:rsidTr="00FC1273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Содержание автомобильных дорог местного значения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09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04 4 00 10340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1 835,0</w:t>
            </w:r>
          </w:p>
        </w:tc>
      </w:tr>
      <w:tr w:rsidR="002C4E00" w:rsidRPr="002C4E00" w:rsidTr="00FC1273">
        <w:trPr>
          <w:trHeight w:val="6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09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04 4 00 10340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200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1 835,0</w:t>
            </w:r>
          </w:p>
        </w:tc>
      </w:tr>
      <w:tr w:rsidR="002C4E00" w:rsidRPr="002C4E00" w:rsidTr="00FC1273">
        <w:trPr>
          <w:trHeight w:val="10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 xml:space="preserve">Строительство, реконструкция, капитальный ремонт, ремонт автомобильных дорог </w:t>
            </w:r>
            <w:r w:rsidR="00FC1273" w:rsidRPr="002C4E00">
              <w:rPr>
                <w:sz w:val="24"/>
                <w:szCs w:val="24"/>
              </w:rPr>
              <w:t>местного</w:t>
            </w:r>
            <w:r w:rsidRPr="002C4E00">
              <w:rPr>
                <w:sz w:val="24"/>
                <w:szCs w:val="24"/>
              </w:rPr>
              <w:t xml:space="preserve"> значения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09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04 4 00 10350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150,0</w:t>
            </w:r>
          </w:p>
        </w:tc>
      </w:tr>
      <w:tr w:rsidR="002C4E00" w:rsidRPr="002C4E00" w:rsidTr="00FC1273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09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04 4 00 10350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200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150,0</w:t>
            </w:r>
          </w:p>
        </w:tc>
      </w:tr>
      <w:tr w:rsidR="002C4E00" w:rsidRPr="002C4E00" w:rsidTr="00FC1273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12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10,0</w:t>
            </w:r>
          </w:p>
        </w:tc>
      </w:tr>
      <w:tr w:rsidR="002C4E00" w:rsidRPr="002C4E00" w:rsidTr="00FC1273">
        <w:trPr>
          <w:trHeight w:val="13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Муниципальная программа Прикубанского  сельского поселения Новокубанского района «Экономическое развитие»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12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09 0 00 00000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10,0</w:t>
            </w:r>
          </w:p>
        </w:tc>
      </w:tr>
      <w:tr w:rsidR="002C4E00" w:rsidRPr="002C4E00" w:rsidTr="00FC1273">
        <w:trPr>
          <w:trHeight w:val="8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Поддержка  малого и среднего предпринимательства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12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09 1 00 10170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10,0</w:t>
            </w:r>
          </w:p>
        </w:tc>
      </w:tr>
      <w:tr w:rsidR="002C4E00" w:rsidRPr="002C4E00" w:rsidTr="00FC1273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12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09 1 00 10170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200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10,0</w:t>
            </w:r>
          </w:p>
        </w:tc>
      </w:tr>
      <w:tr w:rsidR="002C4E00" w:rsidRPr="002C4E00" w:rsidTr="00FC1273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2.5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4 093,8</w:t>
            </w:r>
          </w:p>
        </w:tc>
      </w:tr>
      <w:tr w:rsidR="002C4E00" w:rsidRPr="002C4E00" w:rsidTr="00FC1273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1 600,0</w:t>
            </w:r>
          </w:p>
        </w:tc>
      </w:tr>
      <w:tr w:rsidR="002C4E00" w:rsidRPr="002C4E00" w:rsidTr="00FC1273">
        <w:trPr>
          <w:trHeight w:val="2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C4E00">
              <w:rPr>
                <w:color w:val="000000"/>
                <w:sz w:val="24"/>
                <w:szCs w:val="24"/>
              </w:rPr>
              <w:t xml:space="preserve">Муниципальная программа Прикубанского  сельского поселения Новокубанского района «Развитие жилищно-коммунального </w:t>
            </w:r>
            <w:r w:rsidRPr="002C4E00">
              <w:rPr>
                <w:color w:val="000000"/>
                <w:sz w:val="24"/>
                <w:szCs w:val="24"/>
              </w:rPr>
              <w:lastRenderedPageBreak/>
              <w:t>хозяйства»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05 0 00 00000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1 600,0</w:t>
            </w:r>
          </w:p>
        </w:tc>
      </w:tr>
      <w:tr w:rsidR="002C4E00" w:rsidRPr="002C4E00" w:rsidTr="00FC1273">
        <w:trPr>
          <w:trHeight w:val="6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Развитие водоснабжения и водоотведения населенных пунктов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05 1 00 00000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1 500,0</w:t>
            </w:r>
          </w:p>
        </w:tc>
      </w:tr>
      <w:tr w:rsidR="002C4E00" w:rsidRPr="002C4E00" w:rsidTr="00FC1273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05 1 00 10390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1 500,0</w:t>
            </w:r>
          </w:p>
        </w:tc>
      </w:tr>
      <w:tr w:rsidR="002C4E00" w:rsidRPr="002C4E00" w:rsidTr="00FC1273">
        <w:trPr>
          <w:trHeight w:val="5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05 1 00 10390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200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1 500,0</w:t>
            </w:r>
          </w:p>
        </w:tc>
      </w:tr>
      <w:tr w:rsidR="002C4E00" w:rsidRPr="002C4E00" w:rsidTr="00FC1273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Газификация населенных пунктов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05 2 00 00000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100,0</w:t>
            </w:r>
          </w:p>
        </w:tc>
      </w:tr>
      <w:tr w:rsidR="002C4E00" w:rsidRPr="002C4E00" w:rsidTr="00FC1273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Мероприятия по газификации населенных пунктов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05 2 00 10480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100,0</w:t>
            </w:r>
          </w:p>
        </w:tc>
      </w:tr>
      <w:tr w:rsidR="002C4E00" w:rsidRPr="002C4E00" w:rsidTr="00FC1273">
        <w:trPr>
          <w:trHeight w:val="6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05 2 00 10480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200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100,0</w:t>
            </w:r>
          </w:p>
        </w:tc>
      </w:tr>
      <w:tr w:rsidR="002C4E00" w:rsidRPr="002C4E00" w:rsidTr="00FC1273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C4E00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2 493,8</w:t>
            </w:r>
          </w:p>
        </w:tc>
      </w:tr>
      <w:tr w:rsidR="002C4E00" w:rsidRPr="002C4E00" w:rsidTr="00FC1273">
        <w:trPr>
          <w:trHeight w:val="12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C4E00">
              <w:rPr>
                <w:color w:val="000000"/>
                <w:sz w:val="24"/>
                <w:szCs w:val="24"/>
              </w:rPr>
              <w:t>Муниципальная программа Прикубанского  сельского поселения Новокубанского района «Развитие жилищно-коммунального хозяйства»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05 0 00 00000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1 774,7</w:t>
            </w:r>
          </w:p>
        </w:tc>
      </w:tr>
      <w:tr w:rsidR="002C4E00" w:rsidRPr="002C4E00" w:rsidTr="00FC1273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C4E00">
              <w:rPr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05 3 00 00000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84,6</w:t>
            </w:r>
          </w:p>
        </w:tc>
      </w:tr>
      <w:tr w:rsidR="002C4E00" w:rsidRPr="002C4E00" w:rsidTr="00FC1273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rPr>
                <w:color w:val="000000"/>
                <w:sz w:val="23"/>
                <w:szCs w:val="23"/>
              </w:rPr>
            </w:pPr>
            <w:r w:rsidRPr="002C4E00">
              <w:rPr>
                <w:color w:val="000000"/>
                <w:sz w:val="23"/>
                <w:szCs w:val="23"/>
              </w:rPr>
              <w:t>Мероприятия по охране окружающей среды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05 3 00 10400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84,6</w:t>
            </w:r>
          </w:p>
        </w:tc>
      </w:tr>
      <w:tr w:rsidR="002C4E00" w:rsidRPr="002C4E00" w:rsidTr="00FC1273">
        <w:trPr>
          <w:trHeight w:val="6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05 3 00 10400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200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84,6</w:t>
            </w:r>
          </w:p>
        </w:tc>
      </w:tr>
      <w:tr w:rsidR="002C4E00" w:rsidRPr="002C4E00" w:rsidTr="00FC1273">
        <w:trPr>
          <w:trHeight w:val="12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C4E00">
              <w:rPr>
                <w:color w:val="000000"/>
                <w:sz w:val="24"/>
                <w:szCs w:val="24"/>
              </w:rPr>
              <w:t>Муниципальная программа Прикубанского  сельского поселения Новокубанского района «Развитие жилищно-коммунального хозяйства»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05 0 00 00000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1 690,1</w:t>
            </w:r>
          </w:p>
        </w:tc>
      </w:tr>
      <w:tr w:rsidR="002C4E00" w:rsidRPr="002C4E00" w:rsidTr="00FC1273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C4E00">
              <w:rPr>
                <w:color w:val="000000"/>
                <w:sz w:val="24"/>
                <w:szCs w:val="24"/>
              </w:rPr>
              <w:t>Благоустройство территории поселения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05 4 00 00000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1 690,1</w:t>
            </w:r>
          </w:p>
        </w:tc>
      </w:tr>
      <w:tr w:rsidR="002C4E00" w:rsidRPr="002C4E00" w:rsidTr="00FC1273">
        <w:trPr>
          <w:trHeight w:val="6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C4E00">
              <w:rPr>
                <w:color w:val="000000"/>
                <w:sz w:val="24"/>
                <w:szCs w:val="24"/>
              </w:rPr>
              <w:t>Прочие мероприятия по благоустройству территории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05 4 04 00000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1 690,1</w:t>
            </w:r>
          </w:p>
        </w:tc>
      </w:tr>
      <w:tr w:rsidR="002C4E00" w:rsidRPr="002C4E00" w:rsidTr="00FC1273">
        <w:trPr>
          <w:trHeight w:val="6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C4E00">
              <w:rPr>
                <w:color w:val="000000"/>
                <w:sz w:val="24"/>
                <w:szCs w:val="24"/>
              </w:rPr>
              <w:t>Мероприятия по благоустройству территории поселения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05 4 04 10410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1 690,1</w:t>
            </w:r>
          </w:p>
        </w:tc>
      </w:tr>
      <w:tr w:rsidR="002C4E00" w:rsidRPr="002C4E00" w:rsidTr="00FC1273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05 4 04 10410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200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1 690,1</w:t>
            </w:r>
          </w:p>
        </w:tc>
      </w:tr>
      <w:tr w:rsidR="002C4E00" w:rsidRPr="002C4E00" w:rsidTr="00FC1273">
        <w:trPr>
          <w:trHeight w:val="13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2C4E00">
              <w:rPr>
                <w:sz w:val="23"/>
                <w:szCs w:val="23"/>
              </w:rPr>
              <w:t>Муниципальная программа Прикубанского  сельского поселения Новокубанского района «Формирование современной городской среды"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20  1 00 0000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500,0</w:t>
            </w:r>
          </w:p>
        </w:tc>
      </w:tr>
      <w:tr w:rsidR="002C4E00" w:rsidRPr="002C4E00" w:rsidTr="00FC1273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2C4E00">
              <w:rPr>
                <w:sz w:val="23"/>
                <w:szCs w:val="23"/>
              </w:rPr>
              <w:t>Мероприятия по формированию современной городской среды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20100L5600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500,0</w:t>
            </w:r>
          </w:p>
        </w:tc>
      </w:tr>
      <w:tr w:rsidR="002C4E00" w:rsidRPr="002C4E00" w:rsidTr="00FC1273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2C4E00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20100L5600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200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500,0</w:t>
            </w:r>
          </w:p>
        </w:tc>
      </w:tr>
      <w:tr w:rsidR="002C4E00" w:rsidRPr="002C4E00" w:rsidTr="00FC1273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2C4E00">
              <w:rPr>
                <w:sz w:val="23"/>
                <w:szCs w:val="23"/>
              </w:rPr>
              <w:t>Непрограммные мероприятия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9910000000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219,1</w:t>
            </w:r>
          </w:p>
        </w:tc>
      </w:tr>
      <w:tr w:rsidR="002C4E00" w:rsidRPr="002C4E00" w:rsidTr="00FC1273">
        <w:trPr>
          <w:trHeight w:val="12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2C4E00">
              <w:rPr>
                <w:sz w:val="23"/>
                <w:szCs w:val="23"/>
              </w:rPr>
              <w:t xml:space="preserve">Субсидии на поощрение победителей краевого конкурса на звание "Лучший орган территориального общественного самоуправления"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99100S0170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219,1</w:t>
            </w:r>
          </w:p>
        </w:tc>
      </w:tr>
      <w:tr w:rsidR="002C4E00" w:rsidRPr="002C4E00" w:rsidTr="00FC1273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2C4E00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99100S0170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200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219,1</w:t>
            </w:r>
          </w:p>
        </w:tc>
      </w:tr>
      <w:tr w:rsidR="002C4E00" w:rsidRPr="002C4E00" w:rsidTr="00FC127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2.6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2C4E00">
              <w:rPr>
                <w:sz w:val="23"/>
                <w:szCs w:val="23"/>
              </w:rPr>
              <w:t>Молодежная политика и оздоровление детей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07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10,0</w:t>
            </w:r>
          </w:p>
        </w:tc>
      </w:tr>
      <w:tr w:rsidR="002C4E00" w:rsidRPr="002C4E00" w:rsidTr="00FC1273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2C4E00">
              <w:rPr>
                <w:sz w:val="23"/>
                <w:szCs w:val="23"/>
              </w:rPr>
              <w:t>Молодежная политика и оздоровление детей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07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10,0</w:t>
            </w:r>
          </w:p>
        </w:tc>
      </w:tr>
      <w:tr w:rsidR="002C4E00" w:rsidRPr="002C4E00" w:rsidTr="00FC1273">
        <w:trPr>
          <w:trHeight w:val="10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2C4E00">
              <w:rPr>
                <w:sz w:val="23"/>
                <w:szCs w:val="23"/>
              </w:rPr>
              <w:t>Муниципальная программа Прикубанского  сельского поселения Новокубанского района «Дети Кубани»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07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03 0 00 00000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10,0</w:t>
            </w:r>
          </w:p>
        </w:tc>
      </w:tr>
      <w:tr w:rsidR="002C4E00" w:rsidRPr="002C4E00" w:rsidTr="00FC1273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2C4E00">
              <w:rPr>
                <w:sz w:val="23"/>
                <w:szCs w:val="23"/>
              </w:rPr>
              <w:t>Отдельные мероприятия муниципальной программы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07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03 1 00 00000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10,0</w:t>
            </w:r>
          </w:p>
        </w:tc>
      </w:tr>
      <w:tr w:rsidR="002C4E00" w:rsidRPr="002C4E00" w:rsidTr="00FC1273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2C4E00">
              <w:rPr>
                <w:sz w:val="23"/>
                <w:szCs w:val="23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07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03 1 03 00000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10,0</w:t>
            </w:r>
          </w:p>
        </w:tc>
      </w:tr>
      <w:tr w:rsidR="002C4E00" w:rsidRPr="002C4E00" w:rsidTr="00FC1273">
        <w:trPr>
          <w:trHeight w:val="5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2C4E00">
              <w:rPr>
                <w:sz w:val="23"/>
                <w:szCs w:val="23"/>
              </w:rPr>
              <w:t>Мероприятия по организации отдыха и оздоровления детей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07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03 1 03 10250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10,0</w:t>
            </w:r>
          </w:p>
        </w:tc>
      </w:tr>
      <w:tr w:rsidR="002C4E00" w:rsidRPr="002C4E00" w:rsidTr="00FC1273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2C4E00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07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03 1 03 10250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200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10,0</w:t>
            </w:r>
          </w:p>
        </w:tc>
      </w:tr>
      <w:tr w:rsidR="002C4E00" w:rsidRPr="002C4E00" w:rsidTr="00FC1273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2.7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2C4E00">
              <w:rPr>
                <w:sz w:val="23"/>
                <w:szCs w:val="23"/>
              </w:rPr>
              <w:t>Культура и кинематография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13 492,0</w:t>
            </w:r>
          </w:p>
        </w:tc>
      </w:tr>
      <w:tr w:rsidR="002C4E00" w:rsidRPr="002C4E00" w:rsidTr="00FC127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2C4E00">
              <w:rPr>
                <w:sz w:val="23"/>
                <w:szCs w:val="23"/>
              </w:rPr>
              <w:t>Культура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13 492,0</w:t>
            </w:r>
          </w:p>
        </w:tc>
      </w:tr>
      <w:tr w:rsidR="002C4E00" w:rsidRPr="002C4E00" w:rsidTr="00FC1273">
        <w:trPr>
          <w:trHeight w:val="12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2C4E00">
              <w:rPr>
                <w:sz w:val="23"/>
                <w:szCs w:val="23"/>
              </w:rPr>
              <w:t>Муниципальная программа Прикубанского  сельского поселения Новокубанского района «Развитие культуры»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07 0 00 00000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13 492,0</w:t>
            </w:r>
          </w:p>
        </w:tc>
      </w:tr>
      <w:tr w:rsidR="002C4E00" w:rsidRPr="002C4E00" w:rsidTr="00FC1273">
        <w:trPr>
          <w:trHeight w:val="6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2C4E00">
              <w:rPr>
                <w:sz w:val="23"/>
                <w:szCs w:val="23"/>
              </w:rPr>
              <w:t xml:space="preserve">Отдельные мероприятия муниципальной программы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07 1 00 00000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13 492,0</w:t>
            </w:r>
          </w:p>
        </w:tc>
      </w:tr>
      <w:tr w:rsidR="002C4E00" w:rsidRPr="002C4E00" w:rsidTr="00FC1273">
        <w:trPr>
          <w:trHeight w:val="18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Расходы на обеспечение деятельности (оказание услуг) подведомственных 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07 1 00 00590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3 271,6</w:t>
            </w:r>
          </w:p>
        </w:tc>
      </w:tr>
      <w:tr w:rsidR="002C4E00" w:rsidRPr="002C4E00" w:rsidTr="00FC1273">
        <w:trPr>
          <w:trHeight w:val="19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07 1 00 00590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100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1 668,7</w:t>
            </w:r>
          </w:p>
        </w:tc>
      </w:tr>
      <w:tr w:rsidR="002C4E00" w:rsidRPr="002C4E00" w:rsidTr="00FC1273">
        <w:trPr>
          <w:trHeight w:val="7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07 1 00 00590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200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1 552,9</w:t>
            </w:r>
          </w:p>
        </w:tc>
      </w:tr>
      <w:tr w:rsidR="002C4E00" w:rsidRPr="002C4E00" w:rsidTr="00FC1273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07 1 00 00590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800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50,0</w:t>
            </w:r>
          </w:p>
        </w:tc>
      </w:tr>
      <w:tr w:rsidR="002C4E00" w:rsidRPr="002C4E00" w:rsidTr="00FC1273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Ознаменование памятных дат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07 1 00 00000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50,0</w:t>
            </w:r>
          </w:p>
        </w:tc>
      </w:tr>
      <w:tr w:rsidR="002C4E00" w:rsidRPr="002C4E00" w:rsidTr="00FC1273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Реализация мероприятий в области культуры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07 1 00 10230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50,0</w:t>
            </w:r>
          </w:p>
        </w:tc>
      </w:tr>
      <w:tr w:rsidR="002C4E00" w:rsidRPr="002C4E00" w:rsidTr="00FC1273">
        <w:trPr>
          <w:trHeight w:val="6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07 1 00 10230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200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50,0</w:t>
            </w:r>
          </w:p>
        </w:tc>
      </w:tr>
      <w:tr w:rsidR="002C4E00" w:rsidRPr="002C4E00" w:rsidTr="00FC1273">
        <w:trPr>
          <w:trHeight w:val="19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 xml:space="preserve">Поэтапное повышение средней заработной платы работников муниципальных учреждений культуры Прикубанского сельского поселения Новокубанского района (софинансирование из местного бюджета)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07 1 00 S0120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10 170,4</w:t>
            </w:r>
          </w:p>
        </w:tc>
      </w:tr>
      <w:tr w:rsidR="002C4E00" w:rsidRPr="002C4E00" w:rsidTr="00FC1273">
        <w:trPr>
          <w:trHeight w:val="19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07 1 00 S0120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100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10 170,4</w:t>
            </w:r>
          </w:p>
        </w:tc>
      </w:tr>
      <w:tr w:rsidR="002C4E00" w:rsidRPr="002C4E00" w:rsidTr="00FC1273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2.8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25,0</w:t>
            </w:r>
          </w:p>
        </w:tc>
      </w:tr>
      <w:tr w:rsidR="002C4E00" w:rsidRPr="002C4E00" w:rsidTr="00FC1273">
        <w:trPr>
          <w:trHeight w:val="4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06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25,0</w:t>
            </w:r>
          </w:p>
        </w:tc>
      </w:tr>
      <w:tr w:rsidR="002C4E00" w:rsidRPr="002C4E00" w:rsidTr="00FC1273">
        <w:trPr>
          <w:trHeight w:val="1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Муниципальная программа Прикубанского  сельского поселения Новокубанского района «Социальная поддержка граждан»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06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02 0 00 00000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25,0</w:t>
            </w:r>
          </w:p>
        </w:tc>
      </w:tr>
      <w:tr w:rsidR="002C4E00" w:rsidRPr="002C4E00" w:rsidTr="00FC1273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06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02 2 00 00000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25,0</w:t>
            </w:r>
          </w:p>
        </w:tc>
      </w:tr>
      <w:tr w:rsidR="002C4E00" w:rsidRPr="002C4E00" w:rsidTr="00FC1273">
        <w:trPr>
          <w:trHeight w:val="9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06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02 2 00 10160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25,0</w:t>
            </w:r>
          </w:p>
        </w:tc>
      </w:tr>
      <w:tr w:rsidR="002C4E00" w:rsidRPr="002C4E00" w:rsidTr="00FC1273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06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02 2 00 10160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200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25,0</w:t>
            </w:r>
          </w:p>
        </w:tc>
      </w:tr>
      <w:tr w:rsidR="002C4E00" w:rsidRPr="002C4E00" w:rsidTr="00FC1273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2.9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60,0</w:t>
            </w:r>
          </w:p>
        </w:tc>
      </w:tr>
      <w:tr w:rsidR="002C4E00" w:rsidRPr="002C4E00" w:rsidTr="00FC1273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60,0</w:t>
            </w:r>
          </w:p>
        </w:tc>
      </w:tr>
      <w:tr w:rsidR="002C4E00" w:rsidRPr="002C4E00" w:rsidTr="00FC1273">
        <w:trPr>
          <w:trHeight w:val="16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Муниципальная программа Прикубанского  сельского поселения Новокубанского района «Развитие физической культуры и массового спорта»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08 0 00 00000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60,0</w:t>
            </w:r>
          </w:p>
        </w:tc>
      </w:tr>
      <w:tr w:rsidR="002C4E00" w:rsidRPr="002C4E00" w:rsidTr="00FC1273">
        <w:trPr>
          <w:trHeight w:val="8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spacing w:after="240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08 1 00 00000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60,0</w:t>
            </w:r>
          </w:p>
        </w:tc>
      </w:tr>
      <w:tr w:rsidR="002C4E00" w:rsidRPr="002C4E00" w:rsidTr="00FC1273">
        <w:trPr>
          <w:trHeight w:val="8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08 1 00 10120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60,0</w:t>
            </w:r>
          </w:p>
        </w:tc>
      </w:tr>
      <w:tr w:rsidR="002C4E00" w:rsidRPr="002C4E00" w:rsidTr="00FC1273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08 1 00 10120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200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60,0</w:t>
            </w:r>
          </w:p>
        </w:tc>
      </w:tr>
      <w:tr w:rsidR="002C4E00" w:rsidRPr="002C4E00" w:rsidTr="00FC1273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2.10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250,0</w:t>
            </w:r>
          </w:p>
        </w:tc>
      </w:tr>
      <w:tr w:rsidR="002C4E00" w:rsidRPr="002C4E00" w:rsidTr="00FC1273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250,0</w:t>
            </w:r>
          </w:p>
        </w:tc>
      </w:tr>
      <w:tr w:rsidR="002C4E00" w:rsidRPr="002C4E00" w:rsidTr="00FC1273">
        <w:trPr>
          <w:trHeight w:val="13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Муниципальная программа Прикубанского  сельского поселения Новокубанского района «Информационное обеспечение жителей»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12 0 00 00000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250,0</w:t>
            </w:r>
          </w:p>
        </w:tc>
      </w:tr>
      <w:tr w:rsidR="002C4E00" w:rsidRPr="002C4E00" w:rsidTr="00FC1273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12 1 00 00000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250,0</w:t>
            </w:r>
          </w:p>
        </w:tc>
      </w:tr>
      <w:tr w:rsidR="002C4E00" w:rsidRPr="002C4E00" w:rsidTr="00FC1273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Мероприятия по информационному обеспечению населения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12 1 00 10270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250,0</w:t>
            </w:r>
          </w:p>
        </w:tc>
      </w:tr>
      <w:tr w:rsidR="002C4E00" w:rsidRPr="002C4E00" w:rsidTr="00FC1273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12 1 00 10270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200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250,0</w:t>
            </w:r>
          </w:p>
        </w:tc>
      </w:tr>
      <w:tr w:rsidR="002C4E00" w:rsidRPr="002C4E00" w:rsidTr="00FC1273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2.11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35,00</w:t>
            </w:r>
          </w:p>
        </w:tc>
      </w:tr>
      <w:tr w:rsidR="002C4E00" w:rsidRPr="002C4E00" w:rsidTr="00FC1273">
        <w:trPr>
          <w:trHeight w:val="13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Управление муниципальным долгом и муниципальными финансовыми активами Прикубанского сельского поселения Новокубанского района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60 1 00 00000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35,00</w:t>
            </w:r>
          </w:p>
        </w:tc>
      </w:tr>
      <w:tr w:rsidR="002C4E00" w:rsidRPr="002C4E00" w:rsidTr="00FC1273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60 1 00 10060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35,00</w:t>
            </w:r>
          </w:p>
        </w:tc>
      </w:tr>
      <w:tr w:rsidR="002C4E00" w:rsidRPr="002C4E00" w:rsidTr="00FC1273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60 1 00 10060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700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C4E00">
              <w:rPr>
                <w:sz w:val="24"/>
                <w:szCs w:val="24"/>
              </w:rPr>
              <w:t>35,00</w:t>
            </w:r>
          </w:p>
        </w:tc>
      </w:tr>
      <w:tr w:rsidR="002C4E00" w:rsidRPr="002C4E00" w:rsidTr="00FC1273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2C4E00">
              <w:rPr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2C4E00">
              <w:rPr>
                <w:sz w:val="28"/>
                <w:szCs w:val="28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2C4E00">
              <w:rPr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2C4E00">
              <w:rPr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2C4E00">
              <w:rPr>
                <w:sz w:val="28"/>
                <w:szCs w:val="28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2C4E00">
              <w:rPr>
                <w:sz w:val="28"/>
                <w:szCs w:val="2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2C4E00">
              <w:rPr>
                <w:sz w:val="28"/>
                <w:szCs w:val="28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2C4E00">
              <w:rPr>
                <w:sz w:val="28"/>
                <w:szCs w:val="28"/>
              </w:rPr>
              <w:t> </w:t>
            </w:r>
          </w:p>
        </w:tc>
      </w:tr>
      <w:tr w:rsidR="002C4E00" w:rsidRPr="002C4E00" w:rsidTr="00FC1273">
        <w:trPr>
          <w:gridAfter w:val="2"/>
          <w:wAfter w:w="2127" w:type="dxa"/>
          <w:trHeight w:val="810"/>
        </w:trPr>
        <w:tc>
          <w:tcPr>
            <w:tcW w:w="752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4E00" w:rsidRPr="002C4E00" w:rsidRDefault="002C4E00" w:rsidP="002C4E0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</w:tbl>
    <w:p w:rsidR="00F073F4" w:rsidRDefault="00FC1273">
      <w:r w:rsidRPr="002C4E00">
        <w:rPr>
          <w:sz w:val="28"/>
          <w:szCs w:val="28"/>
        </w:rPr>
        <w:t>Заместитель председателя Совета</w:t>
      </w:r>
      <w:r w:rsidRPr="002C4E00">
        <w:rPr>
          <w:sz w:val="28"/>
          <w:szCs w:val="28"/>
        </w:rPr>
        <w:br/>
        <w:t xml:space="preserve"> депутатов Прикубанского сельского</w:t>
      </w:r>
      <w:r w:rsidRPr="002C4E00">
        <w:rPr>
          <w:sz w:val="28"/>
          <w:szCs w:val="28"/>
        </w:rPr>
        <w:br/>
        <w:t xml:space="preserve"> поселения </w:t>
      </w:r>
      <w:r>
        <w:rPr>
          <w:sz w:val="28"/>
          <w:szCs w:val="28"/>
        </w:rPr>
        <w:t xml:space="preserve">Новокубанского района          </w:t>
      </w:r>
      <w:r w:rsidRPr="002C4E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</w:t>
      </w:r>
      <w:r w:rsidRPr="002C4E00">
        <w:rPr>
          <w:sz w:val="28"/>
          <w:szCs w:val="28"/>
        </w:rPr>
        <w:t>А.Б. Гавриш</w:t>
      </w:r>
    </w:p>
    <w:sectPr w:rsidR="00F073F4" w:rsidSect="00F07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23FB2"/>
    <w:multiLevelType w:val="hybridMultilevel"/>
    <w:tmpl w:val="3BE893E4"/>
    <w:lvl w:ilvl="0" w:tplc="ED741648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C4E00"/>
    <w:rsid w:val="002C4E00"/>
    <w:rsid w:val="00F073F4"/>
    <w:rsid w:val="00FC1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E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2C4E00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2C4E00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2C4E0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0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4428</Words>
  <Characters>25246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TORGI</dc:creator>
  <cp:keywords/>
  <dc:description/>
  <cp:lastModifiedBy>TORGI</cp:lastModifiedBy>
  <cp:revision>3</cp:revision>
  <dcterms:created xsi:type="dcterms:W3CDTF">2018-06-06T05:34:00Z</dcterms:created>
  <dcterms:modified xsi:type="dcterms:W3CDTF">2018-06-06T05:51:00Z</dcterms:modified>
</cp:coreProperties>
</file>