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E5" w:rsidRDefault="004830E5" w:rsidP="004830E5">
      <w:pPr>
        <w:pStyle w:val="2"/>
        <w:rPr>
          <w:rFonts w:ascii="Times New Roman" w:hAnsi="Times New Roman"/>
          <w:bCs w:val="0"/>
          <w:i w:val="0"/>
          <w:iCs w:val="0"/>
          <w:caps/>
        </w:rPr>
      </w:pPr>
      <w:r>
        <w:rPr>
          <w:rFonts w:ascii="Times New Roman" w:hAnsi="Times New Roman"/>
          <w:bCs w:val="0"/>
          <w:i w:val="0"/>
          <w:iCs w:val="0"/>
          <w:caps/>
          <w:lang w:val="ru-RU"/>
        </w:rPr>
        <w:t xml:space="preserve">                                             </w:t>
      </w:r>
      <w:r>
        <w:rPr>
          <w:rFonts w:ascii="Times New Roman" w:hAnsi="Times New Roman"/>
          <w:bCs w:val="0"/>
          <w:i w:val="0"/>
          <w:iCs w:val="0"/>
          <w:caps/>
        </w:rPr>
        <w:t xml:space="preserve">Администрация  </w:t>
      </w:r>
    </w:p>
    <w:p w:rsidR="004830E5" w:rsidRDefault="004830E5" w:rsidP="004830E5">
      <w:pPr>
        <w:keepNext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РОСТОШИНСКОГО сельского поселения </w:t>
      </w:r>
    </w:p>
    <w:p w:rsidR="004830E5" w:rsidRDefault="004830E5" w:rsidP="004830E5">
      <w:pPr>
        <w:keepNext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Эртильского  муниципального  района </w:t>
      </w:r>
    </w:p>
    <w:p w:rsidR="004830E5" w:rsidRDefault="004830E5" w:rsidP="004830E5">
      <w:pPr>
        <w:keepNext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 области</w:t>
      </w:r>
    </w:p>
    <w:p w:rsidR="004830E5" w:rsidRDefault="004830E5" w:rsidP="004830E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4830E5" w:rsidRDefault="004830E5" w:rsidP="004830E5">
      <w:pPr>
        <w:keepNext/>
        <w:jc w:val="center"/>
        <w:outlineLvl w:val="0"/>
        <w:rPr>
          <w:b/>
          <w:bCs/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</w:rPr>
        <w:t>П</w:t>
      </w:r>
      <w:proofErr w:type="spellEnd"/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4830E5" w:rsidRDefault="004830E5" w:rsidP="004830E5">
      <w:pPr>
        <w:rPr>
          <w:sz w:val="32"/>
        </w:rPr>
      </w:pPr>
    </w:p>
    <w:tbl>
      <w:tblPr>
        <w:tblW w:w="0" w:type="auto"/>
        <w:tblInd w:w="108" w:type="dxa"/>
        <w:tblLook w:val="04A0"/>
      </w:tblPr>
      <w:tblGrid>
        <w:gridCol w:w="3969"/>
      </w:tblGrid>
      <w:tr w:rsidR="004830E5" w:rsidTr="004830E5">
        <w:trPr>
          <w:trHeight w:val="1021"/>
        </w:trPr>
        <w:tc>
          <w:tcPr>
            <w:tcW w:w="3969" w:type="dxa"/>
          </w:tcPr>
          <w:p w:rsidR="004830E5" w:rsidRDefault="004830E5">
            <w:pPr>
              <w:spacing w:line="276" w:lineRule="auto"/>
            </w:pPr>
            <w:r>
              <w:t xml:space="preserve">от  </w:t>
            </w:r>
            <w:proofErr w:type="spellStart"/>
            <w:r>
              <w:t>24.06.2019г</w:t>
            </w:r>
            <w:proofErr w:type="spellEnd"/>
            <w:r>
              <w:t xml:space="preserve">                        №  83</w:t>
            </w:r>
          </w:p>
          <w:p w:rsidR="004830E5" w:rsidRDefault="004830E5">
            <w:pPr>
              <w:spacing w:line="276" w:lineRule="auto"/>
              <w:rPr>
                <w:sz w:val="16"/>
                <w:szCs w:val="16"/>
              </w:rPr>
            </w:pPr>
          </w:p>
          <w:p w:rsidR="004830E5" w:rsidRDefault="004830E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остоши</w:t>
            </w:r>
          </w:p>
          <w:p w:rsidR="004830E5" w:rsidRDefault="004830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7"/>
              </w:rPr>
              <w:t>О присвоении адресов                           земельным участкам</w:t>
            </w:r>
          </w:p>
          <w:p w:rsidR="004830E5" w:rsidRDefault="004830E5">
            <w:pPr>
              <w:autoSpaceDE w:val="0"/>
              <w:autoSpaceDN w:val="0"/>
              <w:adjustRightInd w:val="0"/>
              <w:spacing w:line="276" w:lineRule="auto"/>
              <w:ind w:right="-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30E5" w:rsidRDefault="004830E5" w:rsidP="004830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830E5" w:rsidRDefault="004830E5" w:rsidP="004830E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                   </w:t>
      </w:r>
      <w:r>
        <w:rPr>
          <w:sz w:val="28"/>
          <w:szCs w:val="28"/>
        </w:rPr>
        <w:t xml:space="preserve"> администрация Ростошинского сельского поселения   Эртильского муниципального   района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 :</w:t>
      </w:r>
    </w:p>
    <w:p w:rsidR="004830E5" w:rsidRDefault="004830E5" w:rsidP="004830E5">
      <w:pPr>
        <w:spacing w:line="336" w:lineRule="auto"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7"/>
        </w:rPr>
        <w:t xml:space="preserve">Присвоить адреса земельным участкам </w:t>
      </w:r>
      <w:r>
        <w:rPr>
          <w:sz w:val="28"/>
          <w:szCs w:val="28"/>
        </w:rPr>
        <w:t>в соответствии с приложением.</w:t>
      </w:r>
    </w:p>
    <w:p w:rsidR="004830E5" w:rsidRDefault="004830E5" w:rsidP="004830E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4830E5" w:rsidRDefault="004830E5" w:rsidP="004830E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830E5" w:rsidRDefault="004830E5" w:rsidP="004830E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</w:t>
      </w:r>
      <w:proofErr w:type="spellStart"/>
      <w:r>
        <w:rPr>
          <w:sz w:val="28"/>
          <w:szCs w:val="28"/>
        </w:rPr>
        <w:t>С.Д.Стебунов</w:t>
      </w:r>
      <w:proofErr w:type="spellEnd"/>
    </w:p>
    <w:p w:rsidR="004830E5" w:rsidRDefault="004830E5" w:rsidP="004830E5"/>
    <w:p w:rsidR="004830E5" w:rsidRDefault="004830E5" w:rsidP="004830E5"/>
    <w:p w:rsidR="004830E5" w:rsidRDefault="004830E5" w:rsidP="004830E5"/>
    <w:p w:rsidR="004830E5" w:rsidRDefault="004830E5" w:rsidP="004830E5"/>
    <w:p w:rsidR="004830E5" w:rsidRDefault="004830E5" w:rsidP="004830E5"/>
    <w:p w:rsidR="004830E5" w:rsidRDefault="004830E5" w:rsidP="004830E5"/>
    <w:p w:rsidR="004830E5" w:rsidRDefault="004830E5" w:rsidP="004830E5"/>
    <w:p w:rsidR="004830E5" w:rsidRDefault="004830E5" w:rsidP="004830E5"/>
    <w:p w:rsidR="004830E5" w:rsidRDefault="004830E5" w:rsidP="004830E5">
      <w:r>
        <w:t xml:space="preserve"> </w:t>
      </w:r>
    </w:p>
    <w:p w:rsidR="004830E5" w:rsidRDefault="004830E5" w:rsidP="004830E5"/>
    <w:p w:rsidR="004830E5" w:rsidRDefault="004830E5" w:rsidP="004830E5"/>
    <w:p w:rsidR="004830E5" w:rsidRDefault="004830E5" w:rsidP="004830E5"/>
    <w:p w:rsidR="004830E5" w:rsidRDefault="004830E5" w:rsidP="004830E5"/>
    <w:p w:rsidR="004830E5" w:rsidRDefault="004830E5" w:rsidP="004830E5"/>
    <w:p w:rsidR="004830E5" w:rsidRDefault="004830E5" w:rsidP="004830E5">
      <w:pPr>
        <w:jc w:val="right"/>
      </w:pPr>
      <w:r>
        <w:lastRenderedPageBreak/>
        <w:t xml:space="preserve">                                                    </w:t>
      </w:r>
    </w:p>
    <w:p w:rsidR="004830E5" w:rsidRDefault="004830E5" w:rsidP="004830E5">
      <w:pPr>
        <w:jc w:val="right"/>
      </w:pPr>
      <w:r>
        <w:t xml:space="preserve">                                                                                 </w:t>
      </w:r>
      <w:r w:rsidRPr="008D0622">
        <w:t xml:space="preserve">Приложение к постановлению </w:t>
      </w:r>
      <w:r w:rsidRPr="008D0622">
        <w:br/>
        <w:t xml:space="preserve">                                                             администрации </w:t>
      </w:r>
      <w:r>
        <w:t xml:space="preserve">Ростошинского </w:t>
      </w:r>
      <w:proofErr w:type="gramStart"/>
      <w:r>
        <w:t>сельского</w:t>
      </w:r>
      <w:proofErr w:type="gramEnd"/>
    </w:p>
    <w:p w:rsidR="004830E5" w:rsidRDefault="004830E5" w:rsidP="004830E5">
      <w:pPr>
        <w:jc w:val="right"/>
      </w:pPr>
      <w:r>
        <w:t xml:space="preserve">                                                          Поселения </w:t>
      </w:r>
      <w:r w:rsidRPr="008D0622">
        <w:t xml:space="preserve">Эртильского муниципального района </w:t>
      </w:r>
    </w:p>
    <w:p w:rsidR="004830E5" w:rsidRPr="008D0622" w:rsidRDefault="004830E5" w:rsidP="004830E5">
      <w:pPr>
        <w:jc w:val="right"/>
      </w:pPr>
      <w:r>
        <w:t xml:space="preserve">                                                         Воронежской области</w:t>
      </w:r>
      <w:r w:rsidRPr="008D0622">
        <w:br/>
        <w:t xml:space="preserve">                                                                         от  </w:t>
      </w:r>
      <w:proofErr w:type="spellStart"/>
      <w:r>
        <w:t>24.06.2019г</w:t>
      </w:r>
      <w:proofErr w:type="spellEnd"/>
      <w:r>
        <w:t xml:space="preserve">  </w:t>
      </w:r>
      <w:r w:rsidRPr="008D0622">
        <w:t xml:space="preserve"> № </w:t>
      </w:r>
      <w:r>
        <w:t>83</w:t>
      </w:r>
      <w:r w:rsidRPr="008D0622">
        <w:t xml:space="preserve"> </w:t>
      </w:r>
    </w:p>
    <w:p w:rsidR="004830E5" w:rsidRPr="008D0622" w:rsidRDefault="004830E5" w:rsidP="004830E5">
      <w:pPr>
        <w:jc w:val="right"/>
      </w:pPr>
    </w:p>
    <w:p w:rsidR="004830E5" w:rsidRPr="008D0622" w:rsidRDefault="004830E5" w:rsidP="004830E5"/>
    <w:p w:rsidR="004830E5" w:rsidRPr="008D0622" w:rsidRDefault="004830E5" w:rsidP="004830E5">
      <w:r w:rsidRPr="008D0622">
        <w:t xml:space="preserve">                               Перечень адресов земельных участков</w:t>
      </w:r>
      <w:r>
        <w:t xml:space="preserve"> улица Ленинская</w:t>
      </w:r>
    </w:p>
    <w:p w:rsidR="004830E5" w:rsidRPr="008D0622" w:rsidRDefault="004830E5" w:rsidP="004830E5"/>
    <w:p w:rsidR="004830E5" w:rsidRPr="008D0622" w:rsidRDefault="004830E5" w:rsidP="004830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6061"/>
      </w:tblGrid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E5" w:rsidRPr="008D0622" w:rsidRDefault="004830E5" w:rsidP="00956CE4">
            <w:r w:rsidRPr="008D0622">
              <w:t>№</w:t>
            </w:r>
            <w:proofErr w:type="spellStart"/>
            <w:proofErr w:type="gramStart"/>
            <w:r w:rsidRPr="008D0622">
              <w:t>п</w:t>
            </w:r>
            <w:proofErr w:type="spellEnd"/>
            <w:proofErr w:type="gramEnd"/>
            <w:r w:rsidRPr="008D0622">
              <w:t>/</w:t>
            </w:r>
            <w:proofErr w:type="spellStart"/>
            <w:r w:rsidRPr="008D0622"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E5" w:rsidRPr="008D0622" w:rsidRDefault="004830E5" w:rsidP="00956CE4">
            <w:r w:rsidRPr="008D0622">
              <w:t>Кадастровый номер объекта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E5" w:rsidRPr="008D0622" w:rsidRDefault="004830E5" w:rsidP="00956CE4">
            <w:r w:rsidRPr="008D0622">
              <w:t xml:space="preserve">              Присваиваемый адрес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Pr="008D0622" w:rsidRDefault="004830E5" w:rsidP="00956CE4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E5" w:rsidRDefault="004830E5" w:rsidP="00956CE4">
            <w:pPr>
              <w:rPr>
                <w:color w:val="000000"/>
              </w:rPr>
            </w:pPr>
            <w:r>
              <w:rPr>
                <w:color w:val="000000"/>
              </w:rPr>
              <w:t>36:32:3700016:25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>
              <w:t xml:space="preserve"> ,</w:t>
            </w:r>
            <w:proofErr w:type="gramEnd"/>
            <w:r>
              <w:t xml:space="preserve"> участок 2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A95E50">
              <w:rPr>
                <w:color w:val="000000"/>
              </w:rPr>
              <w:t>36:32:3700016:</w:t>
            </w:r>
            <w:r>
              <w:rPr>
                <w:color w:val="000000"/>
              </w:rPr>
              <w:t>24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AF0C5C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AF0C5C">
              <w:t xml:space="preserve"> ,</w:t>
            </w:r>
            <w:proofErr w:type="gramEnd"/>
            <w:r w:rsidRPr="00AF0C5C">
              <w:t xml:space="preserve"> участок</w:t>
            </w:r>
            <w:r>
              <w:t xml:space="preserve"> 3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A95E50">
              <w:rPr>
                <w:color w:val="000000"/>
              </w:rPr>
              <w:t>36:32:3700016:</w:t>
            </w:r>
            <w:r>
              <w:rPr>
                <w:color w:val="000000"/>
              </w:rPr>
              <w:t>10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AF0C5C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AF0C5C">
              <w:t xml:space="preserve"> ,</w:t>
            </w:r>
            <w:proofErr w:type="gramEnd"/>
            <w:r w:rsidRPr="00AF0C5C">
              <w:t xml:space="preserve"> участок</w:t>
            </w:r>
            <w:r>
              <w:t xml:space="preserve"> 23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pPr>
              <w:rPr>
                <w:color w:val="000000"/>
              </w:rPr>
            </w:pPr>
            <w:r w:rsidRPr="00A95E50">
              <w:rPr>
                <w:color w:val="000000"/>
              </w:rPr>
              <w:t>36:32:3700016:</w:t>
            </w:r>
            <w:r>
              <w:rPr>
                <w:color w:val="000000"/>
              </w:rPr>
              <w:t>14</w:t>
            </w:r>
          </w:p>
          <w:p w:rsidR="004830E5" w:rsidRDefault="004830E5" w:rsidP="00956CE4"/>
          <w:p w:rsidR="004830E5" w:rsidRDefault="004830E5" w:rsidP="00956CE4"/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AF0C5C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AF0C5C">
              <w:t xml:space="preserve"> ,</w:t>
            </w:r>
            <w:proofErr w:type="gramEnd"/>
            <w:r w:rsidRPr="00AF0C5C">
              <w:t xml:space="preserve"> участок</w:t>
            </w:r>
            <w:r>
              <w:t xml:space="preserve"> 19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A95E50">
              <w:rPr>
                <w:color w:val="000000"/>
              </w:rPr>
              <w:t>36:32:3700016:</w:t>
            </w:r>
            <w:r>
              <w:rPr>
                <w:color w:val="000000"/>
              </w:rPr>
              <w:t>16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AF0C5C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AF0C5C">
              <w:t xml:space="preserve"> ,</w:t>
            </w:r>
            <w:proofErr w:type="gramEnd"/>
            <w:r w:rsidRPr="00AF0C5C">
              <w:t xml:space="preserve"> участок</w:t>
            </w:r>
            <w:r>
              <w:t xml:space="preserve"> 13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A95E50">
              <w:rPr>
                <w:color w:val="000000"/>
              </w:rPr>
              <w:t>36:32:3700016:</w:t>
            </w:r>
            <w:r>
              <w:rPr>
                <w:color w:val="000000"/>
              </w:rPr>
              <w:t>17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AF0C5C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AF0C5C">
              <w:t xml:space="preserve"> ,</w:t>
            </w:r>
            <w:proofErr w:type="gramEnd"/>
            <w:r w:rsidRPr="00AF0C5C">
              <w:t xml:space="preserve"> участок</w:t>
            </w:r>
            <w:r>
              <w:t xml:space="preserve"> 12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rPr>
                <w:color w:val="000000"/>
              </w:rPr>
              <w:t>36:32:3700011</w:t>
            </w:r>
            <w:r w:rsidRPr="00502529">
              <w:rPr>
                <w:color w:val="000000"/>
              </w:rPr>
              <w:t>:</w:t>
            </w:r>
            <w:r>
              <w:rPr>
                <w:color w:val="000000"/>
              </w:rPr>
              <w:t>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AF0C5C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AF0C5C">
              <w:t xml:space="preserve"> ,</w:t>
            </w:r>
            <w:proofErr w:type="gramEnd"/>
            <w:r w:rsidRPr="00AF0C5C">
              <w:t xml:space="preserve"> участок</w:t>
            </w:r>
            <w:r>
              <w:t xml:space="preserve"> 34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502529">
              <w:rPr>
                <w:color w:val="000000"/>
              </w:rPr>
              <w:t>36:32:37000</w:t>
            </w:r>
            <w:r>
              <w:rPr>
                <w:color w:val="000000"/>
              </w:rPr>
              <w:t>10</w:t>
            </w:r>
            <w:r w:rsidRPr="00502529">
              <w:rPr>
                <w:color w:val="000000"/>
              </w:rPr>
              <w:t>:</w:t>
            </w:r>
            <w:r>
              <w:rPr>
                <w:color w:val="000000"/>
              </w:rPr>
              <w:t>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AF0C5C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AF0C5C">
              <w:t xml:space="preserve"> ,</w:t>
            </w:r>
            <w:proofErr w:type="gramEnd"/>
            <w:r w:rsidRPr="00AF0C5C">
              <w:t xml:space="preserve"> участок</w:t>
            </w:r>
            <w:r>
              <w:t xml:space="preserve"> 98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rPr>
                <w:color w:val="000000"/>
              </w:rPr>
              <w:t>36:32:3700010</w:t>
            </w:r>
            <w:r w:rsidRPr="00502529">
              <w:rPr>
                <w:color w:val="000000"/>
              </w:rPr>
              <w:t>:</w:t>
            </w:r>
            <w:r>
              <w:rPr>
                <w:color w:val="000000"/>
              </w:rPr>
              <w:t>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AF0C5C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AF0C5C">
              <w:t xml:space="preserve"> ,</w:t>
            </w:r>
            <w:proofErr w:type="gramEnd"/>
            <w:r w:rsidRPr="00AF0C5C">
              <w:t xml:space="preserve"> участок</w:t>
            </w:r>
            <w:r>
              <w:t xml:space="preserve">  96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502529">
              <w:rPr>
                <w:color w:val="000000"/>
              </w:rPr>
              <w:t>36:32:370001</w:t>
            </w:r>
            <w:r>
              <w:rPr>
                <w:color w:val="000000"/>
              </w:rPr>
              <w:t>0</w:t>
            </w:r>
            <w:r w:rsidRPr="00502529">
              <w:rPr>
                <w:color w:val="000000"/>
              </w:rPr>
              <w:t>:</w:t>
            </w:r>
            <w:r>
              <w:rPr>
                <w:color w:val="000000"/>
              </w:rPr>
              <w:t>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AF0C5C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AF0C5C">
              <w:t xml:space="preserve"> ,</w:t>
            </w:r>
            <w:proofErr w:type="gramEnd"/>
            <w:r w:rsidRPr="00AF0C5C">
              <w:t xml:space="preserve"> </w:t>
            </w:r>
            <w:r w:rsidRPr="00AF0C5C">
              <w:lastRenderedPageBreak/>
              <w:t>участок</w:t>
            </w:r>
            <w:r>
              <w:t xml:space="preserve"> 93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E5" w:rsidRDefault="004830E5" w:rsidP="00956CE4">
            <w:pPr>
              <w:rPr>
                <w:color w:val="000000"/>
              </w:rPr>
            </w:pPr>
            <w:r w:rsidRPr="00502529">
              <w:rPr>
                <w:color w:val="000000"/>
              </w:rPr>
              <w:t>36:32:370001</w:t>
            </w:r>
            <w:r>
              <w:rPr>
                <w:color w:val="000000"/>
              </w:rPr>
              <w:t>0</w:t>
            </w:r>
            <w:r w:rsidRPr="00502529">
              <w:rPr>
                <w:color w:val="000000"/>
              </w:rPr>
              <w:t>:</w:t>
            </w:r>
            <w:r>
              <w:rPr>
                <w:color w:val="000000"/>
              </w:rPr>
              <w:t>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AF0C5C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AF0C5C">
              <w:t xml:space="preserve"> ,</w:t>
            </w:r>
            <w:proofErr w:type="gramEnd"/>
            <w:r w:rsidRPr="00AF0C5C">
              <w:t xml:space="preserve"> участок</w:t>
            </w:r>
            <w:r>
              <w:t xml:space="preserve"> 92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9E266C">
              <w:rPr>
                <w:color w:val="000000"/>
              </w:rPr>
              <w:t>36:32:3700010:</w:t>
            </w:r>
            <w:r>
              <w:rPr>
                <w:color w:val="000000"/>
              </w:rPr>
              <w:t>11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A310B1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A310B1">
              <w:t xml:space="preserve"> ,</w:t>
            </w:r>
            <w:proofErr w:type="gramEnd"/>
            <w:r w:rsidRPr="00A310B1">
              <w:t xml:space="preserve"> участок </w:t>
            </w:r>
            <w:r>
              <w:t>90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9E266C">
              <w:rPr>
                <w:color w:val="000000"/>
              </w:rPr>
              <w:t>36:32:3700010:</w:t>
            </w:r>
            <w:r>
              <w:rPr>
                <w:color w:val="000000"/>
              </w:rPr>
              <w:t>15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A310B1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A310B1">
              <w:t xml:space="preserve"> ,</w:t>
            </w:r>
            <w:proofErr w:type="gramEnd"/>
            <w:r w:rsidRPr="00A310B1">
              <w:t xml:space="preserve"> участок </w:t>
            </w:r>
            <w:r>
              <w:t>85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Pr="009E266C" w:rsidRDefault="004830E5" w:rsidP="00956CE4">
            <w:pPr>
              <w:rPr>
                <w:color w:val="000000"/>
              </w:rPr>
            </w:pPr>
            <w:r w:rsidRPr="009E266C">
              <w:rPr>
                <w:color w:val="000000"/>
              </w:rPr>
              <w:t>36:32:3700010:</w:t>
            </w:r>
            <w:r>
              <w:rPr>
                <w:color w:val="000000"/>
              </w:rPr>
              <w:t>16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Pr="00A310B1" w:rsidRDefault="004830E5" w:rsidP="00956CE4">
            <w:r w:rsidRPr="00AF0C5C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AF0C5C">
              <w:t xml:space="preserve"> ,</w:t>
            </w:r>
            <w:proofErr w:type="gramEnd"/>
            <w:r w:rsidRPr="00AF0C5C">
              <w:t xml:space="preserve"> участок</w:t>
            </w:r>
            <w:r>
              <w:t xml:space="preserve"> 84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E77E85">
              <w:rPr>
                <w:color w:val="000000"/>
              </w:rPr>
              <w:t>36:32:370001</w:t>
            </w:r>
            <w:r>
              <w:rPr>
                <w:color w:val="000000"/>
              </w:rPr>
              <w:t>4</w:t>
            </w:r>
            <w:r w:rsidRPr="00E77E85">
              <w:rPr>
                <w:color w:val="000000"/>
              </w:rPr>
              <w:t>:</w:t>
            </w:r>
            <w:r>
              <w:rPr>
                <w:color w:val="000000"/>
              </w:rPr>
              <w:t>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1261B6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1261B6">
              <w:t xml:space="preserve"> ,</w:t>
            </w:r>
            <w:proofErr w:type="gramEnd"/>
            <w:r w:rsidRPr="001261B6">
              <w:t xml:space="preserve"> участок </w:t>
            </w:r>
            <w:r>
              <w:t>152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0213D9">
              <w:rPr>
                <w:color w:val="000000"/>
              </w:rPr>
              <w:t>36:32:3700014:</w:t>
            </w:r>
            <w:r>
              <w:rPr>
                <w:color w:val="000000"/>
              </w:rPr>
              <w:t>12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1261B6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1261B6">
              <w:t xml:space="preserve"> ,</w:t>
            </w:r>
            <w:proofErr w:type="gramEnd"/>
            <w:r w:rsidRPr="001261B6">
              <w:t xml:space="preserve"> участок </w:t>
            </w:r>
            <w:r>
              <w:t>145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0213D9">
              <w:rPr>
                <w:color w:val="000000"/>
              </w:rPr>
              <w:t>36:32:3700014:</w:t>
            </w:r>
            <w:r>
              <w:rPr>
                <w:color w:val="000000"/>
              </w:rPr>
              <w:t>16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1261B6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1261B6">
              <w:t xml:space="preserve"> ,</w:t>
            </w:r>
            <w:proofErr w:type="gramEnd"/>
            <w:r w:rsidRPr="001261B6">
              <w:t xml:space="preserve"> участок </w:t>
            </w:r>
            <w:r>
              <w:t>141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0213D9">
              <w:rPr>
                <w:color w:val="000000"/>
              </w:rPr>
              <w:t>36:32:3700014:</w:t>
            </w:r>
            <w:r>
              <w:rPr>
                <w:color w:val="000000"/>
              </w:rPr>
              <w:t>17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1261B6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1261B6">
              <w:t xml:space="preserve"> ,</w:t>
            </w:r>
            <w:proofErr w:type="gramEnd"/>
            <w:r w:rsidRPr="001261B6">
              <w:t xml:space="preserve"> участок </w:t>
            </w:r>
            <w:r>
              <w:t>140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0213D9">
              <w:rPr>
                <w:color w:val="000000"/>
              </w:rPr>
              <w:t>36:32:3700014:</w:t>
            </w:r>
            <w:r>
              <w:rPr>
                <w:color w:val="000000"/>
              </w:rPr>
              <w:t>18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1261B6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1261B6">
              <w:t xml:space="preserve"> ,</w:t>
            </w:r>
            <w:proofErr w:type="gramEnd"/>
            <w:r w:rsidRPr="001261B6">
              <w:t xml:space="preserve"> участок </w:t>
            </w:r>
            <w:r>
              <w:t>139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0213D9">
              <w:rPr>
                <w:color w:val="000000"/>
              </w:rPr>
              <w:t>36:32:3700014:</w:t>
            </w:r>
            <w:r>
              <w:rPr>
                <w:color w:val="000000"/>
              </w:rPr>
              <w:t xml:space="preserve"> 19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1261B6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1261B6">
              <w:t xml:space="preserve"> ,</w:t>
            </w:r>
            <w:proofErr w:type="gramEnd"/>
            <w:r w:rsidRPr="001261B6">
              <w:t xml:space="preserve"> участок </w:t>
            </w:r>
            <w:r>
              <w:t>138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FF4B56">
              <w:rPr>
                <w:color w:val="000000"/>
              </w:rPr>
              <w:t>36:32:3700014:</w:t>
            </w:r>
            <w:r>
              <w:rPr>
                <w:color w:val="000000"/>
              </w:rPr>
              <w:t>25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1E5D47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1E5D47">
              <w:t xml:space="preserve"> ,</w:t>
            </w:r>
            <w:proofErr w:type="gramEnd"/>
            <w:r w:rsidRPr="001E5D47">
              <w:t xml:space="preserve"> участок </w:t>
            </w:r>
            <w:r>
              <w:t>130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FF4B56">
              <w:rPr>
                <w:color w:val="000000"/>
              </w:rPr>
              <w:t>36:32:3700014:</w:t>
            </w:r>
            <w:r>
              <w:rPr>
                <w:color w:val="000000"/>
              </w:rPr>
              <w:t>26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1E5D47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1E5D47">
              <w:t xml:space="preserve"> ,</w:t>
            </w:r>
            <w:proofErr w:type="gramEnd"/>
            <w:r w:rsidRPr="001E5D47">
              <w:t xml:space="preserve"> участок </w:t>
            </w:r>
            <w:r>
              <w:t>129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FF4B56">
              <w:rPr>
                <w:color w:val="000000"/>
              </w:rPr>
              <w:t>36:32:3700014:</w:t>
            </w:r>
            <w:r>
              <w:rPr>
                <w:color w:val="000000"/>
              </w:rPr>
              <w:t>43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1E5D47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1E5D47">
              <w:t xml:space="preserve"> ,</w:t>
            </w:r>
            <w:proofErr w:type="gramEnd"/>
            <w:r w:rsidRPr="001E5D47">
              <w:t xml:space="preserve"> </w:t>
            </w:r>
            <w:r w:rsidRPr="001E5D47">
              <w:lastRenderedPageBreak/>
              <w:t xml:space="preserve">участок </w:t>
            </w:r>
            <w:r>
              <w:t>106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lastRenderedPageBreak/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FF4B56">
              <w:rPr>
                <w:color w:val="000000"/>
              </w:rPr>
              <w:t>36:32:3700014:</w:t>
            </w:r>
            <w:r>
              <w:rPr>
                <w:color w:val="000000"/>
              </w:rPr>
              <w:t>45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1E5D47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1E5D47">
              <w:t xml:space="preserve"> ,</w:t>
            </w:r>
            <w:proofErr w:type="gramEnd"/>
            <w:r w:rsidRPr="001E5D47">
              <w:t xml:space="preserve"> участок </w:t>
            </w:r>
            <w:r>
              <w:t>102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rPr>
                <w:color w:val="000000"/>
              </w:rPr>
              <w:t>36:32:3700003</w:t>
            </w:r>
            <w:r w:rsidRPr="00FF4B56">
              <w:rPr>
                <w:color w:val="000000"/>
              </w:rPr>
              <w:t>:</w:t>
            </w:r>
            <w:r>
              <w:rPr>
                <w:color w:val="000000"/>
              </w:rPr>
              <w:t>35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1E5D47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1E5D47">
              <w:t xml:space="preserve"> ,</w:t>
            </w:r>
            <w:proofErr w:type="gramEnd"/>
            <w:r w:rsidRPr="001E5D47">
              <w:t xml:space="preserve"> участок </w:t>
            </w:r>
            <w:r>
              <w:t>55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FF4B56">
              <w:rPr>
                <w:color w:val="000000"/>
              </w:rPr>
              <w:t>36:32:37000</w:t>
            </w:r>
            <w:r>
              <w:rPr>
                <w:color w:val="000000"/>
              </w:rPr>
              <w:t>02</w:t>
            </w:r>
            <w:r w:rsidRPr="00FF4B56">
              <w:rPr>
                <w:color w:val="000000"/>
              </w:rPr>
              <w:t>:</w:t>
            </w:r>
            <w:r>
              <w:rPr>
                <w:color w:val="000000"/>
              </w:rPr>
              <w:t>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1E5D47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1E5D47">
              <w:t xml:space="preserve"> ,</w:t>
            </w:r>
            <w:proofErr w:type="gramEnd"/>
            <w:r w:rsidRPr="001E5D47">
              <w:t xml:space="preserve"> участок </w:t>
            </w:r>
            <w:r>
              <w:t>72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4A3C4E">
              <w:rPr>
                <w:color w:val="000000"/>
              </w:rPr>
              <w:t>36:32:3700002:</w:t>
            </w:r>
            <w:r>
              <w:rPr>
                <w:color w:val="000000"/>
              </w:rPr>
              <w:t>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BA6DF0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BA6DF0">
              <w:t xml:space="preserve"> ,</w:t>
            </w:r>
            <w:proofErr w:type="gramEnd"/>
            <w:r w:rsidRPr="00BA6DF0">
              <w:t xml:space="preserve"> участок </w:t>
            </w:r>
            <w:r>
              <w:t>68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4A3C4E">
              <w:rPr>
                <w:color w:val="000000"/>
              </w:rPr>
              <w:t>36:32:3700002:</w:t>
            </w:r>
            <w:r>
              <w:rPr>
                <w:color w:val="000000"/>
              </w:rPr>
              <w:t>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BA6DF0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BA6DF0">
              <w:t xml:space="preserve"> ,</w:t>
            </w:r>
            <w:proofErr w:type="gramEnd"/>
            <w:r w:rsidRPr="00BA6DF0">
              <w:t xml:space="preserve"> участок </w:t>
            </w:r>
            <w:r>
              <w:t>67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4A3C4E">
              <w:rPr>
                <w:color w:val="000000"/>
              </w:rPr>
              <w:t>36:32:3700002:</w:t>
            </w:r>
            <w:r>
              <w:rPr>
                <w:color w:val="000000"/>
              </w:rPr>
              <w:t>11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BA6DF0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BA6DF0">
              <w:t xml:space="preserve"> ,</w:t>
            </w:r>
            <w:proofErr w:type="gramEnd"/>
            <w:r w:rsidRPr="00BA6DF0">
              <w:t xml:space="preserve"> участок </w:t>
            </w:r>
            <w:r>
              <w:t>61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4A3C4E">
              <w:rPr>
                <w:color w:val="000000"/>
              </w:rPr>
              <w:t>36:32:3700002:</w:t>
            </w:r>
            <w:r>
              <w:rPr>
                <w:color w:val="000000"/>
              </w:rPr>
              <w:t>12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BA6DF0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BA6DF0">
              <w:t xml:space="preserve"> ,</w:t>
            </w:r>
            <w:proofErr w:type="gramEnd"/>
            <w:r w:rsidRPr="00BA6DF0">
              <w:t xml:space="preserve"> участок </w:t>
            </w:r>
            <w:r>
              <w:t>60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4A3C4E">
              <w:rPr>
                <w:color w:val="000000"/>
              </w:rPr>
              <w:t>36:32:3700002:</w:t>
            </w:r>
            <w:r>
              <w:rPr>
                <w:color w:val="000000"/>
              </w:rPr>
              <w:t>13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BA6DF0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BA6DF0">
              <w:t xml:space="preserve"> ,</w:t>
            </w:r>
            <w:proofErr w:type="gramEnd"/>
            <w:r w:rsidRPr="00BA6DF0">
              <w:t xml:space="preserve"> участок </w:t>
            </w:r>
            <w:r>
              <w:t>59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4A3C4E">
              <w:rPr>
                <w:color w:val="000000"/>
              </w:rPr>
              <w:t>36:32:3700002:</w:t>
            </w:r>
            <w:r>
              <w:rPr>
                <w:color w:val="000000"/>
              </w:rPr>
              <w:t>15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BA6DF0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BA6DF0">
              <w:t xml:space="preserve"> ,</w:t>
            </w:r>
            <w:proofErr w:type="gramEnd"/>
            <w:r w:rsidRPr="00BA6DF0">
              <w:t xml:space="preserve"> участок </w:t>
            </w:r>
            <w:r>
              <w:t>57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F76365">
              <w:rPr>
                <w:color w:val="000000"/>
              </w:rPr>
              <w:t>36:32:3700002:</w:t>
            </w:r>
            <w:r>
              <w:rPr>
                <w:color w:val="000000"/>
              </w:rPr>
              <w:t>20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5F10B6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5F10B6">
              <w:t xml:space="preserve"> ,</w:t>
            </w:r>
            <w:proofErr w:type="gramEnd"/>
            <w:r w:rsidRPr="005F10B6">
              <w:t xml:space="preserve"> участок </w:t>
            </w:r>
            <w:r>
              <w:t>49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F76365">
              <w:rPr>
                <w:color w:val="000000"/>
              </w:rPr>
              <w:t>36:32:3700002:</w:t>
            </w:r>
            <w:r>
              <w:rPr>
                <w:color w:val="000000"/>
              </w:rPr>
              <w:t>24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5F10B6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5F10B6">
              <w:t xml:space="preserve"> ,</w:t>
            </w:r>
            <w:proofErr w:type="gramEnd"/>
            <w:r w:rsidRPr="005F10B6">
              <w:t xml:space="preserve"> участок </w:t>
            </w:r>
            <w:r>
              <w:t>47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F76365">
              <w:rPr>
                <w:color w:val="000000"/>
              </w:rPr>
              <w:t>36:32:3700002:</w:t>
            </w:r>
            <w:r>
              <w:rPr>
                <w:color w:val="000000"/>
              </w:rPr>
              <w:t>25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5F10B6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5F10B6">
              <w:t xml:space="preserve"> ,</w:t>
            </w:r>
            <w:proofErr w:type="gramEnd"/>
            <w:r w:rsidRPr="005F10B6">
              <w:t xml:space="preserve"> участок </w:t>
            </w:r>
            <w:r>
              <w:t>46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F76365">
              <w:rPr>
                <w:color w:val="000000"/>
              </w:rPr>
              <w:t>36:32:3700002:</w:t>
            </w:r>
            <w:r>
              <w:rPr>
                <w:color w:val="000000"/>
              </w:rPr>
              <w:t>29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5F10B6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5F10B6">
              <w:t xml:space="preserve"> ,</w:t>
            </w:r>
            <w:proofErr w:type="gramEnd"/>
            <w:r w:rsidRPr="005F10B6">
              <w:t xml:space="preserve"> </w:t>
            </w:r>
            <w:r w:rsidRPr="005F10B6">
              <w:lastRenderedPageBreak/>
              <w:t xml:space="preserve">участок </w:t>
            </w:r>
            <w:r>
              <w:t>42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lastRenderedPageBreak/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F76365">
              <w:rPr>
                <w:color w:val="000000"/>
              </w:rPr>
              <w:t>36:32:370000</w:t>
            </w:r>
            <w:r>
              <w:rPr>
                <w:color w:val="000000"/>
              </w:rPr>
              <w:t>1</w:t>
            </w:r>
            <w:r w:rsidRPr="00F76365">
              <w:rPr>
                <w:color w:val="000000"/>
              </w:rPr>
              <w:t>:</w:t>
            </w:r>
            <w:r>
              <w:rPr>
                <w:color w:val="000000"/>
              </w:rPr>
              <w:t>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5F10B6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5F10B6">
              <w:t xml:space="preserve"> ,</w:t>
            </w:r>
            <w:proofErr w:type="gramEnd"/>
            <w:r w:rsidRPr="005F10B6">
              <w:t xml:space="preserve"> участок </w:t>
            </w:r>
            <w:r>
              <w:t>65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00152F">
              <w:rPr>
                <w:color w:val="000000"/>
              </w:rPr>
              <w:t>36:32:3700001:</w:t>
            </w:r>
            <w:r>
              <w:rPr>
                <w:color w:val="000000"/>
              </w:rPr>
              <w:t>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5F10B6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5F10B6">
              <w:t xml:space="preserve"> ,</w:t>
            </w:r>
            <w:proofErr w:type="gramEnd"/>
            <w:r w:rsidRPr="005F10B6">
              <w:t xml:space="preserve"> участок </w:t>
            </w:r>
            <w:r>
              <w:t>64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00152F">
              <w:rPr>
                <w:color w:val="000000"/>
              </w:rPr>
              <w:t>36:32:3700001:</w:t>
            </w:r>
            <w:r>
              <w:rPr>
                <w:color w:val="000000"/>
              </w:rPr>
              <w:t>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5F10B6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5F10B6">
              <w:t xml:space="preserve"> ,</w:t>
            </w:r>
            <w:proofErr w:type="gramEnd"/>
            <w:r w:rsidRPr="005F10B6">
              <w:t xml:space="preserve"> участок </w:t>
            </w:r>
            <w:r>
              <w:t>63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Pr="0000152F" w:rsidRDefault="004830E5" w:rsidP="00956CE4">
            <w:pPr>
              <w:rPr>
                <w:color w:val="000000"/>
              </w:rPr>
            </w:pPr>
            <w:r w:rsidRPr="0000152F">
              <w:rPr>
                <w:color w:val="000000"/>
              </w:rPr>
              <w:t>36:32:3700001:</w:t>
            </w:r>
            <w:r>
              <w:rPr>
                <w:color w:val="000000"/>
              </w:rPr>
              <w:t>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Pr="005F10B6" w:rsidRDefault="004830E5" w:rsidP="00956CE4">
            <w:r w:rsidRPr="005F10B6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5F10B6">
              <w:t xml:space="preserve"> ,</w:t>
            </w:r>
            <w:proofErr w:type="gramEnd"/>
            <w:r w:rsidRPr="005F10B6">
              <w:t xml:space="preserve"> участок</w:t>
            </w:r>
            <w:r>
              <w:t xml:space="preserve"> 62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Pr="0000152F" w:rsidRDefault="004830E5" w:rsidP="00956CE4">
            <w:pPr>
              <w:rPr>
                <w:color w:val="000000"/>
              </w:rPr>
            </w:pPr>
            <w:r w:rsidRPr="0000152F">
              <w:rPr>
                <w:color w:val="000000"/>
              </w:rPr>
              <w:t>36:32:370000</w:t>
            </w:r>
            <w:r>
              <w:rPr>
                <w:color w:val="000000"/>
              </w:rPr>
              <w:t>6</w:t>
            </w:r>
            <w:r w:rsidRPr="0000152F">
              <w:rPr>
                <w:color w:val="000000"/>
              </w:rPr>
              <w:t>:</w:t>
            </w:r>
            <w:r>
              <w:rPr>
                <w:color w:val="000000"/>
              </w:rPr>
              <w:t>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6139E8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6139E8">
              <w:t xml:space="preserve"> ,</w:t>
            </w:r>
            <w:proofErr w:type="gramEnd"/>
            <w:r w:rsidRPr="006139E8">
              <w:t xml:space="preserve"> участок </w:t>
            </w:r>
            <w:r>
              <w:t>81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F632A2">
              <w:rPr>
                <w:color w:val="000000"/>
              </w:rPr>
              <w:t>36:32:3700006:</w:t>
            </w:r>
            <w:r>
              <w:rPr>
                <w:color w:val="000000"/>
              </w:rPr>
              <w:t>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6139E8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6139E8">
              <w:t xml:space="preserve"> ,</w:t>
            </w:r>
            <w:proofErr w:type="gramEnd"/>
            <w:r w:rsidRPr="006139E8">
              <w:t xml:space="preserve"> участок </w:t>
            </w:r>
            <w:r>
              <w:t>78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F632A2">
              <w:rPr>
                <w:color w:val="000000"/>
              </w:rPr>
              <w:t>36:32:3700006:</w:t>
            </w:r>
            <w:r>
              <w:rPr>
                <w:color w:val="000000"/>
              </w:rPr>
              <w:t>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6139E8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6139E8">
              <w:t xml:space="preserve"> ,</w:t>
            </w:r>
            <w:proofErr w:type="gramEnd"/>
            <w:r w:rsidRPr="006139E8">
              <w:t xml:space="preserve"> участок </w:t>
            </w:r>
            <w:r>
              <w:t>77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F632A2">
              <w:rPr>
                <w:color w:val="000000"/>
              </w:rPr>
              <w:t>36:32:3700006:</w:t>
            </w:r>
            <w:r>
              <w:rPr>
                <w:color w:val="000000"/>
              </w:rPr>
              <w:t>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6139E8">
              <w:t>Российская Федерация, Воронежская область, Эртильский муниципальный район, Ростошинское сельское поселение, село Ростоши,  улица Ленинская</w:t>
            </w:r>
            <w:proofErr w:type="gramStart"/>
            <w:r w:rsidRPr="006139E8">
              <w:t xml:space="preserve"> ,</w:t>
            </w:r>
            <w:proofErr w:type="gramEnd"/>
            <w:r w:rsidRPr="006139E8">
              <w:t xml:space="preserve"> участок </w:t>
            </w:r>
            <w:r>
              <w:t>41</w:t>
            </w:r>
          </w:p>
        </w:tc>
      </w:tr>
    </w:tbl>
    <w:p w:rsidR="004830E5" w:rsidRDefault="004830E5" w:rsidP="004830E5"/>
    <w:p w:rsidR="004830E5" w:rsidRDefault="004830E5" w:rsidP="004830E5"/>
    <w:p w:rsidR="004830E5" w:rsidRDefault="004830E5" w:rsidP="004830E5"/>
    <w:p w:rsidR="004830E5" w:rsidRDefault="004830E5" w:rsidP="004830E5"/>
    <w:p w:rsidR="004830E5" w:rsidRDefault="004830E5" w:rsidP="004830E5"/>
    <w:p w:rsidR="004830E5" w:rsidRDefault="004830E5" w:rsidP="004830E5"/>
    <w:p w:rsidR="004830E5" w:rsidRDefault="004830E5" w:rsidP="004830E5"/>
    <w:p w:rsidR="004830E5" w:rsidRDefault="004830E5" w:rsidP="004830E5"/>
    <w:p w:rsidR="004830E5" w:rsidRDefault="004830E5" w:rsidP="004830E5"/>
    <w:p w:rsidR="004830E5" w:rsidRDefault="004830E5" w:rsidP="004830E5"/>
    <w:p w:rsidR="004830E5" w:rsidRDefault="004830E5" w:rsidP="004830E5"/>
    <w:p w:rsidR="004830E5" w:rsidRDefault="004830E5" w:rsidP="004830E5"/>
    <w:p w:rsidR="004830E5" w:rsidRDefault="004830E5" w:rsidP="004830E5"/>
    <w:p w:rsidR="004830E5" w:rsidRDefault="004830E5" w:rsidP="004830E5"/>
    <w:p w:rsidR="004830E5" w:rsidRDefault="004830E5" w:rsidP="004830E5"/>
    <w:p w:rsidR="004830E5" w:rsidRDefault="004830E5" w:rsidP="004830E5"/>
    <w:p w:rsidR="004830E5" w:rsidRDefault="004830E5" w:rsidP="004830E5"/>
    <w:p w:rsidR="004830E5" w:rsidRDefault="004830E5" w:rsidP="004830E5"/>
    <w:p w:rsidR="004830E5" w:rsidRDefault="004830E5" w:rsidP="004830E5"/>
    <w:p w:rsidR="004830E5" w:rsidRDefault="004830E5" w:rsidP="004830E5"/>
    <w:p w:rsidR="004830E5" w:rsidRPr="008D0622" w:rsidRDefault="004830E5" w:rsidP="004830E5"/>
    <w:p w:rsidR="004830E5" w:rsidRPr="008D0622" w:rsidRDefault="004830E5" w:rsidP="004830E5"/>
    <w:p w:rsidR="004830E5" w:rsidRPr="008D0622" w:rsidRDefault="004830E5" w:rsidP="004830E5">
      <w:r w:rsidRPr="008D0622">
        <w:t xml:space="preserve">                               Перечень адресов земельных участков</w:t>
      </w:r>
      <w:r>
        <w:t xml:space="preserve"> переулок Ленинский</w:t>
      </w:r>
    </w:p>
    <w:p w:rsidR="004830E5" w:rsidRPr="008D0622" w:rsidRDefault="004830E5" w:rsidP="004830E5"/>
    <w:p w:rsidR="004830E5" w:rsidRPr="008D0622" w:rsidRDefault="004830E5" w:rsidP="004830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6061"/>
      </w:tblGrid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E5" w:rsidRPr="008D0622" w:rsidRDefault="004830E5" w:rsidP="00956CE4">
            <w:r w:rsidRPr="008D0622">
              <w:t>№</w:t>
            </w:r>
            <w:proofErr w:type="spellStart"/>
            <w:proofErr w:type="gramStart"/>
            <w:r w:rsidRPr="008D0622">
              <w:t>п</w:t>
            </w:r>
            <w:proofErr w:type="spellEnd"/>
            <w:proofErr w:type="gramEnd"/>
            <w:r w:rsidRPr="008D0622">
              <w:t>/</w:t>
            </w:r>
            <w:proofErr w:type="spellStart"/>
            <w:r w:rsidRPr="008D0622"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E5" w:rsidRPr="008D0622" w:rsidRDefault="004830E5" w:rsidP="00956CE4">
            <w:r w:rsidRPr="008D0622">
              <w:t>Кадастровый номер объекта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E5" w:rsidRPr="008D0622" w:rsidRDefault="004830E5" w:rsidP="00956CE4">
            <w:r w:rsidRPr="008D0622">
              <w:t xml:space="preserve">              Присваиваемый адрес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Pr="008D0622" w:rsidRDefault="004830E5" w:rsidP="00956CE4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E5" w:rsidRDefault="004830E5" w:rsidP="00956CE4">
            <w:pPr>
              <w:rPr>
                <w:color w:val="000000"/>
              </w:rPr>
            </w:pPr>
            <w:r>
              <w:rPr>
                <w:color w:val="000000"/>
              </w:rPr>
              <w:t>36:32:3700016:22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Российская Федерация, Воронежская область, Эртильский муниципальный район, Ростошинское сельское поселение, село Ростоши,  переулок Ленинский</w:t>
            </w:r>
            <w:proofErr w:type="gramStart"/>
            <w:r>
              <w:t xml:space="preserve">  ,</w:t>
            </w:r>
            <w:proofErr w:type="gramEnd"/>
            <w:r>
              <w:t xml:space="preserve"> участок 5</w:t>
            </w:r>
          </w:p>
        </w:tc>
      </w:tr>
      <w:tr w:rsidR="004830E5" w:rsidRPr="008D0622" w:rsidTr="00956C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62756B">
              <w:rPr>
                <w:color w:val="000000"/>
              </w:rPr>
              <w:t>36:32:3700016:</w:t>
            </w:r>
            <w:r>
              <w:rPr>
                <w:color w:val="000000"/>
              </w:rPr>
              <w:t>23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E5" w:rsidRDefault="004830E5" w:rsidP="00956CE4">
            <w:r w:rsidRPr="00BD3F14">
              <w:t>Российская Федерация, Воронежская область, Эртильский муниципальный район, Ростошинское сельское поселение, село Ростоши,  переулок Ленинский</w:t>
            </w:r>
            <w:proofErr w:type="gramStart"/>
            <w:r w:rsidRPr="00BD3F14">
              <w:t xml:space="preserve">  ,</w:t>
            </w:r>
            <w:proofErr w:type="gramEnd"/>
            <w:r w:rsidRPr="00BD3F14">
              <w:t xml:space="preserve"> участок </w:t>
            </w:r>
            <w:r>
              <w:t>1</w:t>
            </w:r>
          </w:p>
        </w:tc>
      </w:tr>
    </w:tbl>
    <w:p w:rsidR="004830E5" w:rsidRDefault="004830E5" w:rsidP="004830E5"/>
    <w:p w:rsidR="0028787C" w:rsidRPr="004830E5" w:rsidRDefault="0028787C" w:rsidP="004830E5"/>
    <w:sectPr w:rsidR="0028787C" w:rsidRPr="004830E5" w:rsidSect="0028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30E5"/>
    <w:rsid w:val="0028787C"/>
    <w:rsid w:val="004830E5"/>
    <w:rsid w:val="00CD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E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30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30E5"/>
    <w:rPr>
      <w:rFonts w:ascii="Cambria" w:eastAsia="Times New Roman" w:hAnsi="Cambria" w:cs="Times New Roman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1457</Words>
  <Characters>8309</Characters>
  <Application>Microsoft Office Word</Application>
  <DocSecurity>0</DocSecurity>
  <Lines>69</Lines>
  <Paragraphs>19</Paragraphs>
  <ScaleCrop>false</ScaleCrop>
  <Company/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1</cp:revision>
  <dcterms:created xsi:type="dcterms:W3CDTF">2019-06-24T12:07:00Z</dcterms:created>
  <dcterms:modified xsi:type="dcterms:W3CDTF">2019-06-24T12:15:00Z</dcterms:modified>
</cp:coreProperties>
</file>