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79524" w14:textId="77777777" w:rsidR="00655612" w:rsidRPr="0005761E" w:rsidRDefault="00655612" w:rsidP="00655612">
      <w:pPr>
        <w:tabs>
          <w:tab w:val="left" w:pos="10065"/>
        </w:tabs>
        <w:spacing w:after="0" w:line="240" w:lineRule="auto"/>
        <w:ind w:right="2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22516803" w14:textId="77777777" w:rsidR="00655612" w:rsidRPr="0005761E" w:rsidRDefault="00655612" w:rsidP="006556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БРЯНСКАЯ    ОБЛАСТЬ</w:t>
      </w:r>
    </w:p>
    <w:p w14:paraId="280FFE27" w14:textId="77777777" w:rsidR="00655612" w:rsidRPr="0005761E" w:rsidRDefault="00655612" w:rsidP="00655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ВЫГОНИЧСКИЙ    ПОСЕЛКОВЫЙ   СОВЕТ   НАРОДНЫХ ДЕПУТАТОВ</w:t>
      </w:r>
    </w:p>
    <w:p w14:paraId="0895E774" w14:textId="77777777" w:rsidR="00655612" w:rsidRPr="0005761E" w:rsidRDefault="00655612" w:rsidP="0065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первого созыва</w:t>
      </w:r>
    </w:p>
    <w:p w14:paraId="79DCF2FA" w14:textId="77777777" w:rsidR="00655612" w:rsidRPr="0005761E" w:rsidRDefault="00655612" w:rsidP="0065561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2569C" w14:textId="77777777" w:rsidR="00655612" w:rsidRPr="0005761E" w:rsidRDefault="00655612" w:rsidP="006556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РЕШЕНИЕ </w:t>
      </w:r>
    </w:p>
    <w:p w14:paraId="53A166D4" w14:textId="77777777" w:rsidR="00655612" w:rsidRPr="0005761E" w:rsidRDefault="00655612" w:rsidP="0065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13.08.2021г.                      </w:t>
      </w:r>
      <w:proofErr w:type="gram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 2</w:t>
      </w:r>
      <w:proofErr w:type="gramEnd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-116     </w:t>
      </w:r>
    </w:p>
    <w:p w14:paraId="71F2A9C8" w14:textId="77777777" w:rsidR="00655612" w:rsidRPr="0005761E" w:rsidRDefault="00655612" w:rsidP="0065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п.Выгоничи</w:t>
      </w:r>
      <w:proofErr w:type="spellEnd"/>
    </w:p>
    <w:p w14:paraId="05684489" w14:textId="77777777" w:rsidR="00655612" w:rsidRPr="0005761E" w:rsidRDefault="00655612" w:rsidP="0065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19FE62" w14:textId="77777777" w:rsidR="00655612" w:rsidRPr="0005761E" w:rsidRDefault="00655612" w:rsidP="00655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79490064"/>
      <w:r w:rsidRPr="0005761E">
        <w:rPr>
          <w:rFonts w:ascii="Times New Roman" w:hAnsi="Times New Roman" w:cs="Times New Roman"/>
          <w:sz w:val="28"/>
          <w:szCs w:val="28"/>
        </w:rPr>
        <w:t>Об объявлении публичных слушаний</w:t>
      </w:r>
    </w:p>
    <w:p w14:paraId="5C40BB6F" w14:textId="77777777" w:rsidR="00655612" w:rsidRPr="0005761E" w:rsidRDefault="00655612" w:rsidP="0065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 </w:t>
      </w:r>
      <w:bookmarkStart w:id="1" w:name="_Hlk63927982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разрешении  отклонения от предельных </w:t>
      </w:r>
    </w:p>
    <w:p w14:paraId="3A637641" w14:textId="77777777" w:rsidR="00655612" w:rsidRPr="0005761E" w:rsidRDefault="00655612" w:rsidP="0065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 разрешенного</w:t>
      </w:r>
      <w:proofErr w:type="gramEnd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земельного участка</w:t>
      </w:r>
    </w:p>
    <w:p w14:paraId="14BC68CB" w14:textId="77777777" w:rsidR="00655612" w:rsidRPr="0005761E" w:rsidRDefault="00655612" w:rsidP="00655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61E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proofErr w:type="gramStart"/>
      <w:r w:rsidRPr="0005761E">
        <w:rPr>
          <w:rFonts w:ascii="Times New Roman" w:hAnsi="Times New Roman" w:cs="Times New Roman"/>
          <w:sz w:val="28"/>
          <w:szCs w:val="28"/>
        </w:rPr>
        <w:t xml:space="preserve">номером  </w:t>
      </w:r>
      <w:bookmarkStart w:id="2" w:name="_Hlk74636924"/>
      <w:r w:rsidRPr="0005761E">
        <w:rPr>
          <w:rFonts w:ascii="Times New Roman" w:hAnsi="Times New Roman" w:cs="Times New Roman"/>
          <w:sz w:val="28"/>
          <w:szCs w:val="28"/>
        </w:rPr>
        <w:t>32:03:06</w:t>
      </w:r>
      <w:bookmarkEnd w:id="2"/>
      <w:r w:rsidRPr="0005761E">
        <w:rPr>
          <w:rFonts w:ascii="Times New Roman" w:hAnsi="Times New Roman" w:cs="Times New Roman"/>
          <w:sz w:val="28"/>
          <w:szCs w:val="28"/>
        </w:rPr>
        <w:t>40102</w:t>
      </w:r>
      <w:proofErr w:type="gramEnd"/>
      <w:r w:rsidRPr="0005761E">
        <w:rPr>
          <w:rFonts w:ascii="Times New Roman" w:hAnsi="Times New Roman" w:cs="Times New Roman"/>
          <w:sz w:val="28"/>
          <w:szCs w:val="28"/>
        </w:rPr>
        <w:t xml:space="preserve">:183, расположенного  </w:t>
      </w:r>
    </w:p>
    <w:p w14:paraId="1B0CEAAC" w14:textId="77777777" w:rsidR="00655612" w:rsidRPr="0005761E" w:rsidRDefault="00655612" w:rsidP="00655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61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5761E">
        <w:rPr>
          <w:rFonts w:ascii="Times New Roman" w:hAnsi="Times New Roman" w:cs="Times New Roman"/>
          <w:sz w:val="28"/>
          <w:szCs w:val="28"/>
        </w:rPr>
        <w:t xml:space="preserve">адресу:  </w:t>
      </w:r>
      <w:proofErr w:type="spellStart"/>
      <w:r w:rsidRPr="0005761E">
        <w:rPr>
          <w:rFonts w:ascii="Times New Roman" w:hAnsi="Times New Roman" w:cs="Times New Roman"/>
          <w:sz w:val="28"/>
          <w:szCs w:val="28"/>
        </w:rPr>
        <w:t>с.Городец</w:t>
      </w:r>
      <w:proofErr w:type="spellEnd"/>
      <w:proofErr w:type="gramEnd"/>
      <w:r w:rsidRPr="00057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E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05761E">
        <w:rPr>
          <w:rFonts w:ascii="Times New Roman" w:hAnsi="Times New Roman" w:cs="Times New Roman"/>
          <w:sz w:val="28"/>
          <w:szCs w:val="28"/>
        </w:rPr>
        <w:t xml:space="preserve"> д.11».</w:t>
      </w:r>
    </w:p>
    <w:bookmarkEnd w:id="0"/>
    <w:bookmarkEnd w:id="1"/>
    <w:p w14:paraId="5993816E" w14:textId="77777777" w:rsidR="00655612" w:rsidRPr="0005761E" w:rsidRDefault="00655612" w:rsidP="0065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</w:p>
    <w:p w14:paraId="0AD9349A" w14:textId="77777777" w:rsidR="00655612" w:rsidRPr="0005761E" w:rsidRDefault="00655612" w:rsidP="00655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hAnsi="Times New Roman" w:cs="Times New Roman"/>
          <w:sz w:val="28"/>
          <w:szCs w:val="28"/>
        </w:rPr>
        <w:t xml:space="preserve">         Руководствуясь ст. 31, ст. 33 Градостроительного Кодекса РФ, Федерального закона от 26.10.2003г. № 131 – ФЗ «Об общих принципах организации местного самоуправления в Российской Федерации», Уставом </w:t>
      </w:r>
      <w:proofErr w:type="spellStart"/>
      <w:r w:rsidRPr="0005761E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05761E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Pr="000576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Положением о порядке проведения публичных слушаний в </w:t>
      </w:r>
      <w:proofErr w:type="spellStart"/>
      <w:r w:rsidRPr="000576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Выгоничском</w:t>
      </w:r>
      <w:proofErr w:type="spellEnd"/>
      <w:r w:rsidRPr="000576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городском поселении,  </w:t>
      </w: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№2-164 от 10.10.2012г.,  </w:t>
      </w:r>
      <w:proofErr w:type="spellStart"/>
      <w:r w:rsidRPr="0005761E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05761E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       РЕШИЛ: </w:t>
      </w:r>
    </w:p>
    <w:p w14:paraId="49C3B10A" w14:textId="77777777" w:rsidR="00655612" w:rsidRPr="0005761E" w:rsidRDefault="00655612" w:rsidP="0065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1. Объявить публичные слушания по вопросу «О разрешении  отклонения от предельных параметров  разрешенного строительства земельного участка </w:t>
      </w:r>
      <w:r w:rsidRPr="0005761E">
        <w:rPr>
          <w:rFonts w:ascii="Times New Roman" w:hAnsi="Times New Roman" w:cs="Times New Roman"/>
          <w:sz w:val="28"/>
          <w:szCs w:val="28"/>
        </w:rPr>
        <w:t xml:space="preserve">с кадастровым номером  </w:t>
      </w:r>
      <w:bookmarkStart w:id="3" w:name="_Hlk79488023"/>
      <w:r w:rsidRPr="0005761E">
        <w:rPr>
          <w:rFonts w:ascii="Times New Roman" w:hAnsi="Times New Roman" w:cs="Times New Roman"/>
          <w:sz w:val="28"/>
          <w:szCs w:val="28"/>
        </w:rPr>
        <w:t xml:space="preserve">32:03:0640102:183, расположенного  </w:t>
      </w: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61E">
        <w:rPr>
          <w:rFonts w:ascii="Times New Roman" w:hAnsi="Times New Roman" w:cs="Times New Roman"/>
          <w:sz w:val="28"/>
          <w:szCs w:val="28"/>
        </w:rPr>
        <w:t xml:space="preserve">по адресу:  </w:t>
      </w:r>
      <w:proofErr w:type="spellStart"/>
      <w:r w:rsidRPr="0005761E">
        <w:rPr>
          <w:rFonts w:ascii="Times New Roman" w:hAnsi="Times New Roman" w:cs="Times New Roman"/>
          <w:sz w:val="28"/>
          <w:szCs w:val="28"/>
        </w:rPr>
        <w:t>с.Городец</w:t>
      </w:r>
      <w:proofErr w:type="spellEnd"/>
      <w:r w:rsidRPr="00057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E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05761E">
        <w:rPr>
          <w:rFonts w:ascii="Times New Roman" w:hAnsi="Times New Roman" w:cs="Times New Roman"/>
          <w:sz w:val="28"/>
          <w:szCs w:val="28"/>
        </w:rPr>
        <w:t xml:space="preserve"> д.11», </w:t>
      </w: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принадлежащего  на праве собственности </w:t>
      </w:r>
      <w:bookmarkStart w:id="4" w:name="_Hlk74034628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Симоновой Тамаре Ивановне  заключающееся в уменьшении площади земельного участка с 600 </w:t>
      </w: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452 </w:t>
      </w: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перевода разрешенного вида использования</w:t>
      </w:r>
      <w:bookmarkEnd w:id="4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bookmarkEnd w:id="3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назначить их на   20  августа  </w:t>
      </w:r>
      <w:r w:rsidRPr="00057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 в   16-00 часов по адресу: 242361, Брянская область, </w:t>
      </w: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Выгоничский</w:t>
      </w:r>
      <w:proofErr w:type="spellEnd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п. Выгоничи, ул. Ленина, д. 51 (помещение </w:t>
      </w: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Выгоничской</w:t>
      </w:r>
      <w:proofErr w:type="spellEnd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администрации)</w:t>
      </w:r>
    </w:p>
    <w:p w14:paraId="736BB634" w14:textId="77777777" w:rsidR="00655612" w:rsidRPr="0005761E" w:rsidRDefault="00655612" w:rsidP="0065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2. С целью подготовки и проведения публичных слушаний утвердить организационный комитет в следующем составе:</w:t>
      </w:r>
    </w:p>
    <w:p w14:paraId="0639E679" w14:textId="77777777" w:rsidR="00655612" w:rsidRPr="0005761E" w:rsidRDefault="00655612" w:rsidP="0065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Бабурин Н.А.., глава п. Выгоничи, депутат по избирательному округу №2;</w:t>
      </w:r>
    </w:p>
    <w:p w14:paraId="764B73EA" w14:textId="77777777" w:rsidR="00655612" w:rsidRPr="0005761E" w:rsidRDefault="00655612" w:rsidP="0065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Артеменков И.И. - депутат по избирательному округу № 7;</w:t>
      </w:r>
    </w:p>
    <w:p w14:paraId="47AACE8B" w14:textId="77777777" w:rsidR="00655612" w:rsidRPr="0005761E" w:rsidRDefault="00655612" w:rsidP="0065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Стельмах С.М. - депутат по избирательному округу №14;</w:t>
      </w:r>
    </w:p>
    <w:p w14:paraId="7EC2921E" w14:textId="77777777" w:rsidR="00655612" w:rsidRPr="0005761E" w:rsidRDefault="00655612" w:rsidP="0065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Потылкина</w:t>
      </w:r>
      <w:proofErr w:type="spellEnd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 – специалист </w:t>
      </w: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Выгоничской</w:t>
      </w:r>
      <w:proofErr w:type="spellEnd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администрации.</w:t>
      </w:r>
    </w:p>
    <w:p w14:paraId="096C911F" w14:textId="77777777" w:rsidR="00655612" w:rsidRPr="0005761E" w:rsidRDefault="00655612" w:rsidP="006556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61E">
        <w:rPr>
          <w:rFonts w:ascii="Times New Roman" w:hAnsi="Times New Roman" w:cs="Times New Roman"/>
          <w:sz w:val="28"/>
          <w:szCs w:val="28"/>
        </w:rPr>
        <w:t xml:space="preserve">     3. Прием предложений по  вопросу     отклонения от предельных параметров  разрешенного строительства </w:t>
      </w:r>
      <w:bookmarkStart w:id="5" w:name="_Hlk74034805"/>
      <w:r w:rsidRPr="0005761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bookmarkStart w:id="6" w:name="_Hlk79488156"/>
      <w:r w:rsidRPr="0005761E">
        <w:rPr>
          <w:rFonts w:ascii="Times New Roman" w:hAnsi="Times New Roman" w:cs="Times New Roman"/>
          <w:sz w:val="28"/>
          <w:szCs w:val="28"/>
        </w:rPr>
        <w:t xml:space="preserve">32:03:0640102:183, </w:t>
      </w: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принадлежащего  на праве собственности  Симоновой Тамаре Ивановне,  </w:t>
      </w:r>
      <w:r w:rsidRPr="0005761E">
        <w:rPr>
          <w:rFonts w:ascii="Times New Roman" w:hAnsi="Times New Roman" w:cs="Times New Roman"/>
          <w:sz w:val="28"/>
          <w:szCs w:val="28"/>
        </w:rPr>
        <w:t xml:space="preserve">расположенного  </w:t>
      </w: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61E">
        <w:rPr>
          <w:rFonts w:ascii="Times New Roman" w:hAnsi="Times New Roman" w:cs="Times New Roman"/>
          <w:sz w:val="28"/>
          <w:szCs w:val="28"/>
        </w:rPr>
        <w:t xml:space="preserve">по адресу:  </w:t>
      </w:r>
      <w:proofErr w:type="spellStart"/>
      <w:r w:rsidRPr="0005761E">
        <w:rPr>
          <w:rFonts w:ascii="Times New Roman" w:hAnsi="Times New Roman" w:cs="Times New Roman"/>
          <w:sz w:val="28"/>
          <w:szCs w:val="28"/>
        </w:rPr>
        <w:t>с.Городец</w:t>
      </w:r>
      <w:proofErr w:type="spellEnd"/>
      <w:r w:rsidRPr="00057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E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05761E">
        <w:rPr>
          <w:rFonts w:ascii="Times New Roman" w:hAnsi="Times New Roman" w:cs="Times New Roman"/>
          <w:sz w:val="28"/>
          <w:szCs w:val="28"/>
        </w:rPr>
        <w:t xml:space="preserve"> д.11, </w:t>
      </w: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заключающееся в уменьшении площади земельного участка с 600 </w:t>
      </w: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452 </w:t>
      </w: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перевода разрешенного вида использования,  </w:t>
      </w:r>
      <w:bookmarkEnd w:id="5"/>
      <w:r w:rsidRPr="0005761E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05761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05761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организационному комитету в течении </w:t>
      </w:r>
      <w:r w:rsidRPr="0005761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5761E">
        <w:rPr>
          <w:rFonts w:ascii="Times New Roman" w:hAnsi="Times New Roman" w:cs="Times New Roman"/>
          <w:sz w:val="28"/>
          <w:szCs w:val="28"/>
        </w:rPr>
        <w:t xml:space="preserve"> календарных дней со дня официального опубликования  настоящего Решения по адресу 242361, Брянская область, </w:t>
      </w:r>
      <w:proofErr w:type="spellStart"/>
      <w:r w:rsidRPr="0005761E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05761E">
        <w:rPr>
          <w:rFonts w:ascii="Times New Roman" w:hAnsi="Times New Roman" w:cs="Times New Roman"/>
          <w:sz w:val="28"/>
          <w:szCs w:val="28"/>
        </w:rPr>
        <w:t xml:space="preserve"> р-н, п. Выгоничи, ул. Ленина, д. 51  (помещение </w:t>
      </w:r>
      <w:proofErr w:type="spellStart"/>
      <w:r w:rsidRPr="0005761E"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 w:rsidRPr="0005761E">
        <w:rPr>
          <w:rFonts w:ascii="Times New Roman" w:hAnsi="Times New Roman" w:cs="Times New Roman"/>
          <w:sz w:val="28"/>
          <w:szCs w:val="28"/>
        </w:rPr>
        <w:t xml:space="preserve"> поселковой администрации).</w:t>
      </w:r>
    </w:p>
    <w:p w14:paraId="25080E6E" w14:textId="77777777" w:rsidR="00655612" w:rsidRPr="0005761E" w:rsidRDefault="00655612" w:rsidP="006556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61E">
        <w:rPr>
          <w:rFonts w:ascii="Times New Roman" w:hAnsi="Times New Roman" w:cs="Times New Roman"/>
          <w:sz w:val="28"/>
          <w:szCs w:val="28"/>
        </w:rPr>
        <w:t xml:space="preserve">    4. Прием заявлений на участие в публичных слушаниях по вопросу обсуждения     разрешения отклонения от предельных параметров  разрешенного строительства земельного участка с кадастровым номером 32:03:0640102:183, </w:t>
      </w: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принадлежащего  на праве собственности  Симоновой Тамаре Ивановне,  </w:t>
      </w:r>
      <w:r w:rsidRPr="0005761E">
        <w:rPr>
          <w:rFonts w:ascii="Times New Roman" w:hAnsi="Times New Roman" w:cs="Times New Roman"/>
          <w:sz w:val="28"/>
          <w:szCs w:val="28"/>
        </w:rPr>
        <w:t xml:space="preserve">расположенного  </w:t>
      </w: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61E">
        <w:rPr>
          <w:rFonts w:ascii="Times New Roman" w:hAnsi="Times New Roman" w:cs="Times New Roman"/>
          <w:sz w:val="28"/>
          <w:szCs w:val="28"/>
        </w:rPr>
        <w:t xml:space="preserve">по адресу:  </w:t>
      </w:r>
      <w:proofErr w:type="spellStart"/>
      <w:r w:rsidRPr="0005761E">
        <w:rPr>
          <w:rFonts w:ascii="Times New Roman" w:hAnsi="Times New Roman" w:cs="Times New Roman"/>
          <w:sz w:val="28"/>
          <w:szCs w:val="28"/>
        </w:rPr>
        <w:t>с.Городец</w:t>
      </w:r>
      <w:proofErr w:type="spellEnd"/>
      <w:r w:rsidRPr="00057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E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05761E">
        <w:rPr>
          <w:rFonts w:ascii="Times New Roman" w:hAnsi="Times New Roman" w:cs="Times New Roman"/>
          <w:sz w:val="28"/>
          <w:szCs w:val="28"/>
        </w:rPr>
        <w:t xml:space="preserve"> д.11, </w:t>
      </w: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заключающееся в уменьшении площади земельного участка с 600 </w:t>
      </w: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452 </w:t>
      </w: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перевода разрешенного вида использования,  </w:t>
      </w:r>
      <w:r w:rsidRPr="0005761E">
        <w:rPr>
          <w:rFonts w:ascii="Times New Roman" w:hAnsi="Times New Roman" w:cs="Times New Roman"/>
          <w:sz w:val="28"/>
          <w:szCs w:val="28"/>
        </w:rPr>
        <w:t xml:space="preserve"> осуществить организационному комитету до  20   августа 2021г. (включительно) по адресу:  Брянская область, </w:t>
      </w:r>
      <w:proofErr w:type="spellStart"/>
      <w:r w:rsidRPr="0005761E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05761E">
        <w:rPr>
          <w:rFonts w:ascii="Times New Roman" w:hAnsi="Times New Roman" w:cs="Times New Roman"/>
          <w:sz w:val="28"/>
          <w:szCs w:val="28"/>
        </w:rPr>
        <w:t xml:space="preserve"> р-н, п. Выгоничи, ул. Ленина, д. 51  (помещение </w:t>
      </w:r>
      <w:proofErr w:type="spellStart"/>
      <w:r w:rsidRPr="0005761E"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 w:rsidRPr="0005761E">
        <w:rPr>
          <w:rFonts w:ascii="Times New Roman" w:hAnsi="Times New Roman" w:cs="Times New Roman"/>
          <w:sz w:val="28"/>
          <w:szCs w:val="28"/>
        </w:rPr>
        <w:t xml:space="preserve"> поселковой администрации)  понедельник-пятница с 09.00 до 14.00 часов.</w:t>
      </w:r>
    </w:p>
    <w:p w14:paraId="411E6655" w14:textId="77777777" w:rsidR="00655612" w:rsidRPr="0005761E" w:rsidRDefault="00655612" w:rsidP="006556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5. </w:t>
      </w:r>
      <w:bookmarkStart w:id="7" w:name="_Hlk79489367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proofErr w:type="gram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Выгоничского</w:t>
      </w:r>
      <w:proofErr w:type="spellEnd"/>
      <w:proofErr w:type="gramEnd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поселкового Совета народных депутатов    подлежит опубликованию в Сборнике муниципальных правовых  актов  и размещению в информационно-телекоммуникационной сети Интернет на официальном сайте </w:t>
      </w: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Выгоничской</w:t>
      </w:r>
      <w:proofErr w:type="spellEnd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администрации. </w:t>
      </w:r>
      <w:bookmarkEnd w:id="7"/>
    </w:p>
    <w:p w14:paraId="46489296" w14:textId="77777777" w:rsidR="00655612" w:rsidRPr="0005761E" w:rsidRDefault="00655612" w:rsidP="006556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692C57CF" w14:textId="77777777" w:rsidR="00655612" w:rsidRPr="0005761E" w:rsidRDefault="00655612" w:rsidP="0065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319FCD" w14:textId="77777777" w:rsidR="00655612" w:rsidRPr="0005761E" w:rsidRDefault="00655612" w:rsidP="0065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C6220" w14:textId="77777777" w:rsidR="00655612" w:rsidRPr="0005761E" w:rsidRDefault="00655612" w:rsidP="00655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D399F" w14:textId="77777777" w:rsidR="00655612" w:rsidRDefault="00655612" w:rsidP="0065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Глава п. Выгоничи                                           </w:t>
      </w:r>
      <w:proofErr w:type="spellStart"/>
      <w:r w:rsidRPr="0005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Н.А.Бабурин</w:t>
      </w:r>
      <w:proofErr w:type="spellEnd"/>
    </w:p>
    <w:p w14:paraId="03F853FE" w14:textId="77777777" w:rsidR="00655612" w:rsidRDefault="00655612" w:rsidP="0065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AF8D5" w14:textId="77777777" w:rsidR="00655612" w:rsidRDefault="00655612" w:rsidP="00655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2904F" w14:textId="77777777" w:rsidR="00A534CF" w:rsidRDefault="00A534CF">
      <w:bookmarkStart w:id="8" w:name="_GoBack"/>
      <w:bookmarkEnd w:id="8"/>
    </w:p>
    <w:sectPr w:rsidR="00A5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B2"/>
    <w:rsid w:val="00655612"/>
    <w:rsid w:val="00765DB2"/>
    <w:rsid w:val="00A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8DA22-5713-4DAA-AE38-4DF0F80A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61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IMYA</cp:lastModifiedBy>
  <cp:revision>2</cp:revision>
  <dcterms:created xsi:type="dcterms:W3CDTF">2021-08-16T05:43:00Z</dcterms:created>
  <dcterms:modified xsi:type="dcterms:W3CDTF">2021-08-16T05:44:00Z</dcterms:modified>
</cp:coreProperties>
</file>