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440245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D5F11">
              <w:rPr>
                <w:rFonts w:ascii="Times New Roman" w:hAnsi="Times New Roman"/>
                <w:sz w:val="28"/>
                <w:szCs w:val="28"/>
              </w:rPr>
              <w:t>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440245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40245">
              <w:rPr>
                <w:rFonts w:ascii="Times New Roman" w:hAnsi="Times New Roman"/>
                <w:sz w:val="28"/>
                <w:szCs w:val="28"/>
              </w:rPr>
              <w:t>148-П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</w:p>
    <w:p w:rsidR="00196A8C" w:rsidRPr="00440245" w:rsidRDefault="00196A8C" w:rsidP="00440245">
      <w:pPr>
        <w:tabs>
          <w:tab w:val="left" w:pos="331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0DB8">
        <w:rPr>
          <w:rFonts w:ascii="Times New Roman" w:hAnsi="Times New Roman"/>
          <w:sz w:val="28"/>
          <w:szCs w:val="28"/>
        </w:rPr>
        <w:t xml:space="preserve">В </w:t>
      </w:r>
      <w:r w:rsidRPr="00440245">
        <w:rPr>
          <w:rFonts w:ascii="Times New Roman" w:hAnsi="Times New Roman"/>
          <w:sz w:val="28"/>
          <w:szCs w:val="28"/>
        </w:rPr>
        <w:t>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 w:rsidR="0088275B" w:rsidRPr="0044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245">
        <w:rPr>
          <w:rFonts w:ascii="Times New Roman" w:hAnsi="Times New Roman"/>
          <w:sz w:val="28"/>
          <w:szCs w:val="28"/>
        </w:rPr>
        <w:t xml:space="preserve">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440245">
        <w:rPr>
          <w:rFonts w:ascii="Times New Roman" w:hAnsi="Times New Roman"/>
          <w:sz w:val="28"/>
          <w:szCs w:val="28"/>
        </w:rPr>
        <w:t>статьей 35</w:t>
      </w:r>
      <w:r w:rsidR="0088275B" w:rsidRPr="00440245">
        <w:rPr>
          <w:rFonts w:ascii="Times New Roman" w:hAnsi="Times New Roman"/>
          <w:sz w:val="28"/>
          <w:szCs w:val="28"/>
        </w:rPr>
        <w:t xml:space="preserve"> </w:t>
      </w:r>
      <w:r w:rsidR="00BB0E53" w:rsidRPr="00440245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440245">
        <w:rPr>
          <w:rFonts w:ascii="Times New Roman" w:hAnsi="Times New Roman"/>
          <w:sz w:val="28"/>
          <w:szCs w:val="28"/>
        </w:rPr>
        <w:t>, администрация Чеглаковского сельского поселения</w:t>
      </w:r>
      <w:r w:rsidR="00D32195" w:rsidRPr="00440245">
        <w:rPr>
          <w:rFonts w:ascii="Times New Roman" w:hAnsi="Times New Roman"/>
          <w:sz w:val="28"/>
          <w:szCs w:val="28"/>
          <w:shd w:val="clear" w:color="auto" w:fill="FFFFFF"/>
        </w:rPr>
        <w:t>Нагорского района Кировской области</w:t>
      </w:r>
      <w:r w:rsidRPr="00440245">
        <w:rPr>
          <w:rFonts w:ascii="Times New Roman" w:hAnsi="Times New Roman"/>
          <w:sz w:val="28"/>
          <w:szCs w:val="28"/>
        </w:rPr>
        <w:t xml:space="preserve">  ПОСТАНОВЛЯЕТ:</w:t>
      </w:r>
      <w:proofErr w:type="gramEnd"/>
    </w:p>
    <w:p w:rsidR="00196A8C" w:rsidRPr="00440245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245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65270A" w:rsidRPr="00440245" w:rsidRDefault="0065270A" w:rsidP="0065270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43:19:320603:168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Библиотечная, дом 6, квартира 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8d56fcd5-43a9-4393-b57f-d8b47712b6e7»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40245" w:rsidRPr="00440245" w:rsidRDefault="0065270A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43:19:390101:23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Волчата, дом 11,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215105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ec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-27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eb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35-98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ff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fab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2533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40245" w:rsidRPr="00440245" w:rsidRDefault="00440245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43:19:390101:24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Волчата, дом 12,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21303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fc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9-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39-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0-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adeb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40245" w:rsidRPr="00440245" w:rsidRDefault="00440245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43:19:320601:123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Придорожная, дом 11,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2bf45bf6-8167-49f3-a0a9-3c5eaecd9411»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40245" w:rsidRPr="00440245" w:rsidRDefault="00440245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43:19:320801:76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Новостройка, дом 7, помещение 1001,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badba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-779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83-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-41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61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eb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4»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40245" w:rsidRPr="00440245" w:rsidRDefault="00440245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43:19:320603:164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Центральная, дом 20,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61-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fb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-26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ff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141102»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65270A" w:rsidRPr="00440245" w:rsidRDefault="00440245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43:19:320801:72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Новостройка, дом 58,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336dc2b9-c43d-43b5-8733-a3c39349ec4e»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65270A" w:rsidRPr="00440245" w:rsidRDefault="0065270A" w:rsidP="0065270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43:19:420302:273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Полевая, дом 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89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fcead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9-02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6-47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9-9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87-09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5349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790»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65270A" w:rsidRPr="00440245" w:rsidRDefault="0065270A" w:rsidP="0065270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43:19:420302:321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Полевая, сооружение 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8133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745-5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ebc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14-91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0-1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845»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65270A" w:rsidRPr="00440245" w:rsidRDefault="00DC4D69" w:rsidP="0065270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="00DA51CF" w:rsidRPr="00440245">
        <w:rPr>
          <w:rFonts w:ascii="Times New Roman" w:eastAsia="Times New Roman" w:hAnsi="Times New Roman" w:cs="Times New Roman"/>
          <w:sz w:val="28"/>
          <w:szCs w:val="28"/>
        </w:rPr>
        <w:t>43:19:420302:319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DA51CF"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DA51CF"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DA51CF"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Молодежная, сооружение 1</w:t>
      </w:r>
      <w:r w:rsidR="001E4453"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DA51CF" w:rsidRPr="00440245">
        <w:rPr>
          <w:rFonts w:ascii="Times New Roman" w:hAnsi="Times New Roman" w:cs="Times New Roman"/>
          <w:color w:val="000000"/>
          <w:sz w:val="28"/>
          <w:szCs w:val="28"/>
        </w:rPr>
        <w:t>2fda8699-1582-4599-ae88-8b1d22e4da95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65270A"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51CF" w:rsidRPr="00440245" w:rsidRDefault="0065270A" w:rsidP="0065270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43:19:370102:372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</w:t>
      </w: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поселок </w:t>
      </w:r>
      <w:proofErr w:type="spellStart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Школьная, дом 16, квартира 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b3081960-3c58-4066-9738-51a61d22a55f»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65270A" w:rsidRPr="00440245" w:rsidRDefault="00DA51CF" w:rsidP="0044024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Pr="00440245">
        <w:rPr>
          <w:rFonts w:ascii="Times New Roman" w:eastAsia="Times New Roman" w:hAnsi="Times New Roman" w:cs="Times New Roman"/>
          <w:sz w:val="28"/>
          <w:szCs w:val="28"/>
        </w:rPr>
        <w:t>43:19:370102:408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44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Школьная, дом 3, помещение 20001, 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ef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874-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-40</w:t>
      </w:r>
      <w:proofErr w:type="spellStart"/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aa</w:t>
      </w:r>
      <w:proofErr w:type="spellEnd"/>
      <w:r w:rsidRPr="004402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940-35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440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024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40245">
        <w:rPr>
          <w:rFonts w:ascii="Times New Roman" w:hAnsi="Times New Roman" w:cs="Times New Roman"/>
          <w:color w:val="000000"/>
          <w:sz w:val="28"/>
          <w:szCs w:val="28"/>
        </w:rPr>
        <w:t>5»</w:t>
      </w:r>
      <w:r w:rsidRPr="00440245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8417C4" w:rsidRPr="0065270A" w:rsidRDefault="008417C4" w:rsidP="006527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5D6" w:rsidRPr="00DE72DF" w:rsidRDefault="00CA75D6" w:rsidP="00841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Pr="00DE72DF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Pr="00DE72DF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сельск</w:t>
      </w:r>
      <w:r w:rsidR="00D371E8" w:rsidRPr="00DE72DF">
        <w:rPr>
          <w:rFonts w:ascii="Times New Roman" w:hAnsi="Times New Roman"/>
          <w:sz w:val="28"/>
          <w:szCs w:val="28"/>
        </w:rPr>
        <w:t>ого поселения</w:t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</w:r>
      <w:r w:rsidR="00D371E8" w:rsidRPr="00DE72DF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Pr="00DE72DF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DE72DF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ПОДГОТОВЛЕНО</w:t>
      </w:r>
    </w:p>
    <w:p w:rsidR="0004611A" w:rsidRPr="00DE72DF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2DF">
        <w:rPr>
          <w:rFonts w:ascii="Times New Roman" w:hAnsi="Times New Roman"/>
          <w:sz w:val="28"/>
          <w:szCs w:val="28"/>
        </w:rPr>
        <w:t>Специалист 1 категории</w:t>
      </w:r>
      <w:r w:rsidRPr="00DE72DF">
        <w:rPr>
          <w:rFonts w:ascii="Times New Roman" w:hAnsi="Times New Roman"/>
          <w:sz w:val="28"/>
          <w:szCs w:val="28"/>
        </w:rPr>
        <w:tab/>
      </w:r>
      <w:proofErr w:type="spellStart"/>
      <w:r w:rsidRPr="00DE72DF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DE72DF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0145"/>
    <w:rsid w:val="000343E9"/>
    <w:rsid w:val="0004611A"/>
    <w:rsid w:val="000554AB"/>
    <w:rsid w:val="000854B3"/>
    <w:rsid w:val="000927AC"/>
    <w:rsid w:val="000B351E"/>
    <w:rsid w:val="000D4144"/>
    <w:rsid w:val="000F243B"/>
    <w:rsid w:val="000F6854"/>
    <w:rsid w:val="0011358B"/>
    <w:rsid w:val="00116A44"/>
    <w:rsid w:val="001424B6"/>
    <w:rsid w:val="00147E48"/>
    <w:rsid w:val="00180A0B"/>
    <w:rsid w:val="00196A8C"/>
    <w:rsid w:val="001A37C1"/>
    <w:rsid w:val="001A4266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911D9"/>
    <w:rsid w:val="00292C98"/>
    <w:rsid w:val="002A61E1"/>
    <w:rsid w:val="002A7E11"/>
    <w:rsid w:val="002B0761"/>
    <w:rsid w:val="002D5765"/>
    <w:rsid w:val="002E338F"/>
    <w:rsid w:val="002F1E66"/>
    <w:rsid w:val="002F77F2"/>
    <w:rsid w:val="002F7ED2"/>
    <w:rsid w:val="003036CA"/>
    <w:rsid w:val="00314196"/>
    <w:rsid w:val="00323BF1"/>
    <w:rsid w:val="00334AAD"/>
    <w:rsid w:val="003803E4"/>
    <w:rsid w:val="003A3FEB"/>
    <w:rsid w:val="003C1BF2"/>
    <w:rsid w:val="003C3766"/>
    <w:rsid w:val="003E67AF"/>
    <w:rsid w:val="003E755E"/>
    <w:rsid w:val="004052B5"/>
    <w:rsid w:val="00405C9F"/>
    <w:rsid w:val="004259AF"/>
    <w:rsid w:val="00435D26"/>
    <w:rsid w:val="00440245"/>
    <w:rsid w:val="00445A22"/>
    <w:rsid w:val="004778AD"/>
    <w:rsid w:val="00491373"/>
    <w:rsid w:val="004D5F11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0D96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5270A"/>
    <w:rsid w:val="006A0DB8"/>
    <w:rsid w:val="006D13B4"/>
    <w:rsid w:val="007106AB"/>
    <w:rsid w:val="00730497"/>
    <w:rsid w:val="00737577"/>
    <w:rsid w:val="00740714"/>
    <w:rsid w:val="00765A4C"/>
    <w:rsid w:val="007663BD"/>
    <w:rsid w:val="0076770A"/>
    <w:rsid w:val="00770958"/>
    <w:rsid w:val="0077588E"/>
    <w:rsid w:val="0078759B"/>
    <w:rsid w:val="00795FAE"/>
    <w:rsid w:val="007C2D90"/>
    <w:rsid w:val="00810F09"/>
    <w:rsid w:val="008417C4"/>
    <w:rsid w:val="00874153"/>
    <w:rsid w:val="0088275B"/>
    <w:rsid w:val="0088583A"/>
    <w:rsid w:val="008C0FDE"/>
    <w:rsid w:val="00915B04"/>
    <w:rsid w:val="00920145"/>
    <w:rsid w:val="00927CC3"/>
    <w:rsid w:val="0093265D"/>
    <w:rsid w:val="00951201"/>
    <w:rsid w:val="00981088"/>
    <w:rsid w:val="00984D79"/>
    <w:rsid w:val="009B200C"/>
    <w:rsid w:val="009B5901"/>
    <w:rsid w:val="009D77A8"/>
    <w:rsid w:val="00A06252"/>
    <w:rsid w:val="00A1065E"/>
    <w:rsid w:val="00A10942"/>
    <w:rsid w:val="00A450CD"/>
    <w:rsid w:val="00A63FE5"/>
    <w:rsid w:val="00A90985"/>
    <w:rsid w:val="00AB4FEE"/>
    <w:rsid w:val="00AC5B80"/>
    <w:rsid w:val="00AD2C47"/>
    <w:rsid w:val="00AD7D26"/>
    <w:rsid w:val="00B00A48"/>
    <w:rsid w:val="00B05252"/>
    <w:rsid w:val="00B057F1"/>
    <w:rsid w:val="00B05E64"/>
    <w:rsid w:val="00B7166E"/>
    <w:rsid w:val="00B865A7"/>
    <w:rsid w:val="00BB0E53"/>
    <w:rsid w:val="00BB3932"/>
    <w:rsid w:val="00BC2FE2"/>
    <w:rsid w:val="00C00B56"/>
    <w:rsid w:val="00C320EB"/>
    <w:rsid w:val="00C32777"/>
    <w:rsid w:val="00C36912"/>
    <w:rsid w:val="00C4398B"/>
    <w:rsid w:val="00C46DB0"/>
    <w:rsid w:val="00C763EC"/>
    <w:rsid w:val="00CA75D6"/>
    <w:rsid w:val="00CB5ED0"/>
    <w:rsid w:val="00CB73DD"/>
    <w:rsid w:val="00CC1562"/>
    <w:rsid w:val="00CC1C61"/>
    <w:rsid w:val="00CC1C68"/>
    <w:rsid w:val="00D17CD9"/>
    <w:rsid w:val="00D32195"/>
    <w:rsid w:val="00D371E8"/>
    <w:rsid w:val="00D51240"/>
    <w:rsid w:val="00D61099"/>
    <w:rsid w:val="00D925BB"/>
    <w:rsid w:val="00DA51CF"/>
    <w:rsid w:val="00DC17B2"/>
    <w:rsid w:val="00DC4D69"/>
    <w:rsid w:val="00DC5076"/>
    <w:rsid w:val="00DE72DF"/>
    <w:rsid w:val="00E11297"/>
    <w:rsid w:val="00E20E17"/>
    <w:rsid w:val="00E34AE4"/>
    <w:rsid w:val="00E61BA6"/>
    <w:rsid w:val="00E743F2"/>
    <w:rsid w:val="00E76BEC"/>
    <w:rsid w:val="00EA139F"/>
    <w:rsid w:val="00EB2D64"/>
    <w:rsid w:val="00EC0FED"/>
    <w:rsid w:val="00EC2184"/>
    <w:rsid w:val="00EF1B7F"/>
    <w:rsid w:val="00F2244A"/>
    <w:rsid w:val="00F36110"/>
    <w:rsid w:val="00F67FA0"/>
    <w:rsid w:val="00F85F23"/>
    <w:rsid w:val="00F8684C"/>
    <w:rsid w:val="00FA0E0B"/>
    <w:rsid w:val="00FA2EEF"/>
    <w:rsid w:val="00FB71E6"/>
    <w:rsid w:val="00FD6E4B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  <w:style w:type="character" w:customStyle="1" w:styleId="obj-kadnum">
    <w:name w:val="obj-kadnum"/>
    <w:basedOn w:val="a0"/>
    <w:rsid w:val="00FF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40</cp:revision>
  <cp:lastPrinted>2023-11-08T12:09:00Z</cp:lastPrinted>
  <dcterms:created xsi:type="dcterms:W3CDTF">2023-10-25T05:02:00Z</dcterms:created>
  <dcterms:modified xsi:type="dcterms:W3CDTF">2023-11-20T07:52:00Z</dcterms:modified>
</cp:coreProperties>
</file>