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D960" w14:textId="77777777" w:rsidR="007F02A9" w:rsidRPr="00794A2F" w:rsidRDefault="007F02A9" w:rsidP="007F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8ED8B91" wp14:editId="2C1012C4">
            <wp:extent cx="5619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304E7" w14:textId="77777777" w:rsidR="007F02A9" w:rsidRPr="00794A2F" w:rsidRDefault="007F02A9" w:rsidP="007F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14:paraId="7CAFE143" w14:textId="77777777" w:rsidR="007F02A9" w:rsidRPr="00794A2F" w:rsidRDefault="007F02A9" w:rsidP="007F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БАБЯКОВСКОГО СЕЛЬСКОГО ПОСЕЛЕНИЯ</w:t>
      </w:r>
    </w:p>
    <w:p w14:paraId="0261D542" w14:textId="77777777" w:rsidR="007F02A9" w:rsidRPr="00794A2F" w:rsidRDefault="007F02A9" w:rsidP="007F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НОВОУСМАНСКОГО МУНИЦИПАЛЬНОГО РАЙОНА</w:t>
      </w:r>
    </w:p>
    <w:p w14:paraId="7E3EF9A6" w14:textId="77777777" w:rsidR="007F02A9" w:rsidRPr="00794A2F" w:rsidRDefault="007F02A9" w:rsidP="007F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14:paraId="50FC49BF" w14:textId="77777777" w:rsidR="007F02A9" w:rsidRPr="00794A2F" w:rsidRDefault="007F02A9" w:rsidP="007F0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A5F947" w14:textId="77777777" w:rsidR="007F02A9" w:rsidRPr="00794A2F" w:rsidRDefault="007F02A9" w:rsidP="007F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6F591146" w14:textId="77777777" w:rsidR="007F02A9" w:rsidRPr="00794A2F" w:rsidRDefault="007F02A9" w:rsidP="007F0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F8ADA1" w14:textId="5773274D" w:rsidR="007F02A9" w:rsidRPr="00794A2F" w:rsidRDefault="007F02A9" w:rsidP="007F0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 xml:space="preserve">.2021года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11DB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4D29D56D" w14:textId="77777777" w:rsidR="007F02A9" w:rsidRPr="00794A2F" w:rsidRDefault="007F02A9" w:rsidP="007F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A2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94A2F">
        <w:rPr>
          <w:rFonts w:ascii="Times New Roman" w:eastAsia="Times New Roman" w:hAnsi="Times New Roman" w:cs="Times New Roman"/>
          <w:sz w:val="24"/>
          <w:szCs w:val="24"/>
        </w:rPr>
        <w:t>Бабяково</w:t>
      </w:r>
      <w:proofErr w:type="spellEnd"/>
    </w:p>
    <w:p w14:paraId="461F9B4F" w14:textId="77777777" w:rsidR="00BA5318" w:rsidRPr="00716C42" w:rsidRDefault="00BA5318" w:rsidP="00BA5318">
      <w:pPr>
        <w:spacing w:after="0" w:line="240" w:lineRule="auto"/>
        <w:ind w:right="517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59611D2" w14:textId="7EC5824B" w:rsidR="00BA5318" w:rsidRPr="00980606" w:rsidRDefault="00BA5318" w:rsidP="007F02A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186086"/>
      <w:r w:rsidRPr="0098060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proofErr w:type="gramStart"/>
      <w:r w:rsidR="007F02A9" w:rsidRPr="007F02A9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7F02A9" w:rsidRPr="007F02A9">
        <w:rPr>
          <w:rFonts w:ascii="Times New Roman" w:hAnsi="Times New Roman" w:cs="Times New Roman"/>
          <w:sz w:val="28"/>
          <w:szCs w:val="28"/>
        </w:rPr>
        <w:t xml:space="preserve"> </w:t>
      </w:r>
      <w:r w:rsidRPr="0098060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8060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80606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98060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</w:t>
      </w:r>
      <w:r w:rsidR="007F02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6185829"/>
      <w:r w:rsidR="007F02A9">
        <w:rPr>
          <w:rFonts w:ascii="Times New Roman" w:hAnsi="Times New Roman" w:cs="Times New Roman"/>
          <w:sz w:val="28"/>
          <w:szCs w:val="28"/>
        </w:rPr>
        <w:t>06</w:t>
      </w:r>
      <w:r w:rsidRPr="00980606">
        <w:rPr>
          <w:rFonts w:ascii="Times New Roman" w:hAnsi="Times New Roman" w:cs="Times New Roman"/>
          <w:sz w:val="28"/>
          <w:szCs w:val="28"/>
        </w:rPr>
        <w:t>.</w:t>
      </w:r>
      <w:r w:rsidR="00980606" w:rsidRPr="00980606">
        <w:rPr>
          <w:rFonts w:ascii="Times New Roman" w:hAnsi="Times New Roman" w:cs="Times New Roman"/>
          <w:sz w:val="28"/>
          <w:szCs w:val="28"/>
        </w:rPr>
        <w:t>04</w:t>
      </w:r>
      <w:r w:rsidRPr="00980606">
        <w:rPr>
          <w:rFonts w:ascii="Times New Roman" w:hAnsi="Times New Roman" w:cs="Times New Roman"/>
          <w:sz w:val="28"/>
          <w:szCs w:val="28"/>
        </w:rPr>
        <w:t>.20</w:t>
      </w:r>
      <w:r w:rsidR="00980606" w:rsidRPr="00980606">
        <w:rPr>
          <w:rFonts w:ascii="Times New Roman" w:hAnsi="Times New Roman" w:cs="Times New Roman"/>
          <w:sz w:val="28"/>
          <w:szCs w:val="28"/>
        </w:rPr>
        <w:t>16</w:t>
      </w:r>
      <w:r w:rsidRPr="00980606">
        <w:rPr>
          <w:rFonts w:ascii="Times New Roman" w:hAnsi="Times New Roman" w:cs="Times New Roman"/>
          <w:sz w:val="28"/>
          <w:szCs w:val="28"/>
        </w:rPr>
        <w:t xml:space="preserve"> №</w:t>
      </w:r>
      <w:r w:rsidR="007F02A9">
        <w:rPr>
          <w:rFonts w:ascii="Times New Roman" w:hAnsi="Times New Roman" w:cs="Times New Roman"/>
          <w:sz w:val="28"/>
          <w:szCs w:val="28"/>
        </w:rPr>
        <w:t>16</w:t>
      </w:r>
      <w:r w:rsidRPr="00980606">
        <w:rPr>
          <w:rFonts w:ascii="Times New Roman" w:hAnsi="Times New Roman" w:cs="Times New Roman"/>
          <w:sz w:val="28"/>
          <w:szCs w:val="28"/>
        </w:rPr>
        <w:t xml:space="preserve"> «</w:t>
      </w:r>
      <w:r w:rsidR="007F02A9" w:rsidRPr="007F02A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</w:t>
      </w:r>
      <w:r w:rsidR="007F02A9">
        <w:rPr>
          <w:rFonts w:ascii="Times New Roman" w:hAnsi="Times New Roman" w:cs="Times New Roman"/>
          <w:sz w:val="28"/>
          <w:szCs w:val="28"/>
        </w:rPr>
        <w:t xml:space="preserve"> </w:t>
      </w:r>
      <w:r w:rsidR="007F02A9" w:rsidRPr="007F02A9">
        <w:rPr>
          <w:rFonts w:ascii="Times New Roman" w:hAnsi="Times New Roman" w:cs="Times New Roman"/>
          <w:sz w:val="28"/>
          <w:szCs w:val="28"/>
        </w:rPr>
        <w:t>личной заинтересованности  при исполнении должностных обязанностей, которая приводит или может привести к конфликту интересов</w:t>
      </w:r>
      <w:r w:rsidR="007F02A9">
        <w:rPr>
          <w:rFonts w:ascii="Times New Roman" w:hAnsi="Times New Roman" w:cs="Times New Roman"/>
          <w:sz w:val="28"/>
          <w:szCs w:val="28"/>
        </w:rPr>
        <w:t>»</w:t>
      </w:r>
      <w:r w:rsidR="007F02A9" w:rsidRPr="007F02A9">
        <w:rPr>
          <w:rFonts w:ascii="Times New Roman" w:hAnsi="Times New Roman" w:cs="Times New Roman"/>
          <w:sz w:val="28"/>
          <w:szCs w:val="28"/>
        </w:rPr>
        <w:t xml:space="preserve"> </w:t>
      </w:r>
      <w:r w:rsidR="007F02A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29368340" w14:textId="77777777" w:rsidR="00BA5318" w:rsidRPr="00664830" w:rsidRDefault="00BA5318" w:rsidP="009D3887">
      <w:pPr>
        <w:spacing w:after="0" w:line="360" w:lineRule="auto"/>
        <w:ind w:right="5102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2B55FF8C" w14:textId="5B6EC2A6" w:rsidR="00BA5318" w:rsidRPr="009D3887" w:rsidRDefault="00980606" w:rsidP="00782916">
      <w:pPr>
        <w:pStyle w:val="a3"/>
        <w:spacing w:before="120" w:after="120"/>
        <w:ind w:firstLine="709"/>
        <w:rPr>
          <w:szCs w:val="28"/>
        </w:rPr>
      </w:pPr>
      <w:r w:rsidRPr="009D3887">
        <w:rPr>
          <w:szCs w:val="28"/>
        </w:rPr>
        <w:t>Рассмотрев протест прокуратуры Новоусманского района от 21.12.2020</w:t>
      </w:r>
      <w:r w:rsidR="00ED5D34">
        <w:rPr>
          <w:szCs w:val="28"/>
        </w:rPr>
        <w:t xml:space="preserve"> </w:t>
      </w:r>
      <w:r w:rsidRPr="009D3887">
        <w:rPr>
          <w:szCs w:val="28"/>
        </w:rPr>
        <w:t xml:space="preserve">№ </w:t>
      </w:r>
      <w:r w:rsidR="00E045DC" w:rsidRPr="009D3887">
        <w:rPr>
          <w:szCs w:val="28"/>
        </w:rPr>
        <w:t>2-2-2020</w:t>
      </w:r>
      <w:r w:rsidRPr="009D3887">
        <w:rPr>
          <w:szCs w:val="28"/>
        </w:rPr>
        <w:t>, в</w:t>
      </w:r>
      <w:r w:rsidR="00BA5318" w:rsidRPr="009D3887">
        <w:rPr>
          <w:szCs w:val="28"/>
        </w:rPr>
        <w:t xml:space="preserve"> целях приведения в соответствие с действующим законодательством, Совет народных депутатов </w:t>
      </w:r>
      <w:bookmarkStart w:id="2" w:name="_Hlk66185803"/>
      <w:proofErr w:type="spellStart"/>
      <w:r w:rsidR="007F02A9">
        <w:rPr>
          <w:szCs w:val="28"/>
        </w:rPr>
        <w:t>Бабяковского</w:t>
      </w:r>
      <w:bookmarkEnd w:id="2"/>
      <w:proofErr w:type="spellEnd"/>
      <w:r w:rsidR="00BA5318" w:rsidRPr="009D3887">
        <w:rPr>
          <w:szCs w:val="28"/>
        </w:rPr>
        <w:t xml:space="preserve"> сельского поселения </w:t>
      </w:r>
      <w:proofErr w:type="spellStart"/>
      <w:r w:rsidR="00BA5318" w:rsidRPr="009D3887">
        <w:rPr>
          <w:szCs w:val="28"/>
        </w:rPr>
        <w:t>Новоусманского</w:t>
      </w:r>
      <w:proofErr w:type="spellEnd"/>
      <w:r w:rsidR="00BA5318" w:rsidRPr="009D3887">
        <w:rPr>
          <w:szCs w:val="28"/>
        </w:rPr>
        <w:t xml:space="preserve"> муниципального района Воронежской области</w:t>
      </w:r>
      <w:r w:rsidR="007F02A9">
        <w:rPr>
          <w:szCs w:val="28"/>
        </w:rPr>
        <w:t xml:space="preserve"> </w:t>
      </w:r>
      <w:r w:rsidR="007F02A9" w:rsidRPr="007F02A9">
        <w:rPr>
          <w:b/>
          <w:bCs/>
          <w:szCs w:val="28"/>
        </w:rPr>
        <w:t>решил:</w:t>
      </w:r>
    </w:p>
    <w:p w14:paraId="1D397AC6" w14:textId="77777777" w:rsidR="00BA5318" w:rsidRPr="00664830" w:rsidRDefault="00BA5318" w:rsidP="00782916">
      <w:pPr>
        <w:pStyle w:val="a3"/>
        <w:spacing w:before="120" w:after="120"/>
        <w:ind w:firstLine="709"/>
        <w:rPr>
          <w:sz w:val="16"/>
          <w:szCs w:val="16"/>
        </w:rPr>
      </w:pPr>
    </w:p>
    <w:p w14:paraId="4A8B98DB" w14:textId="7CD5144F" w:rsidR="001811DB" w:rsidRPr="001811DB" w:rsidRDefault="001811DB" w:rsidP="0018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18" w:rsidRPr="001811DB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7F02A9" w:rsidRPr="001811DB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7F02A9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BA5318" w:rsidRPr="001811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5318" w:rsidRPr="001811DB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BA5318" w:rsidRPr="001811D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980606" w:rsidRPr="001811DB">
        <w:rPr>
          <w:rFonts w:ascii="Times New Roman" w:hAnsi="Times New Roman" w:cs="Times New Roman"/>
          <w:sz w:val="28"/>
          <w:szCs w:val="28"/>
        </w:rPr>
        <w:t xml:space="preserve">от </w:t>
      </w:r>
      <w:r w:rsidR="007F02A9" w:rsidRPr="001811DB">
        <w:rPr>
          <w:rFonts w:ascii="Times New Roman" w:hAnsi="Times New Roman" w:cs="Times New Roman"/>
          <w:sz w:val="28"/>
          <w:szCs w:val="28"/>
        </w:rPr>
        <w:t xml:space="preserve">06.04.2016 №16 «О порядке сообщения лицами, замещающими муниципальные должности, о возникновении личной заинтересованности  при исполнении должностных обязанностей, которая приводит или может привести к конфликту интересов»  </w:t>
      </w:r>
      <w:r w:rsidR="00BA5318" w:rsidRPr="001811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1924268" w14:textId="5C2D2259" w:rsidR="00BA5318" w:rsidRPr="001811DB" w:rsidRDefault="00F616B6" w:rsidP="001811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D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045DC" w:rsidRPr="001811DB">
        <w:rPr>
          <w:rFonts w:ascii="Times New Roman" w:hAnsi="Times New Roman" w:cs="Times New Roman"/>
          <w:spacing w:val="-1"/>
          <w:sz w:val="28"/>
          <w:szCs w:val="28"/>
        </w:rPr>
        <w:t>ункт 2 приложения к решению изложить в следующей редакции:</w:t>
      </w:r>
    </w:p>
    <w:p w14:paraId="430A8AF7" w14:textId="77777777" w:rsidR="00E045DC" w:rsidRPr="00B62A24" w:rsidRDefault="00E045DC" w:rsidP="001811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D3887">
        <w:rPr>
          <w:spacing w:val="-1"/>
          <w:sz w:val="28"/>
          <w:szCs w:val="28"/>
        </w:rPr>
        <w:t>«</w:t>
      </w:r>
      <w:r w:rsidRPr="009D3887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обязано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</w:t>
      </w:r>
      <w:r w:rsidRPr="00B62A24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интересов,</w:t>
      </w:r>
      <w:r w:rsidRPr="00B62A24">
        <w:rPr>
          <w:rFonts w:ascii="Times New Roman" w:hAnsi="Times New Roman" w:cs="Times New Roman"/>
          <w:color w:val="000000"/>
          <w:sz w:val="28"/>
          <w:szCs w:val="28"/>
        </w:rPr>
        <w:t xml:space="preserve"> как только ему станет об этом известно,</w:t>
      </w:r>
      <w:r w:rsidRPr="00B62A24">
        <w:rPr>
          <w:rFonts w:ascii="Times New Roman" w:hAnsi="Times New Roman" w:cs="Times New Roman"/>
          <w:sz w:val="28"/>
          <w:szCs w:val="28"/>
        </w:rPr>
        <w:t xml:space="preserve"> а также принимать меры по предотвращению или урегулированию конфликта интересов.</w:t>
      </w:r>
    </w:p>
    <w:p w14:paraId="0681F0E3" w14:textId="77777777" w:rsidR="00E045DC" w:rsidRPr="00B62A24" w:rsidRDefault="00E045DC" w:rsidP="0018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14:paraId="5AAE77B2" w14:textId="77777777" w:rsidR="00782916" w:rsidRDefault="00E045DC" w:rsidP="0018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8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00B5C964" w14:textId="77777777" w:rsidR="00782916" w:rsidRPr="00782916" w:rsidRDefault="00782916" w:rsidP="001811DB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2916">
        <w:rPr>
          <w:rFonts w:ascii="Times New Roman" w:hAnsi="Times New Roman" w:cs="Times New Roman"/>
          <w:spacing w:val="-1"/>
          <w:sz w:val="28"/>
          <w:szCs w:val="28"/>
        </w:rPr>
        <w:t>2.1.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4202EF0F" w14:textId="14F1B206" w:rsidR="00BA5318" w:rsidRPr="009D3887" w:rsidRDefault="00782916" w:rsidP="001811DB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2916">
        <w:rPr>
          <w:rFonts w:ascii="Times New Roman" w:hAnsi="Times New Roman" w:cs="Times New Roman"/>
          <w:spacing w:val="-1"/>
          <w:sz w:val="28"/>
          <w:szCs w:val="28"/>
        </w:rPr>
        <w:t>2.2. Уведомление направляется уполномоченному лицу в течение 5 рабочих дней со дня возникновении личной заинтересованности при исполнении должностных обязанностей, которая приводит или может привести к конфликту интересов.».</w:t>
      </w:r>
    </w:p>
    <w:p w14:paraId="0599EDF1" w14:textId="54F15854" w:rsidR="00E045DC" w:rsidRPr="009D3887" w:rsidRDefault="00E045DC" w:rsidP="001811D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3887">
        <w:rPr>
          <w:rFonts w:ascii="Times New Roman" w:hAnsi="Times New Roman"/>
          <w:sz w:val="28"/>
          <w:szCs w:val="28"/>
        </w:rPr>
        <w:t xml:space="preserve">2. Опубликовать настоящее решение в «Вестнике муниципальных правовых актов </w:t>
      </w:r>
      <w:proofErr w:type="spellStart"/>
      <w:r w:rsidR="007F02A9" w:rsidRPr="007F02A9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7F02A9" w:rsidRPr="007F02A9">
        <w:rPr>
          <w:rFonts w:ascii="Times New Roman" w:hAnsi="Times New Roman"/>
          <w:sz w:val="28"/>
          <w:szCs w:val="28"/>
        </w:rPr>
        <w:t xml:space="preserve"> </w:t>
      </w:r>
      <w:r w:rsidRPr="009D38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D3887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9D38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64830">
        <w:rPr>
          <w:rFonts w:ascii="Times New Roman" w:hAnsi="Times New Roman"/>
          <w:sz w:val="28"/>
          <w:szCs w:val="28"/>
        </w:rPr>
        <w:t>»</w:t>
      </w:r>
      <w:r w:rsidRPr="009D3887">
        <w:rPr>
          <w:rFonts w:ascii="Times New Roman" w:hAnsi="Times New Roman"/>
          <w:sz w:val="28"/>
          <w:szCs w:val="28"/>
        </w:rPr>
        <w:t>.</w:t>
      </w:r>
    </w:p>
    <w:p w14:paraId="7D49E1B5" w14:textId="00F28ED6" w:rsidR="00E045DC" w:rsidRPr="009D3887" w:rsidRDefault="00E045DC" w:rsidP="0018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87">
        <w:rPr>
          <w:rFonts w:ascii="Times New Roman" w:hAnsi="Times New Roman" w:cs="Times New Roman"/>
          <w:sz w:val="28"/>
          <w:szCs w:val="28"/>
        </w:rPr>
        <w:t xml:space="preserve">3. </w:t>
      </w:r>
      <w:r w:rsidR="007F02A9" w:rsidRPr="007F02A9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</w:t>
      </w:r>
      <w:proofErr w:type="spellStart"/>
      <w:proofErr w:type="gramStart"/>
      <w:r w:rsidR="007F02A9" w:rsidRPr="007F02A9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7F02A9" w:rsidRPr="007F02A9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7F02A9" w:rsidRPr="007F02A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F02A9" w:rsidRPr="007F02A9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7F02A9" w:rsidRPr="007F02A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7F02A9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="007F02A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7F02A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7F02A9" w:rsidRPr="00794A2F" w14:paraId="32C15AE5" w14:textId="77777777" w:rsidTr="00A55080">
        <w:trPr>
          <w:jc w:val="center"/>
        </w:trPr>
        <w:tc>
          <w:tcPr>
            <w:tcW w:w="4612" w:type="dxa"/>
          </w:tcPr>
          <w:p w14:paraId="47D53929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EA712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БАБЯКОВСКОГО СЕЛЬСКОГО</w:t>
            </w:r>
          </w:p>
          <w:p w14:paraId="195C3AD4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НОВОУСМАНСКОГО </w:t>
            </w:r>
          </w:p>
          <w:p w14:paraId="02498FF7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5B24AC01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28E781D3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П.Н. ЕНИН</w:t>
            </w:r>
          </w:p>
        </w:tc>
        <w:tc>
          <w:tcPr>
            <w:tcW w:w="5518" w:type="dxa"/>
          </w:tcPr>
          <w:p w14:paraId="546C55DD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6F3CC" w14:textId="67395555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НАРОДНЫХ </w:t>
            </w:r>
            <w:proofErr w:type="gramStart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 БАБЯКОВСКОГО</w:t>
            </w:r>
            <w:proofErr w:type="gramEnd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="006E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442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НОВОУСМАНСКОГО </w:t>
            </w:r>
          </w:p>
          <w:p w14:paraId="0063C443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0E6CE814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0310016A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2FF8E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А.А. КАНЕВСКИЙ</w:t>
            </w:r>
          </w:p>
          <w:p w14:paraId="2BE2B187" w14:textId="77777777" w:rsidR="007F02A9" w:rsidRPr="00794A2F" w:rsidRDefault="007F02A9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64CE93" w14:textId="77777777" w:rsidR="00E045DC" w:rsidRPr="009D3887" w:rsidRDefault="00E045DC" w:rsidP="009D3887">
      <w:pPr>
        <w:pStyle w:val="a3"/>
        <w:spacing w:line="360" w:lineRule="auto"/>
        <w:ind w:firstLine="709"/>
        <w:rPr>
          <w:spacing w:val="-1"/>
          <w:szCs w:val="28"/>
        </w:rPr>
      </w:pPr>
    </w:p>
    <w:p w14:paraId="34558D95" w14:textId="77777777" w:rsidR="00E045DC" w:rsidRPr="009D3887" w:rsidRDefault="00E045DC" w:rsidP="009D3887">
      <w:pPr>
        <w:pStyle w:val="a3"/>
        <w:spacing w:line="360" w:lineRule="auto"/>
        <w:ind w:firstLine="709"/>
        <w:rPr>
          <w:spacing w:val="-1"/>
          <w:szCs w:val="28"/>
        </w:rPr>
      </w:pPr>
    </w:p>
    <w:p w14:paraId="5833D6A9" w14:textId="77777777" w:rsidR="00BA5318" w:rsidRPr="00980606" w:rsidRDefault="00BA5318" w:rsidP="00F83DEB">
      <w:pPr>
        <w:rPr>
          <w:sz w:val="28"/>
          <w:szCs w:val="28"/>
        </w:rPr>
      </w:pPr>
    </w:p>
    <w:sectPr w:rsidR="00BA5318" w:rsidRPr="00980606" w:rsidSect="009D38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78A"/>
    <w:multiLevelType w:val="hybridMultilevel"/>
    <w:tmpl w:val="219A7EEC"/>
    <w:lvl w:ilvl="0" w:tplc="D0EA42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2F2E22"/>
    <w:multiLevelType w:val="hybridMultilevel"/>
    <w:tmpl w:val="5C545A48"/>
    <w:lvl w:ilvl="0" w:tplc="B882F52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18"/>
    <w:rsid w:val="00125A38"/>
    <w:rsid w:val="001811DB"/>
    <w:rsid w:val="00442C4E"/>
    <w:rsid w:val="00664830"/>
    <w:rsid w:val="006E6E52"/>
    <w:rsid w:val="00782916"/>
    <w:rsid w:val="007F02A9"/>
    <w:rsid w:val="0091399C"/>
    <w:rsid w:val="00980606"/>
    <w:rsid w:val="009D3887"/>
    <w:rsid w:val="00B62A24"/>
    <w:rsid w:val="00B74E83"/>
    <w:rsid w:val="00BA5318"/>
    <w:rsid w:val="00E045DC"/>
    <w:rsid w:val="00E93C2E"/>
    <w:rsid w:val="00ED5D34"/>
    <w:rsid w:val="00F616B6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5440"/>
  <w15:docId w15:val="{6105D04F-3168-4D54-9981-976309D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53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A531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basedOn w:val="a0"/>
    <w:link w:val="ConsNormal0"/>
    <w:locked/>
    <w:rsid w:val="00BA5318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BA531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45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8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2021-03-24T09:56:00Z</cp:lastPrinted>
  <dcterms:created xsi:type="dcterms:W3CDTF">2021-01-14T08:54:00Z</dcterms:created>
  <dcterms:modified xsi:type="dcterms:W3CDTF">2021-03-24T09:56:00Z</dcterms:modified>
</cp:coreProperties>
</file>