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AF" w:rsidRPr="00043B1C" w:rsidRDefault="00171AAF" w:rsidP="00021754">
      <w:pPr>
        <w:keepNext/>
        <w:spacing w:after="0" w:line="240" w:lineRule="auto"/>
        <w:ind w:right="4818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754" w:rsidRPr="00043B1C" w:rsidRDefault="00021754" w:rsidP="00021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43B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21754" w:rsidRPr="00043B1C" w:rsidRDefault="00021754" w:rsidP="00021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021754" w:rsidRPr="00043B1C" w:rsidRDefault="00021754" w:rsidP="00021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сельского поселения</w:t>
      </w:r>
    </w:p>
    <w:p w:rsidR="00021754" w:rsidRPr="00043B1C" w:rsidRDefault="00021754" w:rsidP="00021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Подъем-Михайловка </w:t>
      </w:r>
    </w:p>
    <w:p w:rsidR="00021754" w:rsidRPr="00043B1C" w:rsidRDefault="00021754" w:rsidP="00021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021754" w:rsidRPr="00043B1C" w:rsidRDefault="00021754" w:rsidP="00021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Самарской области</w:t>
      </w:r>
    </w:p>
    <w:p w:rsidR="00021754" w:rsidRPr="00043B1C" w:rsidRDefault="00021754" w:rsidP="00797872">
      <w:pPr>
        <w:keepNext/>
        <w:spacing w:after="0" w:line="240" w:lineRule="auto"/>
        <w:ind w:right="48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AAF" w:rsidRPr="00043B1C" w:rsidRDefault="00171AAF" w:rsidP="00797872">
      <w:pPr>
        <w:keepNext/>
        <w:spacing w:before="240" w:after="0" w:line="240" w:lineRule="auto"/>
        <w:ind w:right="481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71AAF" w:rsidRPr="00043B1C" w:rsidRDefault="00021754" w:rsidP="00797872">
      <w:pPr>
        <w:spacing w:line="240" w:lineRule="auto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 w:rsidRPr="00043B1C">
        <w:rPr>
          <w:rFonts w:ascii="Times New Roman" w:hAnsi="Times New Roman" w:cs="Times New Roman"/>
          <w:sz w:val="28"/>
          <w:szCs w:val="28"/>
        </w:rPr>
        <w:t>03 октябр</w:t>
      </w:r>
      <w:r w:rsidR="00171AAF" w:rsidRPr="00043B1C">
        <w:rPr>
          <w:rFonts w:ascii="Times New Roman" w:hAnsi="Times New Roman" w:cs="Times New Roman"/>
          <w:sz w:val="28"/>
          <w:szCs w:val="28"/>
        </w:rPr>
        <w:t>я 201</w:t>
      </w:r>
      <w:r w:rsidRPr="00043B1C">
        <w:rPr>
          <w:rFonts w:ascii="Times New Roman" w:hAnsi="Times New Roman" w:cs="Times New Roman"/>
          <w:sz w:val="28"/>
          <w:szCs w:val="28"/>
        </w:rPr>
        <w:t>7</w:t>
      </w:r>
      <w:r w:rsidR="00171AAF" w:rsidRPr="00043B1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43B1C">
        <w:rPr>
          <w:rFonts w:ascii="Times New Roman" w:hAnsi="Times New Roman" w:cs="Times New Roman"/>
          <w:sz w:val="28"/>
          <w:szCs w:val="28"/>
        </w:rPr>
        <w:t>67</w:t>
      </w:r>
    </w:p>
    <w:p w:rsidR="00171AAF" w:rsidRPr="00043B1C" w:rsidRDefault="009B6631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171AAF"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</w:p>
    <w:p w:rsidR="00171AAF" w:rsidRPr="00043B1C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 муниципальной</w:t>
      </w:r>
    </w:p>
    <w:p w:rsidR="00171AAF" w:rsidRPr="00043B1C" w:rsidRDefault="009B6631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 «</w:t>
      </w:r>
      <w:r w:rsidR="00171AAF"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договора</w:t>
      </w:r>
    </w:p>
    <w:p w:rsidR="00171AAF" w:rsidRPr="00043B1C" w:rsidRDefault="009B6631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социального найма </w:t>
      </w:r>
      <w:r w:rsidR="00171AAF"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жилого помещения в</w:t>
      </w:r>
    </w:p>
    <w:p w:rsidR="00171AAF" w:rsidRPr="00043B1C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r w:rsidR="00021754"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71AAF" w:rsidRPr="00043B1C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AAF" w:rsidRPr="00043B1C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043B1C" w:rsidRDefault="00021754" w:rsidP="00797872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71AAF" w:rsidRPr="00043B1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Уставом сельского поселения </w:t>
      </w:r>
      <w:r w:rsidRPr="00043B1C">
        <w:rPr>
          <w:rFonts w:ascii="Times New Roman" w:hAnsi="Times New Roman" w:cs="Times New Roman"/>
          <w:sz w:val="28"/>
          <w:szCs w:val="28"/>
          <w:lang w:eastAsia="ru-RU"/>
        </w:rPr>
        <w:t>Подъем-Михайловка</w:t>
      </w:r>
      <w:r w:rsidR="00171AAF" w:rsidRPr="00043B1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171AAF" w:rsidRPr="00043B1C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043B1C" w:rsidRDefault="00171AAF" w:rsidP="00374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71AAF" w:rsidRPr="00043B1C" w:rsidRDefault="00171AAF" w:rsidP="00797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AAF" w:rsidRPr="00043B1C" w:rsidRDefault="00171AAF" w:rsidP="004011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z w:val="28"/>
          <w:szCs w:val="28"/>
          <w:lang w:eastAsia="ru-RU"/>
        </w:rPr>
        <w:t>Утверд</w:t>
      </w:r>
      <w:r w:rsidR="00021754" w:rsidRPr="00043B1C">
        <w:rPr>
          <w:rFonts w:ascii="Times New Roman" w:hAnsi="Times New Roman" w:cs="Times New Roman"/>
          <w:sz w:val="28"/>
          <w:szCs w:val="28"/>
          <w:lang w:eastAsia="ru-RU"/>
        </w:rPr>
        <w:t xml:space="preserve">ить административный регламент </w:t>
      </w:r>
      <w:r w:rsidRPr="00043B1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«Заключе</w:t>
      </w:r>
      <w:r w:rsidR="009B6631" w:rsidRPr="00043B1C">
        <w:rPr>
          <w:rFonts w:ascii="Times New Roman" w:hAnsi="Times New Roman" w:cs="Times New Roman"/>
          <w:sz w:val="28"/>
          <w:szCs w:val="28"/>
          <w:lang w:eastAsia="ru-RU"/>
        </w:rPr>
        <w:t xml:space="preserve">ние договора социального найма </w:t>
      </w:r>
      <w:r w:rsidRPr="00043B1C"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в сельском поселении </w:t>
      </w:r>
      <w:r w:rsidR="00021754" w:rsidRPr="00043B1C">
        <w:rPr>
          <w:rFonts w:ascii="Times New Roman" w:hAnsi="Times New Roman" w:cs="Times New Roman"/>
          <w:sz w:val="28"/>
          <w:szCs w:val="28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71AAF" w:rsidRPr="00043B1C" w:rsidRDefault="00171AAF" w:rsidP="004011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</w:t>
      </w:r>
      <w:r w:rsidR="00021754" w:rsidRPr="00043B1C">
        <w:rPr>
          <w:rFonts w:ascii="Times New Roman" w:hAnsi="Times New Roman" w:cs="Times New Roman"/>
          <w:sz w:val="28"/>
          <w:szCs w:val="28"/>
          <w:lang w:eastAsia="ru-RU"/>
        </w:rPr>
        <w:t>оложение в газете «Подъем-Михайловские вести</w:t>
      </w:r>
      <w:r w:rsidRPr="00043B1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71AAF" w:rsidRPr="00043B1C" w:rsidRDefault="00171AAF" w:rsidP="004011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71AAF" w:rsidRPr="00043B1C" w:rsidRDefault="009B6631" w:rsidP="004011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</w:t>
      </w:r>
      <w:r w:rsidR="00171AAF" w:rsidRPr="00043B1C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со дня его подписания.</w:t>
      </w:r>
    </w:p>
    <w:p w:rsidR="00171AAF" w:rsidRPr="00043B1C" w:rsidRDefault="00171AAF" w:rsidP="0040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043B1C" w:rsidRDefault="00171AAF" w:rsidP="0040117A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AAF" w:rsidRPr="00043B1C" w:rsidRDefault="00171AAF" w:rsidP="00BE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754" w:rsidRPr="00043B1C" w:rsidRDefault="00171AAF" w:rsidP="000217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3B1C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171AAF" w:rsidRPr="00043B1C" w:rsidRDefault="00021754" w:rsidP="00021754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171AAF" w:rsidRPr="00043B1C" w:rsidSect="0079787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043B1C">
        <w:rPr>
          <w:rFonts w:ascii="Times New Roman" w:hAnsi="Times New Roman" w:cs="Times New Roman"/>
          <w:bCs/>
          <w:sz w:val="28"/>
          <w:szCs w:val="28"/>
        </w:rPr>
        <w:t>Подъем-Михайловка</w:t>
      </w:r>
      <w:r w:rsidR="00171AAF" w:rsidRPr="00043B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B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 w:rsidRPr="00043B1C">
        <w:rPr>
          <w:rFonts w:ascii="Times New Roman" w:hAnsi="Times New Roman" w:cs="Times New Roman"/>
          <w:bCs/>
          <w:sz w:val="28"/>
          <w:szCs w:val="28"/>
        </w:rPr>
        <w:t>Н.И.Пырнэу</w:t>
      </w:r>
      <w:proofErr w:type="spellEnd"/>
      <w:r w:rsidR="00171AAF" w:rsidRPr="00043B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171AAF" w:rsidRPr="00043B1C" w:rsidRDefault="00171AAF" w:rsidP="00D73087">
      <w:pPr>
        <w:spacing w:after="0" w:line="240" w:lineRule="auto"/>
        <w:ind w:left="6663" w:right="-1" w:firstLine="5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lang w:eastAsia="ru-RU"/>
        </w:rPr>
        <w:lastRenderedPageBreak/>
        <w:t xml:space="preserve">Утверждено Постановлением Администрации сельского поселения </w:t>
      </w:r>
      <w:r w:rsidR="00021754" w:rsidRPr="00043B1C">
        <w:rPr>
          <w:rFonts w:ascii="Times New Roman" w:hAnsi="Times New Roman" w:cs="Times New Roman"/>
          <w:lang w:eastAsia="ru-RU"/>
        </w:rPr>
        <w:t>Подъем-Михайловка</w:t>
      </w:r>
    </w:p>
    <w:p w:rsidR="00171AAF" w:rsidRPr="00043B1C" w:rsidRDefault="00021754" w:rsidP="00043B1C">
      <w:pPr>
        <w:spacing w:after="0" w:line="240" w:lineRule="auto"/>
        <w:ind w:left="6663" w:right="-1" w:firstLine="5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lang w:eastAsia="ru-RU"/>
        </w:rPr>
        <w:t xml:space="preserve"> от 03.10.2017 года </w:t>
      </w:r>
      <w:proofErr w:type="gramStart"/>
      <w:r w:rsidRPr="00043B1C">
        <w:rPr>
          <w:rFonts w:ascii="Times New Roman" w:hAnsi="Times New Roman" w:cs="Times New Roman"/>
          <w:lang w:eastAsia="ru-RU"/>
        </w:rPr>
        <w:t>№  67</w:t>
      </w:r>
      <w:proofErr w:type="gramEnd"/>
    </w:p>
    <w:p w:rsidR="00171AAF" w:rsidRPr="00043B1C" w:rsidRDefault="00171AAF" w:rsidP="0094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945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43B1C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Административный регламент</w:t>
      </w:r>
    </w:p>
    <w:p w:rsidR="00171AAF" w:rsidRPr="00043B1C" w:rsidRDefault="00171AAF" w:rsidP="00945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«Заключение договора социального </w:t>
      </w:r>
      <w:proofErr w:type="gramStart"/>
      <w:r w:rsidRPr="00043B1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найма  жилого</w:t>
      </w:r>
      <w:proofErr w:type="gramEnd"/>
      <w:r w:rsidRPr="00043B1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помещения»</w:t>
      </w:r>
    </w:p>
    <w:p w:rsidR="00171AAF" w:rsidRPr="00043B1C" w:rsidRDefault="00171AAF" w:rsidP="00945E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84694691"/>
    </w:p>
    <w:p w:rsidR="00171AAF" w:rsidRPr="00043B1C" w:rsidRDefault="00171AAF" w:rsidP="00043B1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Общие положения</w:t>
      </w:r>
      <w:bookmarkEnd w:id="0"/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.</w:t>
      </w:r>
    </w:p>
    <w:p w:rsidR="00171AAF" w:rsidRPr="00043B1C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1. 1. Настоящий административный регламент «Заключ</w:t>
      </w:r>
      <w:r w:rsidR="00043B1C" w:rsidRPr="00043B1C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>ение договора социального найма</w:t>
      </w: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жилого помещения» (далее – муниципальная услуга) разработан в целях:</w:t>
      </w:r>
    </w:p>
    <w:p w:rsidR="00171AAF" w:rsidRPr="00043B1C" w:rsidRDefault="00171AAF" w:rsidP="004E63F2">
      <w:pPr>
        <w:autoSpaceDE w:val="0"/>
        <w:autoSpaceDN w:val="0"/>
        <w:adjustRightInd w:val="0"/>
        <w:spacing w:before="120" w:after="0" w:line="240" w:lineRule="auto"/>
        <w:ind w:left="709" w:right="-143" w:hanging="142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определения порядка и стандарта предоставления администрацией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муниципальной услуги по заключению договоров социального найма жилого помещения.</w:t>
      </w:r>
    </w:p>
    <w:p w:rsidR="00171AAF" w:rsidRPr="00043B1C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-  повышения качества предоставления данной услуги;</w:t>
      </w:r>
    </w:p>
    <w:p w:rsidR="00171AAF" w:rsidRPr="00043B1C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ее доступности гражданам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;</w:t>
      </w:r>
    </w:p>
    <w:p w:rsidR="00171AAF" w:rsidRPr="00043B1C" w:rsidRDefault="00171AAF" w:rsidP="004E63F2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 создания комфортных условий для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получения  муниципальной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услуги.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171AAF" w:rsidRPr="00043B1C" w:rsidRDefault="00171AAF" w:rsidP="004E63F2">
      <w:pPr>
        <w:pStyle w:val="ConsPlusNormal"/>
        <w:widowControl/>
        <w:numPr>
          <w:ilvl w:val="1"/>
          <w:numId w:val="3"/>
        </w:numPr>
        <w:ind w:left="851" w:right="-143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В настоящем Регламенте используются следующие термины и определения:</w:t>
      </w:r>
    </w:p>
    <w:p w:rsidR="00171AAF" w:rsidRPr="00043B1C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71AAF" w:rsidRPr="00043B1C" w:rsidRDefault="00171AAF" w:rsidP="004E63F2">
      <w:pPr>
        <w:pStyle w:val="ConsPlusNormal"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Муниципальная услуга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– предоставляемая органом местного самоуправления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71AAF" w:rsidRPr="00043B1C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Договор социального найма жилого помещения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- это договор, по которому собственник жилого помещения – Администрация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 в лице главы сельского поселения обязуется передать другой стороне – гражданину (нанимателю) жилое помещение в бессрочное владение и пользование для проживания в нем.</w:t>
      </w:r>
    </w:p>
    <w:p w:rsidR="00171AAF" w:rsidRPr="00043B1C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Жилое помещение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нормам)</w:t>
      </w:r>
    </w:p>
    <w:p w:rsidR="00171AAF" w:rsidRPr="00043B1C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К жилым помещениям относятся: жилой дом (часть жилого дома), квартира (часть квартиры), а также комната.</w:t>
      </w:r>
    </w:p>
    <w:p w:rsidR="00171AAF" w:rsidRPr="00043B1C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>Должностное лицо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– муниципальный служащий, исполняющий административные действия при предоставлении муниципальной услуги.</w:t>
      </w:r>
    </w:p>
    <w:p w:rsidR="00171AAF" w:rsidRPr="00043B1C" w:rsidRDefault="00171AAF" w:rsidP="004E63F2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71AAF" w:rsidRPr="00043B1C" w:rsidRDefault="00171AAF" w:rsidP="004E63F2">
      <w:pPr>
        <w:pStyle w:val="ConsPlusNormal"/>
        <w:widowControl/>
        <w:ind w:left="567" w:right="-143" w:firstLine="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1.3.Договор социального найма жилого помещения заключается с гражданами в следующих случаях:</w:t>
      </w:r>
    </w:p>
    <w:p w:rsidR="00171AAF" w:rsidRPr="00043B1C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Если он не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был  заключен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при предоставлении жилого помещения муниципального жилого фонда;</w:t>
      </w:r>
    </w:p>
    <w:p w:rsidR="00171AAF" w:rsidRPr="00043B1C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Малоимущим гражданам, признанным нуждающимися в жилых помещениях (п.2 ст. 49 ЖК РФ);</w:t>
      </w:r>
    </w:p>
    <w:p w:rsidR="00171AAF" w:rsidRPr="00043B1C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при предоставлении жилого помещения гражданам, признанным нуждающимися в улучшении жилищных условий, либо при переселении нанимателя в соответствии с законодательством Российской Федерации;</w:t>
      </w:r>
    </w:p>
    <w:p w:rsidR="00171AAF" w:rsidRPr="00043B1C" w:rsidRDefault="00171AAF" w:rsidP="004E63F2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в случае необходимости внесения изменений в действующий договор на основании ст.   82 Жилищного кодекса Российской Федерации.</w:t>
      </w:r>
    </w:p>
    <w:p w:rsidR="00171AAF" w:rsidRPr="00043B1C" w:rsidRDefault="00171AAF" w:rsidP="004E63F2">
      <w:pPr>
        <w:pStyle w:val="ConsPlusNormal"/>
        <w:widowControl/>
        <w:tabs>
          <w:tab w:val="num" w:pos="540"/>
        </w:tabs>
        <w:ind w:right="-143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</w:r>
    </w:p>
    <w:p w:rsidR="00171AAF" w:rsidRPr="00043B1C" w:rsidRDefault="00171AAF" w:rsidP="004E63F2">
      <w:pPr>
        <w:pStyle w:val="a3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Заявителями (получателями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)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муниципальной услуги являются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граждане Российской Федерации, зарегистрированные по месту жительства на территории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043B1C" w:rsidRDefault="00171AAF" w:rsidP="004E63F2">
      <w:pPr>
        <w:pStyle w:val="a3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Информацию о порядке предоставления муниципальной услуги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заявитель может получить в сети Интернет, на официальном сайте сельского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поселения 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</w:t>
      </w:r>
      <w:proofErr w:type="gramEnd"/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(</w:t>
      </w:r>
      <w:hyperlink r:id="rId5" w:history="1"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</w:rPr>
          <w:t>.</w:t>
        </w:r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  <w:lang w:val="en-US"/>
          </w:rPr>
          <w:t>http</w:t>
        </w:r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</w:rPr>
          <w:t>://</w:t>
        </w:r>
        <w:proofErr w:type="spellStart"/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  <w:lang w:val="en-US"/>
          </w:rPr>
          <w:t>pospmich</w:t>
        </w:r>
        <w:proofErr w:type="spellEnd"/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="00043B1C" w:rsidRPr="006656FA">
          <w:rPr>
            <w:rStyle w:val="a6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  <w:proofErr w:type="spellEnd"/>
      </w:hyperlink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), в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на информационном стенде, а также непосредственно у должностного лица.</w:t>
      </w:r>
    </w:p>
    <w:p w:rsidR="00171AAF" w:rsidRPr="00043B1C" w:rsidRDefault="00171AAF" w:rsidP="004E63F2">
      <w:pPr>
        <w:pStyle w:val="a3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Место нахождения администрации: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 xml:space="preserve"> 443524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, Самарская область, Волжский район, с.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, ул. 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>Советская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, д. 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>45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043B1C" w:rsidRDefault="00171AAF" w:rsidP="004E63F2">
      <w:pPr>
        <w:pStyle w:val="a3"/>
        <w:numPr>
          <w:ilvl w:val="1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График приема заявителей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</w:p>
    <w:p w:rsidR="00171AAF" w:rsidRPr="00043B1C" w:rsidRDefault="00171AAF" w:rsidP="004E63F2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Понедельник,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вторник,  четверг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с 09.00 до 16.00 </w:t>
      </w:r>
    </w:p>
    <w:p w:rsidR="00171AAF" w:rsidRPr="00043B1C" w:rsidRDefault="00171AAF" w:rsidP="004E63F2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Среда, пятница – обработка документов, составление договоров (уведомлений об отказе) социального найма жилого помещения</w:t>
      </w:r>
    </w:p>
    <w:p w:rsidR="00171AAF" w:rsidRPr="00043B1C" w:rsidRDefault="00171AAF" w:rsidP="004E63F2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Перерыв -  с 12.00 до 13.30 </w:t>
      </w:r>
    </w:p>
    <w:p w:rsidR="00171AAF" w:rsidRPr="00043B1C" w:rsidRDefault="00171AAF" w:rsidP="004E63F2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>правочный телефон: 8 (846) 997-86-89</w:t>
      </w:r>
    </w:p>
    <w:p w:rsidR="00171AAF" w:rsidRPr="00043B1C" w:rsidRDefault="00171AAF" w:rsidP="004E63F2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 Стандарт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2.1. Наименование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«Заключение договора социального найма жилого помещения» (далее – муниципальная услуга).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2.2. Наименование органа, предоставляющего муниципальную услугу.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Муниципальную 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 xml:space="preserve">услугу оказывает Администрация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области  (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>далее - Администрация).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>2.3. Результат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Конечным результатом предоставления муниципальной услуги является заключение договора социального найма жилого помещения либо выдача (направление) письменного мотивированного уведомления об отказе о заключении договора социального найма жилого помещения.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Процедура исполнения муниципальной услуги завершается получением заявителем экземпляра договора социального найма жилого помещения или письменного мотивированного уведомления об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отказе о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заключении договора социального найма жилого помещения.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2.4. Срок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Общий срок предоставления муниципальной услуги составляет не более 15 рабочих дней.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Максимальные сроки прохождения отдельных административных процедур: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прием, первичная проверка и регистрация заявления и приложенных к нему документов – 1 рабочий день;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 о заключении договора социального найма – 8 рабочих дней;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подписание договора социального найма уполномоченным должностным лицом – 3 рабочих дня;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выдача (направление) договора социального найма или письменного мотивированного уведомления об отказе о заключении договора социального найма – 3 рабочих дня.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2.5. Перечень нормативно - правовых актов, непосредственно регулирующих предоставление муниципальной услуги: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Жилищный кодекс Российской Федерации от 29.12.2004 № 188-ФЗ;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Федеральный закон от 21.04.2006 № 59-ФЗ «О порядке рассмотрения обращений граждан Российской Федерации»;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 Федеральный закон от 27.07.20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>10 г. № 210 – ФЗ «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Об организации предоставления государственных и муниципальных услуг»;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- Устав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Настоящий административный регламент.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2.6. Перечень документов, необходимых для получения муниципальной услуги.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lastRenderedPageBreak/>
        <w:t xml:space="preserve">- заявление на заключение договора социального найма;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 паспорта заявителя и совместно проживающих членов семьи;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свидетельства о рождении несовершеннолетних детей;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свидетельство о заключении/расторжении брака;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-  свидетельство о смерти предыдущего </w:t>
      </w:r>
      <w:proofErr w:type="spell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наймополучателя</w:t>
      </w:r>
      <w:proofErr w:type="spellEnd"/>
      <w:r w:rsidRPr="00043B1C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/- выписка из </w:t>
      </w:r>
      <w:proofErr w:type="spell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похозяйственной</w:t>
      </w:r>
      <w:proofErr w:type="spell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книги, подтверждающая состав семьи; /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- выписки из лицевого счета на оплату жилого помещения и коммунальных услуг, выданные уполномоченной организацией не раньше, чем за 30 дней до момента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обращения (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счет – квитанция за последний, предшествующий подаче заявления месяц);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 кадастровый паспорт жилого помещения;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для граждан, признанных малоимущими и нуждающимися в жилье, соответствующие подтверждающие этот факт документы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Все документы предоставляются в копиях с одновременным предоставлением оригиналов.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От имени граждан заявление могут подавать также: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опекуны недееспособных граждан;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Администрация отказывает в приеме и рассмотрении документов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лицом, являющимся представителем заявителя).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2.8. Перечень оснований для отказа в предоставлении муниципальной услуги. 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1. Основанием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для отказа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в предоставлении муниципальной услуги заявителям является: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- 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представлен не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весь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перечень документов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, необходимых для заключения договора социального найма жилого помещения;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 наличие обоснованных подозрений в достоверности сведений, необходимых для заключения договора социального найма жилого помещения, а также в подлинности представленных документов;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lastRenderedPageBreak/>
        <w:t>- не истек срок (5 лет со дня совершения намеренных действий для получения договора социального найма), предусмотренный статьей 53 Жилищного кодекса.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жилое помещение, на которое требуется оформить договор социального найма, отсутствует в Реестре муниципального имущества сельского поселения Черноречье.</w:t>
      </w:r>
    </w:p>
    <w:p w:rsidR="00171AAF" w:rsidRPr="00043B1C" w:rsidRDefault="00043B1C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При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отказе готовится письменный отчет заявителю о предоставлении необходимых документов для заключения договора социального найма жилого помещения, либо уведомление об отказе в предоставлении услуги не позднее, чем через три рабочих дня со дня принятия такого решения.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2.9. Порядок, размер и основания взимания платы за предоставление услуг.</w:t>
      </w:r>
    </w:p>
    <w:p w:rsidR="00171AAF" w:rsidRPr="00043B1C" w:rsidRDefault="00043B1C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Предоставление муниципальной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услуги осуществляется заявителям на бесплатной основе (за исключением, получения кадастрового паспорта).</w:t>
      </w:r>
    </w:p>
    <w:p w:rsidR="00171AAF" w:rsidRPr="00043B1C" w:rsidRDefault="00043B1C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Для получения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кадастрового паспорта заявитель должен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обратиться в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соответствующий орган кадастрового учета (информацию о месторасположение сообщит должностное лицо). Оплата осуществляется согласно тарифам государственного реестра.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2.10.Порядок получения информации заявителем по вопросам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Информация о порядке и ходе предоставления муниципальной услуги предоставляетс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>я непосредственно специалистом администрации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, ответственным за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предоставление  муниципальной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услуги, с использованием средств: почтовой, телефонной связи, электронной почты, на личном приеме.</w:t>
      </w:r>
    </w:p>
    <w:p w:rsidR="00171AAF" w:rsidRPr="00043B1C" w:rsidRDefault="00043B1C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При ответах 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на телефонные звонки и личном приеме заявителей специалист  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, ответственный за </w:t>
      </w:r>
      <w:proofErr w:type="gramStart"/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>предоставление  муниципальной</w:t>
      </w:r>
      <w:proofErr w:type="gramEnd"/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услуги, подробно информирует их по интересующим вопросам. В конце </w:t>
      </w:r>
      <w:proofErr w:type="gramStart"/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>информирования  необходимо</w:t>
      </w:r>
      <w:proofErr w:type="gramEnd"/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кратко подвести итоги разговора и перечислить меры, которые заявитель может принять в целях разрешения вопросов.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Если подготовка ответа требует продолжительного времени, специалист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обязан  предложить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один из вариантов: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изложить суть в форме письменного заявления;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назначить другое удобное для заявителя время консультирования;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В случае поступления от заявителя запроса на получение письменной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консультации  специалист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, ответственный за предоставление  муниципальной услуги, обязан ответить на него в течение 10 рабочих дней со дня регистрации запроса. Ответы на письменные заявления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Основными требованиями к информированию заявителей являются: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lastRenderedPageBreak/>
        <w:t>•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  <w:t>достоверность предоставляемой информации;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  <w:t>четкость в изложении информации;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  <w:t>полнота информирования;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  <w:t>удобство и доступность получения информации;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•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  <w:t>оперативность предоставления информации.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Срок регистрации запроса заявителя о предоставлении муниципальной услуги составляет 1 рабочий день.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Место оказания муниципальной услуги (место информирования, ожидания и приема заявителей) располагается в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помещении Администрации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ab/>
        <w:t>Прием заявителей осуществляется в кабинете специалиста Администрации. Место приема оборудуется стульями и должно соответствовать установленным санитарным, противопожарным и иным нормам и правилам.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2.14. Показатели доступности и качества муниципальных услуг.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Показателями доступности и качества муниципальной услуги являются соблюдение сроков ее предоставления, отсутствие обоснованных жалоб от заявителей.</w:t>
      </w:r>
    </w:p>
    <w:p w:rsidR="00171AAF" w:rsidRPr="00043B1C" w:rsidRDefault="00171AAF" w:rsidP="004E63F2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рассмотрение и проверка заявления и приложенных к нему документов, оформление договора социального найма жилого помещения или письменного мотивированного уведомления об отказе в заключение договора социального найма;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подписание договора социального найма жилого помещения или письменного мотивированного уведомления об отказе в заключение договора социального найма должностным лицом;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lastRenderedPageBreak/>
        <w:t>- выдача договора социального найма жилого помещения или письменного мотивированного уведомления об отказе в заключение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Последовательность административных процедур предоставления муниципальной услуги приведена в блок-схеме (приложение 3).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для оформления заявления на заключение договора социального найма, а также предоставления им соответствующих документов, указанных в 6 пункте 2 раздела настоящего Регламента.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Ответственным за выполнение административной процедуры является специалист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Заявление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оформляется заявителем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, либо его представителем водном экземпляре.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Копии документов предоставляются одновременно с оригиналами.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Должностное лицо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1) устанавливает личность заявителя, в том числе проверяет паспорт, удостоверяющий личность заявителя, либо полномочия представителя;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2) проводит первичную проверку предоставленных документов;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3) сличает предоставленные экземпляры оригиналов и копий документов друг с другом,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должностное лицо возвращает документы и разъясняет причину возврата. По желанию заявителя причина возврата указывается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работником отдела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на заявлении письменно.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В случае надлежащего оформления заявления, соответствия прилагаемых документов документам, указанным в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заявлении, соответствия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копий документов их оригиналам, наличия у представителя заявителя полномочий на подачу заявления,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специалист принимает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заявление и копии документов, прилагаемые к заявлению и в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этот же рабочий день,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передает заявление на регистрацию.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Глава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в течение 1 рабочего дня налагает резолюцию о рассмотрении заявления и подготовке результата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Специалист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Михайловка принимает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заявление для подготовки результата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lastRenderedPageBreak/>
        <w:t>Максимальный срок исполнения данной административной процедуры составляет 2 рабочих дня.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3.3. Рассмотрение и проверка заявления и приложенных к нему документов, оформление договора социального найма жилого помещения или письменного мотивированного уведомления об отказе в заключение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Основанием для начала административной процедуры является получение должностным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лицом заявления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 </w:t>
      </w:r>
    </w:p>
    <w:p w:rsidR="00171AAF" w:rsidRPr="00043B1C" w:rsidRDefault="00043B1C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Специалист в</w:t>
      </w:r>
      <w:r w:rsidR="00171AAF"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течение 1 рабочего дня проводит проверку наличия документов, предусмотренных пунктом 2.6 Административного регламента, и определяет: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принадлежность жилого помещения к муниципальному жилищному фонду социального использования,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соответствие жилого помещения видам жилых помещений, в целях исключения заключения договора в отношении объекта, который не может являться самостоятельным предметом договора социального найма,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- подтверждение заявителем права его и членов его семьи пользования жилым помещением на условиях договора социального найма;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- наличие родственных отношений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между заявителем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и членами его семьи.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При необходимости для предоставления муниципальной услуги запрашивает по межведомственному взаимодействию решение органов местного самоуправления о предоставлении жилого помещения заявителю и членам его семьи в течение 5 рабочих дней.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Специалист регистрирует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договор социального найма, присваивает регистрационный номер, путем внесения записи в журнал регистрации договоров социального найма жилого помещения. 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При отсутствии оснований для отказа в заключении договора социального найма жилого помещения, предусмотренных пунктом 2.8 Административного регламента, специалист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в течение 1 рабочего </w:t>
      </w:r>
      <w:r w:rsidR="00043B1C" w:rsidRPr="00043B1C">
        <w:rPr>
          <w:rFonts w:ascii="Times New Roman" w:hAnsi="Times New Roman" w:cs="Times New Roman"/>
          <w:spacing w:val="-20"/>
          <w:sz w:val="28"/>
          <w:szCs w:val="28"/>
        </w:rPr>
        <w:t>дня оформляет в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двух экземплярах договора социального найма жилого помещения по форме, утвержденной постановлением Правительства Российской Федерации от 21.05.2005 № 315.  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Оформленный договор социального найма жилого помещения в двух </w:t>
      </w:r>
      <w:proofErr w:type="gramStart"/>
      <w:r w:rsidRPr="00043B1C">
        <w:rPr>
          <w:rFonts w:ascii="Times New Roman" w:hAnsi="Times New Roman" w:cs="Times New Roman"/>
          <w:spacing w:val="-20"/>
          <w:sz w:val="28"/>
          <w:szCs w:val="28"/>
        </w:rPr>
        <w:t>экземплярах  в</w:t>
      </w:r>
      <w:proofErr w:type="gramEnd"/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тот же день направляется для подписания главе сельского поселения 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При наличии оснований для отказа в заключение договора социального найма, указанных в пункте 2.8 Администрати</w:t>
      </w:r>
      <w:r w:rsidR="00043B1C">
        <w:rPr>
          <w:rFonts w:ascii="Times New Roman" w:hAnsi="Times New Roman" w:cs="Times New Roman"/>
          <w:spacing w:val="-20"/>
          <w:sz w:val="28"/>
          <w:szCs w:val="28"/>
        </w:rPr>
        <w:t xml:space="preserve">вного регламента, специалистом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Администрации подготавливается в двух экземплярах письменное мотивированное уведомление об отказе в заключении договора социального найма, которое в тот же день направляется для подписания главе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Максимальный срок исполнения данной административной процедуры составляет 8 рабочих дней.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 xml:space="preserve">3.4. Подписание договора социального найма жилого помещения или письменного мотивированного уведомления об отказе в заключение договора социального найма главой сельского </w:t>
      </w:r>
      <w:r w:rsidR="00043B1C"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поселения Подъем</w:t>
      </w:r>
      <w:r w:rsidR="00021754"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-Михайловка</w:t>
      </w: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(далее – глава поселения). 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Основанием для начала административный процедуры является получение главой </w:t>
      </w:r>
      <w:r w:rsidR="00A4682A" w:rsidRPr="00043B1C">
        <w:rPr>
          <w:rFonts w:ascii="Times New Roman" w:hAnsi="Times New Roman" w:cs="Times New Roman"/>
          <w:spacing w:val="-20"/>
          <w:sz w:val="28"/>
          <w:szCs w:val="28"/>
        </w:rPr>
        <w:t>поселения,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оформленного в двух экземплярах договора социального найма жилого помещения или письменное мотивированное уведомление об отказе в заключении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Ответственным за выполнение административной процедуры является глава поселения.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Глава поселения в течение 1 рабочего дня рассматривает и подписывает поступившие два экземпляра договора социального найма жилого помещения или письменного мотивированного уведомления об отказе в заключении договора социального</w:t>
      </w:r>
      <w:r w:rsidR="00A4682A">
        <w:rPr>
          <w:rFonts w:ascii="Times New Roman" w:hAnsi="Times New Roman" w:cs="Times New Roman"/>
          <w:spacing w:val="-20"/>
          <w:sz w:val="28"/>
          <w:szCs w:val="28"/>
        </w:rPr>
        <w:t xml:space="preserve"> найма, после этого направляет </w:t>
      </w:r>
      <w:r w:rsidR="00A4682A" w:rsidRPr="00043B1C">
        <w:rPr>
          <w:rFonts w:ascii="Times New Roman" w:hAnsi="Times New Roman" w:cs="Times New Roman"/>
          <w:spacing w:val="-20"/>
          <w:sz w:val="28"/>
          <w:szCs w:val="28"/>
        </w:rPr>
        <w:t>их специалисту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, оформляющему данную услугу по заключению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В случае наличия замечаний по содержанию подготовленных документов глава поселения направляет документы специа</w:t>
      </w:r>
      <w:r w:rsidR="00A4682A">
        <w:rPr>
          <w:rFonts w:ascii="Times New Roman" w:hAnsi="Times New Roman" w:cs="Times New Roman"/>
          <w:spacing w:val="-20"/>
          <w:sz w:val="28"/>
          <w:szCs w:val="28"/>
        </w:rPr>
        <w:t xml:space="preserve">листу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на дор</w:t>
      </w:r>
      <w:r w:rsidR="00A4682A">
        <w:rPr>
          <w:rFonts w:ascii="Times New Roman" w:hAnsi="Times New Roman" w:cs="Times New Roman"/>
          <w:spacing w:val="-20"/>
          <w:sz w:val="28"/>
          <w:szCs w:val="28"/>
        </w:rPr>
        <w:t xml:space="preserve">аботку. Доработанные документы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в течение рабоче</w:t>
      </w:r>
      <w:r w:rsidR="00A4682A">
        <w:rPr>
          <w:rFonts w:ascii="Times New Roman" w:hAnsi="Times New Roman" w:cs="Times New Roman"/>
          <w:spacing w:val="-20"/>
          <w:sz w:val="28"/>
          <w:szCs w:val="28"/>
        </w:rPr>
        <w:t xml:space="preserve">го дня передаются специалистом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для подписания.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    Максимальный срок исполнения данной административной процедуры составляет 1 рабочий день.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3.5. Выдача договора социального найма жилого помещения или письменного мотивированного уведомления об отказе в заключение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A4682A" w:rsidRPr="00043B1C">
        <w:rPr>
          <w:rFonts w:ascii="Times New Roman" w:hAnsi="Times New Roman" w:cs="Times New Roman"/>
          <w:spacing w:val="-20"/>
          <w:sz w:val="28"/>
          <w:szCs w:val="28"/>
        </w:rPr>
        <w:t>специалистом подписанного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договора социального найма жилого помещения или письменного мотивированного уведомления об отказе в заключении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Ответственным за выполнение административной процедуры является специалист Администрации.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Специалист  в срок не более 1 рабочего дня с момента получения подписанного договора социального найма жилого помещения или письменного мотивированного уведомления об отказе в заключении договора социального найма уведомляет заявителя по контактному телефону, указанному им в заявлении, о необходимости явиться для подписания и получения договора социального найма жилого помещения либо получения письменного мотивированного уведомления об отказе в заключение договора социального найма, согласовывает день и время явки заявителя в пределах срока административной процедуры.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Специалист выдает для подписания явившемуся в назначенный день и время заявителю (представителю заявителя) два экземпляра договора социального найма жилого помещения или письменного мотивированного уведомления об отказе в заключении договора социального найма.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Заявитель подписывает два экземпляра договора социального найма жилого помещения, а также </w:t>
      </w:r>
      <w:r w:rsidR="00A4682A" w:rsidRPr="00043B1C">
        <w:rPr>
          <w:rFonts w:ascii="Times New Roman" w:hAnsi="Times New Roman" w:cs="Times New Roman"/>
          <w:spacing w:val="-20"/>
          <w:sz w:val="28"/>
          <w:szCs w:val="28"/>
        </w:rPr>
        <w:t>ставит свою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подпись в соответствующей графе журнала регистрации договоров социального найма жилого помещения. После чего один экземпляр договора социального найма жилого помещения выдается заявителю (представителю заявителя). Письменное мотивированное 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lastRenderedPageBreak/>
        <w:t>уведомления об отказе в заключении договора социального найма выдается заявителю под роспись на втором экземпляре.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Заявление, приложенные к нему копии документов, представленные в соответствии с пунктом 2.6 Административного регламента, договор социального найма жилого помещения или письменное мотивированное уведомление об отказе в заключении договора социального найма, копия доверенности, брошюруются в дело в соответствии с правилами делопроизводства, делу присваивается номер в соответствии с номенклатурой дел администрации.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Максимальный срок исполнения данной административной процедуры составляет 3 рабочих дня.</w:t>
      </w:r>
    </w:p>
    <w:p w:rsidR="00171AAF" w:rsidRPr="00043B1C" w:rsidRDefault="00171AAF" w:rsidP="00C36F52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4. Порядок и формы </w:t>
      </w:r>
      <w:r w:rsidR="00A4682A"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контроля за</w:t>
      </w: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исполнением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4. 1.  Порядок и формы контроля исполнения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, осуществляется непосредственно специалистом администрации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, ответственным за организацию работы по предоставлению настоящей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специалистами настоящего Регламента, нормативных правовых актов Российской Федерации,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при предоставлении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4. 2.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Специалист администрации  сельского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Волжский Самарской области, ответственный за прием, оформление договора социального найма жилого помещения, письменное извещение о приостановлении оформления договора, об отказе в заключении договора, выдачу договора, несет персональную ответственность за соблюдение законности, сроков, порядка приема документов, оформления договора, письменного извещения о приостановлении оформления договора, об отказе в заключении, правильность сведений, внесенных в Журнал регистрации договоров социального найма жилого помещения.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171AAF" w:rsidRPr="00043B1C" w:rsidRDefault="00171AAF" w:rsidP="00C36F52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5.   Порядок обжалования действия (бездействия) должностного лица, а также принимаемого решения при исполнении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 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>5.1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5.2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5.3.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5.4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. Жалоба для рассмотрения в досудебном (внесудебном) порядке направляется </w:t>
      </w:r>
      <w:r w:rsidR="00A4682A" w:rsidRPr="00043B1C">
        <w:rPr>
          <w:rFonts w:ascii="Times New Roman" w:hAnsi="Times New Roman" w:cs="Times New Roman"/>
          <w:spacing w:val="-20"/>
          <w:sz w:val="28"/>
          <w:szCs w:val="28"/>
        </w:rPr>
        <w:t>главе сельского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поселения </w:t>
      </w:r>
      <w:r w:rsidR="00021754" w:rsidRPr="00043B1C">
        <w:rPr>
          <w:rFonts w:ascii="Times New Roman" w:hAnsi="Times New Roman" w:cs="Times New Roman"/>
          <w:spacing w:val="-20"/>
          <w:sz w:val="28"/>
          <w:szCs w:val="28"/>
        </w:rPr>
        <w:t>Подъем-Михайловка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3B1C">
        <w:rPr>
          <w:rFonts w:ascii="Times New Roman" w:hAnsi="Times New Roman" w:cs="Times New Roman"/>
          <w:spacing w:val="-20"/>
          <w:sz w:val="28"/>
          <w:szCs w:val="28"/>
        </w:rPr>
        <w:t>Жалоба гражданина рассматривается в соответствии с Федеральным законом от 02.05.2006 N 59-ФЗ «О порядке рассмотрения обращений граждан Российской Федерации».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43B1C">
        <w:rPr>
          <w:rFonts w:ascii="Times New Roman" w:hAnsi="Times New Roman" w:cs="Times New Roman"/>
          <w:b/>
          <w:bCs/>
          <w:spacing w:val="-20"/>
          <w:sz w:val="28"/>
          <w:szCs w:val="28"/>
        </w:rPr>
        <w:t>5.5.</w:t>
      </w:r>
      <w:r w:rsidRPr="00043B1C">
        <w:rPr>
          <w:rFonts w:ascii="Times New Roman" w:hAnsi="Times New Roman" w:cs="Times New Roman"/>
          <w:spacing w:val="-20"/>
          <w:sz w:val="28"/>
          <w:szCs w:val="28"/>
        </w:rPr>
        <w:t xml:space="preserve">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                                       </w:t>
      </w:r>
      <w:r w:rsidRPr="00043B1C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</w:t>
      </w:r>
    </w:p>
    <w:p w:rsidR="00171AAF" w:rsidRPr="00043B1C" w:rsidRDefault="00171AAF" w:rsidP="004E63F2">
      <w:pPr>
        <w:spacing w:line="240" w:lineRule="auto"/>
        <w:ind w:right="-143"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  <w:sectPr w:rsidR="00171AAF" w:rsidRPr="00043B1C" w:rsidSect="0019717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Pr="00043B1C" w:rsidRDefault="00171AAF" w:rsidP="00C36F52">
      <w:pPr>
        <w:spacing w:line="240" w:lineRule="auto"/>
        <w:ind w:left="7788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043B1C">
        <w:rPr>
          <w:rFonts w:ascii="Times New Roman" w:hAnsi="Times New Roman" w:cs="Times New Roman"/>
          <w:spacing w:val="-20"/>
          <w:sz w:val="20"/>
          <w:szCs w:val="20"/>
        </w:rPr>
        <w:lastRenderedPageBreak/>
        <w:t>Приложение № 1 к Административному регламенту «Заключение договора социального найма жилого помещения»</w:t>
      </w:r>
    </w:p>
    <w:p w:rsidR="00171AAF" w:rsidRPr="00043B1C" w:rsidRDefault="00171AAF" w:rsidP="00B06711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1C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AF" w:rsidRPr="00043B1C" w:rsidRDefault="00171AAF" w:rsidP="00B06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Волжский район, с. </w:t>
      </w:r>
      <w:r w:rsidR="00021754" w:rsidRPr="00043B1C">
        <w:rPr>
          <w:rFonts w:ascii="Times New Roman" w:hAnsi="Times New Roman" w:cs="Times New Roman"/>
          <w:sz w:val="24"/>
          <w:szCs w:val="24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43B1C">
        <w:rPr>
          <w:rFonts w:ascii="Times New Roman" w:hAnsi="Times New Roman" w:cs="Times New Roman"/>
          <w:sz w:val="24"/>
          <w:szCs w:val="24"/>
          <w:lang w:eastAsia="ru-RU"/>
        </w:rPr>
        <w:t>___»  ________  20___ года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  <w:r w:rsidR="00021754"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Наймодатель</w:t>
      </w:r>
      <w:proofErr w:type="spellEnd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Главы поселения </w:t>
      </w:r>
      <w:proofErr w:type="spellStart"/>
      <w:r w:rsidR="00A468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Пырнэу</w:t>
      </w:r>
      <w:proofErr w:type="spellEnd"/>
      <w:r w:rsidR="00A468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Николая Ивановича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 w:rsidR="00A468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Гражданин (</w:t>
      </w:r>
      <w:proofErr w:type="gramStart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ка)  _</w:t>
      </w:r>
      <w:proofErr w:type="gramEnd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043B1C">
        <w:rPr>
          <w:rFonts w:ascii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043B1C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«Наниматель»,</w:t>
      </w:r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___комнат, общей площадью ____ кв. метров, расположенное по адресу: Самарская область, Волжский район с. ________ ул. ______ дом ____ кв.___, для проживания в нем. 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(плане) жилого помещения.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1) нет________________________________________________________________________;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</w:rPr>
        <w:t>II. Обязанности сторон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6" w:history="1">
        <w:r w:rsidRPr="00043B1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Pr="00043B1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сообщать о них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д) содержать в чистоте и порядке жилое помещение, общее </w:t>
      </w:r>
      <w:r w:rsidR="00A4682A">
        <w:rPr>
          <w:rFonts w:ascii="Times New Roman" w:hAnsi="Times New Roman" w:cs="Times New Roman"/>
          <w:sz w:val="24"/>
          <w:szCs w:val="24"/>
        </w:rPr>
        <w:t>имущество в жилом помещении</w:t>
      </w:r>
      <w:r w:rsidRPr="00043B1C">
        <w:rPr>
          <w:rFonts w:ascii="Times New Roman" w:hAnsi="Times New Roman" w:cs="Times New Roman"/>
          <w:sz w:val="24"/>
          <w:szCs w:val="24"/>
        </w:rPr>
        <w:t>, объекты благоустройства;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</w:t>
      </w:r>
      <w:r w:rsidR="00A4682A">
        <w:rPr>
          <w:rFonts w:ascii="Times New Roman" w:hAnsi="Times New Roman" w:cs="Times New Roman"/>
          <w:sz w:val="24"/>
          <w:szCs w:val="24"/>
        </w:rPr>
        <w:t>имущества в жилом помещении</w:t>
      </w:r>
      <w:r w:rsidRPr="00043B1C">
        <w:rPr>
          <w:rFonts w:ascii="Times New Roman" w:hAnsi="Times New Roman" w:cs="Times New Roman"/>
          <w:sz w:val="24"/>
          <w:szCs w:val="24"/>
        </w:rPr>
        <w:t xml:space="preserve">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7" w:history="1">
        <w:r w:rsidRPr="00043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8" w:history="1">
        <w:r w:rsidRPr="00043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9" w:history="1">
        <w:r w:rsidRPr="00043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</w:t>
      </w:r>
      <w:r w:rsidR="00A4682A">
        <w:rPr>
          <w:rFonts w:ascii="Times New Roman" w:hAnsi="Times New Roman" w:cs="Times New Roman"/>
          <w:sz w:val="24"/>
          <w:szCs w:val="24"/>
        </w:rPr>
        <w:t>имущества</w:t>
      </w:r>
      <w:r w:rsidRPr="00043B1C">
        <w:rPr>
          <w:rFonts w:ascii="Times New Roman" w:hAnsi="Times New Roman" w:cs="Times New Roman"/>
          <w:sz w:val="24"/>
          <w:szCs w:val="24"/>
        </w:rPr>
        <w:t xml:space="preserve">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</w:t>
      </w:r>
      <w:r w:rsidR="00A4682A">
        <w:rPr>
          <w:rFonts w:ascii="Times New Roman" w:hAnsi="Times New Roman" w:cs="Times New Roman"/>
          <w:sz w:val="24"/>
          <w:szCs w:val="24"/>
        </w:rPr>
        <w:t>имущества</w:t>
      </w:r>
      <w:r w:rsidRPr="00043B1C">
        <w:rPr>
          <w:rFonts w:ascii="Times New Roman" w:hAnsi="Times New Roman" w:cs="Times New Roman"/>
          <w:sz w:val="24"/>
          <w:szCs w:val="24"/>
        </w:rPr>
        <w:t xml:space="preserve">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>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0" w:history="1">
        <w:r w:rsidRPr="00043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>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</w:t>
      </w:r>
      <w:r w:rsidR="00F245A0">
        <w:rPr>
          <w:rFonts w:ascii="Times New Roman" w:hAnsi="Times New Roman" w:cs="Times New Roman"/>
          <w:sz w:val="24"/>
          <w:szCs w:val="24"/>
        </w:rPr>
        <w:t>имущества</w:t>
      </w:r>
      <w:r w:rsidRPr="00043B1C">
        <w:rPr>
          <w:rFonts w:ascii="Times New Roman" w:hAnsi="Times New Roman" w:cs="Times New Roman"/>
          <w:sz w:val="24"/>
          <w:szCs w:val="24"/>
        </w:rPr>
        <w:t>, а также предоставления предусмотренных настоящим договором коммунальных услуг надлежащего качества;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11" w:history="1">
        <w:r w:rsidRPr="00043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12" w:history="1">
        <w:r w:rsidRPr="00043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3B1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1C">
        <w:rPr>
          <w:rFonts w:ascii="Times New Roman" w:hAnsi="Times New Roman" w:cs="Times New Roman"/>
          <w:sz w:val="24"/>
          <w:szCs w:val="24"/>
        </w:rPr>
        <w:lastRenderedPageBreak/>
        <w:t xml:space="preserve">14. Настоящий договор составлен в 2 экземплярах, один из которых находится у </w:t>
      </w:r>
      <w:proofErr w:type="spellStart"/>
      <w:r w:rsidRPr="00043B1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43B1C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71AAF" w:rsidRPr="00043B1C" w:rsidSect="0019717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Наймодатель</w:t>
      </w:r>
      <w:proofErr w:type="spellEnd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  <w:r w:rsidR="00021754"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Волжский Самарской области</w:t>
      </w:r>
    </w:p>
    <w:p w:rsidR="00171AAF" w:rsidRPr="00043B1C" w:rsidRDefault="00F245A0" w:rsidP="00B0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443524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 xml:space="preserve">, Самарская область, Волжский район, с. </w:t>
      </w:r>
      <w:r w:rsidR="00021754" w:rsidRPr="00043B1C">
        <w:rPr>
          <w:rFonts w:ascii="Times New Roman" w:hAnsi="Times New Roman" w:cs="Times New Roman"/>
          <w:sz w:val="20"/>
          <w:szCs w:val="20"/>
          <w:lang w:eastAsia="ru-RU"/>
        </w:rPr>
        <w:t>Подъем-Михайловка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hAnsi="Times New Roman" w:cs="Times New Roman"/>
          <w:sz w:val="20"/>
          <w:szCs w:val="20"/>
          <w:lang w:eastAsia="ru-RU"/>
        </w:rPr>
        <w:t>Советская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 45</w:t>
      </w:r>
    </w:p>
    <w:p w:rsidR="00171AAF" w:rsidRPr="00043B1C" w:rsidRDefault="00F245A0" w:rsidP="00B06711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ИНН  6367049315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КПП 636701001  ОГРН  1056367044117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 xml:space="preserve">  ОКПО  79166</w:t>
      </w:r>
      <w:r w:rsidR="00676415">
        <w:rPr>
          <w:rFonts w:ascii="Times New Roman" w:hAnsi="Times New Roman" w:cs="Times New Roman"/>
          <w:sz w:val="20"/>
          <w:szCs w:val="20"/>
          <w:lang w:eastAsia="ru-RU"/>
        </w:rPr>
        <w:t>717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 xml:space="preserve">  ОКВЭД  75.11.32  ОКОГУ  3</w:t>
      </w:r>
      <w:r w:rsidR="00676415">
        <w:rPr>
          <w:rFonts w:ascii="Times New Roman" w:hAnsi="Times New Roman" w:cs="Times New Roman"/>
          <w:sz w:val="20"/>
          <w:szCs w:val="20"/>
          <w:lang w:eastAsia="ru-RU"/>
        </w:rPr>
        <w:t>300500  ОКАТО  36214832000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 xml:space="preserve">  р/с 402 048 10</w:t>
      </w:r>
      <w:r w:rsidR="00676415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> 000 000 006</w:t>
      </w:r>
      <w:r w:rsidR="00676415">
        <w:rPr>
          <w:rFonts w:ascii="Times New Roman" w:hAnsi="Times New Roman" w:cs="Times New Roman"/>
          <w:sz w:val="20"/>
          <w:szCs w:val="20"/>
          <w:lang w:eastAsia="ru-RU"/>
        </w:rPr>
        <w:t xml:space="preserve">86  в отделении Самара </w:t>
      </w:r>
      <w:proofErr w:type="spellStart"/>
      <w:r w:rsidR="00676415">
        <w:rPr>
          <w:rFonts w:ascii="Times New Roman" w:hAnsi="Times New Roman" w:cs="Times New Roman"/>
          <w:sz w:val="20"/>
          <w:szCs w:val="20"/>
          <w:lang w:eastAsia="ru-RU"/>
        </w:rPr>
        <w:t>г.Самара</w:t>
      </w:r>
      <w:proofErr w:type="spellEnd"/>
      <w:r w:rsidR="0067641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71AAF" w:rsidRPr="00043B1C">
        <w:rPr>
          <w:rFonts w:ascii="Times New Roman" w:hAnsi="Times New Roman" w:cs="Times New Roman"/>
          <w:sz w:val="20"/>
          <w:szCs w:val="20"/>
          <w:lang w:eastAsia="ru-RU"/>
        </w:rPr>
        <w:t>БИК 043601001</w:t>
      </w:r>
    </w:p>
    <w:p w:rsidR="00171AAF" w:rsidRPr="00043B1C" w:rsidRDefault="00171AAF" w:rsidP="00B0671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______________________/</w:t>
      </w:r>
      <w:r w:rsidR="00F245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245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Н.И.Пырнэу</w:t>
      </w:r>
      <w:proofErr w:type="spellEnd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Наниматель:  _</w:t>
      </w:r>
      <w:proofErr w:type="gramEnd"/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рождения: ____________,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sz w:val="24"/>
          <w:szCs w:val="24"/>
          <w:lang w:eastAsia="ru-RU"/>
        </w:rPr>
        <w:t>Паспорт серия ___________</w:t>
      </w:r>
      <w:proofErr w:type="gramStart"/>
      <w:r w:rsidRPr="00043B1C">
        <w:rPr>
          <w:rFonts w:ascii="Times New Roman" w:hAnsi="Times New Roman" w:cs="Times New Roman"/>
          <w:sz w:val="24"/>
          <w:szCs w:val="24"/>
          <w:lang w:eastAsia="ru-RU"/>
        </w:rPr>
        <w:t>_  выдан</w:t>
      </w:r>
      <w:proofErr w:type="gramEnd"/>
      <w:r w:rsidRPr="00043B1C">
        <w:rPr>
          <w:rFonts w:ascii="Times New Roman" w:hAnsi="Times New Roman" w:cs="Times New Roman"/>
          <w:sz w:val="24"/>
          <w:szCs w:val="24"/>
          <w:lang w:eastAsia="ru-RU"/>
        </w:rPr>
        <w:t xml:space="preserve"> (кем)  ______________________________________ код подразделения ________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sz w:val="24"/>
          <w:szCs w:val="24"/>
          <w:lang w:eastAsia="ru-RU"/>
        </w:rPr>
        <w:t>Адрес: 443547, Самарская область, Волжский район, с. __________, ул. ____д. № ______, кв. № ______.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sz w:val="24"/>
          <w:szCs w:val="24"/>
          <w:lang w:eastAsia="ru-RU"/>
        </w:rPr>
        <w:t>Телефон контакта: ____________</w:t>
      </w: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AAF" w:rsidRPr="00043B1C" w:rsidRDefault="00171AAF" w:rsidP="00B06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1AAF" w:rsidRPr="00043B1C" w:rsidRDefault="00171AAF" w:rsidP="006924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Гражданин (ка) ___________/ Ф.И.О./</w:t>
      </w:r>
    </w:p>
    <w:p w:rsidR="00171AAF" w:rsidRPr="00043B1C" w:rsidRDefault="00171AAF" w:rsidP="006924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43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proofErr w:type="gramStart"/>
      <w:r w:rsidRPr="00043B1C">
        <w:rPr>
          <w:rFonts w:ascii="Times New Roman" w:hAnsi="Times New Roman" w:cs="Times New Roman"/>
          <w:sz w:val="20"/>
          <w:szCs w:val="20"/>
          <w:lang w:eastAsia="ru-RU"/>
        </w:rPr>
        <w:t>( подпись</w:t>
      </w:r>
      <w:proofErr w:type="gramEnd"/>
      <w:r w:rsidRPr="00043B1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left="4248" w:firstLine="540"/>
        <w:jc w:val="both"/>
        <w:rPr>
          <w:rFonts w:ascii="Times New Roman" w:hAnsi="Times New Roman" w:cs="Times New Roman"/>
          <w:sz w:val="24"/>
          <w:szCs w:val="24"/>
        </w:rPr>
        <w:sectPr w:rsidR="00171AAF" w:rsidRPr="00043B1C" w:rsidSect="00B0671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71AAF" w:rsidRPr="00043B1C" w:rsidRDefault="00171AAF" w:rsidP="00B06711">
      <w:pPr>
        <w:autoSpaceDE w:val="0"/>
        <w:autoSpaceDN w:val="0"/>
        <w:adjustRightInd w:val="0"/>
        <w:spacing w:after="0" w:line="240" w:lineRule="auto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AF" w:rsidRPr="00043B1C" w:rsidRDefault="00171AAF" w:rsidP="00B06711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043B1C" w:rsidRDefault="00171AAF" w:rsidP="00B06711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  <w:sectPr w:rsidR="00171AAF" w:rsidRPr="00043B1C" w:rsidSect="00B06711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Pr="00043B1C" w:rsidRDefault="00171AAF" w:rsidP="00F3702A">
      <w:pPr>
        <w:spacing w:line="240" w:lineRule="auto"/>
        <w:ind w:left="7788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043B1C">
        <w:rPr>
          <w:rFonts w:ascii="Times New Roman" w:hAnsi="Times New Roman" w:cs="Times New Roman"/>
          <w:spacing w:val="-20"/>
          <w:sz w:val="20"/>
          <w:szCs w:val="20"/>
        </w:rPr>
        <w:lastRenderedPageBreak/>
        <w:t>Приложение № 2 к Административному регламенту «Заключение договора социального найма жилого помещения»</w:t>
      </w:r>
    </w:p>
    <w:p w:rsidR="00171AAF" w:rsidRPr="00043B1C" w:rsidRDefault="00171AAF" w:rsidP="009F3477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043B1C" w:rsidRDefault="00171AAF" w:rsidP="009F3477">
      <w:pPr>
        <w:ind w:left="2124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 xml:space="preserve">Главе сельского поселения </w:t>
      </w:r>
      <w:r w:rsidR="00021754" w:rsidRPr="00043B1C">
        <w:rPr>
          <w:rFonts w:ascii="Times New Roman" w:hAnsi="Times New Roman" w:cs="Times New Roman"/>
        </w:rPr>
        <w:t>Подъем-Михайловка</w:t>
      </w:r>
      <w:r w:rsidRPr="00043B1C">
        <w:rPr>
          <w:rFonts w:ascii="Times New Roman" w:hAnsi="Times New Roman" w:cs="Times New Roman"/>
        </w:rPr>
        <w:t xml:space="preserve"> муниципального район</w:t>
      </w:r>
      <w:r w:rsidR="00F245A0">
        <w:rPr>
          <w:rFonts w:ascii="Times New Roman" w:hAnsi="Times New Roman" w:cs="Times New Roman"/>
        </w:rPr>
        <w:t xml:space="preserve">а Волжский Самарской </w:t>
      </w:r>
      <w:proofErr w:type="gramStart"/>
      <w:r w:rsidR="00F245A0">
        <w:rPr>
          <w:rFonts w:ascii="Times New Roman" w:hAnsi="Times New Roman" w:cs="Times New Roman"/>
        </w:rPr>
        <w:t xml:space="preserve">области  </w:t>
      </w:r>
      <w:proofErr w:type="spellStart"/>
      <w:r w:rsidR="00F245A0">
        <w:rPr>
          <w:rFonts w:ascii="Times New Roman" w:hAnsi="Times New Roman" w:cs="Times New Roman"/>
        </w:rPr>
        <w:t>Н.И.Пырнэу</w:t>
      </w:r>
      <w:proofErr w:type="spellEnd"/>
      <w:proofErr w:type="gramEnd"/>
      <w:r w:rsidRPr="00043B1C">
        <w:rPr>
          <w:rFonts w:ascii="Times New Roman" w:hAnsi="Times New Roman" w:cs="Times New Roman"/>
        </w:rPr>
        <w:tab/>
      </w:r>
    </w:p>
    <w:p w:rsidR="00171AAF" w:rsidRPr="00043B1C" w:rsidRDefault="00171AAF" w:rsidP="009F3477">
      <w:pPr>
        <w:ind w:left="2124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 xml:space="preserve">От: </w:t>
      </w:r>
      <w:proofErr w:type="gramStart"/>
      <w:r w:rsidRPr="00043B1C">
        <w:rPr>
          <w:rFonts w:ascii="Times New Roman" w:hAnsi="Times New Roman" w:cs="Times New Roman"/>
        </w:rPr>
        <w:t>1._</w:t>
      </w:r>
      <w:proofErr w:type="gramEnd"/>
      <w:r w:rsidRPr="00043B1C">
        <w:rPr>
          <w:rFonts w:ascii="Times New Roman" w:hAnsi="Times New Roman" w:cs="Times New Roman"/>
        </w:rPr>
        <w:t>_______________________________________________________________2.________________________________________________________________3.________________________________________________________________</w:t>
      </w:r>
    </w:p>
    <w:p w:rsidR="00171AAF" w:rsidRPr="00043B1C" w:rsidRDefault="00171AAF" w:rsidP="009F3477">
      <w:pPr>
        <w:pBdr>
          <w:bottom w:val="single" w:sz="12" w:space="1" w:color="auto"/>
        </w:pBdr>
        <w:ind w:left="2124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Зарегистрированного (</w:t>
      </w:r>
      <w:proofErr w:type="spellStart"/>
      <w:r w:rsidRPr="00043B1C">
        <w:rPr>
          <w:rFonts w:ascii="Times New Roman" w:hAnsi="Times New Roman" w:cs="Times New Roman"/>
        </w:rPr>
        <w:t>ых</w:t>
      </w:r>
      <w:proofErr w:type="spellEnd"/>
      <w:r w:rsidRPr="00043B1C">
        <w:rPr>
          <w:rFonts w:ascii="Times New Roman" w:hAnsi="Times New Roman" w:cs="Times New Roman"/>
        </w:rPr>
        <w:t>) по адресу:</w:t>
      </w:r>
    </w:p>
    <w:p w:rsidR="00171AAF" w:rsidRPr="00043B1C" w:rsidRDefault="00171AAF" w:rsidP="009F3477">
      <w:pPr>
        <w:ind w:left="2124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______________________________________________________________________</w:t>
      </w:r>
    </w:p>
    <w:p w:rsidR="00171AAF" w:rsidRPr="00043B1C" w:rsidRDefault="00171AAF" w:rsidP="009F3477">
      <w:pPr>
        <w:jc w:val="center"/>
        <w:rPr>
          <w:rFonts w:ascii="Times New Roman" w:hAnsi="Times New Roman" w:cs="Times New Roman"/>
        </w:rPr>
      </w:pPr>
    </w:p>
    <w:p w:rsidR="00171AAF" w:rsidRPr="00043B1C" w:rsidRDefault="00171AAF" w:rsidP="009F3477">
      <w:pPr>
        <w:jc w:val="center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Заявление</w:t>
      </w:r>
    </w:p>
    <w:p w:rsidR="00171AAF" w:rsidRPr="00043B1C" w:rsidRDefault="00171AAF" w:rsidP="009F3477">
      <w:pPr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 xml:space="preserve">Прошу Вас заключить договор социального </w:t>
      </w:r>
      <w:proofErr w:type="gramStart"/>
      <w:r w:rsidRPr="00043B1C">
        <w:rPr>
          <w:rFonts w:ascii="Times New Roman" w:hAnsi="Times New Roman" w:cs="Times New Roman"/>
        </w:rPr>
        <w:t>найма  на</w:t>
      </w:r>
      <w:proofErr w:type="gramEnd"/>
      <w:r w:rsidRPr="00043B1C">
        <w:rPr>
          <w:rFonts w:ascii="Times New Roman" w:hAnsi="Times New Roman" w:cs="Times New Roman"/>
        </w:rPr>
        <w:t>______________________________________ __________________________________________________________________________________по адресу:_________________________________________________________________________________________________________________________________________________________________________</w:t>
      </w:r>
    </w:p>
    <w:p w:rsidR="00171AAF" w:rsidRPr="00043B1C" w:rsidRDefault="00171AAF" w:rsidP="009F3477">
      <w:pPr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Приложение:</w:t>
      </w:r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 xml:space="preserve"> Выписка из лицевого счета, выданная не раньше, чем за 30 дней до момента обращения (оригинал)</w:t>
      </w:r>
      <w:bookmarkStart w:id="1" w:name="_GoBack"/>
      <w:bookmarkEnd w:id="1"/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Паспорт заявителя (копия)</w:t>
      </w:r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Кадастровый паспорт жилого помещения (копия)</w:t>
      </w:r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Доверенность представителя, содержащая соответствующие полномочия (копия)</w:t>
      </w:r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Паспорт представителя по доверенности (копия)</w:t>
      </w:r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 xml:space="preserve">Копия свидетельства о смерти предыдущего </w:t>
      </w:r>
      <w:proofErr w:type="spellStart"/>
      <w:r w:rsidRPr="00043B1C">
        <w:rPr>
          <w:rFonts w:ascii="Times New Roman" w:hAnsi="Times New Roman" w:cs="Times New Roman"/>
        </w:rPr>
        <w:t>наймополучателя</w:t>
      </w:r>
      <w:proofErr w:type="spellEnd"/>
    </w:p>
    <w:p w:rsidR="00171AAF" w:rsidRPr="00043B1C" w:rsidRDefault="00171AAF" w:rsidP="000A022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Ранее заключенный договор социального найма (оригинал)</w:t>
      </w:r>
    </w:p>
    <w:p w:rsidR="00171AAF" w:rsidRPr="00043B1C" w:rsidRDefault="00171AAF" w:rsidP="009F347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____________________________________________________________________________________________________________________________________________________________.</w:t>
      </w:r>
    </w:p>
    <w:p w:rsidR="00171AAF" w:rsidRPr="00043B1C" w:rsidRDefault="00171AAF" w:rsidP="009F3477">
      <w:pPr>
        <w:ind w:left="360"/>
        <w:rPr>
          <w:rFonts w:ascii="Times New Roman" w:hAnsi="Times New Roman" w:cs="Times New Roman"/>
        </w:rPr>
      </w:pPr>
    </w:p>
    <w:p w:rsidR="00171AAF" w:rsidRPr="00043B1C" w:rsidRDefault="00171AAF" w:rsidP="009F3477">
      <w:pPr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Подпись_________________</w:t>
      </w:r>
      <w:r w:rsidRPr="00043B1C">
        <w:rPr>
          <w:rFonts w:ascii="Times New Roman" w:hAnsi="Times New Roman" w:cs="Times New Roman"/>
        </w:rPr>
        <w:tab/>
      </w:r>
      <w:r w:rsidRPr="00043B1C">
        <w:rPr>
          <w:rFonts w:ascii="Times New Roman" w:hAnsi="Times New Roman" w:cs="Times New Roman"/>
        </w:rPr>
        <w:tab/>
      </w:r>
      <w:r w:rsidRPr="00043B1C">
        <w:rPr>
          <w:rFonts w:ascii="Times New Roman" w:hAnsi="Times New Roman" w:cs="Times New Roman"/>
        </w:rPr>
        <w:tab/>
        <w:t>Дата__________________</w:t>
      </w:r>
    </w:p>
    <w:p w:rsidR="00171AAF" w:rsidRPr="00043B1C" w:rsidRDefault="00171AAF" w:rsidP="009F3477">
      <w:pPr>
        <w:rPr>
          <w:rFonts w:ascii="Times New Roman" w:hAnsi="Times New Roman" w:cs="Times New Roman"/>
        </w:rPr>
      </w:pPr>
    </w:p>
    <w:p w:rsidR="00171AAF" w:rsidRPr="00043B1C" w:rsidRDefault="00171AAF" w:rsidP="009F3477">
      <w:pPr>
        <w:rPr>
          <w:rFonts w:ascii="Times New Roman" w:hAnsi="Times New Roman" w:cs="Times New Roman"/>
        </w:rPr>
      </w:pPr>
      <w:r w:rsidRPr="00043B1C">
        <w:rPr>
          <w:rFonts w:ascii="Times New Roman" w:hAnsi="Times New Roman" w:cs="Times New Roman"/>
        </w:rPr>
        <w:t>Получил_____________________________________________________________________________</w:t>
      </w:r>
    </w:p>
    <w:p w:rsidR="00171AAF" w:rsidRPr="00043B1C" w:rsidRDefault="00171AAF" w:rsidP="009F3477">
      <w:pPr>
        <w:rPr>
          <w:rFonts w:ascii="Times New Roman" w:hAnsi="Times New Roman" w:cs="Times New Roman"/>
          <w:spacing w:val="-20"/>
          <w:sz w:val="20"/>
          <w:szCs w:val="20"/>
        </w:rPr>
        <w:sectPr w:rsidR="00171AAF" w:rsidRPr="00043B1C" w:rsidSect="00F3702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AAF" w:rsidRPr="00043B1C" w:rsidRDefault="00171AAF" w:rsidP="005A1FC1">
      <w:pPr>
        <w:spacing w:line="240" w:lineRule="auto"/>
        <w:ind w:left="7788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043B1C">
        <w:rPr>
          <w:rFonts w:ascii="Times New Roman" w:hAnsi="Times New Roman" w:cs="Times New Roman"/>
          <w:spacing w:val="-20"/>
          <w:sz w:val="20"/>
          <w:szCs w:val="20"/>
        </w:rPr>
        <w:lastRenderedPageBreak/>
        <w:t>Приложение № 3 к Административному регламенту «Заключение договора социального найма жилого помещения»</w:t>
      </w:r>
    </w:p>
    <w:p w:rsidR="00171AAF" w:rsidRPr="00043B1C" w:rsidRDefault="00171AAF" w:rsidP="005E7A29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171AAF" w:rsidRPr="00043B1C" w:rsidRDefault="00171AAF" w:rsidP="005E7A29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43B1C">
        <w:rPr>
          <w:rFonts w:ascii="Times New Roman" w:hAnsi="Times New Roman" w:cs="Times New Roman"/>
          <w:b/>
          <w:bCs/>
          <w:lang w:eastAsia="ru-RU"/>
        </w:rPr>
        <w:t>БЛОК – СХЕМА</w:t>
      </w:r>
    </w:p>
    <w:p w:rsidR="00171AAF" w:rsidRPr="00043B1C" w:rsidRDefault="00171AAF" w:rsidP="005E7A2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lang w:eastAsia="ru-RU"/>
        </w:rPr>
        <w:t xml:space="preserve">Последовательности действий предоставления муниципальной </w:t>
      </w:r>
      <w:proofErr w:type="gramStart"/>
      <w:r w:rsidRPr="00043B1C">
        <w:rPr>
          <w:rFonts w:ascii="Times New Roman" w:hAnsi="Times New Roman" w:cs="Times New Roman"/>
          <w:lang w:eastAsia="ru-RU"/>
        </w:rPr>
        <w:t>услуги  «</w:t>
      </w:r>
      <w:proofErr w:type="gramEnd"/>
      <w:r w:rsidRPr="00043B1C">
        <w:rPr>
          <w:rFonts w:ascii="Times New Roman" w:hAnsi="Times New Roman" w:cs="Times New Roman"/>
          <w:lang w:eastAsia="ru-RU"/>
        </w:rPr>
        <w:t>Заключение  договоров социального найма жилого помещения в администрации</w:t>
      </w:r>
    </w:p>
    <w:p w:rsidR="00171AAF" w:rsidRPr="00043B1C" w:rsidRDefault="00171AAF" w:rsidP="005E7A2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021754" w:rsidRPr="00043B1C">
        <w:rPr>
          <w:rFonts w:ascii="Times New Roman" w:hAnsi="Times New Roman" w:cs="Times New Roman"/>
          <w:lang w:eastAsia="ru-RU"/>
        </w:rPr>
        <w:t>Подъем-Михайловка</w:t>
      </w:r>
      <w:r w:rsidRPr="00043B1C">
        <w:rPr>
          <w:rFonts w:ascii="Times New Roman" w:hAnsi="Times New Roman" w:cs="Times New Roman"/>
          <w:lang w:eastAsia="ru-RU"/>
        </w:rPr>
        <w:t>»</w:t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112395</wp:posOffset>
                </wp:positionV>
                <wp:extent cx="3820795" cy="274320"/>
                <wp:effectExtent l="11430" t="5080" r="6350" b="6350"/>
                <wp:wrapNone/>
                <wp:docPr id="42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Прием от заявителя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61.95pt;margin-top:8.85pt;width:300.85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U+UQIAAFoEAAAOAAAAZHJzL2Uyb0RvYy54bWysVM1uEzEQviPxDpbvdJNt0jarbqqqJQip&#10;QKXCAzheb9bCa5uxk91wQuKKxCPwEFwQP32GzRsx9qYhBU6IPVgez/jzzPfN7OlZWyuyEuCk0Tkd&#10;HgwoEZqbQupFTl+9nD06ocR5pgumjBY5XQtHz6YPH5w2NhOpqYwqBBAE0S5rbE4r722WJI5Xombu&#10;wFih0VkaqJlHExZJAaxB9Fol6WBwlDQGCguGC+fw9LJ30mnEL0vB/YuydMITlVPMzccV4joPazI9&#10;ZdkCmK0k36bB/iGLmkmNj+6gLplnZAnyD6hacjDOlP6AmzoxZSm5iDVgNcPBb9XcVMyKWAuS4+yO&#10;Jvf/YPnz1TUQWeR0lFKiWY0adZ827zYfu+/d7eZ997m77b5tPnQ/ui/dVzI6Cow11mV48cZeQ6jZ&#10;2SvDXzuizUXF9EKcA5imEqzAPIchPrl3IRgOr5J588wU+B5behPJa0uoAyDSQtqo0XqnkWg94Xh4&#10;eJIOjidjSjj60uPRYRpFTFh2d9uC80+EqUnY5BSwByI6W105H7Jh2V1IzN4oWcykUtGAxfxCAVkx&#10;7JdZ/GIBWOR+mNKkyelknI4j8j2f24cYxO9vELX02PhK1jk92QWxLND2WBexLT2Tqt9jykpveQzU&#10;9RL4dt5u1ZibYo2MgukbHAcSN5WBt5Q02Nw5dW+WDAQl6qlGVSbD0ShMQzRG42PkkMC+Z77vYZoj&#10;VE49Jf32wvcTtLQgFxW+NIw0aHOOSpYykhxU7rPa5o0NHLnfDluYkH07Rv36JUx/AgAA//8DAFBL&#10;AwQUAAYACAAAACEAFwnRGt4AAAAJAQAADwAAAGRycy9kb3ducmV2LnhtbEyPwU6DQBCG7ya+w2ZM&#10;vNlFGkEoS2M0NfHY0ou3gd0Cys4SdmnRp3c86W3+zJd/vim2ix3E2Uy+d6TgfhWBMNQ43VOr4Fjt&#10;7h5B+ICkcXBkFHwZD9vy+qrAXLsL7c35EFrBJeRzVNCFMOZS+qYzFv3KjYZ4d3KTxcBxaqWe8MLl&#10;dpBxFCXSYk98ocPRPHem+TzMVkHdx0f83levkc126/C2VB/z+4tStzfL0wZEMEv4g+FXn9WhZKfa&#10;zaS9GDjH64xRHtIUBANp/JCAqBUkUQayLOT/D8ofAAAA//8DAFBLAQItABQABgAIAAAAIQC2gziS&#10;/gAAAOEBAAATAAAAAAAAAAAAAAAAAAAAAABbQ29udGVudF9UeXBlc10ueG1sUEsBAi0AFAAGAAgA&#10;AAAhADj9If/WAAAAlAEAAAsAAAAAAAAAAAAAAAAALwEAAF9yZWxzLy5yZWxzUEsBAi0AFAAGAAgA&#10;AAAhAN5nxT5RAgAAWgQAAA4AAAAAAAAAAAAAAAAALgIAAGRycy9lMm9Eb2MueG1sUEsBAi0AFAAG&#10;AAgAAAAhABcJ0RreAAAACQEAAA8AAAAAAAAAAAAAAAAAqwQAAGRycy9kb3ducmV2LnhtbFBLBQYA&#10;AAAABAAEAPMAAAC2BQAAAAA=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Прием от заявителя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295275"/>
                <wp:effectExtent l="59055" t="13970" r="55245" b="14605"/>
                <wp:wrapNone/>
                <wp:docPr id="41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9F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14.2pt;margin-top:3.75pt;width:0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KFYQ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xRorUMKPu0/Z2e9f96D5v79D2Q3cPy/bj9rb70n3vvnX33VeUDH3n2sam&#10;AJCrK+Nrp2t13Vxq+tYipfOKqAUPFdxsGkCNfUT0KMRvbAP55+1LzcCHLJ0ObVyXpvaQ0CC0DtPa&#10;HKfF1w7R3SGF08H5cHAW6EQkPcQ1xroXXNfIGxm2zhCxqFyulQJJaBOHLGR1aZ1nRdJDgE+q9ExI&#10;GZQhFWozDBmGIcBqKZi/9G7WLOa5NGhFvLbCL5QINw/djF4qFsAqTth0bzsiJNjIhd44I6BbkmOf&#10;reYMI8nhOXlrR08qnxEqB8J7ayevd+f98+loOkp6yeB02kv6RdF7PsuT3uksPhsWz4o8L+L3nnyc&#10;pJVgjCvP/yD1OPk7Ke0f3U6kR7EfGxU9Rg8dBbKH/0A6jN5Pe6ebuWabK+Or8yoAdQfn/Uv0z+fh&#10;Pnj9+l5MfgIAAP//AwBQSwMEFAAGAAgAAAAhAHWPSrTeAAAACAEAAA8AAABkcnMvZG93bnJldi54&#10;bWxMj0FLw0AUhO+C/2F5gje7saSxxrwUtYi5KLQV8bjNPpPF7NuQ3bapv94VD/Y4zDDzTbEYbSf2&#10;NHjjGOF6koAgrp023CC8bZ6u5iB8UKxV55gQjuRhUZ6fFSrX7sAr2q9DI2IJ+1whtCH0uZS+bskq&#10;P3E9cfQ+3WBViHJopB7UIZbbTk6TJJNWGY4LrerpsaX6a72zCGH5cWyz9/rh1rxunl8y811V1RLx&#10;8mK8vwMRaAz/YfjFj+hQRqat27H2okNIp/M0RhFuZiCi/6e3CLM0AVkW8vRA+QMAAP//AwBQSwEC&#10;LQAUAAYACAAAACEAtoM4kv4AAADhAQAAEwAAAAAAAAAAAAAAAAAAAAAAW0NvbnRlbnRfVHlwZXNd&#10;LnhtbFBLAQItABQABgAIAAAAIQA4/SH/1gAAAJQBAAALAAAAAAAAAAAAAAAAAC8BAABfcmVscy8u&#10;cmVsc1BLAQItABQABgAIAAAAIQCY7JKFYQIAAHcEAAAOAAAAAAAAAAAAAAAAAC4CAABkcnMvZTJv&#10;RG9jLnhtbFBLAQItABQABgAIAAAAIQB1j0q0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-7620</wp:posOffset>
                </wp:positionV>
                <wp:extent cx="3876675" cy="342900"/>
                <wp:effectExtent l="11430" t="13335" r="7620" b="5715"/>
                <wp:wrapNone/>
                <wp:docPr id="40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Регистрация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margin-left:66.45pt;margin-top:-.6pt;width:305.2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T2UgIAAGEEAAAOAAAAZHJzL2Uyb0RvYy54bWysVM1uEzEQviPxDpbvZJM0SZNVNlWVEoRU&#10;oFLhARyvN2vhtc3YySackHpF4hF4CC6Inz7D5o0YO2maAifEHiyPZ+bzzPeNd3y2rhRZCXDS6Ix2&#10;Wm1KhOYml3qR0TevZ0+GlDjPdM6U0SKjG+Ho2eTxo3FtU9E1pVG5AIIg2qW1zWjpvU2TxPFSVMy1&#10;jBUanYWBink0YZHkwGpEr1TSbbcHSW0gt2C4cA5PL3ZOOon4RSG4f1UUTniiMoq1+bhCXOdhTSZj&#10;li6A2VLyfRnsH6qomNR46QHqgnlGliD/gKokB+NM4VvcVIkpCslF7AG76bR/6+a6ZFbEXpAcZw80&#10;uf8Hy1+uroDIPKM9pEezCjVqPm8/bD81P5rb7U3zpbltvm8/Nj+br8030usFxmrrUky8tlcQenb2&#10;0vC3jmgzLZleiHMAU5eC5VhnJ8QnDxKC4TCVzOsXJsf72NKbSN66gCoAIi1kHTXaHDQSa084Hp4M&#10;TweD0z4lHH0nve6oHUVMWHqXbcH5Z8JUJGwyCjgDEZ2tLp0P1bD0LiRWb5TMZ1KpaMBiPlVAVgzn&#10;ZRa/2AA2eRymNKkzOup3+xH5gc8dQ7Tj9zeISnocfCWrjA4PQSwNtD3VeRxLz6Ta7bFkpfc8Bup2&#10;Evj1fB2liyQHWucm3yCxYHZzju8SN6WB95TUOOMZde+WDAQl6rlGcUadXlDdR6PXP+2iAcee+bGH&#10;aY5QGfWU7LZTv3tISwtyUeJNnciGNucoaCEj1/dV7cvHOY4S7N9ceCjHdoy6/zNMfgEAAP//AwBQ&#10;SwMEFAAGAAgAAAAhANgg+KnfAAAACQEAAA8AAABkcnMvZG93bnJldi54bWxMj0FPg0AQhe8m/ofN&#10;mHhrl0LVlrI0RlMTjy29eFvYKaDsLGGXFv31jqd6fJkv732TbSfbiTMOvnWkYDGPQCBVzrRUKzgW&#10;u9kKhA+ajO4coYJv9LDNb28ynRp3oT2eD6EWXEI+1QqaEPpUSl81aLWfux6Jbyc3WB04DrU0g75w&#10;ue1kHEWP0uqWeKHRPb40WH0dRqugbOOj/tkXb5Fd75LwPhWf48erUvd30/MGRMApXGH402d1yNmp&#10;dCMZLzrOSbxmVMFsEYNg4GmZLEGUCh7iFcg8k/8/yH8BAAD//wMAUEsBAi0AFAAGAAgAAAAhALaD&#10;OJL+AAAA4QEAABMAAAAAAAAAAAAAAAAAAAAAAFtDb250ZW50X1R5cGVzXS54bWxQSwECLQAUAAYA&#10;CAAAACEAOP0h/9YAAACUAQAACwAAAAAAAAAAAAAAAAAvAQAAX3JlbHMvLnJlbHNQSwECLQAUAAYA&#10;CAAAACEAGyNk9lICAABhBAAADgAAAAAAAAAAAAAAAAAuAgAAZHJzL2Uyb0RvYy54bWxQSwECLQAU&#10;AAYACAAAACEA2CD4qd8AAAAJAQAADwAAAAAAAAAAAAAAAACsBAAAZHJzL2Rvd25yZXYueG1sUEsF&#10;BgAAAAAEAAQA8wAAALgFAAAAAA==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Регистрация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160020</wp:posOffset>
                </wp:positionV>
                <wp:extent cx="0" cy="303530"/>
                <wp:effectExtent l="59055" t="8255" r="55245" b="21590"/>
                <wp:wrapNone/>
                <wp:docPr id="39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071F" id="Прямая со стрелкой 43" o:spid="_x0000_s1026" type="#_x0000_t32" style="position:absolute;margin-left:214.2pt;margin-top:12.6pt;width:0;height:2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LqYgIAAHcEAAAOAAAAZHJzL2Uyb0RvYy54bWysVE2O0zAU3iNxB8v7NkmbDm006QglLZsB&#10;RprhAK7tNBaObdlu0wohDVxgjsAV2LDgR3OG9EbY7g8zsEGILtxn+73vfe+9zzm/2DQcrKk2TIoc&#10;Jv0YAiqwJEwsc/jmZt4bQ2AsEgRxKWgOt9TAi+nTJ+etyuhA1pITqoEDESZrVQ5ra1UWRQbXtEGm&#10;LxUV7rKSukHWbfUyIhq1Dr3h0SCOz6JWaqK0xNQYd1ruL+E04FcVxfZ1VRlqAc+h42bDqsO68Gs0&#10;PUfZUiNVM3yggf6BRYOYcElPUCWyCKw0+wOqYVhLIyvbx7KJZFUxTEMNrpok/q2a6xopGmpxzTHq&#10;1Cbz/2Dxq/WVBozkcDiBQKDGzaj7tLvd3XU/us+7O7D70N27Zfdxd9t96b5337r77itIh75zrTKZ&#10;AyjElfa14424VpcSvzVAyKJGYklDBTdb5VATHxE9CvEbo1z+RftSEueDVlaGNm4q3XhI1yCwCdPa&#10;nqZFNxbg/SF2p8N4OBqGQUYoO8YpbewLKhvgjRwaqxFb1raQQjhJSJ2ELGh9aaxnhbJjgE8q5Jxx&#10;HpTBBWhzOBkNRiHASM6Iv/RuRi8XBddgjby2wi+U6G4eumm5EiSA1RSR2cG2iHFnAxt6YzVz3eIU&#10;+mwNJRBw6p6Tt/b0uPAZXeWO8MHay+vdJJ7MxrNx2ksHZ7NeGpdl7/m8SHtn8+TZqByWRVEm7z35&#10;JM1qRggVnv9R6kn6d1I6PLq9SE9iPzUqeoweOurIHv8D6TB6P+29bhaSbK+0r86rwKk7OB9eon8+&#10;D/fB69f3YvoTAAD//wMAUEsDBBQABgAIAAAAIQD/JFbh4AAAAAkBAAAPAAAAZHJzL2Rvd25yZXYu&#10;eG1sTI/BTsMwDIbvSLxDZCRuLKWMbpS6EzAhegGJbUIcs8a0EY1TNdnW8fQEcYCj7U+/v79YjLYT&#10;exq8cYxwOUlAENdOG24QNuvHizkIHxRr1TkmhCN5WJSnJ4XKtTvwK+1XoRExhH2uENoQ+lxKX7dk&#10;lZ+4njjePtxgVYjj0Eg9qEMMt51MkySTVhmOH1rV00NL9edqZxHC8v3YZm/1/Y15WT89Z+arqqol&#10;4vnZeHcLItAY/mD40Y/qUEanrdux9qJDmKbzaUQR0usURAR+F1uE2VUCsizk/wblNwAAAP//AwBQ&#10;SwECLQAUAAYACAAAACEAtoM4kv4AAADhAQAAEwAAAAAAAAAAAAAAAAAAAAAAW0NvbnRlbnRfVHlw&#10;ZXNdLnhtbFBLAQItABQABgAIAAAAIQA4/SH/1gAAAJQBAAALAAAAAAAAAAAAAAAAAC8BAABfcmVs&#10;cy8ucmVsc1BLAQItABQABgAIAAAAIQDYW3LqYgIAAHcEAAAOAAAAAAAAAAAAAAAAAC4CAABkcnMv&#10;ZTJvRG9jLnhtbFBLAQItABQABgAIAAAAIQD/JFbh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113030</wp:posOffset>
                </wp:positionV>
                <wp:extent cx="3876675" cy="657225"/>
                <wp:effectExtent l="11430" t="6350" r="7620" b="12700"/>
                <wp:wrapNone/>
                <wp:docPr id="38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Экспертиза предоставленных документов и оформление проекта договора (не более 3 дней с момента приема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66.45pt;margin-top:8.9pt;width:305.2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ybTQIAAGEEAAAOAAAAZHJzL2Uyb0RvYy54bWysVM2O0zAQviPxDpbvNG237XajpqtVlyKk&#10;BVZaeADXcRoLxzZjt2k5IXFF4hF4CC6In32G9I0YO91SfsQBkYPl8djfzHzfTCbnm0qRtQAnjc5o&#10;r9OlRGhucqmXGX3xfP5gTInzTOdMGS0yuhWOnk/v35vUNhV9UxqVCyAIol1a24yW3ts0SRwvRcVc&#10;x1ih0VkYqJhHE5ZJDqxG9Eol/W53lNQGcguGC+fw9LJ10mnELwrB/bOicMITlVHMzccV4roIazKd&#10;sHQJzJaS79Ng/5BFxaTGoAeoS+YZWYH8DaqSHIwzhe9wUyWmKCQXsQasptf9pZqbklkRa0FynD3Q&#10;5P4fLH+6vgYi84yeoFKaVahR82H3Zve++drc7t42H5vb5svuXfOt+dR8JoN+YKy2LsWHN/YaQs3O&#10;Xhn+0hFtZiXTS3EBYOpSsBzz7IX7yU8PguHwKVnUT0yO8djKm0jepoAqACItZBM12h40EhtPOB6e&#10;jE9Ho9MhJRx9o+Fpvz+MIVh699qC84+EqUjYZBSwByI6W185H7Jh6d2VmL1RMp9LpaIBy8VMAVkz&#10;7Jd5/Pbo7via0qTO6NkQY/8dohu/P0FU0mPjK1lldHy4xNJA20Odx7b0TKp2jykrvecxUNdK4DeL&#10;TZTuIMrC5FskFkzb5ziXuCkNvKakxh7PqHu1YiAoUY81inPWGwzCUERjgFyiAceexbGHaY5QGfWU&#10;tNuZbwdpZUEuS4zUi2xoc4GCFjJyHcRus9qnj30cJdjPXBiUYzve+vFnmH4HAAD//wMAUEsDBBQA&#10;BgAIAAAAIQCu/WrB3gAAAAoBAAAPAAAAZHJzL2Rvd25yZXYueG1sTI9BT4NAEIXvJv6HzZh4s0uh&#10;sRZZGqOpiceWXrwNMALKzhJ2adFf73iqt3kzL2++l21n26sTjb5zbGC5iEARV67uuDFwLHZ3D6B8&#10;QK6xd0wGvsnDNr++yjCt3Zn3dDqERkkI+xQNtCEMqda+asmiX7iBWG4fbrQYRI6Nrkc8S7jtdRxF&#10;99pix/KhxYGeW6q+DpM1UHbxEX/2xWtkN7skvM3F5/T+Ysztzfz0CCrQHC5m+MMXdMiFqXQT1171&#10;opN4I1YZ1lJBDOtVsgJVyiJeJqDzTP+vkP8CAAD//wMAUEsBAi0AFAAGAAgAAAAhALaDOJL+AAAA&#10;4QEAABMAAAAAAAAAAAAAAAAAAAAAAFtDb250ZW50X1R5cGVzXS54bWxQSwECLQAUAAYACAAAACEA&#10;OP0h/9YAAACUAQAACwAAAAAAAAAAAAAAAAAvAQAAX3JlbHMvLnJlbHNQSwECLQAUAAYACAAAACEA&#10;BUEsm00CAABhBAAADgAAAAAAAAAAAAAAAAAuAgAAZHJzL2Uyb0RvYy54bWxQSwECLQAUAAYACAAA&#10;ACEArv1qwd4AAAAKAQAADwAAAAAAAAAAAAAAAACnBAAAZHJzL2Rvd25yZXYueG1sUEsFBgAAAAAE&#10;AAQA8wAAALIFAAAAAA==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Экспертиза предоставленных документов и оформление проекта договора (не более 3 дней с момента приема документов)</w:t>
                      </w:r>
                    </w:p>
                  </w:txbxContent>
                </v:textbox>
              </v:rect>
            </w:pict>
          </mc:Fallback>
        </mc:AlternateContent>
      </w:r>
      <w:r w:rsidR="00171AAF" w:rsidRPr="00043B1C">
        <w:rPr>
          <w:rFonts w:ascii="Times New Roman" w:hAnsi="Times New Roman" w:cs="Times New Roman"/>
          <w:lang w:eastAsia="ru-RU"/>
        </w:rPr>
        <w:tab/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0" cy="2400300"/>
                <wp:effectExtent l="11430" t="5715" r="7620" b="13335"/>
                <wp:wrapNone/>
                <wp:docPr id="37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E789" id="Прямая со стрелкой 41" o:spid="_x0000_s1026" type="#_x0000_t32" style="position:absolute;margin-left:-7.05pt;margin-top:4.55pt;width:0;height:189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0EVQIAAGAEAAAOAAAAZHJzL2Uyb0RvYy54bWysVMtu1DAU3SPxD5b30yTT9BU1U6Fkhk2B&#10;Si3sPY4zsXBsy3YnM0JILT/QT+AX2LDgoX5D5o+4dqYDhQ1CZOH4ce/JOfce5/Rs1Qq0ZMZyJXOc&#10;7MUYMUlVxeUix6+vZqNjjKwjsiJCSZbjNbP4bPL0yWmnMzZWjRIVMwhApM06nePGOZ1FkaUNa4nd&#10;U5pJOKyVaYmDpVlElSEdoLciGsfxYdQpU2mjKLMWdsvhEE8Cfl0z6l7VtWUOiRwDNxdGE8a5H6PJ&#10;KckWhuiG0y0N8g8sWsIlfHQHVRJH0LXhf0C1nBplVe32qGojVdecsqAB1CTxb2ouG6JZ0ALFsXpX&#10;Jvv/YOnL5YVBvMrx/hFGkrTQo/7j5mZz13/vP23u0Oa2v4dh82Fz03/uv/Vf+/v+C0oTX7lO2wwA&#10;CnlhvHa6kpf6XNG3FklVNEQuWFBwtdaAGjKiRyl+YTV8f969UBXEkGunQhlXtWlRLbh+4xM9OJQK&#10;rULf1ru+sZVDdNiksDtO43g/Dj2NSOYhfKI21j1nqkV+kmPrDOGLxhVKSnCHMgM8WZ5bB5Ig8SHB&#10;J0s140IEkwiJuhyfHIwPAh+rBK/8oQ+zZjEvhEFL4m0WHl8fAHsUZtS1rAJYw0g13c4d4WKYQ7yQ&#10;Hg+EAZ3tbPDRu5P4ZHo8PU5H6fhwOkrjshw9mxXp6HCWHB2U+2VRlMl7Ty1Js4ZXFZOe3YOnk/Tv&#10;PLO9XYMbd67elSF6jB4kAtmHdyAdeuzbOhhkrqr1hfHV8O0GG4fg7ZXz9+TXdYj6+WOY/AAAAP//&#10;AwBQSwMEFAAGAAgAAAAhAPzQbHzcAAAACQEAAA8AAABkcnMvZG93bnJldi54bWxMj0FPg0AQhe8m&#10;/ofNmHhrF7RpERkaY6LxYEha9b6FEVB2Ftkt0H/vGA96mry8lzffy7az7dRIg28dI8TLCBRx6aqW&#10;a4TXl4dFAsoHw5XpHBPCiTxs8/OzzKSVm3hH4z7USkrYpwahCaFPtfZlQ9b4peuJxXt3gzVB5FDr&#10;ajCTlNtOX0XRWlvTsnxoTE/3DZWf+6NF+OLN6W2lx+SjKML68em5ZiomxMuL+e4WVKA5/IXhB1/Q&#10;IRemgzty5VWHsIhXsUQRbuSI/6sPCNfJJgadZ/r/gvwbAAD//wMAUEsBAi0AFAAGAAgAAAAhALaD&#10;OJL+AAAA4QEAABMAAAAAAAAAAAAAAAAAAAAAAFtDb250ZW50X1R5cGVzXS54bWxQSwECLQAUAAYA&#10;CAAAACEAOP0h/9YAAACUAQAACwAAAAAAAAAAAAAAAAAvAQAAX3JlbHMvLnJlbHNQSwECLQAUAAYA&#10;CAAAACEAosSdBFUCAABgBAAADgAAAAAAAAAAAAAAAAAuAgAAZHJzL2Uyb0RvYy54bWxQSwECLQAU&#10;AAYACAAAACEA/NBsfNwAAAAJAQAADwAAAAAAAAAAAAAAAACvBAAAZHJzL2Rvd25yZXYueG1sUEsF&#10;BgAAAAAEAAQA8wAAALgFAAAAAA==&#10;"/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933450" cy="0"/>
                <wp:effectExtent l="11430" t="53340" r="17145" b="60960"/>
                <wp:wrapNone/>
                <wp:docPr id="36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8E71" id="Прямая со стрелкой 40" o:spid="_x0000_s1026" type="#_x0000_t32" style="position:absolute;margin-left:-7.05pt;margin-top:4.55pt;width:7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ULYgIAAHcEAAAOAAAAZHJzL2Uyb0RvYy54bWysVEtu2zAQ3RfoHQjuHVm27DpC5KCQ7G7S&#10;NkDSA9AkZRGlSIFkLBtFgbQXyBF6hW666Ac5g3yjDulPk3ZTFNWCGmqGb968GersfF1LtOLGCq0y&#10;HJ/0MeKKaibUMsNvrue9CUbWEcWI1IpneMMtPp8+fXLWNikf6EpLxg0CEGXTtslw5VyTRpGlFa+J&#10;PdENV+AstamJg61ZRsyQFtBrGQ36/XHUasMaoym3Fr4WOyeeBvyy5NS9LkvLHZIZBm4urCasC79G&#10;0zOSLg1pKkH3NMg/sKiJUJD0CFUQR9CNEX9A1YIabXXpTqiuI12WgvJQA1QT93+r5qoiDQ+1gDi2&#10;Ocpk/x8sfbW6NEiwDA/HGClSQ4+6T9vb7V33o/u8vUPbD909LNuP29vuS/e9+9bdd19REpRrG5sC&#10;QK4uja+drtVVc6HpW4uUziuiljxUcL1pADX2WkePjviNbSD/on2pGcSQG6eDjOvS1B4SBELr0K3N&#10;sVt87RCFj6fDYTKCntKDKyLp4VxjrHvBdY28kWHrDBHLyuVaKRgJbeKQhawurPOsSHo44JMqPRdS&#10;hsmQCrWQaTQYhQNWS8G804dZs1zk0qAV8bMVnlAieB6GGX2jWACrOGGzve2IkGAjF7RxRoBakmOf&#10;reYMI8nhOnlrR08qnxEqB8J7azde7077p7PJbJL0ksF41kv6RdF7Ps+T3ngePxsVwyLPi/i9Jx8n&#10;aSUY48rzP4x6nPzdKO0v3W5Ij8N+FCp6jB4UBbKHdyAdWu+77e+mTReabS6Nr87vYLpD8P4m+uvz&#10;cB+ifv0vpj8BAAD//wMAUEsDBBQABgAIAAAAIQA/xp7l3QAAAAcBAAAPAAAAZHJzL2Rvd25yZXYu&#10;eG1sTI5BS8NAFITvgv9heQVv7SZVgonZFLWIuSjYinjcZl+zi9m3IbttU399t17qaRhmmPnKxWg7&#10;tsfBG0cC0lkCDKlxylAr4HP9Mr0H5oMkJTtHKOCIHhbV9VUpC+UO9IH7VWhZHCFfSAE6hL7g3Dca&#10;rfQz1yPFbOsGK0O0Q8vVIA9x3HZ8niQZt9JQfNCyx2eNzc9qZwWE5fdRZ1/NU27e169vmfmt63op&#10;xM1kfHwAFnAMlzKc8SM6VJFp43akPOsETNO7NFYF5FHO+e08B7b587wq+X/+6gQAAP//AwBQSwEC&#10;LQAUAAYACAAAACEAtoM4kv4AAADhAQAAEwAAAAAAAAAAAAAAAAAAAAAAW0NvbnRlbnRfVHlwZXNd&#10;LnhtbFBLAQItABQABgAIAAAAIQA4/SH/1gAAAJQBAAALAAAAAAAAAAAAAAAAAC8BAABfcmVscy8u&#10;cmVsc1BLAQItABQABgAIAAAAIQCr+uULYgIAAHcEAAAOAAAAAAAAAAAAAAAAAC4CAABkcnMvZTJv&#10;RG9jLnhtbFBLAQItABQABgAIAAAAIQA/xp7l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130810</wp:posOffset>
                </wp:positionV>
                <wp:extent cx="0" cy="190500"/>
                <wp:effectExtent l="57150" t="9525" r="57150" b="19050"/>
                <wp:wrapNone/>
                <wp:docPr id="35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4081" id="Прямая со стрелкой 39" o:spid="_x0000_s1026" type="#_x0000_t32" style="position:absolute;margin-left:214.8pt;margin-top:10.3pt;width:0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ywYgIAAHc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RRorUMKPu0/Z2e9f96D5v79D2Q3cPy/bj9rb70n3vvnX33Vd0Mvadaxub&#10;AkCuroyvna7VdXOp6VuLlM4rohY8VHCzaQA18RHRoxC/sQ3kn7cvNQMfsnQ6tHFdmtpDQoPQOkxr&#10;c5wWXztEd4cUTpNxPIrDICOSHuIaY90LrmvkjQxbZ4hYVC7XSoEktElCFrK6tM6zIukhwCdVeiak&#10;DMqQCrUZHo8GoxBgtRTMX3o3axbzXBq0Il5b4RdKhJuHbkYvFQtgFSdsurcdERJs5EJvnBHQLcmx&#10;z1ZzhpHk8Jy8taMnlc8IlQPhvbWT17txPJ6eTc+GveHgdNobxkXRez7Lh73TWfJsVJwUeV4k7z35&#10;ZJhWgjGuPP+D1JPh30lp/+h2Ij2K/dio6DF66CiQPfwH0mH0fto73cw121wZX51XAag7OO9fon8+&#10;D/fB69f3YvITAAD//wMAUEsDBBQABgAIAAAAIQB76X/K3gAAAAkBAAAPAAAAZHJzL2Rvd25yZXYu&#10;eG1sTI9BT8MwDIXvSPyHyEjcWEoFFSt1J2BC9MIkNoQ4Zo1pIpqkarKt49djxAFOlt97ev5cLSbX&#10;iz2N0QaPcDnLQJBvg7a+Q3jdPF7cgIhJea364AnhSBEW9elJpUodDv6F9uvUCS7xsVQIJqWhlDK2&#10;hpyKszCQZ+8jjE4lXsdO6lEduNz1Ms+yQjplPV8waqAHQ+3neucQ0vL9aIq39n5uV5un58J+NU2z&#10;RDw/m+5uQSSa0l8YfvAZHWpm2oad11H0CFf5vOAoQp7x5MCvsEW4ZkHWlfz/Qf0NAAD//wMAUEsB&#10;Ai0AFAAGAAgAAAAhALaDOJL+AAAA4QEAABMAAAAAAAAAAAAAAAAAAAAAAFtDb250ZW50X1R5cGVz&#10;XS54bWxQSwECLQAUAAYACAAAACEAOP0h/9YAAACUAQAACwAAAAAAAAAAAAAAAAAvAQAAX3JlbHMv&#10;LnJlbHNQSwECLQAUAAYACAAAACEApeassGICAAB3BAAADgAAAAAAAAAAAAAAAAAuAgAAZHJzL2Uy&#10;b0RvYy54bWxQSwECLQAUAAYACAAAACEAe+l/y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151130</wp:posOffset>
                </wp:positionV>
                <wp:extent cx="3952875" cy="381000"/>
                <wp:effectExtent l="9525" t="9525" r="9525" b="9525"/>
                <wp:wrapNone/>
                <wp:docPr id="34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Препятствия для заключения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67.05pt;margin-top:11.9pt;width:311.25pt;height:3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yUgIAAGEEAAAOAAAAZHJzL2Uyb0RvYy54bWysVM1uEzEQviPxDpbvdDd/NF1lU1UtQUgF&#10;KhUewPF6sxZe24ydbMIJqVckHoGH4IL46TNs3oixN01TuCFysDw748/ffN84k9N1rchKgJNG57R3&#10;lFIiNDeF1Iucvn0zezKmxHmmC6aMFjndCEdPp48fTRqbib6pjCoEEATRLmtsTivvbZYkjleiZu7I&#10;WKExWRqomccQFkkBrEH0WiX9NH2aNAYKC4YL5/DrRZek04hfloL712XphCcqp8jNxxXiOg9rMp2w&#10;bAHMVpLvaLB/YFEzqfHSPdQF84wsQf4FVUsOxpnSH3FTJ6YsJRexB+yml/7RzXXFrIi9oDjO7mVy&#10;/w+Wv1pdAZFFTgdDSjSr0aP2y/bj9nP7s73d3rRf29v2x/ZT+6v91n4ng3FQrLEuw4PX9gpCz85e&#10;Gv7OEW3OK6YX4gzANJVgBfLshfrkwYEQODxK5s1LU+B9bOlNFG9dQh0AURayjh5t9h6JtSccPw5O&#10;Rv3x8YgSjrnBuJem0cSEZXenLTj/XJiahE1OAWcgorPVpfOBDcvuSiJ7o2Qxk0rFABbzcwVkxXBe&#10;ZvEXG8AmD8uUJk1OkckoIj/IuUMIZHdP8EFZLT0OvpJ1Tsf7IpYF2Z7pIo6lZ1J1e6Ss9E7HIF1n&#10;gV/P1511d6bMTbFBYcF0c47vEjeVgQ+UNDjjOXXvlwwEJeqFRnNOesNheBQxGI6O+xjAYWZ+mGGa&#10;I1ROPSXd9tx3D2lpQS4qvKkX1dDmDA0tZdQ6mN2x2tHHOY4W7N5ceCiHcay6/2eY/gYAAP//AwBQ&#10;SwMEFAAGAAgAAAAhAJSJv2feAAAACQEAAA8AAABkcnMvZG93bnJldi54bWxMj0FPg0AQhe8m/ofN&#10;mHizS0GxUpbGaGrisaUXbwM7BZTdJezSor/e8VSP782XN+/lm9n04kSj75xVsFxEIMjWTne2UXAo&#10;t3crED6g1dg7Swq+ycOmuL7KMdPubHd02odGcIj1GSpoQxgyKX3dkkG/cANZvh3daDCwHBupRzxz&#10;uOllHEWpNNhZ/tDiQC8t1V/7ySiouviAP7vyLTJP2yS8z+Xn9PGq1O3N/LwGEWgOFxj+6nN1KLhT&#10;5SarvehZJ/dLRhXECU9g4PEhTUFUClZsyCKX/xcUvwAAAP//AwBQSwECLQAUAAYACAAAACEAtoM4&#10;kv4AAADhAQAAEwAAAAAAAAAAAAAAAAAAAAAAW0NvbnRlbnRfVHlwZXNdLnhtbFBLAQItABQABgAI&#10;AAAAIQA4/SH/1gAAAJQBAAALAAAAAAAAAAAAAAAAAC8BAABfcmVscy8ucmVsc1BLAQItABQABgAI&#10;AAAAIQAbO5EyUgIAAGEEAAAOAAAAAAAAAAAAAAAAAC4CAABkcnMvZTJvRG9jLnhtbFBLAQItABQA&#10;BgAIAAAAIQCUib9n3gAAAAkBAAAPAAAAAAAAAAAAAAAAAKwEAABkcnMvZG93bnJldi54bWxQSwUG&#10;AAAAAAQABADzAAAAtwUAAAAA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  <w:spacing w:val="-20"/>
                        </w:rPr>
                        <w:t>Препятствия для заключения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127000</wp:posOffset>
                </wp:positionV>
                <wp:extent cx="2819400" cy="4879975"/>
                <wp:effectExtent l="9525" t="9525" r="9525" b="6350"/>
                <wp:wrapNone/>
                <wp:docPr id="21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4879975"/>
                          <a:chOff x="7095" y="9825"/>
                          <a:chExt cx="4440" cy="6600"/>
                        </a:xfrm>
                      </wpg:grpSpPr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95" y="14475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Default="00171AAF" w:rsidP="005E7A2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95" y="12900"/>
                            <a:ext cx="294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Pr="004076C4" w:rsidRDefault="00171AAF" w:rsidP="005E7A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076C4">
                                <w:rPr>
                                  <w:rFonts w:ascii="Times New Roman" w:hAnsi="Times New Roman" w:cs="Times New Roman"/>
                                </w:rPr>
                                <w:t>Устранение причин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55" y="14475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Default="00171AAF" w:rsidP="005E7A2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035" y="9825"/>
                            <a:ext cx="123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Default="00171AAF" w:rsidP="005E7A29">
                              <w:pPr>
                                <w:jc w:val="center"/>
                              </w:pPr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95" y="11115"/>
                            <a:ext cx="29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Pr="007C4435" w:rsidRDefault="00171AAF" w:rsidP="005E7A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-20"/>
                                </w:rPr>
                              </w:pPr>
                              <w:r w:rsidRPr="007C4435">
                                <w:rPr>
                                  <w:rFonts w:ascii="Times New Roman" w:hAnsi="Times New Roman" w:cs="Times New Roman"/>
                                  <w:spacing w:val="-20"/>
                                </w:rPr>
                                <w:t xml:space="preserve">Приостановление заключения договора </w:t>
                              </w:r>
                              <w:proofErr w:type="gramStart"/>
                              <w:r w:rsidRPr="007C4435">
                                <w:rPr>
                                  <w:rFonts w:ascii="Times New Roman" w:hAnsi="Times New Roman" w:cs="Times New Roman"/>
                                  <w:spacing w:val="-20"/>
                                </w:rPr>
                                <w:t>найма  жилого</w:t>
                              </w:r>
                              <w:proofErr w:type="gramEnd"/>
                              <w:r w:rsidRPr="007C4435">
                                <w:rPr>
                                  <w:rFonts w:ascii="Times New Roman" w:hAnsi="Times New Roman" w:cs="Times New Roman"/>
                                  <w:spacing w:val="-20"/>
                                </w:rPr>
                                <w:t xml:space="preserve">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40" y="10108"/>
                            <a:ext cx="139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Default="00171AAF" w:rsidP="005E7A2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90" y="15705"/>
                            <a:ext cx="364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AAF" w:rsidRPr="004076C4" w:rsidRDefault="00171AAF" w:rsidP="005E7A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076C4">
                                <w:rPr>
                                  <w:rFonts w:ascii="Times New Roman" w:hAnsi="Times New Roman" w:cs="Times New Roman"/>
                                </w:rPr>
                                <w:t>Отказ в заключении договора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135" y="10185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385" y="1074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490" y="12435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40" y="13545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3545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0" style="position:absolute;margin-left:270.3pt;margin-top:10pt;width:222pt;height:384.25pt;z-index:251656192" coordorigin="7095,9825" coordsize="4440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dUDwUAAFkkAAAOAAAAZHJzL2Uyb0RvYy54bWzsWl1u4zYQfi/QOxB6TyxKsi0JURaBnQQF&#10;tu2iuz0ALdGWUIlUKSZ2uihQoEfoRfYGe4XdG3VIirTy1yx2ET80cgBHMilq+M3H0cxHnbzaNTW6&#10;pqKrOMs8fOx7iLKcFxXbZN6v7y6OYg91krCC1JzRzLuhnffq9PvvTrZtSgNe8rqgAsEgrEu3beaV&#10;UrbpZNLlJW1Id8xbyqBxzUVDJJyKzaQQZAujN/Uk8P3ZZMtF0Qqe066DX5em0TvV46/XNJc/r9cd&#10;lajOPLBN6m+hv1fqe3J6QtKNIG1Z5b0Z5CusaEjF4KZuqCWRBF2J6t5QTZUL3vG1PM55M+HrdZVT&#10;PQeYDfbvzOZS8KtWz2WTbjetgwmgvYPTVw+b/3T9RqCqyLwAe4iRBnz06Z/Pf33++9NH+PuAgqnC&#10;aNtuUuh6Kdq37RthJgqHr3n+WwfNk7vt6nxjOqPV9kdewLDkSnKN0W4tGjUEzB7ttCtunCvoTqIc&#10;fgxinEQ+eCyHtiieJ8lcG0LSvASPquvmfjL1EDQnsTFStZ3310dR1F88m8EwykaSmhtrY3vj1MyA&#10;eN0e2+7bsH1bkpZql3UKMIttYLH9BRhJ2KamCMcGWN3PotoZSBHjixK60TMh+LakpACzsJ6FshcG&#10;Nheokw4c8iTGDiscRRZICzUOFY4K51mkMXZIkbQVnbykvEHqIPMEWK9dSK5fd9KAarsoj3a8roqL&#10;qq71idisFrVA1wTW3oX+9H641a1maAs+nIIP/3sIX38eGqKpJASRumoyL3adSKpwO2cFmElSSara&#10;HMPsaqYpa7AzFJC71U4vg8h6ZcWLG0BWcBMzIMbBQcnFHx7aQrzIvO73KyKoh+ofGHgnAWRVgNEn&#10;0XQewIkYtqyGLYTlMFTmSQ+Zw4U0QemqFdWmhDthjQbjZ7Bq1pXGWnnbWNWbD7w9FIHDBwicWKgc&#10;H4EBz07gIDHrmaSWwAFEipHAlsB9vLZUGQlsnm7RfQLDEoXYcCugPh+Bk2BqnlZjBH4iAs+sV8YI&#10;PEwhgD0mPdunEJCyHY7A2PdDw+B9vmUjMA7CMQK7FGJuvTISeEjg2QMEDixUB00hMMZ9MWEJvE8h&#10;cGgeCy86CXalycjgIYPnDzA4PCSD5yrRhUINg1agfbRPgvdV3BQSDVOa2ULblmgvp4pzpclI4CGB&#10;QYy7l0O4gvcQIThOegJP5/6dEBwq9UHLEKp2fukExq42GRk8ZHBiGax0ES22OYVS62ILZuTJfMd6&#10;edJpabr3u5sWpMhbUpq55IultAT3aTAE4fgOh5U0oSn8BIE7KYiSeRacMZDUuDBqzyOqGuNKUoMV&#10;oZSrbxbLQFPuNbEH9DEkNT5SVFqkBKkr8xpagMhFQd5XR2ZhKgVNP3tABuyPjNz9PvGT8/g8jo6i&#10;YHZ+FPnL5dHZxSI6ml3g+XQZLheLJf5TaVs4SsuqKChTk7PSO46+TH7tNwGMaO7EdwfU5PboWvyF&#10;VM/+10aDDDwUAM0yU7NTvx9OWVOFk4nJA0a7Ehhi8vMzOg6BxyatUAmGJppNjHs+h0Y0fjwpHhk9&#10;Mrrf7AjdRtKA0a4mPgyjI5tnBBFE61uMBuv0ntLsiSx5ZPTIaMtot303YLSrkQ/C6Lkr/cKp2aXb&#10;l359jE7gUWKezo/UfSOjR0ZbRrv9vAGjXdF8EEYneotUiRkjo3fy/5xH6xcu4P0VnX7379qoF2SG&#10;5zrv3r8RdPovAAAA//8DAFBLAwQUAAYACAAAACEATo0TxeAAAAAKAQAADwAAAGRycy9kb3ducmV2&#10;LnhtbEyPwU7DMAyG70i8Q2QkbiwtrKMrTadpAk4TEhsS2s1rvLZak1RN1nZvjznB0fan//+crybT&#10;ioF63zirIJ5FIMiWTje2UvC1f3tIQfiAVmPrLCm4kodVcXuTY6bdaD9p2IVKcIj1GSqoQ+gyKX1Z&#10;k0E/cx1Zvp1cbzDw2FdS9zhyuGnlYxQtpMHGckONHW1qKs+7i1HwPuK4fopfh+35tLke9snH9zYm&#10;pe7vpvULiEBT+IPhV5/VoWCno7tY7UWrIJlHC0YVcA0IBpbpnBdHBc9pmoAscvn/heIHAAD//wMA&#10;UEsBAi0AFAAGAAgAAAAhALaDOJL+AAAA4QEAABMAAAAAAAAAAAAAAAAAAAAAAFtDb250ZW50X1R5&#10;cGVzXS54bWxQSwECLQAUAAYACAAAACEAOP0h/9YAAACUAQAACwAAAAAAAAAAAAAAAAAvAQAAX3Jl&#10;bHMvLnJlbHNQSwECLQAUAAYACAAAACEAnV9nVA8FAABZJAAADgAAAAAAAAAAAAAAAAAuAgAAZHJz&#10;L2Uyb0RvYy54bWxQSwECLQAUAAYACAAAACEATo0TxeAAAAAKAQAADwAAAAAAAAAAAAAAAABpBwAA&#10;ZHJzL2Rvd25yZXYueG1sUEsFBgAAAAAEAAQA8wAAAHYIAAAAAA==&#10;">
                <v:rect id="Rectangle 18" o:spid="_x0000_s1031" style="position:absolute;left:7095;top:14475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171AAF" w:rsidRDefault="00171AAF" w:rsidP="005E7A2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9" o:spid="_x0000_s1032" style="position:absolute;left:7095;top:12900;width:294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171AAF" w:rsidRPr="004076C4" w:rsidRDefault="00171AAF" w:rsidP="005E7A2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076C4">
                          <w:rPr>
                            <w:rFonts w:ascii="Times New Roman" w:hAnsi="Times New Roman" w:cs="Times New Roman"/>
                          </w:rPr>
                          <w:t>Устранение причин</w:t>
                        </w:r>
                      </w:p>
                    </w:txbxContent>
                  </v:textbox>
                </v:rect>
                <v:rect id="Rectangle 20" o:spid="_x0000_s1033" style="position:absolute;left:9255;top:14475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171AAF" w:rsidRDefault="00171AAF" w:rsidP="005E7A2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Rectangle 21" o:spid="_x0000_s1034" style="position:absolute;left:10035;top:9825;width:12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171AAF" w:rsidRDefault="00171AAF" w:rsidP="005E7A29">
                        <w:pPr>
                          <w:jc w:val="center"/>
                        </w:pPr>
                        <w:r>
                          <w:t>отказ</w:t>
                        </w:r>
                      </w:p>
                    </w:txbxContent>
                  </v:textbox>
                </v:rect>
                <v:rect id="Rectangle 22" o:spid="_x0000_s1035" style="position:absolute;left:7095;top:11115;width:29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171AAF" w:rsidRPr="007C4435" w:rsidRDefault="00171AAF" w:rsidP="005E7A29">
                        <w:pPr>
                          <w:jc w:val="center"/>
                          <w:rPr>
                            <w:rFonts w:ascii="Times New Roman" w:hAnsi="Times New Roman" w:cs="Times New Roman"/>
                            <w:spacing w:val="-20"/>
                          </w:rPr>
                        </w:pPr>
                        <w:r w:rsidRPr="007C4435">
                          <w:rPr>
                            <w:rFonts w:ascii="Times New Roman" w:hAnsi="Times New Roman" w:cs="Times New Roman"/>
                            <w:spacing w:val="-20"/>
                          </w:rPr>
                          <w:t>Приостановление заключения договора найма  жилого помещения</w:t>
                        </w:r>
                      </w:p>
                    </w:txbxContent>
                  </v:textbox>
                </v:rect>
                <v:rect id="Rectangle 23" o:spid="_x0000_s1036" style="position:absolute;left:7740;top:10108;width:13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171AAF" w:rsidRDefault="00171AAF" w:rsidP="005E7A2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24" o:spid="_x0000_s1037" style="position:absolute;left:7890;top:15705;width:364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171AAF" w:rsidRPr="004076C4" w:rsidRDefault="00171AAF" w:rsidP="005E7A2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076C4">
                          <w:rPr>
                            <w:rFonts w:ascii="Times New Roman" w:hAnsi="Times New Roman" w:cs="Times New Roman"/>
                          </w:rPr>
                          <w:t>Отказ в заключении договора социального найма</w:t>
                        </w:r>
                      </w:p>
                    </w:txbxContent>
                  </v:textbox>
                </v:rect>
                <v:shape id="AutoShape 25" o:spid="_x0000_s1038" type="#_x0000_t32" style="position:absolute;left:9135;top:10185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6" o:spid="_x0000_s1039" type="#_x0000_t32" style="position:absolute;left:8385;top:1074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27" o:spid="_x0000_s1040" type="#_x0000_t32" style="position:absolute;left:8490;top:12435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28" o:spid="_x0000_s1041" type="#_x0000_t32" style="position:absolute;left:7740;top:1354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29" o:spid="_x0000_s1042" type="#_x0000_t32" style="position:absolute;left:9720;top:1354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50800</wp:posOffset>
                </wp:positionV>
                <wp:extent cx="8890" cy="285750"/>
                <wp:effectExtent l="57785" t="9525" r="47625" b="19050"/>
                <wp:wrapNone/>
                <wp:docPr id="20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B8EC" id="Прямая со стрелкой 24" o:spid="_x0000_s1026" type="#_x0000_t32" style="position:absolute;margin-left:108.35pt;margin-top:4pt;width:.7pt;height:22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ZAbQIAAIQEAAAOAAAAZHJzL2Uyb0RvYy54bWysVEtu2zAQ3RfoHQjuHVmqndhC5KCQ7HaR&#10;tgaSHoAWKYsoRRIkY9koCqS9QI7QK3TTRT/IGeQbdUg7TtJuiqJaUEMN582bmUednq0bgVbMWK5k&#10;huOjPkZMlopyuczw28tZb4SRdURSIpRkGd4wi88mT5+ctjpliaqVoMwgAJE2bXWGa+d0GkW2rFlD&#10;7JHSTIKzUqYhDrZmGVFDWkBvRJT0+8dRqwzVRpXMWvha7Jx4EvCripXuTVVZ5pDIMHBzYTVhXfg1&#10;mpySdGmIrnm5p0H+gUVDuISkB6iCOIKuDP8DquGlUVZV7qhUTaSqipcs1ADVxP3fqrmoiWahFmiO&#10;1Yc22f8HW75ezQ3iNMMJtEeSBmbUfd5eb2+6n92X7Q3afuxuYdl+2l53X7sf3ffutvuGkoHvXKtt&#10;CgC5nBtfe7mWF/pcle8skiqviVyyUMHlRgNq7COiRyF+YzXkX7SvFIUz5Mqp0MZ1ZRpUCa5f+kAP&#10;Dq1C6zC3zWFubO1QCR9HozGQL8GRjIYnwzDViKQexIdqY90LphrkjQxbZwhf1i5XUoI+lNklIKtz&#10;6zzF+wAfLNWMCxFkIiRqMzweJsPAyCrBqXf6Y9YsF7kwaEW80MIT6gXPw2NGXUkawGpG6HRvO8IF&#10;2MiFRjnDoXWCYZ+tYRQjweBueWtHT0ifEYoHwntrp7X34/54OpqOBr1BcjztDfpF0Xs+ywe941l8&#10;MiyeFXlexB88+XiQ1pxSJj3/O93Hg7/T1f4G7hR7UP6hUdFj9NBRIHv3DqSDDvzodyJaKLqZG1+d&#10;lwRIPRzeX0t/lx7uw6n7n8fkFwAAAP//AwBQSwMEFAAGAAgAAAAhALHW7KTeAAAACAEAAA8AAABk&#10;cnMvZG93bnJldi54bWxMj0FPg0AUhO8m/ofNM/Fi7AKmlSCPxqjVk2nEet/CE0jZt4TdtvDvfZ70&#10;OJnJzDf5erK9OtHoO8cI8SICRVy5uuMGYfe5uU1B+WC4Nr1jQpjJw7q4vMhNVrszf9CpDI2SEvaZ&#10;QWhDGDKtfdWSNX7hBmLxvt1oTRA5NroezVnKba+TKFppazqWhdYM9NRSdSiPFuG53C43Xze7KZmr&#10;t/fyNT1seX5BvL6aHh9ABZrCXxh+8QUdCmHauyPXXvUISby6lyhCKpfET+I0BrVHWN5FoItc/z9Q&#10;/AAAAP//AwBQSwECLQAUAAYACAAAACEAtoM4kv4AAADhAQAAEwAAAAAAAAAAAAAAAAAAAAAAW0Nv&#10;bnRlbnRfVHlwZXNdLnhtbFBLAQItABQABgAIAAAAIQA4/SH/1gAAAJQBAAALAAAAAAAAAAAAAAAA&#10;AC8BAABfcmVscy8ucmVsc1BLAQItABQABgAIAAAAIQAhuhZAbQIAAIQEAAAOAAAAAAAAAAAAAAAA&#10;AC4CAABkcnMvZTJvRG9jLnhtbFBLAQItABQABgAIAAAAIQCx1uyk3gAAAAgBAAAPAAAAAAAAAAAA&#10;AAAAAMcEAABkcnMvZG93bnJldi54bWxQSwUGAAAAAAQABADzAAAA0gUAAAAA&#10;">
                <v:stroke endarrow="block"/>
              </v:shape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50800</wp:posOffset>
                </wp:positionV>
                <wp:extent cx="0" cy="266700"/>
                <wp:effectExtent l="57150" t="9525" r="57150" b="19050"/>
                <wp:wrapNone/>
                <wp:docPr id="19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D31C" id="Прямая со стрелкой 23" o:spid="_x0000_s1026" type="#_x0000_t32" style="position:absolute;margin-left:334.8pt;margin-top:4pt;width:0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iLYgIAAHc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QYzG6MkSI1zKj7tLnd3Hc/us+be7T52D3Asrnb3HZfuu/dt+6h+4r6x75zbWNT&#10;AMjVpfG105W6ai40fWeR0nlF1IKHCq7XDaAmPiJ6EuI3toH88/aVZuBDbpwObVyVpvaQ0CC0CtNa&#10;H6bFVw7R7SGF0/5weBqHQUYk3cc1xrqXXNfIGxm2zhCxqFyulQJJaJOELGR5YZ1nRdJ9gE+q9ExI&#10;GZQhFWozPD7pn4QAq6Vg/tK7WbOY59KgJfHaCr9QItw8djP6RrEAVnHCpjvbESHBRi70xhkB3ZIc&#10;+2w1ZxhJDs/JW1t6UvmMUDkQ3llbeb0fx+PpaDoa9Ab94bQ3iIui92KWD3rDWXJ6UhwXeV4kHzz5&#10;ZJBWgjGuPP+91JPB30lp9+i2Ij2I/dCo6Cl66CiQ3f8H0mH0ftpb3cw1W18aX51XAag7OO9eon8+&#10;j/fB69f3YvITAAD//wMAUEsDBBQABgAIAAAAIQCQCkb03AAAAAgBAAAPAAAAZHJzL2Rvd25yZXYu&#10;eG1sTI9BSwMxFITvgv8hPMGbTRQM7brZohZxLwq2Ih7TzXM3uHlZNmm79df7xIMehxlmvimXU+jF&#10;HsfkIxm4nCkQSE10nloDr5uHizmIlC0520dCA0dMsKxOT0pbuHigF9yvcyu4hFJhDXQ5D4WUqekw&#10;2DSLAxJ7H3EMNrMcW+lGe+Dy0MsrpbQM1hMvdHbA+w6bz/UuGMir92On35q7hX/ePD5p/1XX9cqY&#10;87Pp9gZExin/heEHn9GhYqZt3JFLojeg9UJz1MCcL7H/q7cGrpUCWZXy/4HqGwAA//8DAFBLAQIt&#10;ABQABgAIAAAAIQC2gziS/gAAAOEBAAATAAAAAAAAAAAAAAAAAAAAAABbQ29udGVudF9UeXBlc10u&#10;eG1sUEsBAi0AFAAGAAgAAAAhADj9If/WAAAAlAEAAAsAAAAAAAAAAAAAAAAALwEAAF9yZWxzLy5y&#10;ZWxzUEsBAi0AFAAGAAgAAAAhAJ1DKItiAgAAdwQAAA4AAAAAAAAAAAAAAAAALgIAAGRycy9lMm9E&#10;b2MueG1sUEsBAi0AFAAGAAgAAAAhAJAKRvT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885825" cy="319405"/>
                <wp:effectExtent l="5715" t="13970" r="13335" b="9525"/>
                <wp:wrapNone/>
                <wp:docPr id="18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Default="00171AAF" w:rsidP="005E7A2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margin-left:1in;margin-top:.05pt;width:69.7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SiSQIAAGEEAAAOAAAAZHJzL2Uyb0RvYy54bWysVM2O0zAQviPxDpbvNGlpoY2arlZdipAW&#10;WGnhAVzHSSwc24zdpuWEtFckHoGH4IL42WdI34iJ05byIw6IHCyPZ/x55vtmMj3bVIqsBThpdEr7&#10;vZgSobnJpC5S+vLF4t6YEueZzpgyWqR0Kxw9m929M61tIgamNCoTQBBEu6S2KS29t0kUOV6Kirme&#10;sUKjMzdQMY8mFFEGrEb0SkWDOH4Q1QYyC4YL5/D0onPSWcDPc8H98zx3whOVUszNhxXCumzXaDZl&#10;SQHMlpLv02D/kEXFpMZHj1AXzDOyAvkbVCU5GGdy3+OmikyeSy5CDVhNP/6lmuuSWRFqQXKcPdLk&#10;/h8sf7a+AiIz1A6V0qxCjZoPu7e7983X5nZ303xsbpsvu3fNt+ZT85kM+i1jtXUJXry2V9DW7Oyl&#10;4a8c0WZeMl2IcwBTl4JlmGeIj3660BoOr5Jl/dRk+B5beRPI2+RQtYBIC9kEjbZHjcTGE46H4/Fo&#10;PBhRwtF1vz8ZxqM2o4glh8sWnH8sTEXaTUoBWyCAs/Wl813oISQkb5TMFlKpYECxnCsga4btsgjf&#10;Ht2dhilN6pRORpjH3yHi8P0JopIe+17JCis6BrGkZe2RzkJXeiZVt8fqlMYiD8x1CvjNctMpdxRl&#10;abItEgum63OcS9yUBt5QUmOPp9S9XjEQlKgnGsWZ9IfDdiiCMRw9HKABp57lqYdpjlAp9ZR027nv&#10;BmllQRYlvtQPdGhzjoLmMpDdptxltc8f+zjItZ+5dlBO7RD1488w+w4AAP//AwBQSwMEFAAGAAgA&#10;AAAhAOMJXmbcAAAABwEAAA8AAABkcnMvZG93bnJldi54bWxMj8FOwzAQRO9I/IO1SNyoTZqiEuJU&#10;CFQkjm164baJlyQQ21HstIGvZ3uix9FbzbzNN7PtxZHG0Hmn4X6hQJCrvelco+FQbu/WIEJEZ7D3&#10;jjT8UIBNcX2VY2b8ye3ouI+N4BIXMtTQxjhkUoa6JYth4QdyzD79aDFyHBtpRjxxue1lotSDtNg5&#10;XmhxoJeW6u/9ZDVUXXLA3135puzjdhnf5/Jr+njV+vZmfn4CEWmO/8dw1md1KNip8pMzQfSc05R/&#10;iWcgGCfr5QpEpWGlUpBFLi/9iz8AAAD//wMAUEsBAi0AFAAGAAgAAAAhALaDOJL+AAAA4QEAABMA&#10;AAAAAAAAAAAAAAAAAAAAAFtDb250ZW50X1R5cGVzXS54bWxQSwECLQAUAAYACAAAACEAOP0h/9YA&#10;AACUAQAACwAAAAAAAAAAAAAAAAAvAQAAX3JlbHMvLnJlbHNQSwECLQAUAAYACAAAACEAEKBUokkC&#10;AABhBAAADgAAAAAAAAAAAAAAAAAuAgAAZHJzL2Uyb0RvYy54bWxQSwECLQAUAAYACAAAACEA4wle&#10;ZtwAAAAHAQAADwAAAAAAAAAAAAAAAACjBAAAZHJzL2Rvd25yZXYueG1sUEsFBgAAAAAEAAQA8wAA&#10;AKwFAAAAAA==&#10;">
                <v:textbox>
                  <w:txbxContent>
                    <w:p w:rsidR="00171AAF" w:rsidRDefault="00171AAF" w:rsidP="005E7A2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0" cy="287020"/>
                <wp:effectExtent l="53340" t="8890" r="60960" b="18415"/>
                <wp:wrapNone/>
                <wp:docPr id="1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2D60" id="Прямая со стрелкой 20" o:spid="_x0000_s1026" type="#_x0000_t32" style="position:absolute;margin-left:108pt;margin-top:13.25pt;width:0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y9YgIAAHcEAAAOAAAAZHJzL2Uyb0RvYy54bWysVEtu2zAQ3RfoHQjuHUmunThC5KCQ7G7S&#10;1kDSA9AkZRGlSIGkLRtFgbQXyBF6hW666Ac5g3yjDulPk3ZTFPWCHpLDN2/ezOjicl1LtOLGCq0y&#10;nJzEGHFFNRNqkeE3N9PeCCPriGJEasUzvOEWX46fPrlom5T3daUl4wYBiLJp22S4cq5Jo8jSitfE&#10;nuiGK7gstamJg61ZRMyQFtBrGfXj+DRqtWGN0ZRbC6fF7hKPA35Zcupel6XlDskMAzcXVhPWuV+j&#10;8QVJF4Y0laB7GuQfWNREKAh6hCqII2hpxB9QtaBGW126E6rrSJeloDzkANkk8W/ZXFek4SEXEMc2&#10;R5ns/4Olr1YzgwSD2p1hpEgNNeo+bW+3d92P7vP2Dm0/dPewbD9ub7sv3ffuW3fffUX9oFzb2BQA&#10;cjUzPne6VtfNlaZvLVI6r4ha8JDBzaYB1MRrHT164je2gfjz9qVm4EOWTgcZ16WpPSQIhNahWptj&#10;tfjaIbo7pHDaH53FOzoRSQ/vGmPdC65r5I0MW2eIWFQu10pBS2iThChkdWWdZ0XSwwMfVOmpkDJ0&#10;hlSozfD5sD8MD6yWgvlL72bNYp5Lg1bE91b4hRTh5qGb0UvFAljFCZvsbUeEBBu5oI0zAtSSHPto&#10;NWcYSQ7j5K0dPal8RMgcCO+tXXu9O4/PJ6PJaNAb9E8nvUFcFL3n03zQO50mZ8PiWZHnRfLek08G&#10;aSUY48rzP7R6Mvi7VtoP3a5Jj81+FCp6jB4UBbKH/0A6lN5X28+mTeeabWbGZ+d30N3BeT+Jfnwe&#10;7oPXr+/F+CcAAAD//wMAUEsDBBQABgAIAAAAIQAhtYLF3wAAAAkBAAAPAAAAZHJzL2Rvd25yZXYu&#10;eG1sTI9BT8MwDIXvSPyHyEjcWNpJZFCaTsCE6AUkNoQ4Zo1pIxqnarKt49djxAFutt/T8/fK5eR7&#10;sccxukAa8lkGAqkJ1lGr4XXzcHEFIiZD1vSBUMMRIyyr05PSFDYc6AX369QKDqFYGA1dSkMhZWw6&#10;9CbOwoDE2kcYvUm8jq20ozlwuO/lPMuU9MYRf+jMgPcdNp/rndeQVu/HTr01d9fuefP4pNxXXdcr&#10;rc/PptsbEAmn9GeGH3xGh4qZtmFHNopewzxX3CXxoC5BsOH3sNWwyBcgq1L+b1B9AwAA//8DAFBL&#10;AQItABQABgAIAAAAIQC2gziS/gAAAOEBAAATAAAAAAAAAAAAAAAAAAAAAABbQ29udGVudF9UeXBl&#10;c10ueG1sUEsBAi0AFAAGAAgAAAAhADj9If/WAAAAlAEAAAsAAAAAAAAAAAAAAAAALwEAAF9yZWxz&#10;Ly5yZWxzUEsBAi0AFAAGAAgAAAAhAPesbL1iAgAAdwQAAA4AAAAAAAAAAAAAAAAALgIAAGRycy9l&#10;Mm9Eb2MueG1sUEsBAi0AFAAGAAgAAAAhACG1gs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-1270</wp:posOffset>
                </wp:positionV>
                <wp:extent cx="0" cy="4105275"/>
                <wp:effectExtent l="6350" t="9525" r="12700" b="9525"/>
                <wp:wrapNone/>
                <wp:docPr id="1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0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7759" id="Прямая со стрелкой 19" o:spid="_x0000_s1026" type="#_x0000_t32" style="position:absolute;margin-left:-9.7pt;margin-top:-.1pt;width:0;height:323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6PUgIAAGAEAAAOAAAAZHJzL2Uyb0RvYy54bWysVEtu2zAQ3RfoHQjtHUmu7NiC5aCQ7G7S&#10;1kDS7mmSsohSJEEylo2iQNIL5Ai9Qjdd9IOcQbpRScpxk3ZTFPViPPzMmzczj5qd7WoGtkRpKngW&#10;xCdRAAhHAlO+yYI3l8vBJADaQI4hE5xkwZ7o4Gz+9MmskSkZikowTBSwIFynjcyCyhiZhqFGFamh&#10;PhGScHtYClVDY5dqE2IFG4tes3AYReOwEQpLJRDR2u4W/WEw9/hlSZB5XZaaGMCywHIz3ipv186G&#10;8xlMNwrKiqIDDfgPLGpIuU16hCqggeBK0T+gaoqU0KI0J0jUoShLioivwVYTR79Vc1FBSXwttjla&#10;Htuk/x8serVdKUCxnd04ABzWdkbtp+66u21/tJ+7W9DdtHfWdB+76/ZL+7391t61X0E8dZ1rpE4t&#10;QM5XytWOdvxCngv0TgMu8gryDfEVXO6lRY1dRPgoxC20tPnXzUuB7R14ZYRv465UNSgZlW9doAO3&#10;rQI7P7f9cW5kZwDqN5HdTeJoNDwd+TwwdRAuUCptXhBRA+dkgTYK0k1lcsG5VYdQPTzcnmvjCP4K&#10;cMFcLCljXiSMgyYLpqPhyPPRglHsDt01rTbrnCmwhU5m/ndg8eiaElcce7CKQLw4+AZS1vs2OeMO&#10;zxZm6Ry8Xkfvp9F0MVlMkkEyHC8GSVQUg+fLPBmMl/HpqHhW5HkRf3DU4iStKMaEO3b3mo6Tv9PM&#10;4XX1ajyq+tiG8DG675cle//vSfsZu7H2AlkLvF+p+9lbGfvLhyfn3snDtfUffhjmPwEAAP//AwBQ&#10;SwMEFAAGAAgAAAAhAMxauubdAAAACQEAAA8AAABkcnMvZG93bnJldi54bWxMj8FOwzAQRO9I/Qdr&#10;K3FrnZYolBCnqpBAHFCkFri78ZIE4nUau0n69yziALcdzWj2TbadbCsG7H3jSMFqGYFAKp1pqFLw&#10;9vq42IDwQZPRrSNUcEEP23x2lenUuJH2OBxCJbiEfKoV1CF0qZS+rNFqv3QdEnsfrrc6sOwraXo9&#10;crlt5TqKEml1Q/yh1h0+1Fh+Hc5WwYluL++xHDafRRGSp+eXirAYlbqeT7t7EAGn8BeGH3xGh5yZ&#10;ju5MxotWwWJ1F3OUjzUI9n/1UUESJzcg80z+X5B/AwAA//8DAFBLAQItABQABgAIAAAAIQC2gziS&#10;/gAAAOEBAAATAAAAAAAAAAAAAAAAAAAAAABbQ29udGVudF9UeXBlc10ueG1sUEsBAi0AFAAGAAgA&#10;AAAhADj9If/WAAAAlAEAAAsAAAAAAAAAAAAAAAAALwEAAF9yZWxzLy5yZWxzUEsBAi0AFAAGAAgA&#10;AAAhAFAd7o9SAgAAYAQAAA4AAAAAAAAAAAAAAAAALgIAAGRycy9lMm9Eb2MueG1sUEsBAi0AFAAG&#10;AAgAAAAhAMxauubdAAAACQEAAA8AAAAAAAAAAAAAAAAArAQAAGRycy9kb3ducmV2LnhtbFBLBQYA&#10;AAAABAAEAPMAAAC2BQAAAAA=&#10;"/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8255</wp:posOffset>
                </wp:positionV>
                <wp:extent cx="428625" cy="2886075"/>
                <wp:effectExtent l="11430" t="9525" r="7620" b="9525"/>
                <wp:wrapNone/>
                <wp:docPr id="15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Default="00171AAF" w:rsidP="005E7A29">
                            <w:pPr>
                              <w:jc w:val="center"/>
                            </w:pPr>
                            <w:r>
                              <w:t>Не более 30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margin-left:-40.05pt;margin-top:.65pt;width:33.75pt;height:2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YSQIAAGUEAAAOAAAAZHJzL2Uyb0RvYy54bWysVM2O0zAQviPxDpbvNGnUv42arlZdipAW&#10;WGnhARzHSSwc29huk70hcUXiEXgILoiffYb0jRg73VLgtiIHy+Oxv5n5vpksz7tGoB0zliuZ4fEo&#10;xohJqgouqwy/eb15ssDIOiILIpRkGb5lFp+vHj9atjpliaqVKJhBACJt2uoM187pNIosrVlD7Ehp&#10;JsFZKtMQB6aposKQFtAbESVxPItaZQptFGXWwunl4MSrgF+WjLpXZWmZQyLDkJsLqwlr7tdotSRp&#10;ZYiuOT2kQR6QRUO4hKBHqEviCNoa/g9Uw6lRVpVuRFUTqbLklIUaoJpx/Fc1NzXRLNQC5Fh9pMn+&#10;P1j6cndtEC9AuylGkjSgUf95/37/qf/R3+0/9F/6u/77/mP/s//af0NJ4hlrtU3h4Y2+Nr5mq68U&#10;fWuRVOuayIpdGKPampEC8hz7+9EfD7xh4SnK2xeqgHhk61QgrytN4wGBFtQFjW6PGrHOIQqHk2Qx&#10;SyBVCq5ksZjF82kIQdL719pY94ypBvlNhg30QEAnuyvrfDYkvb8SsleCFxsuRDBMla+FQTsC/bIJ&#10;3wHdnl4TErUZPptCIg+FaLiDxhe8yfAi9p+PQ1JP21NZhL0jXAx7SFnIA4+eukEC1+XdIN1RlVwV&#10;t8CsUUOjw2DCxq/JHLq/hT7PsH23JYZhJJ5LEOhsPJn4wQjGZDpPwDCnnvzUQyStFYyPw2jYrt0w&#10;TFtteFVDsHFgRKoLELXkgW8v+JDYoQTo5SDDYe78sJza4dbvv8PqFwAAAP//AwBQSwMEFAAGAAgA&#10;AAAhAONqOyjgAAAACQEAAA8AAABkcnMvZG93bnJldi54bWxMj11Lw0AQRd8F/8Mygm/pJrUNIWZT&#10;qiCCCGIs9HWTTD5sdjZmt23qr3d80sfhXO49k21mM4gTTq63pCBahCCQKlv31CrYfTwFCQjnNdV6&#10;sIQKLuhgk19fZTqt7Zne8VT4VnAJuVQr6LwfUyld1aHRbmFHJGaNnYz2fE6trCd95nIzyGUYxtLo&#10;nnih0yM+dlgdiqNR8PVWvmAcl8+fh4dmf2m+XbHavip1ezNv70F4nP1fGH71WR1ydirtkWonBgVB&#10;EkYcZXAHgnkQLWMQpYLVep2AzDP5/4P8BwAA//8DAFBLAQItABQABgAIAAAAIQC2gziS/gAAAOEB&#10;AAATAAAAAAAAAAAAAAAAAAAAAABbQ29udGVudF9UeXBlc10ueG1sUEsBAi0AFAAGAAgAAAAhADj9&#10;If/WAAAAlAEAAAsAAAAAAAAAAAAAAAAALwEAAF9yZWxzLy5yZWxzUEsBAi0AFAAGAAgAAAAhAItV&#10;yBhJAgAAZQQAAA4AAAAAAAAAAAAAAAAALgIAAGRycy9lMm9Eb2MueG1sUEsBAi0AFAAGAAgAAAAh&#10;AONqOyjgAAAACQEAAA8AAAAAAAAAAAAAAAAAowQAAGRycy9kb3ducmV2LnhtbFBLBQYAAAAABAAE&#10;APMAAACwBQAAAAA=&#10;" strokecolor="white">
                <v:textbox style="layout-flow:vertical;mso-layout-flow-alt:bottom-to-top">
                  <w:txbxContent>
                    <w:p w:rsidR="00171AAF" w:rsidRDefault="00171AAF" w:rsidP="005E7A29">
                      <w:pPr>
                        <w:jc w:val="center"/>
                      </w:pPr>
                      <w:r>
                        <w:t>Не более 30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286000" cy="971550"/>
                <wp:effectExtent l="9525" t="9525" r="9525" b="9525"/>
                <wp:wrapNone/>
                <wp:docPr id="1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Оформление договора социального найма жилого помещения, либо письменного мотивированного уведомления об отказе в заключении договора.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margin-left:36.3pt;margin-top:9pt;width:1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WUVQIAAGIEAAAOAAAAZHJzL2Uyb0RvYy54bWysVM1uEzEQviPxDpbvdLMhadNVNlXVEoRU&#10;oFLhARyvN2vhtc3YyW44IXFF4hF4CC6Inz7D5o0Ye9OQwg2Rg+XZGX/+5vvGmZ61tSJrAU4andP0&#10;aECJ0NwUUi9z+vrV/NGEEueZLpgyWuR0Ixw9mz18MG1sJoamMqoQQBBEu6yxOa28t1mSOF6Jmrkj&#10;Y4XGZGmgZh5DWCYFsAbRa5UMB4PjpDFQWDBcOIdfL/sknUX8shTcvyxLJzxROUVuPq4Q10VYk9mU&#10;ZUtgtpJ8R4P9A4uaSY2X7qEumWdkBfIvqFpyMM6U/oibOjFlKbmIPWA36eCPbm4qZkXsBcVxdi+T&#10;+3+w/MX6Gogs0LsRJZrV6FH3eft++6n70d1uP3Rfutvu+/Zj97P72n0j6SQo1liX4cEbew2hZ2ev&#10;DH/jiDYXFdNLcQ5gmkqwAnmmoT65dyAEDo+SRfPcFHgfW3kTxWtLqAMgykLa6NFm75FoPeH4cTic&#10;HA8GaCXH3OlJOh5HExOW3Z224PxTYWoSNjkFnIGIztZXzgc2LLsrieyNksVcKhUDWC4uFJA1w3mZ&#10;x19sAJs8LFOaNHj7eDiOyPdy7hACmQay/a33ymrpcfCVrHM62RexLMj2RBd4gGWeSdXvkbLSOx2D&#10;dL0Fvl20vXWP71xZmGKDyoLpBx0fJm4qA+8oaXDIc+rerhgIStQzje6cpqNReBUxGI1PhhjAYWZx&#10;mGGaI1ROPSX99sL3L2llQS4rvCmNcmhzjo6WMood3O5Z7fjjIEcPdo8uvJTDOFb9/muY/QIAAP//&#10;AwBQSwMEFAAGAAgAAAAhAGG4BdDdAAAACQEAAA8AAABkcnMvZG93bnJldi54bWxMj8FOwzAQRO9I&#10;/IO1SNyo3RS1JY1TIVCROLbphdsm3iaB2I5ipw18PdsTHHdmNPsm2062E2caQuudhvlMgSBXedO6&#10;WsOx2D2sQYSIzmDnHWn4pgDb/PYmw9T4i9vT+RBrwSUupKihibFPpQxVQxbDzPfk2Dv5wWLkc6il&#10;GfDC5baTiVJLabF1/KHBnl4aqr4Oo9VQtskRf/bFm7JPu0V8n4rP8eNV6/u76XkDItIU/8JwxWd0&#10;yJmp9KMzQXQaVsmSk6yveRL7j4urULKwmiuQeSb/L8h/AQAA//8DAFBLAQItABQABgAIAAAAIQC2&#10;gziS/gAAAOEBAAATAAAAAAAAAAAAAAAAAAAAAABbQ29udGVudF9UeXBlc10ueG1sUEsBAi0AFAAG&#10;AAgAAAAhADj9If/WAAAAlAEAAAsAAAAAAAAAAAAAAAAALwEAAF9yZWxzLy5yZWxzUEsBAi0AFAAG&#10;AAgAAAAhAJYt5ZRVAgAAYgQAAA4AAAAAAAAAAAAAAAAALgIAAGRycy9lMm9Eb2MueG1sUEsBAi0A&#10;FAAGAAgAAAAhAGG4BdDdAAAACQEAAA8AAAAAAAAAAAAAAAAArwQAAGRycy9kb3ducmV2LnhtbFBL&#10;BQYAAAAABAAEAPMAAAC5BQAAAAA=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Оформление договора социального найма жилого помещения, либо письменного мотивированного уведомления об отказе в заключении договора.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403860" cy="8890"/>
                <wp:effectExtent l="24765" t="55245" r="9525" b="50165"/>
                <wp:wrapNone/>
                <wp:docPr id="13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B087" id="Прямая со стрелкой 17" o:spid="_x0000_s1026" type="#_x0000_t32" style="position:absolute;margin-left:3in;margin-top:3.05pt;width:31.8pt;height: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t/cQIAAI4EAAAOAAAAZHJzL2Uyb0RvYy54bWysVEtu2zAQ3RfoHQjuHUmO4thC5KCQ7XaR&#10;tgGSdk+LlEWUIgmSsWwUBdJeIEfoFbrpoh/kDPKNOqQdJ2k3RVEtqKHIefNm5o1OTleNQEtmLFcy&#10;x8lBjBGTpaJcLnL85nLWG2JkHZGUCCVZjtfM4tPx0ycnrc5YX9VKUGYQgEibtTrHtXM6iyJb1qwh&#10;9kBpJuGwUqYhDrZmEVFDWkBvRNSP40HUKkO1USWzFr5Otod4HPCripXudVVZ5pDIMXBzYTVhnfs1&#10;Gp+QbGGIrnm5o0H+gUVDuISge6gJcQRdGf4HVMNLo6yq3EGpmkhVFS9ZyAGySeLfsrmoiWYhFyiO&#10;1fsy2f8HW75anhvEKfTuECNJGuhR93lzvbnpfnZfNjdo87G7hWXzaXPdfe1+dN+72+4bSo595Vpt&#10;MwAo5LnxuZcreaHPVPnOIqmKmsgFCxlcrjWgJt4jeuTiN1ZD/Hn7UlG4Q66cCmVcVaZBleD6hXcM&#10;1ltv+TBQNLQKHVzvO8hWDpXwMY0PhwPocwlHw+Eo9DcimYfzrtpY95ypBnkjx9YZwhe1K5SUoBRl&#10;tgHI8sw6T/bewTtLNeNCBMEIidocj476R4GRVYJTf+ivWbOYF8KgJfGSC0/IHE4eXjPqStIAVjNC&#10;pzvbES7ARi6UzBkORRQM+2gNoxgJBlPmrS09IX1ESB4I76yt6t6P4tF0OB2mvbQ/mPbSeDLpPZsV&#10;aW8wS46PJoeTopgkHzz5JM1qTimTnv/dBCTp3ylsN4tb7e5nYF+o6DF6qCiQvXsH0kERXgRbOc0V&#10;XZ8bn50XB4g+XN4NqJ+qh/tw6/43Mv4FAAD//wMAUEsDBBQABgAIAAAAIQAqAyJT3gAAAAcBAAAP&#10;AAAAZHJzL2Rvd25yZXYueG1sTI/BTsMwEETvSPyDtUjcqJOSBhqyqRASJ0AVbS/c3HibRI3Xbuym&#10;4e8xJziOZjTzplxNphcjDb6zjJDOEhDEtdUdNwi77evdIwgfFGvVWyaEb/Kwqq6vSlVoe+FPGjeh&#10;EbGEfaEQ2hBcIaWvWzLKz6wjjt7BDkaFKIdG6kFdYrnp5TxJcmlUx3GhVY5eWqqPm7NBOCSuXi+3&#10;b/p0ctnYvH/tXPpxRLy9mZ6fQASawl8YfvEjOlSRaW/PrL3oEbL7efwSEPIURPSz5SIHsUd4WICs&#10;Svmfv/oBAAD//wMAUEsBAi0AFAAGAAgAAAAhALaDOJL+AAAA4QEAABMAAAAAAAAAAAAAAAAAAAAA&#10;AFtDb250ZW50X1R5cGVzXS54bWxQSwECLQAUAAYACAAAACEAOP0h/9YAAACUAQAACwAAAAAAAAAA&#10;AAAAAAAvAQAAX3JlbHMvLnJlbHNQSwECLQAUAAYACAAAACEAxoL7f3ECAACOBAAADgAAAAAAAAAA&#10;AAAAAAAuAgAAZHJzL2Uyb0RvYy54bWxQSwECLQAUAAYACAAAACEAKgMiU94AAAAHAQAADwAAAAAA&#10;AAAAAAAAAADLBAAAZHJzL2Rvd25yZXYueG1sUEsFBgAAAAAEAAQA8wAAANYFAAAAAA==&#10;">
                <v:stroke endarrow="block"/>
              </v:shape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47625</wp:posOffset>
                </wp:positionV>
                <wp:extent cx="0" cy="2800985"/>
                <wp:effectExtent l="9525" t="6985" r="9525" b="11430"/>
                <wp:wrapNone/>
                <wp:docPr id="12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FF80" id="Прямая со стрелкой 16" o:spid="_x0000_s1026" type="#_x0000_t32" style="position:absolute;margin-left:247.8pt;margin-top:3.75pt;width:0;height:220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jlUQIAAGAEAAAOAAAAZHJzL2Uyb0RvYy54bWysVM2O0zAQviPxDlbubZLSljZqukJJy2WB&#10;Srtwd22nsXBsy/Y2rRDSwgvsI/AKXDjwo32G5I2wnbZs4YIQPUzHP/PNNzOfM7vYVQxsidJU8DSI&#10;+1EACEcCU75Jg9fXy94kANpAjiETnKTBnujgYv740ayWCRmIUjBMFLAgXCe1TIPSGJmEoUYlqaDu&#10;C0m4PSyEqqCxS7UJsYK1Ra9YOIiicVgLhaUSiGhtd/PuMJh7/KIgyLwqCk0MYGlguRlvlbdrZ8P5&#10;DCYbBWVJ0YEG/AcWFaTcJj1B5dBAcKPoH1AVRUpoUZg+ElUoioIi4muw1cTRb9VclVASX4ttjpan&#10;Nun/B4teblcKUGxnNwgAh5WdUfOpvW3vmh/N5/YOtB+ae2vaj+1t86X53nxr7puvIB67ztVSJxYg&#10;4yvlakc7fiUvBXqrARdZCfmG+Aqu99Kixi4iPAtxCy1t/nX9QmB7B94Y4du4K1QFCkblGxfowG2r&#10;wM7PbX+aG9kZgLpNZHcHkyiaTkY+D0wchAuUSpvnRFTAOWmgjYJ0U5pMcG7VIVQHD7eX2jiCvwJc&#10;MBdLypgXCeOgToPpaDDyfLRgFLtDd02rzTpjCmyhk5n/HVicXVPihmMPVhKIFwffQMo63yZn3OHZ&#10;wiydg9fp6N00mi4mi8mwNxyMF71hlOe9Z8ts2Bsv46ej/EmeZXn83lGLh0lJMSbcsTtqOh7+nWYO&#10;r6tT40nVpzaE5+i+X5bs8d+T9jN2Y+0EshZ4v1LH2VsZ+8uHJ+feycO19R9+GOY/AQAA//8DAFBL&#10;AwQUAAYACAAAACEAYQe1Gt0AAAAJAQAADwAAAGRycy9kb3ducmV2LnhtbEyPQU+DQBCF7yb+h82Y&#10;eLNLDaWILI0x0XgwJLZ637IjYNlZZLdA/71jPNjbvLyXN9/LN7PtxIiDbx0pWC4iEEiVMy3VCt53&#10;TzcpCB80Gd05QgUn9LApLi9ynRk30RuO21ALLiGfaQVNCH0mpa8atNovXI/E3qcbrA4sh1qaQU9c&#10;bjt5G0WJtLol/tDoHh8brA7bo1XwTevTRyzH9KssQ/L88loTlpNS11fzwz2IgHP4D8MvPqNDwUx7&#10;dyTjRacgvlslHFWwXoFg/0/v+YjTBGSRy/MFxQ8AAAD//wMAUEsBAi0AFAAGAAgAAAAhALaDOJL+&#10;AAAA4QEAABMAAAAAAAAAAAAAAAAAAAAAAFtDb250ZW50X1R5cGVzXS54bWxQSwECLQAUAAYACAAA&#10;ACEAOP0h/9YAAACUAQAACwAAAAAAAAAAAAAAAAAvAQAAX3JlbHMvLnJlbHNQSwECLQAUAAYACAAA&#10;ACEAV8uI5VECAABgBAAADgAAAAAAAAAAAAAAAAAuAgAAZHJzL2Uyb0RvYy54bWxQSwECLQAUAAYA&#10;CAAAACEAYQe1Gt0AAAAJAQAADwAAAAAAAAAAAAAAAACrBAAAZHJzL2Rvd25yZXYueG1sUEsFBgAA&#10;AAAEAAQA8wAAALUFAAAAAA==&#10;"/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171AAF" w:rsidP="005E7A29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lang w:eastAsia="ru-RU"/>
        </w:rPr>
        <w:tab/>
      </w:r>
    </w:p>
    <w:p w:rsidR="00171AAF" w:rsidRPr="00043B1C" w:rsidRDefault="004F624A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121920</wp:posOffset>
                </wp:positionV>
                <wp:extent cx="0" cy="428625"/>
                <wp:effectExtent l="57150" t="9525" r="57150" b="19050"/>
                <wp:wrapNone/>
                <wp:docPr id="1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DDBF" id="Прямая со стрелкой 14" o:spid="_x0000_s1026" type="#_x0000_t32" style="position:absolute;margin-left:112.05pt;margin-top:9.6pt;width:0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1hXgIAAHcEAAAOAAAAZHJzL2Uyb0RvYy54bWysVMuO0zAU3SPxD5b3nTQlUzrRpCOUtGwG&#10;qDTDB7i201g4dmS7TSuENPAD8wn8AhsWPDTfkP4R1+4DChuE6MK9fp177rnHubxa1xKtuLFCqwzH&#10;Z32MuKKaCbXI8OvbaW+EkXVEMSK14hnecIuvxo8fXbZNyge60pJxgwBE2bRtMlw516RRZGnFa2LP&#10;dMMVbJba1MTB1CwiZkgL6LWMBv3+MGq1YY3RlFsLq8VuE48Dflly6l6VpeUOyQwDNxdGE8a5H6Px&#10;JUkXhjSVoHsa5B9Y1EQoSHqEKogjaGnEH1C1oEZbXbozqutIl6WgPNQA1cT936q5qUjDQy0gjm2O&#10;Mtn/B0tfrmYGCQa9izFSpIYedR+3d9v77nv3aXuPtu+7Bxi2H7Z33efuW/e1e+i+oDjxyrWNTQEg&#10;VzPja6drddNca/rGIqXziqgFDxXcbhpAjf2N6OSKn9gG8s/bF5rBGbJ0Osi4Lk3tIUEgtA7d2hy7&#10;xdcO0d0ihdVkMBoOzgM4SQ/3GmPdc65r5IMMW2eIWFQu10qBJbSJQxayurbOsyLp4YJPqvRUSBmc&#10;IRVqM3xxDgn8jtVSML8ZJmYxz6VBK+K9FX57FifHjF4qFsAqTthkHzsiJMTIBW2cEaCW5NhnqznD&#10;SHJ4Tj7a0ZPKZ4TKgfA+2tnr7UX/YjKajJJeMhhOekm/KHrPpnnSG07jp+fFkyLPi/idJx8naSUY&#10;48rzP1g9Tv7OSvtHtzPp0exHoaJT9KAokD38B9Kh9b7bO9/MNdvMjK/OuwDcHQ7vX6J/Pr/Ow6mf&#10;34vxDwAAAP//AwBQSwMEFAAGAAgAAAAhACoz32/fAAAACQEAAA8AAABkcnMvZG93bnJldi54bWxM&#10;j8FOwzAMhu9IvENkJG4sXYXKVppOwITohUlsaNoxa0xT0ThVk20dT48RBzja/6ffn4vF6DpxxCG0&#10;nhRMJwkIpNqblhoF75vnmxmIEDUZ3XlCBWcMsCgvLwqdG3+iNzyuYyO4hEKuFdgY+1zKUFt0Okx8&#10;j8TZhx+cjjwOjTSDPnG562SaJJl0uiW+YHWPTxbrz/XBKYjL3dlm2/px3q42L69Z+1VV1VKp66vx&#10;4R5ExDH+wfCjz+pQstPeH8gE0SlI09spoxzMUxAM/C72CmbZHciykP8/KL8BAAD//wMAUEsBAi0A&#10;FAAGAAgAAAAhALaDOJL+AAAA4QEAABMAAAAAAAAAAAAAAAAAAAAAAFtDb250ZW50X1R5cGVzXS54&#10;bWxQSwECLQAUAAYACAAAACEAOP0h/9YAAACUAQAACwAAAAAAAAAAAAAAAAAvAQAAX3JlbHMvLnJl&#10;bHNQSwECLQAUAAYACAAAACEAIpxNYV4CAAB3BAAADgAAAAAAAAAAAAAAAAAuAgAAZHJzL2Uyb0Rv&#10;Yy54bWxQSwECLQAUAAYACAAAACEAKjPfb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1621790</wp:posOffset>
                </wp:positionV>
                <wp:extent cx="278130" cy="0"/>
                <wp:effectExtent l="19050" t="59055" r="7620" b="55245"/>
                <wp:wrapNone/>
                <wp:docPr id="1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4FC3" id="Прямая со стрелкой 7" o:spid="_x0000_s1026" type="#_x0000_t32" style="position:absolute;margin-left:247.8pt;margin-top:127.7pt;width:21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CYZwIAAIAEAAAOAAAAZHJzL2Uyb0RvYy54bWysVEtu2zAQ3RfoHQjuHVmOkzhC5KCQ7HaR&#10;tgGSHoAmKYsoRRIkY9koCiS9QI7QK3TTRT/IGeQbdUg7TtJuiqJaUEPNzOObmUednC4biRbcOqFV&#10;jtO9PkZcUc2Emuf43eW0N8LIeaIYkVrxHK+4w6fj589OWpPxga61ZNwiAFEua02Oa+9NliSO1rwh&#10;bk8brsBZadsQD1s7T5glLaA3Mhn0+4dJqy0zVlPuHHwtN048jvhVxal/W1WOeyRzDNx8XG1cZ2FN&#10;xickm1tiakG3NMg/sGiIUHDoDqoknqArK/6AagS12unK71HdJLqqBOWxBqgm7f9WzUVNDI+1QHOc&#10;2bXJ/T9Y+mZxbpFgMDtojyINzKj7vL5e33Y/uy/rW7S+6e5gWX9aX3dfux/d9+6u+4aOQuNa4zLI&#10;L9S5DaXTpbowZ5q+d0jpoiZqzmMBlysDoGnISJ6khI0zcPysfa0ZxJArr2MXl5VtUCWFeRUSAzh0&#10;Ci3j2Fa7sfGlRxQ+Do5G6T6wp/euhGQBIeQZ6/xLrhsUjBw7b4mY177QSoE2tN2gk8WZ84HfQ0JI&#10;VnoqpIwSkQq1OT4+GBxEOk5LwYIzhDk7nxXSogUJIotPLBY8j8OsvlIsgtWcsMnW9kRIsJGPXfJW&#10;QN8kx+G0hjOMJId7FawNPanCiVA5EN5aG519OO4fT0aT0bA3HBxOesN+WfZeTIth73CaHh2U+2VR&#10;lOnHQD4dZrVgjKvA/17z6fDvNLW9fRu17lS/a1TyFD12FMjevyPpKIIw942CZpqtzm2oLugBZB6D&#10;t1cy3KPH+xj18OMY/wIAAP//AwBQSwMEFAAGAAgAAAAhAFe+F1DgAAAACwEAAA8AAABkcnMvZG93&#10;bnJldi54bWxMj01Lw0AQhu+C/2EZwYu0G2NT2phNEbX2JMW03rfZMQnNzobstk3+vSMIepuPh3ee&#10;yVaDbcUZe984UnA/jUAglc40VCnY79aTBQgfNBndOkIFI3pY5ddXmU6Nu9AHnotQCQ4hn2oFdQhd&#10;KqUva7TaT12HxLsv11sduO0raXp94XDbyjiK5tLqhvhCrTt8rrE8Fier4KXYJuvPu/0Qj+XmvXhb&#10;HLc0vip1ezM8PYIIOIQ/GH70WR1ydjq4ExkvWgWzZTJnVEGcJDMQTCQPSy4OvxOZZ/L/D/k3AAAA&#10;//8DAFBLAQItABQABgAIAAAAIQC2gziS/gAAAOEBAAATAAAAAAAAAAAAAAAAAAAAAABbQ29udGVu&#10;dF9UeXBlc10ueG1sUEsBAi0AFAAGAAgAAAAhADj9If/WAAAAlAEAAAsAAAAAAAAAAAAAAAAALwEA&#10;AF9yZWxzLy5yZWxzUEsBAi0AFAAGAAgAAAAhAHB9cJhnAgAAgAQAAA4AAAAAAAAAAAAAAAAALgIA&#10;AGRycy9lMm9Eb2MueG1sUEsBAi0AFAAGAAgAAAAhAFe+F1DgAAAACwEAAA8AAAAAAAAAAAAAAAAA&#10;wQQAAGRycy9kb3ducmV2LnhtbFBLBQYAAAAABAAEAPMAAADOBQAAAAA=&#10;">
                <v:stroke endarrow="block"/>
              </v:shape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1294130</wp:posOffset>
                </wp:positionV>
                <wp:extent cx="0" cy="1101090"/>
                <wp:effectExtent l="9525" t="7620" r="9525" b="5715"/>
                <wp:wrapNone/>
                <wp:docPr id="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B5CF" id="Прямая со стрелкой 6" o:spid="_x0000_s1026" type="#_x0000_t32" style="position:absolute;margin-left:247.8pt;margin-top:101.9pt;width:0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KsSgIAAFQ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jVzfamViCE/F&#10;UrvKyU7cqGtJ3hkkZFpgsWae/+1eAWjkIsJHIW5hFGRf1a8khTt4Y6Vv4i7XlYOE9qCdn9X+PCu2&#10;s4gcNgnsRhG0beLnGOL4FKi0sS+ZrJBzksBYjfm6sKkUAhQhdeTT4O21sY4Wjk8BLquQC16WXhil&#10;QDV0Ztgf+gAjS07dobtm9HqVlhptsZOW//ka4eTympYbQT1YwTCdH32LeXnwIXkpHB4UBnSO3kE7&#10;7ye9yXw8Hw86g/5o3hn0sqzzYpEOOqNF9HyYPcvSNIs+OGrRIC44pUw4dicdR4O/08nxRR0UeFby&#10;uQ3hY3TfLyB7+vek/WTdMA+yWEm6X+rTxEG6/vLxmbm3cbkG//JjMPsFAAD//wMAUEsDBBQABgAI&#10;AAAAIQAxYFiq3wAAAAsBAAAPAAAAZHJzL2Rvd25yZXYueG1sTI/BTsMwDIbvSLxDZCQuiCXr2MZK&#10;02lC4sCRbRLXrPHajsapmnQte3qMOIyj7U+/vz9bj64RZ+xC7UnDdKJAIBXe1lRq2O/eHp9BhGjI&#10;msYTavjGAOv89iYzqfUDfeB5G0vBIRRSo6GKsU2lDEWFzoSJb5H4dvSdM5HHrpS2MwOHu0YmSi2k&#10;MzXxh8q0+Fph8bXtnQYM/XyqNitX7t8vw8NncjkN7U7r+7tx8wIi4hivMPzqszrk7HTwPdkgGg1P&#10;q/mCUQ2JmnEHJv42Bw2z5TIBmWfyf4f8BwAA//8DAFBLAQItABQABgAIAAAAIQC2gziS/gAAAOEB&#10;AAATAAAAAAAAAAAAAAAAAAAAAABbQ29udGVudF9UeXBlc10ueG1sUEsBAi0AFAAGAAgAAAAhADj9&#10;If/WAAAAlAEAAAsAAAAAAAAAAAAAAAAALwEAAF9yZWxzLy5yZWxzUEsBAi0AFAAGAAgAAAAhAJls&#10;QqxKAgAAVAQAAA4AAAAAAAAAAAAAAAAALgIAAGRycy9lMm9Eb2MueG1sUEsBAi0AFAAGAAgAAAAh&#10;ADFgWKrfAAAACwEAAA8AAAAAAAAAAAAAAAAApAQAAGRycy9kb3ducmV2LnhtbFBLBQYAAAAABAAE&#10;APMAAACwBQAAAAA=&#10;"/>
            </w:pict>
          </mc:Fallback>
        </mc:AlternateContent>
      </w:r>
    </w:p>
    <w:p w:rsidR="00171AAF" w:rsidRPr="00043B1C" w:rsidRDefault="004F624A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76200</wp:posOffset>
                </wp:positionV>
                <wp:extent cx="2322195" cy="528955"/>
                <wp:effectExtent l="5080" t="7620" r="6350" b="6350"/>
                <wp:wrapNone/>
                <wp:docPr id="8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Подписание договора социального найма</w:t>
                            </w:r>
                          </w:p>
                          <w:p w:rsidR="00171AAF" w:rsidRPr="00E163D9" w:rsidRDefault="00171AAF" w:rsidP="005E7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6" style="position:absolute;left:0;text-align:left;margin-left:33.7pt;margin-top:6pt;width:182.85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6dUQIAAGEEAAAOAAAAZHJzL2Uyb0RvYy54bWysVM1uEzEQviPxDpbvZLPbLDSrbqqqJQip&#10;QKXCAzheb9bCa5uxk005IfWKxCPwEFwQP32GzRsxdtI0BU6IPVgez8w3M9/M7NHxqlVkKcBJo0ua&#10;DoaUCM1NJfW8pG9eTx8dUuI80xVTRouSXglHjycPHxx1thCZaYyqBBAE0a7obEkb722RJI43omVu&#10;YKzQqKwNtMyjCPOkAtYhequSbDh8nHQGKguGC+fw9WyjpJOIX9eC+1d17YQnqqSYm48nxHMWzmRy&#10;xIo5MNtIvk2D/UMWLZMag+6gzphnZAHyD6hWcjDO1H7ATZuYupZcxBqwmnT4WzWXDbMi1oLkOLuj&#10;yf0/WP5yeQFEViXFRmnWYov6z+sP60/9j/5mfd1/6W/67+uP/c/+a/+NpAeBsM66Av0u7QWEkp09&#10;N/ytI9qcNkzPxQmA6RrBKkwzDfbJPYcgOHQls+6FqTAeW3gTuVvV0AZAZIWsYouudi0SK084PmYH&#10;WZaOc0o46vLscJznMQQrbr0tOP9MmJaES0kBRyCis+W58yEbVtyaxOyNktVUKhUFmM9OFZAlw3GZ&#10;xm+L7vbNlCZdScd5lkfkezq3DzGM398gWulx7pVskfidESsCbU91FafSM6k2d0xZ6S2PgbpNC/xq&#10;toqdS0chQuB1ZqorZBbMZs5xL/HSGHhPSYczXlL3bsFAUKKea+zOOB2NwlJEYZQ/yVCAfc1sX8M0&#10;R6iSeko211O/WaSFBTlvMFIa6dDmBDtay0j2XVbb/HGOYw+2OxcWZV+OVnd/hskvAAAA//8DAFBL&#10;AwQUAAYACAAAACEAS0wAqN0AAAAIAQAADwAAAGRycy9kb3ducmV2LnhtbEyPQU+DQBCF7yb+h82Y&#10;eLNLoVaLLI3R1MRjSy/eBhgBZWcJu7Tor3c86XHee3nzvWw7216daPSdYwPLRQSKuHJ1x42BY7G7&#10;uQflA3KNvWMy8EUetvnlRYZp7c68p9MhNEpK2KdooA1hSLX2VUsW/cINxOK9u9FikHNsdD3iWcpt&#10;r+MoWmuLHcuHFgd6aqn6PEzWQNnFR/zeFy+R3eyS8DoXH9PbszHXV/PjA6hAc/gLwy++oEMuTKWb&#10;uPaqN7C+W0lS9Fgmib9KkiWo0sDmNgGdZ/r/gPwHAAD//wMAUEsBAi0AFAAGAAgAAAAhALaDOJL+&#10;AAAA4QEAABMAAAAAAAAAAAAAAAAAAAAAAFtDb250ZW50X1R5cGVzXS54bWxQSwECLQAUAAYACAAA&#10;ACEAOP0h/9YAAACUAQAACwAAAAAAAAAAAAAAAAAvAQAAX3JlbHMvLnJlbHNQSwECLQAUAAYACAAA&#10;ACEAGlHOnVECAABhBAAADgAAAAAAAAAAAAAAAAAuAgAAZHJzL2Uyb0RvYy54bWxQSwECLQAUAAYA&#10;CAAAACEAS0wAqN0AAAAIAQAADwAAAAAAAAAAAAAAAACrBAAAZHJzL2Rvd25yZXYueG1sUEsFBgAA&#10;AAAEAAQA8wAAALUFAAAAAA==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Подписание договора социального найма</w:t>
                      </w:r>
                    </w:p>
                    <w:p w:rsidR="00171AAF" w:rsidRPr="00E163D9" w:rsidRDefault="00171AAF" w:rsidP="005E7A29"/>
                  </w:txbxContent>
                </v:textbox>
              </v:rect>
            </w:pict>
          </mc:Fallback>
        </mc:AlternateContent>
      </w:r>
    </w:p>
    <w:p w:rsidR="00171AAF" w:rsidRPr="00043B1C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151130</wp:posOffset>
                </wp:positionV>
                <wp:extent cx="0" cy="264795"/>
                <wp:effectExtent l="58420" t="13335" r="55880" b="17145"/>
                <wp:wrapNone/>
                <wp:docPr id="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6631" id="Прямая со стрелкой 15" o:spid="_x0000_s1026" type="#_x0000_t32" style="position:absolute;margin-left:112.15pt;margin-top:11.9pt;width:0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JAYQIAAHY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gUI0VqGFH3aXu7vet+dJ+3d2j7obuHZftxe9t96b5337r77iuKh75xbWNT&#10;iM/VpfGl07W6ai40fWuR0nlF1JKHAq43DaDGPiJ6FOI3toH0i/alZuBDbpwOXVyXpvaQ0B+0DsPa&#10;HIfF1w7R3SGF08EoOZ0EOhFJD3GNse4F1zXyRoatM0QsK5drpUAR2sQhC1ldWOdZkfQQ4JMqPRdS&#10;BmFIhdoMT4aDYQiwWgrmL72bNctFLg1aES+t8Aslws1DN6NvFAtgFSdstrcdERJs5EJvnBHQLcmx&#10;z1ZzhpHk8Jq8taMnlc8IlQPhvbVT17tJfzIbz8ZJLxmMZr2kXxS95/M86Y3m8emweFbkeRG/9+Tj&#10;JK0EY1x5/gelx8nfKWn/5nYaPWr92KjoMXroKJA9/AfSYfR+2jvdLDTbXBpfnVcBiDs47x+ifz0P&#10;98Hr1+di+hMAAP//AwBQSwMEFAAGAAgAAAAhAMSpqiTfAAAACQEAAA8AAABkcnMvZG93bnJldi54&#10;bWxMj0FPwzAMhe9I/IfISNxYSseqUZpOwIToZUhsE+KYNaaNaJyqybaOX48RB7jZfk/P3ysWo+vE&#10;AYdgPSm4niQgkGpvLDUKtpunqzmIEDUZ3XlCBScMsCjPzwqdG3+kVzysYyM4hEKuFbQx9rmUoW7R&#10;6TDxPRJrH35wOvI6NNIM+sjhrpNpkmTSaUv8odU9PrZYf673TkFcvp/a7K1+uLUvm+dVZr+qqloq&#10;dXkx3t+BiDjGPzP84DM6lMy083syQXQK0vRmylYeplyBDb+HnYJsNgNZFvJ/g/IbAAD//wMAUEsB&#10;Ai0AFAAGAAgAAAAhALaDOJL+AAAA4QEAABMAAAAAAAAAAAAAAAAAAAAAAFtDb250ZW50X1R5cGVz&#10;XS54bWxQSwECLQAUAAYACAAAACEAOP0h/9YAAACUAQAACwAAAAAAAAAAAAAAAAAvAQAAX3JlbHMv&#10;LnJlbHNQSwECLQAUAAYACAAAACEALKvSQGECAAB2BAAADgAAAAAAAAAAAAAAAAAuAgAAZHJzL2Uy&#10;b0RvYy54bWxQSwECLQAUAAYACAAAACEAxKmqJ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71AAF" w:rsidRPr="00043B1C" w:rsidRDefault="004F624A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172720</wp:posOffset>
                </wp:positionV>
                <wp:extent cx="2322195" cy="612140"/>
                <wp:effectExtent l="5080" t="5080" r="6350" b="11430"/>
                <wp:wrapNone/>
                <wp:docPr id="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Регистрация договора социального найма в журнале</w:t>
                            </w:r>
                          </w:p>
                          <w:p w:rsidR="00171AAF" w:rsidRPr="00E163D9" w:rsidRDefault="00171AAF" w:rsidP="005E7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left:0;text-align:left;margin-left:33.7pt;margin-top:13.6pt;width:182.8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yyUgIAAGEEAAAOAAAAZHJzL2Uyb0RvYy54bWysVM2O0zAQviPxDpbvNE1oyzZqulp1KUJa&#10;YKWFB3Adp7FwbDN2m5YTElckHoGH4IL42WdI34iJ05YucELkYHk8M59nvm+cyfmmUmQtwEmjMxr3&#10;+pQIzU0u9TKjr17OH5xR4jzTOVNGi4xuhaPn0/v3JrVNRWJKo3IBBEG0S2ub0dJ7m0aR46WomOsZ&#10;KzQ6CwMV82jCMsqB1YheqSjp90dRbSC3YLhwDk8vOyedBvyiENy/KAonPFEZxdp8WCGsi3aNphOW&#10;LoHZUvJ9GewfqqiY1HjpEeqSeUZWIP+AqiQH40zhe9xUkSkKyUXoAbuJ+791c1MyK0IvSI6zR5rc&#10;/4Plz9fXQGSe0RElmlUoUfNp9273sfne3O7eN5+b2+bb7kPzo/nSfCVx0hJWW5di3o29hrZlZ68M&#10;f+2INrOS6aW4ADB1KViOZcZtfHQnoTUcppJF/czkeB9beRO42xRQtYDICtkEibZHicTGE46HycMk&#10;icdDSjj6RnESD4KGEUsP2RacfyJMRdpNRgFHIKCz9ZXzbTUsPYSE6o2S+VwqFQxYLmYKyJrhuMzD&#10;FxrAJk/DlCZ1RsfDZBiQ7/jcKUQ/fH+DqKTHuVeyyujZMYilLW2PdR6m0jOpuj2WrPSex5a6TgK/&#10;WWyCcvHwoMrC5FtkFkw35/gucVMaeEtJjTOeUfdmxUBQop5qVGccD5A+4oMxGD5K0IBTz+LUwzRH&#10;qIx6SrrtzHcPaWVBLku8KQ50aHOBihYykN2q3VW1rx/nOGiwf3PtQzm1Q9SvP8P0JwAAAP//AwBQ&#10;SwMEFAAGAAgAAAAhALD1s2veAAAACQEAAA8AAABkcnMvZG93bnJldi54bWxMj0FPg0AQhe8m/ofN&#10;mHizS5eGKmVpjKYmHlt68TbAFlB2lrBLi/56x1M9Tt6X977JtrPtxdmMvnOkYbmIQBiqXN1Ro+FY&#10;7B4eQfiAVGPvyGj4Nh62+e1NhmntLrQ350NoBJeQT1FDG8KQSumr1lj0CzcY4uzkRouBz7GR9YgX&#10;Lre9VFGUSIsd8UKLg3lpTfV1mKyGslNH/NkXb5F92sXhfS4+p49Xre/v5ucNiGDmcIXhT5/VIWen&#10;0k1Ue9FrSNYrJjWotQLB+SqOlyBKBlWcgMwz+f+D/BcAAP//AwBQSwECLQAUAAYACAAAACEAtoM4&#10;kv4AAADhAQAAEwAAAAAAAAAAAAAAAAAAAAAAW0NvbnRlbnRfVHlwZXNdLnhtbFBLAQItABQABgAI&#10;AAAAIQA4/SH/1gAAAJQBAAALAAAAAAAAAAAAAAAAAC8BAABfcmVscy8ucmVsc1BLAQItABQABgAI&#10;AAAAIQBf5GyyUgIAAGEEAAAOAAAAAAAAAAAAAAAAAC4CAABkcnMvZTJvRG9jLnhtbFBLAQItABQA&#10;BgAIAAAAIQCw9bNr3gAAAAkBAAAPAAAAAAAAAAAAAAAAAKwEAABkcnMvZG93bnJldi54bWxQSwUG&#10;AAAAAAQABADzAAAAtwUAAAAA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Регистрация договора социального найма в журнале</w:t>
                      </w:r>
                    </w:p>
                    <w:p w:rsidR="00171AAF" w:rsidRPr="00E163D9" w:rsidRDefault="00171AAF" w:rsidP="005E7A29"/>
                  </w:txbxContent>
                </v:textbox>
              </v:rect>
            </w:pict>
          </mc:Fallback>
        </mc:AlternateContent>
      </w:r>
    </w:p>
    <w:p w:rsidR="00171AAF" w:rsidRPr="00043B1C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71AAF" w:rsidRPr="00043B1C" w:rsidRDefault="00171AAF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71AAF" w:rsidRPr="00043B1C" w:rsidRDefault="004F624A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75565</wp:posOffset>
                </wp:positionV>
                <wp:extent cx="1270" cy="253365"/>
                <wp:effectExtent l="53340" t="8890" r="5969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A652" id="Прямая со стрелкой 5" o:spid="_x0000_s1026" type="#_x0000_t32" style="position:absolute;margin-left:115.5pt;margin-top:5.95pt;width:.1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ICZQIAAHg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xMBycwTwqOwej4eBwZJSTbhxrr/AuuGxSMHDtviVjUvtBKgSa0TWMisrxwPhAj2T4g5FV6&#10;JqSM0pAKtTk+Gw1GMcBpKVhwhmPOLuaFtGhJgrjiE6sEz8NjVt8oFsFqTth0Z3siJNjIx/Z4K6Bh&#10;kuOQreEMI8nhPgVrS0+qkBGKB8I7a6uvd2f9s+np9HTYGw7G096wX5a957Ni2BvP0pNReVwWRZm+&#10;D+TTYVYLxrgK/PdaT4d/p6Xdrduq9KD2Q6OSx+ixo0B2/46k4/TDwLfSmWu2vrShuiAEkHc8vLuK&#10;4f483MdTv34Yk58AAAD//wMAUEsDBBQABgAIAAAAIQBKN35v4AAAAAkBAAAPAAAAZHJzL2Rvd25y&#10;ZXYueG1sTI/BTsMwEETvSPyDtUjcqJMgojbEqYAKkUuRaBHi6MZLYhGvo9htU76+ywmOOzOafVMu&#10;J9eLA47BelKQzhIQSI03lloF79vnmzmIEDUZ3XtCBScMsKwuL0pdGH+kNzxsYiu4hEKhFXQxDoWU&#10;oenQ6TDzAxJ7X350OvI5ttKM+sjlrpdZkuTSaUv8odMDPnXYfG/2TkFcfZ66/KN5XNjX7cs6tz91&#10;Xa+Uur6aHu5BRJziXxh+8RkdKmba+T2ZIHoF2W3KWyIb6QIEB1jIQOwU3KVzkFUp/y+ozgAAAP//&#10;AwBQSwECLQAUAAYACAAAACEAtoM4kv4AAADhAQAAEwAAAAAAAAAAAAAAAAAAAAAAW0NvbnRlbnRf&#10;VHlwZXNdLnhtbFBLAQItABQABgAIAAAAIQA4/SH/1gAAAJQBAAALAAAAAAAAAAAAAAAAAC8BAABf&#10;cmVscy8ucmVsc1BLAQItABQABgAIAAAAIQAo7GICZQIAAHgEAAAOAAAAAAAAAAAAAAAAAC4CAABk&#10;cnMvZTJvRG9jLnhtbFBLAQItABQABgAIAAAAIQBKN35v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71AAF" w:rsidRPr="00043B1C" w:rsidRDefault="004F624A" w:rsidP="005E7A29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140970</wp:posOffset>
                </wp:positionV>
                <wp:extent cx="0" cy="433070"/>
                <wp:effectExtent l="53340" t="6350" r="6096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6142" id="Прямая со стрелкой 4" o:spid="_x0000_s1026" type="#_x0000_t32" style="position:absolute;margin-left:405.75pt;margin-top:11.1pt;width:0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qt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KcYKdLAiPpP69v1ff+j/7y+R+uP/QMs67v1bf+l/95/6x/6ryj1fetam0F4&#10;oS6Nr5wu1VV7oek7i5QuaqLmPPC/XrUAmviI6EmI39gWss+6V5qBD7lxOjRxWZnGQ0J70DLMarWf&#10;FV86RDeHFE7Tw8P4JIwxItkurjXWveS6Qd7IsXWGiHntCq0UCEKbJGQhiwvrPCuS7QJ8UqWnQsqg&#10;C6lQl+PTo+FRCLBaCuYvvZs181khDVoQr6zwCyXCzWM3o28UC2A1J2yytR0REmzkQm+cEdAtybHP&#10;1nCGkeTwmLy1oSeVzwiVA+GttRHX+9P4dDKajNJBOjyeDNK4LAcvpkU6OJ4mJ0flYVkUZfLBk0/S&#10;rBaMceX574SepH8npO2T20h0L/V9o6Kn6KGjQHb3H0iH0ftpb3Qz02x1aXx1XgWg7eC8fYf+8Tze&#10;B69fX4vxTwAAAP//AwBQSwMEFAAGAAgAAAAhAAJnvNjfAAAACQEAAA8AAABkcnMvZG93bnJldi54&#10;bWxMj8FOwzAMhu9IvENkJG4sbQXVVupOwITohUlsCHHMGtNGNE7VZFvH0xPEAY62P/3+/nI52V4c&#10;aPTGMUI6S0AQN04bbhFet49XcxA+KNaqd0wIJ/KwrM7PSlVod+QXOmxCK2II+0IhdCEMhZS+6cgq&#10;P3MDcbx9uNGqEMexlXpUxxhue5klSS6tMhw/dGqgh46az83eIoTV+6nL35r7hVlvn55z81XX9Qrx&#10;8mK6uwURaAp/MPzoR3WootPO7Vl70SPM0/QmoghZloGIwO9ih7BIrkFWpfzfoPoGAAD//wMAUEsB&#10;Ai0AFAAGAAgAAAAhALaDOJL+AAAA4QEAABMAAAAAAAAAAAAAAAAAAAAAAFtDb250ZW50X1R5cGVz&#10;XS54bWxQSwECLQAUAAYACAAAACEAOP0h/9YAAACUAQAACwAAAAAAAAAAAAAAAAAvAQAAX3JlbHMv&#10;LnJlbHNQSwECLQAUAAYACAAAACEAKiuKrWECAAB1BAAADgAAAAAAAAAAAAAAAAAuAgAAZHJzL2Uy&#10;b0RvYy54bWxQSwECLQAUAAYACAAAACEAAme82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95885</wp:posOffset>
                </wp:positionV>
                <wp:extent cx="1933575" cy="749300"/>
                <wp:effectExtent l="5715" t="8890" r="1333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AF" w:rsidRPr="007C4435" w:rsidRDefault="00171AAF" w:rsidP="005E7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 w:cs="Times New Roman"/>
                              </w:rPr>
                              <w:t>Выдача договора найма жилого помещения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left:0;text-align:left;margin-left:46.5pt;margin-top:7.55pt;width:152.2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GAUwIAAGAEAAAOAAAAZHJzL2Uyb0RvYy54bWysVM1uEzEQviPxDpbvdLP5aZtVNlWVUoRU&#10;oFLhARyvN2vhtc3YyaackLgi8Qg8BBfET59h80aMvUlIgRNiD5bHM/48830zOzlb14qsBDhpdE7T&#10;ox4lQnNTSL3I6auXl49OKXGe6YIpo0VOb4WjZ9OHDyaNzUTfVEYVAgiCaJc1NqeV9zZLEscrUTN3&#10;ZKzQ6CwN1MyjCYukANYgeq2Sfq93nDQGCguGC+fw9KJz0mnEL0vB/YuydMITlVPMzccV4joPazKd&#10;sGwBzFaSb9Ng/5BFzaTGR/dQF8wzsgT5B1QtORhnSn/ETZ2YspRcxBqwmrT3WzU3FbMi1oLkOLun&#10;yf0/WP58dQ1EFjkdUKJZjRK1nzbvNh/b7+3d5n37ub1rv20+tD/aL+1XMgh8NdZleO3GXkOo2Nkr&#10;w187os2sYnohzgFMUwlWYJZpiE/uXQiGw6tk3jwzBT7Hlt5E6tYl1AEQSSHrqNDtXiGx9oTjYToe&#10;DEYnI0o4+k6G40EvSpiwbHfbgvNPhKlJ2OQUsAMiOltdOR+yYdkuJGZvlCwupVLRgMV8poCsGHbL&#10;ZfxiAVjkYZjSpMnpeNQfReR7PncI0Yvf3yBq6bHtlaxzeroPYlmg7bEuYlN6JlW3x5SV3vIYqOsk&#10;8Ov5OgqXHu9UmZviFpkF07U5jiVuKgNvKWmwxXPq3iwZCErUU43qjNPhMMxENIajkz4acOiZH3qY&#10;5giVU09Jt535bo6WFuSiwpfSSIc256hoKSPZQe0uq23+2MZRg+3IhTk5tGPUrx/D9CcAAAD//wMA&#10;UEsDBBQABgAIAAAAIQDWVdwx3gAAAAkBAAAPAAAAZHJzL2Rvd25yZXYueG1sTI/BTsMwEETvSPyD&#10;tUjcqJNaBRLiVAhUJI5teuG2iZckENtR7LSBr2c5wXFnRrNviu1iB3GiKfTeaUhXCQhyjTe9azUc&#10;q93NPYgQ0RkcvCMNXxRgW15eFJgbf3Z7Oh1iK7jEhRw1dDGOuZSh6chiWPmRHHvvfrIY+ZxaaSY8&#10;c7kd5DpJbqXF3vGHDkd66qj5PMxWQ92vj/i9r14Sm+1UfF2qj/ntWevrq+XxAUSkJf6F4Ref0aFk&#10;ptrPzgQxaMgUT4msb1IQ7KvsbgOiZkGpFGRZyP8Lyh8AAAD//wMAUEsBAi0AFAAGAAgAAAAhALaD&#10;OJL+AAAA4QEAABMAAAAAAAAAAAAAAAAAAAAAAFtDb250ZW50X1R5cGVzXS54bWxQSwECLQAUAAYA&#10;CAAAACEAOP0h/9YAAACUAQAACwAAAAAAAAAAAAAAAAAvAQAAX3JlbHMvLnJlbHNQSwECLQAUAAYA&#10;CAAAACEASo+hgFMCAABgBAAADgAAAAAAAAAAAAAAAAAuAgAAZHJzL2Uyb0RvYy54bWxQSwECLQAU&#10;AAYACAAAACEA1lXcMd4AAAAJAQAADwAAAAAAAAAAAAAAAACtBAAAZHJzL2Rvd25yZXYueG1sUEsF&#10;BgAAAAAEAAQA8wAAALgFAAAAAA==&#10;">
                <v:textbox>
                  <w:txbxContent>
                    <w:p w:rsidR="00171AAF" w:rsidRPr="007C4435" w:rsidRDefault="00171AAF" w:rsidP="005E7A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4435">
                        <w:rPr>
                          <w:rFonts w:ascii="Times New Roman" w:hAnsi="Times New Roman" w:cs="Times New Roman"/>
                        </w:rPr>
                        <w:t>Выдача договора найма жилого помещения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71AAF" w:rsidRPr="00043B1C" w:rsidRDefault="00171AAF" w:rsidP="005E7A2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171AAF" w:rsidRPr="00043B1C" w:rsidRDefault="00171AAF" w:rsidP="005E7A2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171AAF" w:rsidRPr="00043B1C" w:rsidRDefault="004F624A" w:rsidP="005E7A2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14605</wp:posOffset>
                </wp:positionV>
                <wp:extent cx="622935" cy="0"/>
                <wp:effectExtent l="19050" t="57150" r="5715" b="57150"/>
                <wp:wrapNone/>
                <wp:docPr id="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A927" id="Прямая со стрелкой 8" o:spid="_x0000_s1026" type="#_x0000_t32" style="position:absolute;margin-left:199.05pt;margin-top:1.15pt;width:49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IzZwIAAH8EAAAOAAAAZHJzL2Uyb0RvYy54bWysVEtu2zAQ3RfoHQjuHVmK7dpC5KCQ7HaR&#10;tgGSHoAWKYsoRRIkY9koCqS9QI7QK3TTRT/IGeQbdUg7TtJuiqJaUEPNzOOb4RudnK4bgVbMWK5k&#10;huOjPkZMlopyuczw28t5b4yRdURSIpRkGd4wi0+nT5+ctDpliaqVoMwgAJE2bXWGa+d0GkW2rFlD&#10;7JHSTIKzUqYhDrZmGVFDWkBvRJT0+6OoVYZqo0pmLXwtdk48DfhVxUr3pqosc0hkGLi5sJqwLvwa&#10;TU9IujRE17zc0yD/wKIhXMKhB6iCOIKuDP8DquGlUVZV7qhUTaSqipcs1ADVxP3fqrmoiWahFmiO&#10;1Yc22f8HW75enRvEaYYTjCRp4Iq6z9vr7U33s/uyvUHbj90tLNtP2+vua/ej+97ddt/Q2Pet1TaF&#10;9FyeG195uZYX+kyV7yySKq+JXLLA/3KjATT2GdGjFL+xGk5ftK8UhRhy5VRo4royDaoE1y99ogeH&#10;RqF1uLXN4dbY2qESPo6SZHI8xKi8c0Uk9Qg+TxvrXjDVIG9k2DpD+LJ2uZISpKHMDp2szqzz/O4T&#10;fLJUcy5EUIiQqM3wZJgMAx2rBKfe6cOsWS5yYdCKeI2FJxQLnodhRl1JGsBqRuhsbzvCBdjIhS45&#10;w6FvgmF/WsMoRoLBWHlrR09IfyJUDoT31k5m7yf9yWw8Gw96g2Q06w36RdF7Ps8HvdE8fjYsjos8&#10;L+IPnnw8SGtOKZOe/53k48HfSWo/fDuxHkR/aFT0GD10FMjevQPpIAJ/7zsFLRTdnBtfndcDqDwE&#10;7yfSj9HDfYi6/29MfwEAAP//AwBQSwMEFAAGAAgAAAAhAAGHhmvdAAAABwEAAA8AAABkcnMvZG93&#10;bnJldi54bWxMjsFOwzAQRO9I/IO1SFxQ6zSFKg1xKgSUnlBFWu5uvCRR43UUu23y9yxc4Dia0ZuX&#10;rQbbijP2vnGkYDaNQCCVzjRUKdjv1pMEhA+ajG4doYIRPazy66tMp8Zd6APPRagEQ8inWkEdQpdK&#10;6csarfZT1yFx9+V6qwPHvpKm1xeG21bGUbSQVjfED7Xu8LnG8licrIKXYvuw/rzbD/FYbt6Lt+S4&#10;pfFVqdub4ekRRMAh/I3hR5/VIWengzuR8aJVMF8mM54qiOcguL9fLmIQh98s80z+98+/AQAA//8D&#10;AFBLAQItABQABgAIAAAAIQC2gziS/gAAAOEBAAATAAAAAAAAAAAAAAAAAAAAAABbQ29udGVudF9U&#10;eXBlc10ueG1sUEsBAi0AFAAGAAgAAAAhADj9If/WAAAAlAEAAAsAAAAAAAAAAAAAAAAALwEAAF9y&#10;ZWxzLy5yZWxzUEsBAi0AFAAGAAgAAAAhAJqzgjNnAgAAfwQAAA4AAAAAAAAAAAAAAAAALgIAAGRy&#10;cy9lMm9Eb2MueG1sUEsBAi0AFAAGAAgAAAAhAAGHhmv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171AAF" w:rsidRPr="00043B1C" w:rsidRDefault="004F624A" w:rsidP="005E7A29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043B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120015</wp:posOffset>
                </wp:positionV>
                <wp:extent cx="714375" cy="635"/>
                <wp:effectExtent l="9525" t="56515" r="19050" b="571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19B4B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9.45pt" to="4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1oYwIAAHs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hd5hJEkNLWo/bt9ub9uv7aftLdq+a7+3X9rP7V37rb3bvgf7fvsBbO9s77vj&#10;WzT2SjbapgA4lZfGa1Gs5ZW+UMUri6SaVkQuWajoeqMhTexvRA+u+I3VwGfRPFMUYsiNU0HWdWlq&#10;DwmCoXXo3ubQPbZ2qIDDkzg5PhliVIBrdDwM8CTd39TGuqdM1cgbGRZcemVJSlYX1nkmJN2H+GOp&#10;5lyIMB1CoibD4+FgGC5YJTj1Th9mzXIxFQatiJ+v8OvyPggz6kbSAFYxQmed7QgXYCMX9HCGg0KC&#10;YZ+tZhQjweBJeWtHT0ifEaoFwp21G7HX4/54djo7TXrJYDTrJf087z2ZT5PeaB6fDPPjfDrN4zee&#10;fJykFaeUSc9/P+5x8nfj1D283aAeBv4gVPQQPSgKZPf/gXRot+/wblYWim4uja/Odx4mPAR3r9E/&#10;oV/3IernN2PyAwAA//8DAFBLAwQUAAYACAAAACEAQRMyad4AAAAIAQAADwAAAGRycy9kb3ducmV2&#10;LnhtbEyPQUvDQBCF74L/YRnBW7uJQkliNkWEemlV2orobZsdk2B2Nuxu2vjvnZ7qaXi8jzfvlcvJ&#10;9uKIPnSOFKTzBARS7UxHjYL3/WqWgQhRk9G9I1TwiwGW1fVVqQvjTrTF4y42gkMoFFpBG+NQSBnq&#10;Fq0OczcgsfftvNWRpW+k8frE4baXd0mykFZ3xB9aPeBTi/XPbrQKtpvVOvtYj1Ptv57T1/3b5uUz&#10;ZErd3kyPDyAiTvECw7k+V4eKOx3cSCaIXsEszXJG2ThfBvL7BYgD6zwBWZXy/4DqDwAA//8DAFBL&#10;AQItABQABgAIAAAAIQC2gziS/gAAAOEBAAATAAAAAAAAAAAAAAAAAAAAAABbQ29udGVudF9UeXBl&#10;c10ueG1sUEsBAi0AFAAGAAgAAAAhADj9If/WAAAAlAEAAAsAAAAAAAAAAAAAAAAALwEAAF9yZWxz&#10;Ly5yZWxzUEsBAi0AFAAGAAgAAAAhACrlLWhjAgAAewQAAA4AAAAAAAAAAAAAAAAALgIAAGRycy9l&#10;Mm9Eb2MueG1sUEsBAi0AFAAGAAgAAAAhAEETMm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71AAF" w:rsidRPr="00043B1C" w:rsidRDefault="00171AAF" w:rsidP="009F3477">
      <w:pPr>
        <w:rPr>
          <w:rFonts w:ascii="Times New Roman" w:hAnsi="Times New Roman" w:cs="Times New Roman"/>
          <w:spacing w:val="-20"/>
          <w:sz w:val="20"/>
          <w:szCs w:val="20"/>
        </w:rPr>
      </w:pPr>
    </w:p>
    <w:sectPr w:rsidR="00171AAF" w:rsidRPr="00043B1C" w:rsidSect="00F37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4F"/>
    <w:multiLevelType w:val="hybridMultilevel"/>
    <w:tmpl w:val="0C78D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D1D89"/>
    <w:multiLevelType w:val="hybridMultilevel"/>
    <w:tmpl w:val="3AB6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B6F"/>
    <w:multiLevelType w:val="hybridMultilevel"/>
    <w:tmpl w:val="F4EE0D7A"/>
    <w:lvl w:ilvl="0" w:tplc="469E999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29F688E"/>
    <w:multiLevelType w:val="multilevel"/>
    <w:tmpl w:val="2382A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45981A45"/>
    <w:multiLevelType w:val="multilevel"/>
    <w:tmpl w:val="50C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F370E71"/>
    <w:multiLevelType w:val="hybridMultilevel"/>
    <w:tmpl w:val="83864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23"/>
    <w:rsid w:val="00002882"/>
    <w:rsid w:val="00021754"/>
    <w:rsid w:val="00043B1C"/>
    <w:rsid w:val="00072DE5"/>
    <w:rsid w:val="00090F73"/>
    <w:rsid w:val="000A0228"/>
    <w:rsid w:val="00130B23"/>
    <w:rsid w:val="00134157"/>
    <w:rsid w:val="00171AAF"/>
    <w:rsid w:val="00174180"/>
    <w:rsid w:val="00197172"/>
    <w:rsid w:val="001F2144"/>
    <w:rsid w:val="00211EF9"/>
    <w:rsid w:val="002B4706"/>
    <w:rsid w:val="002B714B"/>
    <w:rsid w:val="00332CDF"/>
    <w:rsid w:val="00337A18"/>
    <w:rsid w:val="003536BE"/>
    <w:rsid w:val="003705FE"/>
    <w:rsid w:val="00374A7D"/>
    <w:rsid w:val="003B2F5A"/>
    <w:rsid w:val="003D6B58"/>
    <w:rsid w:val="0040117A"/>
    <w:rsid w:val="004076C4"/>
    <w:rsid w:val="00444FFC"/>
    <w:rsid w:val="00445EE4"/>
    <w:rsid w:val="00465CBA"/>
    <w:rsid w:val="00470865"/>
    <w:rsid w:val="00477FAD"/>
    <w:rsid w:val="004929B9"/>
    <w:rsid w:val="004B64B2"/>
    <w:rsid w:val="004E63F2"/>
    <w:rsid w:val="004F624A"/>
    <w:rsid w:val="004F737A"/>
    <w:rsid w:val="00506E94"/>
    <w:rsid w:val="00513CF4"/>
    <w:rsid w:val="005A1FC1"/>
    <w:rsid w:val="005A7854"/>
    <w:rsid w:val="005C54FB"/>
    <w:rsid w:val="005D261F"/>
    <w:rsid w:val="005E7A29"/>
    <w:rsid w:val="005F468F"/>
    <w:rsid w:val="00612A02"/>
    <w:rsid w:val="006170CB"/>
    <w:rsid w:val="00624E68"/>
    <w:rsid w:val="00635DB2"/>
    <w:rsid w:val="006721D9"/>
    <w:rsid w:val="00676415"/>
    <w:rsid w:val="00692463"/>
    <w:rsid w:val="00703109"/>
    <w:rsid w:val="00770CCD"/>
    <w:rsid w:val="0078208E"/>
    <w:rsid w:val="00797872"/>
    <w:rsid w:val="007C07C0"/>
    <w:rsid w:val="007C4435"/>
    <w:rsid w:val="007D4223"/>
    <w:rsid w:val="00857FDD"/>
    <w:rsid w:val="00926F50"/>
    <w:rsid w:val="00945E1D"/>
    <w:rsid w:val="00954FB0"/>
    <w:rsid w:val="009748B6"/>
    <w:rsid w:val="009A4889"/>
    <w:rsid w:val="009B6631"/>
    <w:rsid w:val="009F3477"/>
    <w:rsid w:val="00A10440"/>
    <w:rsid w:val="00A30303"/>
    <w:rsid w:val="00A4682A"/>
    <w:rsid w:val="00B06711"/>
    <w:rsid w:val="00B32581"/>
    <w:rsid w:val="00B53998"/>
    <w:rsid w:val="00BA7B65"/>
    <w:rsid w:val="00BC4EF0"/>
    <w:rsid w:val="00BE715B"/>
    <w:rsid w:val="00C0422B"/>
    <w:rsid w:val="00C36F52"/>
    <w:rsid w:val="00C91AA2"/>
    <w:rsid w:val="00C96806"/>
    <w:rsid w:val="00CB5266"/>
    <w:rsid w:val="00CE59C2"/>
    <w:rsid w:val="00CF2FF3"/>
    <w:rsid w:val="00D541B9"/>
    <w:rsid w:val="00D73087"/>
    <w:rsid w:val="00D74DE8"/>
    <w:rsid w:val="00E163D9"/>
    <w:rsid w:val="00E16453"/>
    <w:rsid w:val="00E901D6"/>
    <w:rsid w:val="00E95006"/>
    <w:rsid w:val="00E9696B"/>
    <w:rsid w:val="00EE6130"/>
    <w:rsid w:val="00F245A0"/>
    <w:rsid w:val="00F3702A"/>
    <w:rsid w:val="00FD194E"/>
    <w:rsid w:val="00FD2A40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354B4A-5955-49EC-8DDA-96836AC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872"/>
    <w:pPr>
      <w:ind w:left="720"/>
    </w:pPr>
  </w:style>
  <w:style w:type="paragraph" w:customStyle="1" w:styleId="ConsPlusNormal">
    <w:name w:val="ConsPlusNormal"/>
    <w:uiPriority w:val="99"/>
    <w:rsid w:val="00B32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67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7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E0041EB6D53CDF0931B9890B595B3703B9628A414E603C8E719F58EN6i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E0041EB6D53CDF0931B9890B595B3703B9628A414E603C8E719F58EN6iFN" TargetMode="External"/><Relationship Id="rId12" Type="http://schemas.openxmlformats.org/officeDocument/2006/relationships/hyperlink" Target="consultantplus://offline/ref=721E0041EB6D53CDF0931B9890B595B3703B9628A414E603C8E719F58EN6i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1E0041EB6D53CDF0931B9890B595B3743F9E24A51ABB09C0BE15F78960FA8C52EFCC54475378NAi6N" TargetMode="External"/><Relationship Id="rId11" Type="http://schemas.openxmlformats.org/officeDocument/2006/relationships/hyperlink" Target="consultantplus://offline/ref=721E0041EB6D53CDF0931B9890B595B3703B9628A414E603C8E719F58EN6iFN" TargetMode="External"/><Relationship Id="rId5" Type="http://schemas.openxmlformats.org/officeDocument/2006/relationships/hyperlink" Target="http://www.http://pospmich.ru" TargetMode="External"/><Relationship Id="rId10" Type="http://schemas.openxmlformats.org/officeDocument/2006/relationships/hyperlink" Target="consultantplus://offline/ref=721E0041EB6D53CDF0931B9890B595B3703B9628A414E603C8E719F58EN6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E0041EB6D53CDF0931B9890B595B3703B9628A414E603C8E719F58EN6i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васильевич</cp:lastModifiedBy>
  <cp:revision>4</cp:revision>
  <cp:lastPrinted>2017-10-31T11:01:00Z</cp:lastPrinted>
  <dcterms:created xsi:type="dcterms:W3CDTF">2017-10-30T13:00:00Z</dcterms:created>
  <dcterms:modified xsi:type="dcterms:W3CDTF">2017-10-31T11:05:00Z</dcterms:modified>
</cp:coreProperties>
</file>