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8A3" w:rsidRDefault="00B868A3" w:rsidP="00FE71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714C" w:rsidRPr="00FE714C" w:rsidRDefault="00FE714C" w:rsidP="00FE71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71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  <w:r w:rsidR="00A038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</w:t>
      </w:r>
    </w:p>
    <w:p w:rsidR="00FE714C" w:rsidRPr="00FE714C" w:rsidRDefault="00FE714C" w:rsidP="00FE71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71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МУЛИНСКОГО СЕЛЬСКОГО ПОСЕЛЕНИЯ</w:t>
      </w:r>
    </w:p>
    <w:p w:rsidR="00FE714C" w:rsidRPr="00FE714C" w:rsidRDefault="00FE714C" w:rsidP="00FE71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71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НАГОРСКОГО </w:t>
      </w:r>
      <w:r w:rsidR="00A038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</w:t>
      </w:r>
      <w:r w:rsidRPr="00FE71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</w:t>
      </w:r>
    </w:p>
    <w:p w:rsidR="00FE714C" w:rsidRPr="00FE714C" w:rsidRDefault="00FE714C" w:rsidP="00FE71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71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КИРОВСКОЙ ОБЛАСТИ</w:t>
      </w:r>
    </w:p>
    <w:p w:rsidR="00EC4632" w:rsidRPr="00FE714C" w:rsidRDefault="00EC4632" w:rsidP="00A038A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714C" w:rsidRDefault="00FE714C" w:rsidP="00FE71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E714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EC4632" w:rsidRPr="00FE714C" w:rsidRDefault="00EC4632" w:rsidP="00FE71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E714C" w:rsidRPr="00FE714C" w:rsidRDefault="00E50E97" w:rsidP="00FE714C">
      <w:pPr>
        <w:tabs>
          <w:tab w:val="left" w:pos="81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="007C6B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="00E07A0B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874A1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E714C" w:rsidRPr="00FE71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</w:t>
      </w:r>
    </w:p>
    <w:p w:rsidR="00FE714C" w:rsidRPr="00FE714C" w:rsidRDefault="00FE714C" w:rsidP="00FE71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714C" w:rsidRPr="00FE714C" w:rsidRDefault="00FE714C" w:rsidP="00FE71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E714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FE714C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FE714C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улино</w:t>
      </w:r>
      <w:proofErr w:type="spellEnd"/>
    </w:p>
    <w:p w:rsidR="00FE714C" w:rsidRPr="00FE714C" w:rsidRDefault="00FE714C" w:rsidP="00A038AD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FE714C" w:rsidRDefault="0082715C" w:rsidP="00FE71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присвоении адреса сооружениям</w:t>
      </w:r>
    </w:p>
    <w:p w:rsidR="00A529FB" w:rsidRPr="00FE714C" w:rsidRDefault="00A529FB" w:rsidP="007F71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29FB" w:rsidRDefault="00E07A0B" w:rsidP="00551E96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№ 131-ФЗ от 06.10.2003 г. «Об общих принципах организации местного самоуправления в Российской Федерации», </w:t>
      </w:r>
      <w:r w:rsidR="00473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муниципального образования </w:t>
      </w:r>
      <w:proofErr w:type="spellStart"/>
      <w:r w:rsidR="00473C9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Мулинское</w:t>
      </w:r>
      <w:proofErr w:type="spellEnd"/>
      <w:r w:rsidR="00473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Мулинского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ПОСТАНОВЛЯЕТ:</w:t>
      </w:r>
    </w:p>
    <w:p w:rsidR="00483724" w:rsidRDefault="0082715C" w:rsidP="00551E96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Присвоить</w:t>
      </w:r>
      <w:r w:rsidR="00483724" w:rsidRPr="00483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сооружени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483724" w:rsidRPr="00483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E50E9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водозаборная</w:t>
      </w:r>
      <w:r w:rsidR="00483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скважина - №</w:t>
      </w:r>
      <w:r w:rsidR="00E50E97">
        <w:rPr>
          <w:rFonts w:ascii="Times New Roman" w:eastAsia="Times New Roman" w:hAnsi="Times New Roman" w:cs="Times New Roman"/>
          <w:sz w:val="28"/>
          <w:szCs w:val="28"/>
          <w:lang w:eastAsia="ru-RU"/>
        </w:rPr>
        <w:t>47526) 197</w:t>
      </w:r>
      <w:r w:rsidR="0048372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483724" w:rsidRPr="00483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постройки, расположенного </w:t>
      </w:r>
      <w:r w:rsidR="00E50E97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кадастровом квартале 43:19:330</w:t>
      </w:r>
      <w:r w:rsidR="00704E3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83724" w:rsidRPr="00483724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E50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="00E50E9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Start"/>
      <w:r w:rsidR="00E50E97">
        <w:rPr>
          <w:rFonts w:ascii="Times New Roman" w:eastAsia="Times New Roman" w:hAnsi="Times New Roman" w:cs="Times New Roman"/>
          <w:sz w:val="28"/>
          <w:szCs w:val="28"/>
          <w:lang w:eastAsia="ru-RU"/>
        </w:rPr>
        <w:t>.З</w:t>
      </w:r>
      <w:proofErr w:type="gramEnd"/>
      <w:r w:rsidR="00E50E97">
        <w:rPr>
          <w:rFonts w:ascii="Times New Roman" w:eastAsia="Times New Roman" w:hAnsi="Times New Roman" w:cs="Times New Roman"/>
          <w:sz w:val="28"/>
          <w:szCs w:val="28"/>
          <w:lang w:eastAsia="ru-RU"/>
        </w:rPr>
        <w:t>уевцы</w:t>
      </w:r>
      <w:proofErr w:type="spellEnd"/>
      <w:r w:rsidR="00DD5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83724" w:rsidRPr="004837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Нагорского</w:t>
      </w:r>
      <w:proofErr w:type="spellEnd"/>
      <w:r w:rsidR="00483724" w:rsidRPr="00483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Кировской области,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следующий адрес</w:t>
      </w:r>
      <w:r w:rsidR="00483724" w:rsidRPr="00483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Российская Федерация, Кировская область, </w:t>
      </w:r>
      <w:proofErr w:type="spellStart"/>
      <w:r w:rsidR="00483724" w:rsidRPr="004837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Нагорский</w:t>
      </w:r>
      <w:proofErr w:type="spellEnd"/>
      <w:r w:rsidR="00483724" w:rsidRPr="00483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район,</w:t>
      </w:r>
      <w:r w:rsidR="00E50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50E9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Мулинское</w:t>
      </w:r>
      <w:proofErr w:type="spellEnd"/>
      <w:r w:rsidR="00E50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поселение, </w:t>
      </w:r>
      <w:proofErr w:type="spellStart"/>
      <w:r w:rsidR="00E50E9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Start"/>
      <w:r w:rsidR="00E50E97">
        <w:rPr>
          <w:rFonts w:ascii="Times New Roman" w:eastAsia="Times New Roman" w:hAnsi="Times New Roman" w:cs="Times New Roman"/>
          <w:sz w:val="28"/>
          <w:szCs w:val="28"/>
          <w:lang w:eastAsia="ru-RU"/>
        </w:rPr>
        <w:t>.З</w:t>
      </w:r>
      <w:proofErr w:type="gramEnd"/>
      <w:r w:rsidR="00E50E97">
        <w:rPr>
          <w:rFonts w:ascii="Times New Roman" w:eastAsia="Times New Roman" w:hAnsi="Times New Roman" w:cs="Times New Roman"/>
          <w:sz w:val="28"/>
          <w:szCs w:val="28"/>
          <w:lang w:eastAsia="ru-RU"/>
        </w:rPr>
        <w:t>уевцы</w:t>
      </w:r>
      <w:proofErr w:type="spellEnd"/>
      <w:r w:rsidR="00483724" w:rsidRPr="00483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483724" w:rsidRPr="0048372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</w:t>
      </w:r>
      <w:proofErr w:type="spellEnd"/>
      <w:r w:rsidR="00483724" w:rsidRPr="00483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№ </w:t>
      </w:r>
      <w:r w:rsidR="00E50E9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83724" w:rsidRPr="004837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0E97" w:rsidRDefault="0082715C" w:rsidP="00E50E97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Присвоить сооружению</w:t>
      </w:r>
      <w:r w:rsidR="00E50E97" w:rsidRPr="00483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E50E9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водозаборная скважина - №54789) 1982</w:t>
      </w:r>
      <w:r w:rsidR="00E50E97" w:rsidRPr="00483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постройки, расположенного </w:t>
      </w:r>
      <w:r w:rsidR="00E50E97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кадастровом квартале 43:19:3306</w:t>
      </w:r>
      <w:r w:rsidR="00E50E97" w:rsidRPr="00483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адрес</w:t>
      </w:r>
      <w:r w:rsidR="00E50E97" w:rsidRPr="00483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Российская Федерация, Кировская область, </w:t>
      </w:r>
      <w:proofErr w:type="spellStart"/>
      <w:r w:rsidR="00E50E97" w:rsidRPr="004837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Нагорский</w:t>
      </w:r>
      <w:proofErr w:type="spellEnd"/>
      <w:r w:rsidR="00E50E97" w:rsidRPr="00483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район,</w:t>
      </w:r>
      <w:r w:rsidR="00E50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50E9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Мулинское</w:t>
      </w:r>
      <w:proofErr w:type="spellEnd"/>
      <w:r w:rsidR="00E50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поселение, </w:t>
      </w:r>
      <w:proofErr w:type="spellStart"/>
      <w:r w:rsidR="00E50E97" w:rsidRPr="0048372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</w:t>
      </w:r>
      <w:proofErr w:type="spellEnd"/>
      <w:r w:rsidR="00E50E97" w:rsidRPr="00483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№ </w:t>
      </w:r>
      <w:r w:rsidR="00E50E9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50E97" w:rsidRPr="004837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5AAC" w:rsidRDefault="0082715C" w:rsidP="00BB5AAC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Приосвоить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сооружению</w:t>
      </w:r>
      <w:r w:rsidR="00BB5AAC" w:rsidRPr="00483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BB5AA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водонапорная башня) 1982</w:t>
      </w:r>
      <w:r w:rsidR="00BB5AAC" w:rsidRPr="00483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постройки, расположенного </w:t>
      </w:r>
      <w:r w:rsidR="00BB5AAC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кадастровом квартале 43:19:3306</w:t>
      </w:r>
      <w:r w:rsidR="00BB5AAC" w:rsidRPr="00483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следующий адрес</w:t>
      </w:r>
      <w:r w:rsidR="00BB5AAC" w:rsidRPr="00483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Российская Федерация, Кировская область, </w:t>
      </w:r>
      <w:proofErr w:type="spellStart"/>
      <w:r w:rsidR="00BB5AAC" w:rsidRPr="004837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Нагорский</w:t>
      </w:r>
      <w:proofErr w:type="spellEnd"/>
      <w:r w:rsidR="00BB5AAC" w:rsidRPr="00483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район,</w:t>
      </w:r>
      <w:r w:rsidR="00BB5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B5AA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Мулинское</w:t>
      </w:r>
      <w:proofErr w:type="spellEnd"/>
      <w:r w:rsidR="00BB5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поселение, </w:t>
      </w:r>
      <w:proofErr w:type="spellStart"/>
      <w:r w:rsidR="00BB5AAC" w:rsidRPr="0048372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</w:t>
      </w:r>
      <w:proofErr w:type="spellEnd"/>
      <w:r w:rsidR="00BB5AAC" w:rsidRPr="00483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№ </w:t>
      </w:r>
      <w:r w:rsidR="00BB5AA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B5AAC" w:rsidRPr="004837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0E97" w:rsidRPr="00483724" w:rsidRDefault="00E50E97" w:rsidP="009C721C">
      <w:pPr>
        <w:pStyle w:val="a3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FE714C" w:rsidRPr="007F71C3" w:rsidRDefault="00FE714C" w:rsidP="00FE714C">
      <w:pPr>
        <w:spacing w:after="0" w:line="240" w:lineRule="auto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</w:p>
    <w:p w:rsidR="00D41379" w:rsidRPr="007F71C3" w:rsidRDefault="00995596" w:rsidP="007F71C3">
      <w:pPr>
        <w:tabs>
          <w:tab w:val="left" w:pos="70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                                                                    </w:t>
      </w:r>
      <w:r w:rsidR="00727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Н.Ю. </w:t>
      </w:r>
      <w:proofErr w:type="spellStart"/>
      <w:r w:rsidR="00727EF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Норсеев</w:t>
      </w:r>
      <w:proofErr w:type="spellEnd"/>
    </w:p>
    <w:sectPr w:rsidR="00D41379" w:rsidRPr="007F71C3" w:rsidSect="00995596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D615C"/>
    <w:multiLevelType w:val="hybridMultilevel"/>
    <w:tmpl w:val="AED23AD4"/>
    <w:lvl w:ilvl="0" w:tplc="4C4A32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CDD79A9"/>
    <w:multiLevelType w:val="hybridMultilevel"/>
    <w:tmpl w:val="AED23AD4"/>
    <w:lvl w:ilvl="0" w:tplc="4C4A32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5151DA5"/>
    <w:multiLevelType w:val="multilevel"/>
    <w:tmpl w:val="857C6D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8"/>
      </w:rPr>
    </w:lvl>
  </w:abstractNum>
  <w:abstractNum w:abstractNumId="3">
    <w:nsid w:val="72FD2676"/>
    <w:multiLevelType w:val="hybridMultilevel"/>
    <w:tmpl w:val="AED23AD4"/>
    <w:lvl w:ilvl="0" w:tplc="4C4A32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8AC4112"/>
    <w:multiLevelType w:val="hybridMultilevel"/>
    <w:tmpl w:val="AED23AD4"/>
    <w:lvl w:ilvl="0" w:tplc="4C4A32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14C"/>
    <w:rsid w:val="00010BE7"/>
    <w:rsid w:val="00012140"/>
    <w:rsid w:val="00024500"/>
    <w:rsid w:val="00033EEB"/>
    <w:rsid w:val="000B4836"/>
    <w:rsid w:val="000F140F"/>
    <w:rsid w:val="00103785"/>
    <w:rsid w:val="001059D8"/>
    <w:rsid w:val="00121AFB"/>
    <w:rsid w:val="0014393F"/>
    <w:rsid w:val="0014497D"/>
    <w:rsid w:val="001571E7"/>
    <w:rsid w:val="00157D76"/>
    <w:rsid w:val="00161FDD"/>
    <w:rsid w:val="00164D35"/>
    <w:rsid w:val="001A161A"/>
    <w:rsid w:val="001D5356"/>
    <w:rsid w:val="0020592D"/>
    <w:rsid w:val="00222B52"/>
    <w:rsid w:val="00246723"/>
    <w:rsid w:val="00256977"/>
    <w:rsid w:val="00294007"/>
    <w:rsid w:val="00295863"/>
    <w:rsid w:val="002C346E"/>
    <w:rsid w:val="00315958"/>
    <w:rsid w:val="00337BDA"/>
    <w:rsid w:val="00337F5B"/>
    <w:rsid w:val="00381DA7"/>
    <w:rsid w:val="0039184E"/>
    <w:rsid w:val="003A072D"/>
    <w:rsid w:val="003A1A3E"/>
    <w:rsid w:val="003D31F7"/>
    <w:rsid w:val="003F189B"/>
    <w:rsid w:val="003F4A1D"/>
    <w:rsid w:val="003F6119"/>
    <w:rsid w:val="00400CDE"/>
    <w:rsid w:val="00422C56"/>
    <w:rsid w:val="00424B85"/>
    <w:rsid w:val="004468E9"/>
    <w:rsid w:val="0046182D"/>
    <w:rsid w:val="00473C99"/>
    <w:rsid w:val="00480D85"/>
    <w:rsid w:val="00483724"/>
    <w:rsid w:val="004C32A9"/>
    <w:rsid w:val="004D0247"/>
    <w:rsid w:val="004F78AB"/>
    <w:rsid w:val="00522C3F"/>
    <w:rsid w:val="00531D2C"/>
    <w:rsid w:val="00540CC7"/>
    <w:rsid w:val="00551E96"/>
    <w:rsid w:val="00567A72"/>
    <w:rsid w:val="00577E1B"/>
    <w:rsid w:val="00593944"/>
    <w:rsid w:val="005C2A93"/>
    <w:rsid w:val="0062519B"/>
    <w:rsid w:val="00672597"/>
    <w:rsid w:val="00681D85"/>
    <w:rsid w:val="006867E2"/>
    <w:rsid w:val="006C587D"/>
    <w:rsid w:val="006E3B5E"/>
    <w:rsid w:val="00704E37"/>
    <w:rsid w:val="00725E8E"/>
    <w:rsid w:val="00727EFD"/>
    <w:rsid w:val="00737B06"/>
    <w:rsid w:val="007850B5"/>
    <w:rsid w:val="00796D4F"/>
    <w:rsid w:val="007A571C"/>
    <w:rsid w:val="007B2465"/>
    <w:rsid w:val="007C223D"/>
    <w:rsid w:val="007C6BD0"/>
    <w:rsid w:val="007F71C3"/>
    <w:rsid w:val="00802729"/>
    <w:rsid w:val="0082715C"/>
    <w:rsid w:val="00834875"/>
    <w:rsid w:val="00867201"/>
    <w:rsid w:val="00874A12"/>
    <w:rsid w:val="0089611C"/>
    <w:rsid w:val="008B1AA6"/>
    <w:rsid w:val="008B3F25"/>
    <w:rsid w:val="008C0386"/>
    <w:rsid w:val="008C63D0"/>
    <w:rsid w:val="008E6661"/>
    <w:rsid w:val="00906174"/>
    <w:rsid w:val="0091088A"/>
    <w:rsid w:val="0092603B"/>
    <w:rsid w:val="00946AA5"/>
    <w:rsid w:val="00946C4A"/>
    <w:rsid w:val="00966490"/>
    <w:rsid w:val="00986A79"/>
    <w:rsid w:val="00995596"/>
    <w:rsid w:val="00997C3D"/>
    <w:rsid w:val="009A232F"/>
    <w:rsid w:val="009B3CA1"/>
    <w:rsid w:val="009B4F8B"/>
    <w:rsid w:val="009C54EB"/>
    <w:rsid w:val="009C721C"/>
    <w:rsid w:val="009E224C"/>
    <w:rsid w:val="009F4BB2"/>
    <w:rsid w:val="009F5B9D"/>
    <w:rsid w:val="009F6B37"/>
    <w:rsid w:val="00A02288"/>
    <w:rsid w:val="00A038AD"/>
    <w:rsid w:val="00A11912"/>
    <w:rsid w:val="00A4671B"/>
    <w:rsid w:val="00A524D0"/>
    <w:rsid w:val="00A529FB"/>
    <w:rsid w:val="00A53456"/>
    <w:rsid w:val="00A6207F"/>
    <w:rsid w:val="00A742C2"/>
    <w:rsid w:val="00AA2AAE"/>
    <w:rsid w:val="00AE0A52"/>
    <w:rsid w:val="00AF47FA"/>
    <w:rsid w:val="00B4384E"/>
    <w:rsid w:val="00B618EB"/>
    <w:rsid w:val="00B74C26"/>
    <w:rsid w:val="00B74D43"/>
    <w:rsid w:val="00B868A3"/>
    <w:rsid w:val="00B93FDF"/>
    <w:rsid w:val="00BA0E6B"/>
    <w:rsid w:val="00BA7335"/>
    <w:rsid w:val="00BA7725"/>
    <w:rsid w:val="00BB5AAC"/>
    <w:rsid w:val="00BF5E40"/>
    <w:rsid w:val="00C00604"/>
    <w:rsid w:val="00C26773"/>
    <w:rsid w:val="00C30116"/>
    <w:rsid w:val="00C346BD"/>
    <w:rsid w:val="00C53C72"/>
    <w:rsid w:val="00C81A6A"/>
    <w:rsid w:val="00CA6296"/>
    <w:rsid w:val="00CB1C56"/>
    <w:rsid w:val="00CB55BA"/>
    <w:rsid w:val="00CC27D0"/>
    <w:rsid w:val="00CC5393"/>
    <w:rsid w:val="00CC678F"/>
    <w:rsid w:val="00CE4DDF"/>
    <w:rsid w:val="00D16FE8"/>
    <w:rsid w:val="00D35835"/>
    <w:rsid w:val="00D41379"/>
    <w:rsid w:val="00D6664C"/>
    <w:rsid w:val="00D9407D"/>
    <w:rsid w:val="00DC643B"/>
    <w:rsid w:val="00DC6F3C"/>
    <w:rsid w:val="00DD5560"/>
    <w:rsid w:val="00DE2491"/>
    <w:rsid w:val="00DE598E"/>
    <w:rsid w:val="00E05304"/>
    <w:rsid w:val="00E07A0B"/>
    <w:rsid w:val="00E119AB"/>
    <w:rsid w:val="00E2244B"/>
    <w:rsid w:val="00E24063"/>
    <w:rsid w:val="00E31D93"/>
    <w:rsid w:val="00E50E97"/>
    <w:rsid w:val="00E524A1"/>
    <w:rsid w:val="00E63443"/>
    <w:rsid w:val="00E65190"/>
    <w:rsid w:val="00EA45F2"/>
    <w:rsid w:val="00EC4632"/>
    <w:rsid w:val="00EE3C3F"/>
    <w:rsid w:val="00F049FE"/>
    <w:rsid w:val="00F1475C"/>
    <w:rsid w:val="00F32A3D"/>
    <w:rsid w:val="00FA7E33"/>
    <w:rsid w:val="00FB3BCF"/>
    <w:rsid w:val="00FC1122"/>
    <w:rsid w:val="00FD00FA"/>
    <w:rsid w:val="00FD63B2"/>
    <w:rsid w:val="00FE4D14"/>
    <w:rsid w:val="00FE71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9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7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7B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9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7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7B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UristMulino</dc:creator>
  <cp:lastModifiedBy>UristMulino</cp:lastModifiedBy>
  <cp:revision>4</cp:revision>
  <cp:lastPrinted>2021-04-06T11:04:00Z</cp:lastPrinted>
  <dcterms:created xsi:type="dcterms:W3CDTF">2021-04-06T10:52:00Z</dcterms:created>
  <dcterms:modified xsi:type="dcterms:W3CDTF">2021-04-06T13:24:00Z</dcterms:modified>
</cp:coreProperties>
</file>