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Pr="00BD10FC" w:rsidRDefault="00F35BB1" w:rsidP="008F5365">
      <w:pPr>
        <w:tabs>
          <w:tab w:val="left" w:pos="7935"/>
        </w:tabs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15.04</w:t>
      </w:r>
      <w:r w:rsidR="006D1F9E" w:rsidRPr="00BD10FC">
        <w:rPr>
          <w:b/>
          <w:sz w:val="24"/>
          <w:szCs w:val="24"/>
        </w:rPr>
        <w:t>.2024</w:t>
      </w:r>
      <w:r w:rsidR="00234FEF" w:rsidRPr="00BD10FC">
        <w:rPr>
          <w:b/>
          <w:sz w:val="24"/>
          <w:szCs w:val="24"/>
        </w:rPr>
        <w:t xml:space="preserve"> г.</w:t>
      </w:r>
      <w:r w:rsidR="00234FEF" w:rsidRPr="00BD10FC">
        <w:rPr>
          <w:b/>
          <w:sz w:val="24"/>
          <w:szCs w:val="24"/>
        </w:rPr>
        <w:tab/>
        <w:t>№</w:t>
      </w:r>
      <w:r w:rsidRPr="00BD10FC">
        <w:rPr>
          <w:b/>
          <w:sz w:val="24"/>
          <w:szCs w:val="24"/>
        </w:rPr>
        <w:t>1</w:t>
      </w:r>
      <w:r w:rsidR="00F56045" w:rsidRPr="00BD10FC">
        <w:rPr>
          <w:b/>
          <w:sz w:val="24"/>
          <w:szCs w:val="24"/>
        </w:rPr>
        <w:t>2</w:t>
      </w:r>
    </w:p>
    <w:p w:rsidR="008F5365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Об обнародовании численности муниципальных</w:t>
      </w:r>
    </w:p>
    <w:p w:rsidR="008F5365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служащих органов местного самоуправления</w:t>
      </w:r>
    </w:p>
    <w:p w:rsidR="008F5365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сельского поселения «Село Вёртное»,</w:t>
      </w:r>
    </w:p>
    <w:p w:rsidR="008F5365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работников муниципальных учреждений сельского поселения</w:t>
      </w:r>
    </w:p>
    <w:p w:rsidR="00CC47AB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 xml:space="preserve">«Село Вёртное» с указанием фактических </w:t>
      </w:r>
      <w:r w:rsidR="00CC47AB" w:rsidRPr="00BD10FC">
        <w:rPr>
          <w:b/>
          <w:sz w:val="24"/>
          <w:szCs w:val="24"/>
        </w:rPr>
        <w:t xml:space="preserve">расходов на </w:t>
      </w:r>
    </w:p>
    <w:p w:rsidR="008F5365" w:rsidRPr="00BD10FC" w:rsidRDefault="00CC47AB" w:rsidP="008F5365">
      <w:pPr>
        <w:tabs>
          <w:tab w:val="left" w:pos="7935"/>
        </w:tabs>
        <w:spacing w:after="0"/>
        <w:rPr>
          <w:b/>
          <w:sz w:val="24"/>
          <w:szCs w:val="24"/>
        </w:rPr>
      </w:pPr>
      <w:r w:rsidRPr="00BD10FC">
        <w:rPr>
          <w:b/>
          <w:sz w:val="24"/>
          <w:szCs w:val="24"/>
        </w:rPr>
        <w:t>оплату их труда</w:t>
      </w:r>
      <w:r w:rsidR="005E48BD" w:rsidRPr="00BD10FC">
        <w:rPr>
          <w:b/>
          <w:sz w:val="24"/>
          <w:szCs w:val="24"/>
        </w:rPr>
        <w:t xml:space="preserve"> за</w:t>
      </w:r>
      <w:r w:rsidR="00F35BB1" w:rsidRPr="00BD10FC">
        <w:rPr>
          <w:b/>
          <w:sz w:val="24"/>
          <w:szCs w:val="24"/>
        </w:rPr>
        <w:t xml:space="preserve"> 1</w:t>
      </w:r>
      <w:r w:rsidR="00BB55F1" w:rsidRPr="00BD10FC">
        <w:rPr>
          <w:b/>
          <w:sz w:val="24"/>
          <w:szCs w:val="24"/>
        </w:rPr>
        <w:t xml:space="preserve"> </w:t>
      </w:r>
      <w:r w:rsidR="00145EBE" w:rsidRPr="00BD10FC">
        <w:rPr>
          <w:b/>
          <w:sz w:val="24"/>
          <w:szCs w:val="24"/>
        </w:rPr>
        <w:t>квартал 202</w:t>
      </w:r>
      <w:r w:rsidR="00F35BB1" w:rsidRPr="00BD10FC">
        <w:rPr>
          <w:b/>
          <w:sz w:val="24"/>
          <w:szCs w:val="24"/>
        </w:rPr>
        <w:t>4</w:t>
      </w:r>
      <w:r w:rsidR="008F5365" w:rsidRPr="00BD10FC">
        <w:rPr>
          <w:b/>
          <w:sz w:val="24"/>
          <w:szCs w:val="24"/>
        </w:rPr>
        <w:t xml:space="preserve"> года.</w:t>
      </w:r>
    </w:p>
    <w:p w:rsidR="008F5365" w:rsidRPr="00BD10FC" w:rsidRDefault="008F5365" w:rsidP="008F5365">
      <w:pPr>
        <w:tabs>
          <w:tab w:val="left" w:pos="7935"/>
        </w:tabs>
        <w:spacing w:after="0"/>
        <w:rPr>
          <w:b/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Вёртное», работников муниципальных учреждений СП «Село Вёртное»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F35BB1">
        <w:rPr>
          <w:sz w:val="24"/>
          <w:szCs w:val="24"/>
        </w:rPr>
        <w:t>1 квартал 2024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</w:t>
      </w:r>
      <w:proofErr w:type="gramStart"/>
      <w:r w:rsidR="008F5365">
        <w:rPr>
          <w:sz w:val="24"/>
          <w:szCs w:val="24"/>
        </w:rPr>
        <w:t xml:space="preserve">администрации:   </w:t>
      </w:r>
      <w:proofErr w:type="gramEnd"/>
      <w:r w:rsidR="008F5365">
        <w:rPr>
          <w:sz w:val="24"/>
          <w:szCs w:val="24"/>
        </w:rPr>
        <w:t xml:space="preserve">                            </w:t>
      </w:r>
      <w:r w:rsidR="006D1F9E">
        <w:rPr>
          <w:sz w:val="24"/>
          <w:szCs w:val="24"/>
        </w:rPr>
        <w:t xml:space="preserve">                  </w:t>
      </w:r>
      <w:r w:rsidR="008F5365">
        <w:rPr>
          <w:sz w:val="24"/>
          <w:szCs w:val="24"/>
        </w:rPr>
        <w:t xml:space="preserve">          </w:t>
      </w:r>
      <w:r w:rsidR="00145EBE">
        <w:rPr>
          <w:sz w:val="24"/>
          <w:szCs w:val="24"/>
        </w:rPr>
        <w:t>Л.Н.Гордеева</w:t>
      </w: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4C5696" w:rsidRDefault="00281019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</w:t>
      </w:r>
      <w:r w:rsidR="00F35BB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D2602F">
        <w:rPr>
          <w:sz w:val="24"/>
          <w:szCs w:val="24"/>
        </w:rPr>
        <w:t xml:space="preserve"> </w:t>
      </w:r>
      <w:r w:rsidR="00C00F7D">
        <w:rPr>
          <w:sz w:val="24"/>
          <w:szCs w:val="24"/>
        </w:rPr>
        <w:t xml:space="preserve">от </w:t>
      </w:r>
      <w:r w:rsidR="00F35BB1">
        <w:rPr>
          <w:sz w:val="24"/>
          <w:szCs w:val="24"/>
        </w:rPr>
        <w:t>12.04</w:t>
      </w:r>
      <w:r w:rsidR="005B4B24">
        <w:rPr>
          <w:sz w:val="24"/>
          <w:szCs w:val="24"/>
        </w:rPr>
        <w:t>.202</w:t>
      </w:r>
      <w:r w:rsidR="006D1F9E">
        <w:rPr>
          <w:sz w:val="24"/>
          <w:szCs w:val="24"/>
        </w:rPr>
        <w:t>4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  сельского поселения «Село Вёртное», работников  муниципальных учреждений сельского поселения «Село Вёртное»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  </w:t>
      </w:r>
      <w:r w:rsidR="00F35BB1">
        <w:rPr>
          <w:b/>
          <w:sz w:val="24"/>
          <w:szCs w:val="24"/>
        </w:rPr>
        <w:t>1</w:t>
      </w:r>
      <w:proofErr w:type="gramEnd"/>
      <w:r w:rsidR="00F35BB1">
        <w:rPr>
          <w:b/>
          <w:sz w:val="24"/>
          <w:szCs w:val="24"/>
        </w:rPr>
        <w:t xml:space="preserve"> </w:t>
      </w:r>
      <w:r w:rsidR="00145EBE">
        <w:rPr>
          <w:b/>
          <w:sz w:val="24"/>
          <w:szCs w:val="24"/>
        </w:rPr>
        <w:t>квартал 202</w:t>
      </w:r>
      <w:r w:rsidR="00F35BB1">
        <w:rPr>
          <w:b/>
          <w:sz w:val="24"/>
          <w:szCs w:val="24"/>
        </w:rPr>
        <w:t>4</w:t>
      </w:r>
      <w:r w:rsidR="00145EBE">
        <w:rPr>
          <w:b/>
          <w:sz w:val="24"/>
          <w:szCs w:val="24"/>
        </w:rPr>
        <w:t xml:space="preserve"> </w:t>
      </w:r>
      <w:r w:rsidR="004C5696">
        <w:rPr>
          <w:b/>
          <w:sz w:val="24"/>
          <w:szCs w:val="24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 сельского поселения «Село Вёртное» на денежное содержание работников за отчётный период, тыс.руб.</w:t>
            </w:r>
          </w:p>
        </w:tc>
      </w:tr>
      <w:tr w:rsidR="004C5696" w:rsidTr="009F6CE0">
        <w:trPr>
          <w:trHeight w:val="545"/>
        </w:trPr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52499E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F35BB1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52499E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F35BB1" w:rsidP="009F6CE0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61815"/>
    <w:rsid w:val="000C287E"/>
    <w:rsid w:val="00101981"/>
    <w:rsid w:val="00111F1D"/>
    <w:rsid w:val="00113DAF"/>
    <w:rsid w:val="00123925"/>
    <w:rsid w:val="00131DFB"/>
    <w:rsid w:val="00145EBE"/>
    <w:rsid w:val="00152409"/>
    <w:rsid w:val="001F451A"/>
    <w:rsid w:val="00205B8B"/>
    <w:rsid w:val="00234FEF"/>
    <w:rsid w:val="00260931"/>
    <w:rsid w:val="00281019"/>
    <w:rsid w:val="00287498"/>
    <w:rsid w:val="00297C6C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499E"/>
    <w:rsid w:val="00526D21"/>
    <w:rsid w:val="00572E32"/>
    <w:rsid w:val="005A7F4B"/>
    <w:rsid w:val="005B4B24"/>
    <w:rsid w:val="005E48BD"/>
    <w:rsid w:val="006538F6"/>
    <w:rsid w:val="00673A78"/>
    <w:rsid w:val="006D1F9E"/>
    <w:rsid w:val="00702B6D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9C135A"/>
    <w:rsid w:val="009F6CE0"/>
    <w:rsid w:val="00A915B1"/>
    <w:rsid w:val="00B16719"/>
    <w:rsid w:val="00BB2BF3"/>
    <w:rsid w:val="00BB55F1"/>
    <w:rsid w:val="00BD10FC"/>
    <w:rsid w:val="00BF782E"/>
    <w:rsid w:val="00C00F7D"/>
    <w:rsid w:val="00C01AE8"/>
    <w:rsid w:val="00C66C34"/>
    <w:rsid w:val="00C7374A"/>
    <w:rsid w:val="00CC47AB"/>
    <w:rsid w:val="00CE1396"/>
    <w:rsid w:val="00CE4C84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35BB1"/>
    <w:rsid w:val="00F56045"/>
    <w:rsid w:val="00F8147C"/>
    <w:rsid w:val="00FE09C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4C29"/>
  <w15:docId w15:val="{874CB212-F4D3-46E0-8491-8021D3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88</cp:revision>
  <cp:lastPrinted>2024-01-17T12:00:00Z</cp:lastPrinted>
  <dcterms:created xsi:type="dcterms:W3CDTF">2013-04-26T11:06:00Z</dcterms:created>
  <dcterms:modified xsi:type="dcterms:W3CDTF">2024-05-02T08:26:00Z</dcterms:modified>
</cp:coreProperties>
</file>