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0" w:rsidRDefault="008900A4" w:rsidP="00621F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0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C8" w:rsidRPr="00B37FBA" w:rsidRDefault="006B19C8" w:rsidP="00890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19C8" w:rsidRPr="00235439" w:rsidRDefault="008900A4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6B19C8"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19C8" w:rsidRDefault="006B19C8" w:rsidP="006B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23543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21F2B" w:rsidRPr="00B37FBA" w:rsidRDefault="006B19C8" w:rsidP="006B1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621F2B" w:rsidRPr="006B19C8" w:rsidRDefault="00A72AD1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50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967F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21F2B" w:rsidRPr="006615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22E4" w:rsidRPr="0066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409" w:rsidRPr="0066150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A22F83" w:rsidRPr="0066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B" w:rsidRPr="006615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7409" w:rsidRPr="0066150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1F2B" w:rsidRPr="0066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F7D" w:rsidRPr="0066150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75750" w:rsidRPr="0066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B" w:rsidRPr="0066150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C7409">
        <w:rPr>
          <w:rFonts w:ascii="Times New Roman" w:eastAsia="Times New Roman" w:hAnsi="Times New Roman" w:cs="Times New Roman"/>
          <w:sz w:val="24"/>
          <w:szCs w:val="24"/>
        </w:rPr>
        <w:t>229</w:t>
      </w:r>
      <w:r w:rsidR="00EB6261" w:rsidRPr="006B19C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21F2B" w:rsidRPr="006B19C8" w:rsidRDefault="006B19C8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A10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900A4">
        <w:rPr>
          <w:rFonts w:ascii="Times New Roman" w:eastAsia="Times New Roman" w:hAnsi="Times New Roman" w:cs="Times New Roman"/>
          <w:sz w:val="24"/>
          <w:szCs w:val="24"/>
        </w:rPr>
        <w:t>Лебединка</w:t>
      </w:r>
      <w:proofErr w:type="spellEnd"/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4538BA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B19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20</w:t>
      </w:r>
      <w:r w:rsidR="006B19C8" w:rsidRPr="002A10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 3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07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proofErr w:type="gramEnd"/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Pr="009D3FC6" w:rsidRDefault="00E74A08" w:rsidP="00E74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F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</w:t>
      </w:r>
      <w:r w:rsidRPr="009D3FC6">
        <w:rPr>
          <w:rFonts w:ascii="Times New Roman" w:hAnsi="Times New Roman" w:cs="Times New Roman"/>
          <w:sz w:val="28"/>
          <w:szCs w:val="28"/>
        </w:rPr>
        <w:t xml:space="preserve"> законами  Воронежской области</w:t>
      </w:r>
      <w:r w:rsidR="008E27A9" w:rsidRPr="009D3FC6">
        <w:rPr>
          <w:rFonts w:ascii="Times New Roman" w:hAnsi="Times New Roman" w:cs="Times New Roman"/>
          <w:sz w:val="28"/>
          <w:szCs w:val="28"/>
        </w:rPr>
        <w:t>:</w:t>
      </w:r>
      <w:r w:rsidRPr="009D3FC6">
        <w:rPr>
          <w:rFonts w:ascii="Times New Roman" w:hAnsi="Times New Roman" w:cs="Times New Roman"/>
          <w:sz w:val="28"/>
          <w:szCs w:val="28"/>
        </w:rPr>
        <w:t xml:space="preserve">  от 30.05.2005 № 29-ОЗ «О государственной гражданской службе Воронежской области»,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от 11.11.2009 № 133-ОЗ «О государственных</w:t>
      </w:r>
      <w:proofErr w:type="gramEnd"/>
      <w:r w:rsidRPr="009D3FC6">
        <w:rPr>
          <w:rFonts w:ascii="Times New Roman" w:hAnsi="Times New Roman" w:cs="Times New Roman"/>
          <w:sz w:val="28"/>
          <w:szCs w:val="28"/>
        </w:rPr>
        <w:t xml:space="preserve"> должностях Воронежской области», </w:t>
      </w:r>
      <w:r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175 –</w:t>
      </w:r>
      <w:proofErr w:type="gramStart"/>
      <w:r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9D3FC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 w:rsidR="00C0731E" w:rsidRPr="009D3FC6">
        <w:rPr>
          <w:rFonts w:ascii="Times New Roman" w:hAnsi="Times New Roman" w:cs="Times New Roman"/>
          <w:sz w:val="28"/>
          <w:szCs w:val="28"/>
        </w:rPr>
        <w:t>06.04.2022 № 222</w:t>
      </w:r>
      <w:r w:rsidRPr="009D3FC6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621F2B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8900A4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21F2B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8E27A9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621F2B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A4" w:rsidRPr="009D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1F2B" w:rsidRPr="009D3FC6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EA0" w:rsidRPr="009D3FC6" w:rsidRDefault="004E5EA0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5" w:rsidRPr="009D3FC6" w:rsidRDefault="00621F2B" w:rsidP="0046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538BA" w:rsidRPr="009D3FC6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8900A4" w:rsidRPr="009D3FC6">
        <w:rPr>
          <w:rFonts w:ascii="Times New Roman" w:hAnsi="Times New Roman"/>
          <w:sz w:val="28"/>
          <w:szCs w:val="28"/>
        </w:rPr>
        <w:t>Первомайского</w:t>
      </w:r>
      <w:r w:rsidR="004538BA" w:rsidRPr="009D3FC6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</w:t>
      </w:r>
      <w:r w:rsidR="008900A4" w:rsidRPr="009D3FC6">
        <w:rPr>
          <w:rFonts w:ascii="Times New Roman" w:hAnsi="Times New Roman"/>
          <w:sz w:val="28"/>
          <w:szCs w:val="28"/>
        </w:rPr>
        <w:t>района Воронежской области от 20</w:t>
      </w:r>
      <w:r w:rsidR="006B19C8" w:rsidRPr="009D3FC6">
        <w:rPr>
          <w:rFonts w:ascii="Times New Roman" w:hAnsi="Times New Roman"/>
          <w:sz w:val="28"/>
          <w:szCs w:val="28"/>
        </w:rPr>
        <w:t>.02.2020 № 3</w:t>
      </w:r>
      <w:r w:rsidR="008900A4" w:rsidRPr="009D3FC6">
        <w:rPr>
          <w:rFonts w:ascii="Times New Roman" w:hAnsi="Times New Roman"/>
          <w:sz w:val="28"/>
          <w:szCs w:val="28"/>
        </w:rPr>
        <w:t>07</w:t>
      </w:r>
      <w:r w:rsidR="004538BA" w:rsidRPr="009D3FC6">
        <w:rPr>
          <w:rFonts w:ascii="Times New Roman" w:hAnsi="Times New Roman"/>
          <w:sz w:val="28"/>
          <w:szCs w:val="28"/>
        </w:rPr>
        <w:t xml:space="preserve">  «</w:t>
      </w:r>
      <w:r w:rsidR="004538BA" w:rsidRPr="009D3FC6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8900A4" w:rsidRPr="009D3FC6">
        <w:rPr>
          <w:rFonts w:ascii="Times New Roman" w:hAnsi="Times New Roman" w:cs="Times New Roman"/>
          <w:sz w:val="28"/>
          <w:szCs w:val="28"/>
        </w:rPr>
        <w:t>Первомайского</w:t>
      </w:r>
      <w:r w:rsidR="004538BA" w:rsidRPr="009D3FC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8900A4" w:rsidRPr="009D3FC6">
        <w:rPr>
          <w:rFonts w:ascii="Times New Roman" w:hAnsi="Times New Roman" w:cs="Times New Roman"/>
          <w:sz w:val="28"/>
          <w:szCs w:val="28"/>
        </w:rPr>
        <w:t>Первомайского</w:t>
      </w:r>
      <w:r w:rsidR="004538BA" w:rsidRPr="009D3FC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4538BA" w:rsidRPr="009D3FC6">
        <w:rPr>
          <w:rFonts w:ascii="Times New Roman" w:hAnsi="Times New Roman"/>
          <w:sz w:val="28"/>
          <w:szCs w:val="28"/>
        </w:rPr>
        <w:t xml:space="preserve">» </w:t>
      </w:r>
      <w:r w:rsidR="004538BA" w:rsidRPr="009D3FC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63015" w:rsidRPr="009D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63015" w:rsidRPr="00B37FBA" w:rsidRDefault="00463015" w:rsidP="0046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F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3FC6">
        <w:rPr>
          <w:rFonts w:ascii="Times New Roman" w:hAnsi="Times New Roman" w:cs="Times New Roman"/>
          <w:sz w:val="28"/>
          <w:szCs w:val="28"/>
        </w:rPr>
        <w:t>В приложении 1 к решению «</w:t>
      </w:r>
      <w:r w:rsidRPr="009D3FC6">
        <w:rPr>
          <w:rFonts w:ascii="Times New Roman" w:hAnsi="Times New Roman" w:cs="Times New Roman"/>
          <w:bCs/>
          <w:sz w:val="28"/>
          <w:szCs w:val="28"/>
        </w:rPr>
        <w:t>Положение об оплате труда выборного должностного лица местного самоуправления Первомайского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Первомайского сельского поселения Богучарского муниципального района</w:t>
      </w:r>
      <w:r w:rsidRPr="009D3FC6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  <w:proofErr w:type="gramEnd"/>
    </w:p>
    <w:p w:rsidR="00463015" w:rsidRPr="00634AA0" w:rsidRDefault="00463015" w:rsidP="00463015">
      <w:pPr>
        <w:spacing w:after="0" w:line="240" w:lineRule="auto"/>
        <w:ind w:firstLine="709"/>
        <w:jc w:val="both"/>
        <w:rPr>
          <w:rFonts w:cs="Arial"/>
          <w:bCs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A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AA0">
        <w:rPr>
          <w:rFonts w:ascii="Times New Roman" w:hAnsi="Times New Roman" w:cs="Times New Roman"/>
          <w:sz w:val="28"/>
          <w:szCs w:val="28"/>
        </w:rPr>
        <w:t xml:space="preserve"> Пункт 2.2. раздела 2 изложить</w:t>
      </w:r>
      <w:r w:rsidRPr="00D0040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63015" w:rsidRDefault="00463015" w:rsidP="00463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Pr="00D0040B">
        <w:rPr>
          <w:rFonts w:ascii="Times New Roman" w:hAnsi="Times New Roman" w:cs="Times New Roman"/>
          <w:sz w:val="28"/>
          <w:szCs w:val="28"/>
        </w:rPr>
        <w:t>. Размер должностного оклада лица, замещающего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льную должность, составляет </w:t>
      </w:r>
      <w:r w:rsidR="00E05C9C">
        <w:rPr>
          <w:rFonts w:ascii="Times New Roman" w:hAnsi="Times New Roman" w:cs="Times New Roman"/>
          <w:color w:val="000000" w:themeColor="text1"/>
          <w:sz w:val="28"/>
          <w:szCs w:val="28"/>
        </w:rPr>
        <w:t>11557</w:t>
      </w:r>
      <w:r w:rsidRPr="00463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.».</w:t>
      </w:r>
      <w:r w:rsidRPr="00463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3015" w:rsidRDefault="00463015" w:rsidP="00463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3.1. раздела 3 изложить в следующей редакции:</w:t>
      </w:r>
    </w:p>
    <w:p w:rsidR="004538BA" w:rsidRPr="00B37FBA" w:rsidRDefault="00463015" w:rsidP="00463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выплачивается ежемесячное денежное поощрение </w:t>
      </w:r>
      <w:r w:rsidRPr="00463015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2,4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2E53" w:rsidRPr="00D0040B" w:rsidRDefault="00493792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5227" w:rsidRPr="00B37FBA">
        <w:rPr>
          <w:rFonts w:ascii="Times New Roman" w:hAnsi="Times New Roman" w:cs="Times New Roman"/>
          <w:sz w:val="28"/>
          <w:szCs w:val="28"/>
        </w:rPr>
        <w:t xml:space="preserve">. </w:t>
      </w:r>
      <w:r w:rsidR="00A02E53" w:rsidRPr="00D0040B">
        <w:rPr>
          <w:rFonts w:ascii="Times New Roman" w:hAnsi="Times New Roman" w:cs="Times New Roman"/>
          <w:sz w:val="28"/>
          <w:szCs w:val="28"/>
        </w:rPr>
        <w:t>Подпункт 4.2.2. пункта</w:t>
      </w:r>
      <w:r w:rsidR="00A02E53">
        <w:rPr>
          <w:rFonts w:ascii="Times New Roman" w:hAnsi="Times New Roman" w:cs="Times New Roman"/>
          <w:sz w:val="28"/>
          <w:szCs w:val="28"/>
        </w:rPr>
        <w:t xml:space="preserve"> </w:t>
      </w:r>
      <w:r w:rsidR="00A02E53" w:rsidRPr="00D0040B">
        <w:rPr>
          <w:rFonts w:ascii="Times New Roman" w:hAnsi="Times New Roman" w:cs="Times New Roman"/>
          <w:sz w:val="28"/>
          <w:szCs w:val="28"/>
        </w:rPr>
        <w:t>4.2. раздела 4 приложения 1 к решению изложить в следующей редакции:</w:t>
      </w:r>
    </w:p>
    <w:p w:rsidR="00A02E53" w:rsidRPr="00D0040B" w:rsidRDefault="00A02E53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A02E53" w:rsidRDefault="00A02E53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A02E53" w:rsidRPr="00B37FBA" w:rsidRDefault="00E767BE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3775</w:t>
      </w:r>
      <w:r w:rsidR="0028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E53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A02E53" w:rsidRPr="00B37FBA" w:rsidRDefault="00E05C9C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–3523</w:t>
      </w:r>
      <w:r w:rsidR="00A02E53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A02E53" w:rsidRPr="00B37FBA" w:rsidRDefault="00E05C9C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- 3273</w:t>
      </w:r>
      <w:r w:rsidR="00A02E53"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советника муниципальной службы 1-го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2893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службы 2-го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3-го класса –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2393</w:t>
      </w:r>
      <w:r w:rsidR="0028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1-го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2267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</w:t>
      </w:r>
      <w:r w:rsidR="00E7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службы 2-го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1890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</w:t>
      </w:r>
      <w:r w:rsidR="00E7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службы 3-го класса –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</w:t>
      </w:r>
      <w:r w:rsidR="00E7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ипальной службы 1-го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</w:t>
      </w:r>
      <w:r w:rsidR="00E7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службы 2-го класса -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1392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3-го класса – </w:t>
      </w:r>
      <w:r w:rsidR="00E0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1136</w:t>
      </w:r>
      <w:r w:rsidR="00E7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Start"/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02E53" w:rsidRDefault="00493792" w:rsidP="00A02E5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</w:t>
      </w:r>
      <w:r w:rsidR="00A02E53">
        <w:rPr>
          <w:rFonts w:ascii="Times New Roman" w:hAnsi="Times New Roman" w:cs="Times New Roman"/>
          <w:sz w:val="28"/>
          <w:szCs w:val="28"/>
        </w:rPr>
        <w:t xml:space="preserve">. </w:t>
      </w:r>
      <w:r w:rsidR="00A02E53" w:rsidRPr="00A70FBC">
        <w:rPr>
          <w:rFonts w:ascii="Times New Roman" w:hAnsi="Times New Roman" w:cs="Times New Roman"/>
          <w:sz w:val="28"/>
          <w:szCs w:val="28"/>
        </w:rPr>
        <w:t>Приложение 2 к решению «</w:t>
      </w:r>
      <w:r w:rsidR="00A02E53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должностных окладов по должностям муниципальной службы в администрации </w:t>
      </w:r>
      <w:r w:rsidR="008900A4">
        <w:rPr>
          <w:rFonts w:ascii="Times New Roman" w:hAnsi="Times New Roman" w:cs="Times New Roman"/>
          <w:sz w:val="28"/>
          <w:szCs w:val="28"/>
        </w:rPr>
        <w:t>Первомайского</w:t>
      </w:r>
      <w:r w:rsidR="00A02E53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A0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A02E53" w:rsidRPr="00A70FB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02E53" w:rsidRPr="00B37FBA" w:rsidRDefault="00A02E53" w:rsidP="00A02E5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A02E53" w:rsidRPr="00B37FBA" w:rsidRDefault="00A02E53" w:rsidP="00A02E5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по должностям муниципальной службы в администрации </w:t>
      </w:r>
      <w:r w:rsidR="0089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02E53" w:rsidRPr="00B37FBA" w:rsidRDefault="00A02E53" w:rsidP="00A02E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A02E53" w:rsidRPr="00B37FBA" w:rsidTr="003A5D31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A02E53" w:rsidRPr="00736F7D" w:rsidTr="003A5D31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E05C9C" w:rsidP="00E05C9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6537</w:t>
            </w:r>
            <w:bookmarkStart w:id="0" w:name="_GoBack"/>
            <w:bookmarkEnd w:id="0"/>
          </w:p>
        </w:tc>
      </w:tr>
    </w:tbl>
    <w:p w:rsidR="00A02E53" w:rsidRPr="00A70FBC" w:rsidRDefault="00A02E53" w:rsidP="00A02E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0" w:rsidRPr="00B37FBA" w:rsidRDefault="004E5EA0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2.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</w:t>
      </w:r>
      <w:r w:rsidR="00C0731E">
        <w:rPr>
          <w:rFonts w:ascii="Times New Roman" w:hAnsi="Times New Roman" w:cs="Times New Roman"/>
          <w:sz w:val="28"/>
          <w:szCs w:val="28"/>
        </w:rPr>
        <w:t>воотношения, возникшие с 01.</w:t>
      </w:r>
      <w:r w:rsidR="00E05C9C">
        <w:rPr>
          <w:rFonts w:ascii="Times New Roman" w:hAnsi="Times New Roman" w:cs="Times New Roman"/>
          <w:sz w:val="28"/>
          <w:szCs w:val="28"/>
        </w:rPr>
        <w:t>10</w:t>
      </w:r>
      <w:r w:rsidR="00C0731E">
        <w:rPr>
          <w:rFonts w:ascii="Times New Roman" w:hAnsi="Times New Roman" w:cs="Times New Roman"/>
          <w:sz w:val="28"/>
          <w:szCs w:val="28"/>
        </w:rPr>
        <w:t>.202</w:t>
      </w:r>
      <w:r w:rsidR="002809BD">
        <w:rPr>
          <w:rFonts w:ascii="Times New Roman" w:hAnsi="Times New Roman" w:cs="Times New Roman"/>
          <w:sz w:val="28"/>
          <w:szCs w:val="28"/>
        </w:rPr>
        <w:t>3</w:t>
      </w:r>
      <w:r w:rsidRPr="00B37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EA0" w:rsidRDefault="004E5EA0" w:rsidP="004E5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3.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8900A4">
        <w:rPr>
          <w:rFonts w:ascii="Times New Roman" w:hAnsi="Times New Roman"/>
          <w:sz w:val="28"/>
          <w:szCs w:val="28"/>
        </w:rPr>
        <w:t>Первомайского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8900A4">
        <w:rPr>
          <w:rFonts w:ascii="Times New Roman" w:hAnsi="Times New Roman"/>
          <w:sz w:val="28"/>
          <w:szCs w:val="28"/>
        </w:rPr>
        <w:t>Мурсалов</w:t>
      </w:r>
      <w:proofErr w:type="spellEnd"/>
      <w:r w:rsidR="008900A4">
        <w:rPr>
          <w:rFonts w:ascii="Times New Roman" w:hAnsi="Times New Roman"/>
          <w:sz w:val="28"/>
          <w:szCs w:val="28"/>
        </w:rPr>
        <w:t xml:space="preserve"> Р.Б.</w:t>
      </w:r>
      <w:r w:rsidRPr="00B37FBA">
        <w:rPr>
          <w:rFonts w:ascii="Times New Roman" w:hAnsi="Times New Roman"/>
          <w:sz w:val="28"/>
          <w:szCs w:val="28"/>
        </w:rPr>
        <w:t xml:space="preserve">) и </w:t>
      </w:r>
      <w:r w:rsidR="001D5B85">
        <w:rPr>
          <w:rFonts w:ascii="Times New Roman" w:hAnsi="Times New Roman"/>
          <w:sz w:val="28"/>
          <w:szCs w:val="28"/>
        </w:rPr>
        <w:t xml:space="preserve">заместителя </w:t>
      </w:r>
      <w:r w:rsidRPr="00B37FBA">
        <w:rPr>
          <w:rFonts w:ascii="Times New Roman" w:hAnsi="Times New Roman"/>
          <w:sz w:val="28"/>
          <w:szCs w:val="28"/>
        </w:rPr>
        <w:t>глав</w:t>
      </w:r>
      <w:r w:rsidR="001D5B85">
        <w:rPr>
          <w:rFonts w:ascii="Times New Roman" w:hAnsi="Times New Roman"/>
          <w:sz w:val="28"/>
          <w:szCs w:val="28"/>
        </w:rPr>
        <w:t>ы администрации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r w:rsidR="008900A4">
        <w:rPr>
          <w:rFonts w:ascii="Times New Roman" w:hAnsi="Times New Roman"/>
          <w:sz w:val="28"/>
          <w:szCs w:val="28"/>
        </w:rPr>
        <w:t>Первомайского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7CAA">
        <w:rPr>
          <w:rFonts w:ascii="Times New Roman" w:hAnsi="Times New Roman"/>
          <w:sz w:val="28"/>
          <w:szCs w:val="28"/>
        </w:rPr>
        <w:t>А.А.Раковский</w:t>
      </w:r>
    </w:p>
    <w:p w:rsidR="00C0731E" w:rsidRDefault="00C0731E" w:rsidP="004E5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31E" w:rsidRPr="00B37FBA" w:rsidRDefault="00C0731E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A0" w:rsidRPr="00B37FBA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AA" w:rsidRDefault="00347CAA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4E5EA0" w:rsidRPr="00B37FBA" w:rsidRDefault="00347CAA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67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     </w:t>
      </w:r>
      <w:r w:rsidR="00E767B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Раковский</w:t>
      </w:r>
    </w:p>
    <w:p w:rsidR="004E5EA0" w:rsidRPr="00B37FBA" w:rsidRDefault="004E5EA0" w:rsidP="004E5EA0">
      <w:pPr>
        <w:ind w:firstLine="709"/>
        <w:jc w:val="both"/>
        <w:rPr>
          <w:sz w:val="28"/>
          <w:szCs w:val="28"/>
        </w:rPr>
      </w:pPr>
    </w:p>
    <w:p w:rsidR="00675750" w:rsidRPr="00B37FBA" w:rsidRDefault="00675750" w:rsidP="004538B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A02E53" w:rsidRDefault="00621F2B" w:rsidP="00124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02E53" w:rsidRPr="00736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F5227" w:rsidRPr="00A02E53" w:rsidSect="009840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B"/>
    <w:rsid w:val="000510FE"/>
    <w:rsid w:val="000542C7"/>
    <w:rsid w:val="000D2E8C"/>
    <w:rsid w:val="001248ED"/>
    <w:rsid w:val="001D5B85"/>
    <w:rsid w:val="001D79A0"/>
    <w:rsid w:val="00263AFB"/>
    <w:rsid w:val="002809BD"/>
    <w:rsid w:val="002967FF"/>
    <w:rsid w:val="002A10C2"/>
    <w:rsid w:val="002B4AD8"/>
    <w:rsid w:val="00324B51"/>
    <w:rsid w:val="00326161"/>
    <w:rsid w:val="00347CAA"/>
    <w:rsid w:val="00356E80"/>
    <w:rsid w:val="00362D64"/>
    <w:rsid w:val="00370D87"/>
    <w:rsid w:val="00396911"/>
    <w:rsid w:val="003E09BE"/>
    <w:rsid w:val="003F1294"/>
    <w:rsid w:val="004049BD"/>
    <w:rsid w:val="00407F3C"/>
    <w:rsid w:val="004420A7"/>
    <w:rsid w:val="00445C24"/>
    <w:rsid w:val="004538BA"/>
    <w:rsid w:val="00463015"/>
    <w:rsid w:val="00493792"/>
    <w:rsid w:val="004D518D"/>
    <w:rsid w:val="004E5EA0"/>
    <w:rsid w:val="004F5227"/>
    <w:rsid w:val="00507A29"/>
    <w:rsid w:val="00517667"/>
    <w:rsid w:val="00525B38"/>
    <w:rsid w:val="005720D9"/>
    <w:rsid w:val="00586FDD"/>
    <w:rsid w:val="005A2A23"/>
    <w:rsid w:val="005A37AD"/>
    <w:rsid w:val="00621F2B"/>
    <w:rsid w:val="0066150E"/>
    <w:rsid w:val="00675750"/>
    <w:rsid w:val="00690C48"/>
    <w:rsid w:val="006B19C8"/>
    <w:rsid w:val="006E3D6C"/>
    <w:rsid w:val="0072510B"/>
    <w:rsid w:val="00736F7D"/>
    <w:rsid w:val="007E1BA3"/>
    <w:rsid w:val="00817DF5"/>
    <w:rsid w:val="008270C4"/>
    <w:rsid w:val="00830A3B"/>
    <w:rsid w:val="008822E4"/>
    <w:rsid w:val="00883FFB"/>
    <w:rsid w:val="008900A4"/>
    <w:rsid w:val="008E27A9"/>
    <w:rsid w:val="00902BB1"/>
    <w:rsid w:val="009428BA"/>
    <w:rsid w:val="009840BE"/>
    <w:rsid w:val="009D3D08"/>
    <w:rsid w:val="009D3FC6"/>
    <w:rsid w:val="00A02E53"/>
    <w:rsid w:val="00A04F23"/>
    <w:rsid w:val="00A22F83"/>
    <w:rsid w:val="00A72AD1"/>
    <w:rsid w:val="00AB01DB"/>
    <w:rsid w:val="00B37FBA"/>
    <w:rsid w:val="00B90F4C"/>
    <w:rsid w:val="00BF2F1E"/>
    <w:rsid w:val="00C0731E"/>
    <w:rsid w:val="00C66D5D"/>
    <w:rsid w:val="00C87F24"/>
    <w:rsid w:val="00D24C61"/>
    <w:rsid w:val="00D428FC"/>
    <w:rsid w:val="00D761CD"/>
    <w:rsid w:val="00D80BA9"/>
    <w:rsid w:val="00D87F18"/>
    <w:rsid w:val="00DA5447"/>
    <w:rsid w:val="00DB388F"/>
    <w:rsid w:val="00E05C9C"/>
    <w:rsid w:val="00E119D1"/>
    <w:rsid w:val="00E211E0"/>
    <w:rsid w:val="00E56B1F"/>
    <w:rsid w:val="00E74A08"/>
    <w:rsid w:val="00E767BE"/>
    <w:rsid w:val="00EB6261"/>
    <w:rsid w:val="00EC7409"/>
    <w:rsid w:val="00EC7FDB"/>
    <w:rsid w:val="00ED08EC"/>
    <w:rsid w:val="00F12F4C"/>
    <w:rsid w:val="00F13F03"/>
    <w:rsid w:val="00F24550"/>
    <w:rsid w:val="00F31A9E"/>
    <w:rsid w:val="00F9240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73</cp:revision>
  <cp:lastPrinted>2020-11-03T05:02:00Z</cp:lastPrinted>
  <dcterms:created xsi:type="dcterms:W3CDTF">2019-12-11T08:48:00Z</dcterms:created>
  <dcterms:modified xsi:type="dcterms:W3CDTF">2023-12-04T12:25:00Z</dcterms:modified>
</cp:coreProperties>
</file>